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57" w:rsidRPr="00EA557C" w:rsidRDefault="004F3935" w:rsidP="00E57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7D50" w:rsidRPr="00DD0071" w:rsidRDefault="00DD0071" w:rsidP="00E57D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Коминова Светлана Юрьевна</w:t>
      </w:r>
    </w:p>
    <w:p w:rsidR="00DD0071" w:rsidRDefault="00DD0071" w:rsidP="00E57D50">
      <w:pPr>
        <w:jc w:val="center"/>
        <w:rPr>
          <w:sz w:val="28"/>
          <w:szCs w:val="28"/>
        </w:rPr>
      </w:pPr>
      <w:r w:rsidRPr="00DD0071">
        <w:rPr>
          <w:sz w:val="28"/>
          <w:szCs w:val="28"/>
        </w:rPr>
        <w:t>учитель иностранного языка МКОУ «Гимназия № 25»</w:t>
      </w:r>
    </w:p>
    <w:p w:rsidR="00DD0071" w:rsidRPr="00DD0071" w:rsidRDefault="00DD0071" w:rsidP="00E57D50">
      <w:pPr>
        <w:jc w:val="center"/>
        <w:rPr>
          <w:sz w:val="28"/>
          <w:szCs w:val="28"/>
        </w:rPr>
      </w:pPr>
    </w:p>
    <w:p w:rsidR="00E57D50" w:rsidRPr="00DD0071" w:rsidRDefault="00E57D50" w:rsidP="004F3935">
      <w:pPr>
        <w:jc w:val="center"/>
        <w:rPr>
          <w:b/>
          <w:sz w:val="28"/>
          <w:szCs w:val="28"/>
        </w:rPr>
      </w:pPr>
      <w:r w:rsidRPr="00DD0071">
        <w:rPr>
          <w:b/>
          <w:sz w:val="28"/>
          <w:szCs w:val="28"/>
        </w:rPr>
        <w:t>«</w:t>
      </w:r>
      <w:r w:rsidR="00DD0071" w:rsidRPr="00DD0071">
        <w:rPr>
          <w:b/>
          <w:sz w:val="28"/>
          <w:szCs w:val="28"/>
        </w:rPr>
        <w:t>Применение элементов</w:t>
      </w:r>
      <w:r w:rsidRPr="00DD0071">
        <w:rPr>
          <w:b/>
          <w:sz w:val="28"/>
          <w:szCs w:val="28"/>
        </w:rPr>
        <w:t xml:space="preserve"> </w:t>
      </w:r>
      <w:proofErr w:type="spellStart"/>
      <w:r w:rsidRPr="00DD0071">
        <w:rPr>
          <w:b/>
          <w:sz w:val="28"/>
          <w:szCs w:val="28"/>
        </w:rPr>
        <w:t>здоровьесберегающих</w:t>
      </w:r>
      <w:proofErr w:type="spellEnd"/>
      <w:r w:rsidRPr="00DD0071">
        <w:rPr>
          <w:b/>
          <w:sz w:val="28"/>
          <w:szCs w:val="28"/>
        </w:rPr>
        <w:t xml:space="preserve"> технологий на </w:t>
      </w:r>
      <w:r w:rsidR="004F3935" w:rsidRPr="00DD0071">
        <w:rPr>
          <w:b/>
          <w:sz w:val="28"/>
          <w:szCs w:val="28"/>
        </w:rPr>
        <w:t>уроках иностранного</w:t>
      </w:r>
      <w:r w:rsidRPr="00DD0071">
        <w:rPr>
          <w:b/>
          <w:sz w:val="28"/>
          <w:szCs w:val="28"/>
        </w:rPr>
        <w:t xml:space="preserve"> языка».</w:t>
      </w:r>
    </w:p>
    <w:p w:rsidR="00E57D50" w:rsidRPr="00EA557C" w:rsidRDefault="004F3935" w:rsidP="00E5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D50" w:rsidRPr="00EA557C" w:rsidRDefault="00141766" w:rsidP="00E57D50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мы понимаем под «з</w:t>
      </w:r>
      <w:r w:rsidR="004F3935" w:rsidRPr="00EA557C">
        <w:rPr>
          <w:sz w:val="28"/>
          <w:szCs w:val="28"/>
        </w:rPr>
        <w:t>доровье</w:t>
      </w:r>
      <w:r w:rsidR="00606CFC">
        <w:rPr>
          <w:sz w:val="28"/>
          <w:szCs w:val="28"/>
        </w:rPr>
        <w:t>м</w:t>
      </w:r>
      <w:r w:rsidR="004F3935" w:rsidRPr="00EA557C">
        <w:rPr>
          <w:sz w:val="28"/>
          <w:szCs w:val="28"/>
        </w:rPr>
        <w:t xml:space="preserve"> </w:t>
      </w:r>
      <w:r w:rsidR="004F3935">
        <w:rPr>
          <w:sz w:val="28"/>
          <w:szCs w:val="28"/>
        </w:rPr>
        <w:t>учащихся</w:t>
      </w:r>
      <w:r>
        <w:rPr>
          <w:sz w:val="28"/>
          <w:szCs w:val="28"/>
        </w:rPr>
        <w:t>»</w:t>
      </w:r>
      <w:r w:rsidR="00260A9A">
        <w:rPr>
          <w:sz w:val="28"/>
          <w:szCs w:val="28"/>
        </w:rPr>
        <w:t xml:space="preserve"> и как это связано с уроками иностранного языка</w:t>
      </w:r>
      <w:r w:rsidR="00260A9A" w:rsidRPr="00260A9A">
        <w:rPr>
          <w:sz w:val="28"/>
          <w:szCs w:val="28"/>
        </w:rPr>
        <w:t xml:space="preserve">? </w:t>
      </w:r>
      <w:r w:rsidR="00260A9A">
        <w:rPr>
          <w:sz w:val="28"/>
          <w:szCs w:val="28"/>
        </w:rPr>
        <w:t>Я постараюсь ответить на эти вопросы в своей статье. Здоровье ребенка</w:t>
      </w:r>
      <w:r w:rsidR="00E57D50" w:rsidRPr="00EA557C">
        <w:rPr>
          <w:sz w:val="28"/>
          <w:szCs w:val="28"/>
        </w:rPr>
        <w:t xml:space="preserve"> - это прежде всего процесс сохранения и развития психических и физических качеств, оптимальной работоспособности и социальной активности </w:t>
      </w:r>
      <w:r w:rsidR="004F3935">
        <w:rPr>
          <w:sz w:val="28"/>
          <w:szCs w:val="28"/>
        </w:rPr>
        <w:t xml:space="preserve">как </w:t>
      </w:r>
      <w:r w:rsidR="00E57D50" w:rsidRPr="00EA557C">
        <w:rPr>
          <w:sz w:val="28"/>
          <w:szCs w:val="28"/>
        </w:rPr>
        <w:t>в школе</w:t>
      </w:r>
      <w:r w:rsidR="004F3935">
        <w:rPr>
          <w:sz w:val="28"/>
          <w:szCs w:val="28"/>
        </w:rPr>
        <w:t>, так</w:t>
      </w:r>
      <w:r w:rsidR="00E57D50" w:rsidRPr="00EA557C">
        <w:rPr>
          <w:sz w:val="28"/>
          <w:szCs w:val="28"/>
        </w:rPr>
        <w:t xml:space="preserve"> и дома.</w:t>
      </w:r>
    </w:p>
    <w:p w:rsidR="00E57D50" w:rsidRPr="00EA557C" w:rsidRDefault="004F3935" w:rsidP="00E5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60A9A">
        <w:rPr>
          <w:sz w:val="28"/>
          <w:szCs w:val="28"/>
        </w:rPr>
        <w:t>Приходя в школу, самым</w:t>
      </w:r>
      <w:r w:rsidR="00141766">
        <w:rPr>
          <w:sz w:val="28"/>
          <w:szCs w:val="28"/>
        </w:rPr>
        <w:t xml:space="preserve"> </w:t>
      </w:r>
      <w:r w:rsidR="00260A9A">
        <w:rPr>
          <w:sz w:val="28"/>
          <w:szCs w:val="28"/>
        </w:rPr>
        <w:t>влияющим</w:t>
      </w:r>
      <w:r w:rsidR="00141766">
        <w:rPr>
          <w:sz w:val="28"/>
          <w:szCs w:val="28"/>
        </w:rPr>
        <w:t xml:space="preserve"> фактор</w:t>
      </w:r>
      <w:r w:rsidR="00260A9A">
        <w:rPr>
          <w:sz w:val="28"/>
          <w:szCs w:val="28"/>
        </w:rPr>
        <w:t>ом</w:t>
      </w:r>
      <w:r w:rsidR="00E57D50" w:rsidRPr="00EA557C">
        <w:rPr>
          <w:sz w:val="28"/>
          <w:szCs w:val="28"/>
        </w:rPr>
        <w:t xml:space="preserve"> по силе воздействия на школьников</w:t>
      </w:r>
      <w:r w:rsidR="00260A9A">
        <w:rPr>
          <w:sz w:val="28"/>
          <w:szCs w:val="28"/>
        </w:rPr>
        <w:t xml:space="preserve"> оказывается процесс </w:t>
      </w:r>
      <w:r>
        <w:rPr>
          <w:sz w:val="28"/>
          <w:szCs w:val="28"/>
        </w:rPr>
        <w:t>обучение</w:t>
      </w:r>
      <w:r w:rsidR="00141766">
        <w:rPr>
          <w:sz w:val="28"/>
          <w:szCs w:val="28"/>
        </w:rPr>
        <w:t xml:space="preserve">. Так же </w:t>
      </w:r>
      <w:r>
        <w:rPr>
          <w:sz w:val="28"/>
          <w:szCs w:val="28"/>
        </w:rPr>
        <w:t>это</w:t>
      </w:r>
      <w:r w:rsidR="00260A9A">
        <w:rPr>
          <w:sz w:val="28"/>
          <w:szCs w:val="28"/>
        </w:rPr>
        <w:t xml:space="preserve"> время совпадает с</w:t>
      </w:r>
      <w:r>
        <w:rPr>
          <w:sz w:val="28"/>
          <w:szCs w:val="28"/>
        </w:rPr>
        <w:t xml:space="preserve"> период</w:t>
      </w:r>
      <w:r w:rsidR="00260A9A">
        <w:rPr>
          <w:sz w:val="28"/>
          <w:szCs w:val="28"/>
        </w:rPr>
        <w:t>ом</w:t>
      </w:r>
      <w:r w:rsidR="00E57D50" w:rsidRPr="00EA557C">
        <w:rPr>
          <w:sz w:val="28"/>
          <w:szCs w:val="28"/>
        </w:rPr>
        <w:t xml:space="preserve"> роста и развития ребенка, когда организм наиболее чувствителен к воздействию окружающей среды. </w:t>
      </w:r>
      <w:r w:rsidR="00141766">
        <w:rPr>
          <w:sz w:val="28"/>
          <w:szCs w:val="28"/>
        </w:rPr>
        <w:t xml:space="preserve"> </w:t>
      </w:r>
    </w:p>
    <w:p w:rsidR="00E57D50" w:rsidRPr="00EA557C" w:rsidRDefault="00260A9A" w:rsidP="00E57D5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данные статистики, в</w:t>
      </w:r>
      <w:r w:rsidR="00E57D50" w:rsidRPr="00EA557C">
        <w:rPr>
          <w:sz w:val="28"/>
          <w:szCs w:val="28"/>
        </w:rPr>
        <w:t xml:space="preserve"> настоящее </w:t>
      </w:r>
      <w:r w:rsidR="004F3935" w:rsidRPr="00EA557C">
        <w:rPr>
          <w:sz w:val="28"/>
          <w:szCs w:val="28"/>
        </w:rPr>
        <w:t xml:space="preserve">время </w:t>
      </w:r>
      <w:r w:rsidR="004F3935">
        <w:rPr>
          <w:sz w:val="28"/>
          <w:szCs w:val="28"/>
        </w:rPr>
        <w:t>малый процент учащихся младших классов может</w:t>
      </w:r>
      <w:r w:rsidR="00E57D50" w:rsidRPr="00EA557C">
        <w:rPr>
          <w:sz w:val="28"/>
          <w:szCs w:val="28"/>
        </w:rPr>
        <w:t xml:space="preserve"> считаться абсолютно здоровыми. В старших кла</w:t>
      </w:r>
      <w:r w:rsidR="004F3935">
        <w:rPr>
          <w:sz w:val="28"/>
          <w:szCs w:val="28"/>
        </w:rPr>
        <w:t>ссах их численность уменьшается.</w:t>
      </w:r>
      <w:r w:rsidR="008C1867">
        <w:rPr>
          <w:sz w:val="28"/>
          <w:szCs w:val="28"/>
        </w:rPr>
        <w:t xml:space="preserve"> Каждый год проводя АСПОН</w:t>
      </w:r>
      <w:r w:rsidR="00E57D50" w:rsidRPr="00EA557C">
        <w:rPr>
          <w:sz w:val="28"/>
          <w:szCs w:val="28"/>
        </w:rPr>
        <w:t>, изучая состояния здоровья школьников,</w:t>
      </w:r>
      <w:r w:rsidR="008C1867">
        <w:rPr>
          <w:sz w:val="28"/>
          <w:szCs w:val="28"/>
        </w:rPr>
        <w:t xml:space="preserve"> врачи подтверждают</w:t>
      </w:r>
      <w:r w:rsidR="00E57D50" w:rsidRPr="00EA557C">
        <w:rPr>
          <w:sz w:val="28"/>
          <w:szCs w:val="28"/>
        </w:rPr>
        <w:t xml:space="preserve"> чрезвычайно высокую распространенность </w:t>
      </w:r>
      <w:r w:rsidR="00141766">
        <w:rPr>
          <w:sz w:val="28"/>
          <w:szCs w:val="28"/>
        </w:rPr>
        <w:t xml:space="preserve">нарушения осанки, близорукости, </w:t>
      </w:r>
      <w:r w:rsidR="00E57D50" w:rsidRPr="00EA557C">
        <w:rPr>
          <w:sz w:val="28"/>
          <w:szCs w:val="28"/>
        </w:rPr>
        <w:t>склонность к частым простудным заболеваниям</w:t>
      </w:r>
      <w:r w:rsidR="00141766">
        <w:rPr>
          <w:sz w:val="28"/>
          <w:szCs w:val="28"/>
        </w:rPr>
        <w:t>,</w:t>
      </w:r>
      <w:r w:rsidR="00141766" w:rsidRPr="00141766">
        <w:rPr>
          <w:sz w:val="28"/>
          <w:szCs w:val="28"/>
        </w:rPr>
        <w:t xml:space="preserve"> </w:t>
      </w:r>
      <w:r w:rsidR="00606CFC">
        <w:rPr>
          <w:sz w:val="28"/>
          <w:szCs w:val="28"/>
        </w:rPr>
        <w:t>невротическим</w:t>
      </w:r>
      <w:r w:rsidR="00141766" w:rsidRPr="00EA557C">
        <w:rPr>
          <w:sz w:val="28"/>
          <w:szCs w:val="28"/>
        </w:rPr>
        <w:t xml:space="preserve"> расстройств</w:t>
      </w:r>
      <w:r w:rsidR="00606CFC">
        <w:rPr>
          <w:sz w:val="28"/>
          <w:szCs w:val="28"/>
        </w:rPr>
        <w:t>ам</w:t>
      </w:r>
      <w:r w:rsidR="00E57D50" w:rsidRPr="00EA557C">
        <w:rPr>
          <w:sz w:val="28"/>
          <w:szCs w:val="28"/>
        </w:rPr>
        <w:t xml:space="preserve">. Перечисленные заболевания получили названия «школьных болезней». </w:t>
      </w:r>
      <w:r w:rsidR="004F3935">
        <w:rPr>
          <w:sz w:val="28"/>
          <w:szCs w:val="28"/>
        </w:rPr>
        <w:t>Но надо не забывать, что и дома у большинства детей малоподвижный образ жизни (телевизор, компьютер, планшет, телефон</w:t>
      </w:r>
      <w:r w:rsidR="00DD0071">
        <w:rPr>
          <w:sz w:val="28"/>
          <w:szCs w:val="28"/>
        </w:rPr>
        <w:t>). Все э</w:t>
      </w:r>
      <w:r w:rsidR="00E57D50" w:rsidRPr="00EA557C">
        <w:rPr>
          <w:sz w:val="28"/>
          <w:szCs w:val="28"/>
        </w:rPr>
        <w:t>то обуславливает необходимость в форм</w:t>
      </w:r>
      <w:r w:rsidR="008C1867">
        <w:rPr>
          <w:sz w:val="28"/>
          <w:szCs w:val="28"/>
        </w:rPr>
        <w:t>ировании особой, щадящей среды</w:t>
      </w:r>
      <w:r w:rsidR="00E57D50" w:rsidRPr="00EA557C">
        <w:rPr>
          <w:sz w:val="28"/>
          <w:szCs w:val="28"/>
        </w:rPr>
        <w:t xml:space="preserve"> в процессе обучения и</w:t>
      </w:r>
      <w:r w:rsidR="008C1867">
        <w:rPr>
          <w:sz w:val="28"/>
          <w:szCs w:val="28"/>
        </w:rPr>
        <w:t xml:space="preserve"> формирования основ ЗОЖ</w:t>
      </w:r>
      <w:r w:rsidR="008C1867" w:rsidRPr="00EA557C">
        <w:rPr>
          <w:sz w:val="28"/>
          <w:szCs w:val="28"/>
        </w:rPr>
        <w:t xml:space="preserve"> </w:t>
      </w:r>
      <w:r w:rsidR="008C1867">
        <w:rPr>
          <w:sz w:val="28"/>
          <w:szCs w:val="28"/>
        </w:rPr>
        <w:t>с помощью</w:t>
      </w:r>
      <w:r w:rsidR="00E57D50" w:rsidRPr="00EA557C">
        <w:rPr>
          <w:sz w:val="28"/>
          <w:szCs w:val="28"/>
        </w:rPr>
        <w:t xml:space="preserve"> пед</w:t>
      </w:r>
      <w:r w:rsidR="008C1867">
        <w:rPr>
          <w:sz w:val="28"/>
          <w:szCs w:val="28"/>
        </w:rPr>
        <w:t>агогической поддержки</w:t>
      </w:r>
      <w:r w:rsidR="00E57D50" w:rsidRPr="00EA557C">
        <w:rPr>
          <w:sz w:val="28"/>
          <w:szCs w:val="28"/>
        </w:rPr>
        <w:t>.</w:t>
      </w:r>
    </w:p>
    <w:p w:rsidR="00E57D50" w:rsidRPr="00EA557C" w:rsidRDefault="008C1867" w:rsidP="00E5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</w:t>
      </w:r>
      <w:r w:rsidR="00E57D50" w:rsidRPr="00EA557C">
        <w:rPr>
          <w:sz w:val="28"/>
          <w:szCs w:val="28"/>
        </w:rPr>
        <w:t xml:space="preserve"> достижения практических, общеобразовательных и развивающих </w:t>
      </w:r>
      <w:r w:rsidR="00606CFC" w:rsidRPr="00EA557C">
        <w:rPr>
          <w:sz w:val="28"/>
          <w:szCs w:val="28"/>
        </w:rPr>
        <w:t>целей, я</w:t>
      </w:r>
      <w:r w:rsidR="00E57D50" w:rsidRPr="00EA557C">
        <w:rPr>
          <w:sz w:val="28"/>
          <w:szCs w:val="28"/>
        </w:rPr>
        <w:t xml:space="preserve"> </w:t>
      </w:r>
      <w:r w:rsidR="00B464B9" w:rsidRPr="00EA557C">
        <w:rPr>
          <w:sz w:val="28"/>
          <w:szCs w:val="28"/>
        </w:rPr>
        <w:t>использую</w:t>
      </w:r>
      <w:r w:rsidR="00DD0071">
        <w:rPr>
          <w:sz w:val="28"/>
          <w:szCs w:val="28"/>
        </w:rPr>
        <w:t xml:space="preserve"> элементы</w:t>
      </w:r>
      <w:r w:rsidR="00B464B9">
        <w:rPr>
          <w:sz w:val="28"/>
          <w:szCs w:val="28"/>
        </w:rPr>
        <w:t xml:space="preserve"> </w:t>
      </w:r>
      <w:proofErr w:type="spellStart"/>
      <w:r w:rsidR="00DD0071">
        <w:rPr>
          <w:sz w:val="28"/>
          <w:szCs w:val="28"/>
        </w:rPr>
        <w:t>здоровьесберегающих</w:t>
      </w:r>
      <w:proofErr w:type="spellEnd"/>
      <w:r w:rsidR="00E57D50" w:rsidRPr="00EA557C">
        <w:rPr>
          <w:sz w:val="28"/>
          <w:szCs w:val="28"/>
        </w:rPr>
        <w:t xml:space="preserve"> техноло</w:t>
      </w:r>
      <w:r w:rsidR="00DD0071">
        <w:rPr>
          <w:sz w:val="28"/>
          <w:szCs w:val="28"/>
        </w:rPr>
        <w:t>гий</w:t>
      </w:r>
      <w:r>
        <w:rPr>
          <w:sz w:val="28"/>
          <w:szCs w:val="28"/>
        </w:rPr>
        <w:t xml:space="preserve"> на уроках иностранного</w:t>
      </w:r>
      <w:r w:rsidR="000D3840" w:rsidRPr="00EA557C">
        <w:rPr>
          <w:sz w:val="28"/>
          <w:szCs w:val="28"/>
        </w:rPr>
        <w:t xml:space="preserve"> языка:</w:t>
      </w:r>
    </w:p>
    <w:p w:rsidR="004C4BFA" w:rsidRPr="000B14DC" w:rsidRDefault="008C1867" w:rsidP="000B14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14DC">
        <w:rPr>
          <w:sz w:val="28"/>
          <w:szCs w:val="28"/>
        </w:rPr>
        <w:t>Организация урока имеет, п</w:t>
      </w:r>
      <w:r w:rsidR="00E57D50" w:rsidRPr="000B14DC">
        <w:rPr>
          <w:sz w:val="28"/>
          <w:szCs w:val="28"/>
        </w:rPr>
        <w:t>режде всего, огромное зн</w:t>
      </w:r>
      <w:r w:rsidRPr="000B14DC">
        <w:rPr>
          <w:sz w:val="28"/>
          <w:szCs w:val="28"/>
        </w:rPr>
        <w:t>ачение</w:t>
      </w:r>
      <w:r w:rsidR="00E57D50" w:rsidRPr="000B14DC">
        <w:rPr>
          <w:sz w:val="28"/>
          <w:szCs w:val="28"/>
        </w:rPr>
        <w:t xml:space="preserve">. </w:t>
      </w:r>
      <w:r w:rsidR="004C4BFA" w:rsidRPr="000B14DC">
        <w:rPr>
          <w:sz w:val="28"/>
          <w:szCs w:val="28"/>
        </w:rPr>
        <w:t xml:space="preserve"> </w:t>
      </w:r>
      <w:r w:rsidR="004D7763" w:rsidRPr="000B14DC">
        <w:rPr>
          <w:sz w:val="28"/>
          <w:szCs w:val="28"/>
        </w:rPr>
        <w:t>Я планирую</w:t>
      </w:r>
      <w:r w:rsidR="00E57D50" w:rsidRPr="000B14DC">
        <w:rPr>
          <w:sz w:val="28"/>
          <w:szCs w:val="28"/>
        </w:rPr>
        <w:t xml:space="preserve"> урок в соответствии с динамикой внимания учащихся, учитывая вр</w:t>
      </w:r>
      <w:r w:rsidRPr="000B14DC">
        <w:rPr>
          <w:sz w:val="28"/>
          <w:szCs w:val="28"/>
        </w:rPr>
        <w:t>емя для каждого задания, чередую</w:t>
      </w:r>
      <w:r w:rsidR="00E57D50" w:rsidRPr="000B14DC">
        <w:rPr>
          <w:sz w:val="28"/>
          <w:szCs w:val="28"/>
        </w:rPr>
        <w:t xml:space="preserve"> виды</w:t>
      </w:r>
      <w:r w:rsidRPr="000B14DC">
        <w:rPr>
          <w:sz w:val="28"/>
          <w:szCs w:val="28"/>
        </w:rPr>
        <w:t xml:space="preserve"> речевой деятельности</w:t>
      </w:r>
      <w:r w:rsidR="004C4BFA" w:rsidRPr="000B14DC">
        <w:rPr>
          <w:sz w:val="28"/>
          <w:szCs w:val="28"/>
        </w:rPr>
        <w:t xml:space="preserve">: чтение, письмо, </w:t>
      </w:r>
      <w:proofErr w:type="spellStart"/>
      <w:r w:rsidR="004C4BFA" w:rsidRPr="000B14DC">
        <w:rPr>
          <w:sz w:val="28"/>
          <w:szCs w:val="28"/>
        </w:rPr>
        <w:t>аудирование</w:t>
      </w:r>
      <w:proofErr w:type="spellEnd"/>
      <w:r w:rsidR="004C4BFA" w:rsidRPr="000B14DC">
        <w:rPr>
          <w:sz w:val="28"/>
          <w:szCs w:val="28"/>
        </w:rPr>
        <w:t>, ответы на вопросы, работа с учебником</w:t>
      </w:r>
      <w:r w:rsidR="004D7763" w:rsidRPr="000B14DC">
        <w:rPr>
          <w:sz w:val="28"/>
          <w:szCs w:val="28"/>
        </w:rPr>
        <w:t xml:space="preserve"> и интерактивной доской</w:t>
      </w:r>
      <w:r w:rsidR="004C4BFA" w:rsidRPr="000B14DC">
        <w:rPr>
          <w:sz w:val="28"/>
          <w:szCs w:val="28"/>
        </w:rPr>
        <w:t xml:space="preserve"> (устно и письменно),</w:t>
      </w:r>
      <w:r w:rsidR="00B464B9" w:rsidRPr="000B14DC">
        <w:rPr>
          <w:sz w:val="28"/>
          <w:szCs w:val="28"/>
        </w:rPr>
        <w:t xml:space="preserve"> проблемно-</w:t>
      </w:r>
      <w:r w:rsidR="004C4BFA" w:rsidRPr="000B14DC">
        <w:rPr>
          <w:sz w:val="28"/>
          <w:szCs w:val="28"/>
        </w:rPr>
        <w:t xml:space="preserve"> творческие задания, необходимый элемент на каждом уроке. Они способствуют развитию мыслительных операций, памяти и одновременно отдыху учеников.</w:t>
      </w:r>
      <w:r w:rsidR="00B464B9" w:rsidRPr="000B14DC">
        <w:rPr>
          <w:sz w:val="28"/>
          <w:szCs w:val="28"/>
        </w:rPr>
        <w:t xml:space="preserve"> Смена учебных пособий, работа не только с учебником, но и дополнительной литературой.</w:t>
      </w:r>
    </w:p>
    <w:p w:rsidR="000B14DC" w:rsidRDefault="000B14DC" w:rsidP="000B14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14DC">
        <w:rPr>
          <w:sz w:val="28"/>
          <w:szCs w:val="28"/>
        </w:rPr>
        <w:t>Несомненно, в процессе обучения иностранному языку большое значение имеет игра. В игре ребенок раскрывается, т.е. проявляет самостоятельность, решительность, сообразительность, получает признание сверстников, глубже понимает окружающий мир, значение слов, проявляет   свои качества. Я применяю игры, способствующие отдыху, вызывающие положительные эмоции, легкость, удовольствие.</w:t>
      </w:r>
    </w:p>
    <w:p w:rsidR="000B14DC" w:rsidRDefault="000B14DC" w:rsidP="000B14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14DC">
        <w:rPr>
          <w:sz w:val="28"/>
          <w:szCs w:val="28"/>
        </w:rPr>
        <w:lastRenderedPageBreak/>
        <w:t>Подача материала наиболее доступным рациональным способом (воздействие на все каналы).</w:t>
      </w:r>
    </w:p>
    <w:p w:rsidR="000B14DC" w:rsidRPr="000B14DC" w:rsidRDefault="000B14DC" w:rsidP="000B14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14DC">
        <w:rPr>
          <w:sz w:val="28"/>
          <w:szCs w:val="28"/>
        </w:rPr>
        <w:t xml:space="preserve">Применяю на практике </w:t>
      </w:r>
      <w:proofErr w:type="spellStart"/>
      <w:r w:rsidRPr="000B14DC">
        <w:rPr>
          <w:sz w:val="28"/>
          <w:szCs w:val="28"/>
        </w:rPr>
        <w:t>физминутки</w:t>
      </w:r>
      <w:proofErr w:type="spellEnd"/>
      <w:r w:rsidRPr="000B14DC">
        <w:rPr>
          <w:sz w:val="28"/>
          <w:szCs w:val="28"/>
        </w:rPr>
        <w:t>-релаксации. Видами релаксации могут быть различными: движения, ролевые игры, пение, танцы, игры- соревнования, игры с предметами, диалоги с героями сказок, драматизация небольших сценок.</w:t>
      </w:r>
      <w:r>
        <w:rPr>
          <w:sz w:val="28"/>
          <w:szCs w:val="28"/>
        </w:rPr>
        <w:t xml:space="preserve"> </w:t>
      </w:r>
      <w:r w:rsidRPr="000B14DC">
        <w:rPr>
          <w:sz w:val="28"/>
          <w:szCs w:val="28"/>
        </w:rPr>
        <w:t>На начальном этапе обучения иностранному языку включаю в урок зарядку с использованием различного вида движений, песен, танцев. Так как музыка и слово, выступая в единстве, воздействуют на чувство и сознание детей.</w:t>
      </w:r>
    </w:p>
    <w:p w:rsidR="000B14DC" w:rsidRPr="000B14DC" w:rsidRDefault="000B14DC" w:rsidP="000B14D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14DC">
        <w:rPr>
          <w:sz w:val="28"/>
          <w:szCs w:val="28"/>
        </w:rPr>
        <w:t>Ну</w:t>
      </w:r>
      <w:r w:rsidR="00DD0071">
        <w:rPr>
          <w:sz w:val="28"/>
          <w:szCs w:val="28"/>
        </w:rPr>
        <w:t>жно также не забывать о привитии</w:t>
      </w:r>
      <w:r w:rsidRPr="000B14DC">
        <w:rPr>
          <w:sz w:val="28"/>
          <w:szCs w:val="28"/>
        </w:rPr>
        <w:t xml:space="preserve"> основ ЗОЖ при </w:t>
      </w:r>
      <w:r w:rsidR="00DD0071" w:rsidRPr="000B14DC">
        <w:rPr>
          <w:sz w:val="28"/>
          <w:szCs w:val="28"/>
        </w:rPr>
        <w:t xml:space="preserve">прохождении </w:t>
      </w:r>
      <w:r w:rsidR="00DD0071">
        <w:rPr>
          <w:sz w:val="28"/>
          <w:szCs w:val="28"/>
        </w:rPr>
        <w:t>учебного материала</w:t>
      </w:r>
      <w:r w:rsidRPr="000B14DC">
        <w:rPr>
          <w:sz w:val="28"/>
          <w:szCs w:val="28"/>
        </w:rPr>
        <w:t>, например, «Продукты питания», «Виды спорта» и другие.</w:t>
      </w:r>
    </w:p>
    <w:p w:rsidR="004C3235" w:rsidRPr="000B14DC" w:rsidRDefault="008C1867" w:rsidP="000B14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14DC">
        <w:rPr>
          <w:sz w:val="28"/>
          <w:szCs w:val="28"/>
        </w:rPr>
        <w:t xml:space="preserve">Так же </w:t>
      </w:r>
      <w:r w:rsidR="00DD0071" w:rsidRPr="000B14DC">
        <w:rPr>
          <w:sz w:val="28"/>
          <w:szCs w:val="28"/>
        </w:rPr>
        <w:t>считаю</w:t>
      </w:r>
      <w:r w:rsidR="00DD0071">
        <w:rPr>
          <w:sz w:val="28"/>
          <w:szCs w:val="28"/>
        </w:rPr>
        <w:t xml:space="preserve"> очень важно создать у детей положительную</w:t>
      </w:r>
      <w:r w:rsidR="004C4BFA" w:rsidRPr="000B14DC">
        <w:rPr>
          <w:sz w:val="28"/>
          <w:szCs w:val="28"/>
        </w:rPr>
        <w:t xml:space="preserve"> эмоц</w:t>
      </w:r>
      <w:r w:rsidR="00DD0071">
        <w:rPr>
          <w:sz w:val="28"/>
          <w:szCs w:val="28"/>
        </w:rPr>
        <w:t>иональную настроенность на урок</w:t>
      </w:r>
      <w:r w:rsidR="004C4BFA" w:rsidRPr="000B14DC">
        <w:rPr>
          <w:sz w:val="28"/>
          <w:szCs w:val="28"/>
        </w:rPr>
        <w:t xml:space="preserve">. Доброжелательный тон педагога – </w:t>
      </w:r>
      <w:r w:rsidR="00B464B9" w:rsidRPr="000B14DC">
        <w:rPr>
          <w:sz w:val="28"/>
          <w:szCs w:val="28"/>
        </w:rPr>
        <w:t>важный фактор</w:t>
      </w:r>
      <w:r w:rsidR="004C4BFA" w:rsidRPr="000B14DC">
        <w:rPr>
          <w:sz w:val="28"/>
          <w:szCs w:val="28"/>
        </w:rPr>
        <w:t xml:space="preserve"> </w:t>
      </w:r>
      <w:r w:rsidR="00C33913" w:rsidRPr="000B14DC">
        <w:rPr>
          <w:sz w:val="28"/>
          <w:szCs w:val="28"/>
        </w:rPr>
        <w:t xml:space="preserve">  в создании условий сохранения здоровья ребенка</w:t>
      </w:r>
      <w:r w:rsidR="004C4BFA" w:rsidRPr="000B14DC">
        <w:rPr>
          <w:sz w:val="28"/>
          <w:szCs w:val="28"/>
        </w:rPr>
        <w:t>.</w:t>
      </w:r>
    </w:p>
    <w:p w:rsidR="004C3235" w:rsidRPr="000B14DC" w:rsidRDefault="004C3235" w:rsidP="000B14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14DC">
        <w:rPr>
          <w:sz w:val="28"/>
          <w:szCs w:val="28"/>
        </w:rPr>
        <w:t>Нестандартное размещение ученических мест в классе (буквой П и другие).</w:t>
      </w:r>
    </w:p>
    <w:p w:rsidR="00B464B9" w:rsidRPr="000B14DC" w:rsidRDefault="004C3235" w:rsidP="00E57D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B14DC">
        <w:rPr>
          <w:sz w:val="28"/>
          <w:szCs w:val="28"/>
        </w:rPr>
        <w:t>Чередование горизонтальных и вертикальных плоскостей работы учащихся.</w:t>
      </w:r>
    </w:p>
    <w:p w:rsidR="00E57D50" w:rsidRPr="00EA557C" w:rsidRDefault="004C4BFA" w:rsidP="00E57D50">
      <w:pPr>
        <w:jc w:val="both"/>
        <w:rPr>
          <w:sz w:val="28"/>
          <w:szCs w:val="28"/>
        </w:rPr>
      </w:pPr>
      <w:r w:rsidRPr="00EA557C">
        <w:rPr>
          <w:sz w:val="28"/>
          <w:szCs w:val="28"/>
        </w:rPr>
        <w:t>Исходя из опыта учителей не одного поколения,</w:t>
      </w:r>
      <w:r w:rsidR="00F17139">
        <w:rPr>
          <w:sz w:val="28"/>
          <w:szCs w:val="28"/>
        </w:rPr>
        <w:t xml:space="preserve"> использую</w:t>
      </w:r>
      <w:r w:rsidR="00F17139" w:rsidRPr="00EA557C">
        <w:rPr>
          <w:sz w:val="28"/>
          <w:szCs w:val="28"/>
        </w:rPr>
        <w:t xml:space="preserve"> </w:t>
      </w:r>
      <w:r w:rsidR="00F17139">
        <w:rPr>
          <w:sz w:val="28"/>
          <w:szCs w:val="28"/>
        </w:rPr>
        <w:t>следующую структуру</w:t>
      </w:r>
      <w:r w:rsidRPr="00EA557C">
        <w:rPr>
          <w:sz w:val="28"/>
          <w:szCs w:val="28"/>
        </w:rPr>
        <w:t xml:space="preserve"> организации </w:t>
      </w:r>
      <w:r w:rsidR="00F17139" w:rsidRPr="00EA557C">
        <w:rPr>
          <w:sz w:val="28"/>
          <w:szCs w:val="28"/>
        </w:rPr>
        <w:t xml:space="preserve">урока </w:t>
      </w:r>
      <w:r w:rsidR="00F17139">
        <w:rPr>
          <w:sz w:val="28"/>
          <w:szCs w:val="28"/>
        </w:rPr>
        <w:t xml:space="preserve">иностранного </w:t>
      </w:r>
      <w:r w:rsidR="00F17139" w:rsidRPr="00EA557C">
        <w:rPr>
          <w:sz w:val="28"/>
          <w:szCs w:val="28"/>
        </w:rPr>
        <w:t>языка</w:t>
      </w:r>
      <w:r w:rsidRPr="00EA557C">
        <w:rPr>
          <w:sz w:val="28"/>
          <w:szCs w:val="28"/>
        </w:rPr>
        <w:t>:</w:t>
      </w:r>
    </w:p>
    <w:p w:rsidR="004C4BFA" w:rsidRPr="00EA557C" w:rsidRDefault="004C4BFA" w:rsidP="004C4BFA">
      <w:pPr>
        <w:jc w:val="both"/>
        <w:rPr>
          <w:sz w:val="28"/>
          <w:szCs w:val="28"/>
        </w:rPr>
      </w:pPr>
      <w:r w:rsidRPr="00EA557C">
        <w:rPr>
          <w:sz w:val="28"/>
          <w:szCs w:val="28"/>
        </w:rPr>
        <w:t>•</w:t>
      </w:r>
      <w:r w:rsidRPr="00EA557C">
        <w:rPr>
          <w:sz w:val="28"/>
          <w:szCs w:val="28"/>
        </w:rPr>
        <w:tab/>
        <w:t xml:space="preserve">Плотность урока </w:t>
      </w:r>
      <w:r w:rsidRPr="00EA557C">
        <w:rPr>
          <w:sz w:val="28"/>
          <w:szCs w:val="28"/>
        </w:rPr>
        <w:tab/>
        <w:t xml:space="preserve">не менее 60% и не более 75-80% </w:t>
      </w:r>
    </w:p>
    <w:p w:rsidR="004C4BFA" w:rsidRPr="00EA557C" w:rsidRDefault="004C4BFA" w:rsidP="004C4BFA">
      <w:pPr>
        <w:jc w:val="both"/>
        <w:rPr>
          <w:sz w:val="28"/>
          <w:szCs w:val="28"/>
        </w:rPr>
      </w:pPr>
      <w:r w:rsidRPr="00EA557C">
        <w:rPr>
          <w:sz w:val="28"/>
          <w:szCs w:val="28"/>
        </w:rPr>
        <w:t>•</w:t>
      </w:r>
      <w:r w:rsidRPr="00EA557C">
        <w:rPr>
          <w:sz w:val="28"/>
          <w:szCs w:val="28"/>
        </w:rPr>
        <w:tab/>
        <w:t xml:space="preserve">Число видов учебной деятельности </w:t>
      </w:r>
      <w:r w:rsidRPr="00EA557C">
        <w:rPr>
          <w:sz w:val="28"/>
          <w:szCs w:val="28"/>
        </w:rPr>
        <w:tab/>
        <w:t xml:space="preserve">4-7 </w:t>
      </w:r>
    </w:p>
    <w:p w:rsidR="004C4BFA" w:rsidRPr="00EA557C" w:rsidRDefault="004C4BFA" w:rsidP="004C4BFA">
      <w:pPr>
        <w:jc w:val="both"/>
        <w:rPr>
          <w:sz w:val="28"/>
          <w:szCs w:val="28"/>
        </w:rPr>
      </w:pPr>
      <w:r w:rsidRPr="00EA557C">
        <w:rPr>
          <w:sz w:val="28"/>
          <w:szCs w:val="28"/>
        </w:rPr>
        <w:t>•</w:t>
      </w:r>
      <w:r w:rsidRPr="00EA557C">
        <w:rPr>
          <w:sz w:val="28"/>
          <w:szCs w:val="28"/>
        </w:rPr>
        <w:tab/>
        <w:t xml:space="preserve">Средняя продолжительность различных видов учебной деятельности </w:t>
      </w:r>
      <w:r w:rsidRPr="00EA557C">
        <w:rPr>
          <w:sz w:val="28"/>
          <w:szCs w:val="28"/>
        </w:rPr>
        <w:tab/>
        <w:t xml:space="preserve">не более 10 мин. </w:t>
      </w:r>
    </w:p>
    <w:p w:rsidR="004C4BFA" w:rsidRPr="00EA557C" w:rsidRDefault="004C4BFA" w:rsidP="004C4BFA">
      <w:pPr>
        <w:jc w:val="both"/>
        <w:rPr>
          <w:sz w:val="28"/>
          <w:szCs w:val="28"/>
        </w:rPr>
      </w:pPr>
      <w:r w:rsidRPr="00EA557C">
        <w:rPr>
          <w:sz w:val="28"/>
          <w:szCs w:val="28"/>
        </w:rPr>
        <w:t>•</w:t>
      </w:r>
      <w:r w:rsidRPr="00EA557C">
        <w:rPr>
          <w:sz w:val="28"/>
          <w:szCs w:val="28"/>
        </w:rPr>
        <w:tab/>
        <w:t xml:space="preserve">Наличие эмоциональных разрядок (число) </w:t>
      </w:r>
      <w:r w:rsidRPr="00EA557C">
        <w:rPr>
          <w:sz w:val="28"/>
          <w:szCs w:val="28"/>
        </w:rPr>
        <w:tab/>
        <w:t xml:space="preserve">в соответствии с гигиеническими нормами </w:t>
      </w:r>
    </w:p>
    <w:p w:rsidR="004C4BFA" w:rsidRPr="00EA557C" w:rsidRDefault="004C4BFA" w:rsidP="004C4BFA">
      <w:pPr>
        <w:jc w:val="both"/>
        <w:rPr>
          <w:sz w:val="28"/>
          <w:szCs w:val="28"/>
        </w:rPr>
      </w:pPr>
      <w:r w:rsidRPr="00EA557C">
        <w:rPr>
          <w:sz w:val="28"/>
          <w:szCs w:val="28"/>
        </w:rPr>
        <w:t>•</w:t>
      </w:r>
      <w:r w:rsidRPr="00EA557C">
        <w:rPr>
          <w:sz w:val="28"/>
          <w:szCs w:val="28"/>
        </w:rPr>
        <w:tab/>
        <w:t xml:space="preserve">Чередование позы </w:t>
      </w:r>
      <w:r w:rsidRPr="00EA557C">
        <w:rPr>
          <w:sz w:val="28"/>
          <w:szCs w:val="28"/>
        </w:rPr>
        <w:tab/>
      </w:r>
      <w:r w:rsidR="0089053A">
        <w:rPr>
          <w:sz w:val="28"/>
          <w:szCs w:val="28"/>
        </w:rPr>
        <w:t xml:space="preserve">  </w:t>
      </w:r>
    </w:p>
    <w:p w:rsidR="0089053A" w:rsidRDefault="0089053A" w:rsidP="004C4BFA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Положительный п</w:t>
      </w:r>
      <w:r w:rsidR="004C4BFA" w:rsidRPr="00EA557C">
        <w:rPr>
          <w:sz w:val="28"/>
          <w:szCs w:val="28"/>
        </w:rPr>
        <w:t xml:space="preserve">сихологический климат </w:t>
      </w:r>
    </w:p>
    <w:p w:rsidR="004C4BFA" w:rsidRPr="00EA557C" w:rsidRDefault="0089053A" w:rsidP="004C4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Здоровье- это самая важная ценность, которая у нас есть. Используя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естественно в системе, мы помогаем ребенку сохранять физическую, социальную, психологическую гармонию</w:t>
      </w:r>
      <w:r w:rsidRPr="0089053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89053A">
        <w:rPr>
          <w:sz w:val="28"/>
          <w:szCs w:val="28"/>
        </w:rPr>
        <w:t xml:space="preserve"> с природой,</w:t>
      </w:r>
      <w:r>
        <w:rPr>
          <w:sz w:val="28"/>
          <w:szCs w:val="28"/>
        </w:rPr>
        <w:t xml:space="preserve"> так</w:t>
      </w:r>
      <w:r w:rsidRPr="0089053A">
        <w:rPr>
          <w:sz w:val="28"/>
          <w:szCs w:val="28"/>
        </w:rPr>
        <w:t xml:space="preserve"> и самим собой.</w:t>
      </w:r>
      <w:r w:rsidR="004C4BFA" w:rsidRPr="00EA55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D3840" w:rsidRPr="00EA557C" w:rsidRDefault="000D3840" w:rsidP="004C4BFA">
      <w:pPr>
        <w:jc w:val="both"/>
        <w:rPr>
          <w:sz w:val="28"/>
          <w:szCs w:val="28"/>
        </w:rPr>
      </w:pPr>
    </w:p>
    <w:p w:rsidR="00141766" w:rsidRPr="000B14DC" w:rsidRDefault="0089053A" w:rsidP="001417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4DC">
        <w:rPr>
          <w:sz w:val="28"/>
          <w:szCs w:val="28"/>
        </w:rPr>
        <w:t>Л</w:t>
      </w:r>
      <w:r w:rsidR="00141766" w:rsidRPr="000B14DC">
        <w:rPr>
          <w:sz w:val="28"/>
          <w:szCs w:val="28"/>
        </w:rPr>
        <w:t>итература:</w:t>
      </w:r>
    </w:p>
    <w:p w:rsidR="00141766" w:rsidRPr="000B14DC" w:rsidRDefault="00141766" w:rsidP="00141766">
      <w:pPr>
        <w:rPr>
          <w:sz w:val="28"/>
          <w:szCs w:val="28"/>
        </w:rPr>
      </w:pPr>
      <w:r w:rsidRPr="000B14DC">
        <w:rPr>
          <w:sz w:val="28"/>
          <w:szCs w:val="28"/>
        </w:rPr>
        <w:t>Журнал «Иностранные языки в школе» № 2, 2007 год, № 8, 2006 год.</w:t>
      </w:r>
    </w:p>
    <w:p w:rsidR="00141766" w:rsidRPr="000B14DC" w:rsidRDefault="00141766" w:rsidP="00141766">
      <w:pPr>
        <w:rPr>
          <w:sz w:val="28"/>
          <w:szCs w:val="28"/>
        </w:rPr>
      </w:pPr>
      <w:r w:rsidRPr="000B14DC">
        <w:rPr>
          <w:sz w:val="28"/>
          <w:szCs w:val="28"/>
        </w:rPr>
        <w:t>Приложение к журналу «Иностранный язык в школе» Методическая мозаика № 5, 2005 год, стр. 15 – 19.</w:t>
      </w:r>
    </w:p>
    <w:p w:rsidR="00141766" w:rsidRPr="000B14DC" w:rsidRDefault="00141766" w:rsidP="00141766">
      <w:pPr>
        <w:rPr>
          <w:sz w:val="28"/>
          <w:szCs w:val="28"/>
        </w:rPr>
      </w:pPr>
      <w:r w:rsidRPr="000B14DC">
        <w:rPr>
          <w:sz w:val="28"/>
          <w:szCs w:val="28"/>
        </w:rPr>
        <w:t xml:space="preserve">Ковалько В.И. </w:t>
      </w:r>
      <w:proofErr w:type="spellStart"/>
      <w:r w:rsidRPr="000B14DC">
        <w:rPr>
          <w:sz w:val="28"/>
          <w:szCs w:val="28"/>
        </w:rPr>
        <w:t>Здоровьесберегающие</w:t>
      </w:r>
      <w:proofErr w:type="spellEnd"/>
      <w:r w:rsidRPr="000B14DC">
        <w:rPr>
          <w:sz w:val="28"/>
          <w:szCs w:val="28"/>
        </w:rPr>
        <w:t xml:space="preserve"> технологии.  ВАКО, 2004</w:t>
      </w:r>
    </w:p>
    <w:p w:rsidR="00141766" w:rsidRPr="000B14DC" w:rsidRDefault="00141766" w:rsidP="00141766">
      <w:pPr>
        <w:rPr>
          <w:sz w:val="28"/>
          <w:szCs w:val="28"/>
        </w:rPr>
      </w:pPr>
      <w:r w:rsidRPr="000B14DC">
        <w:rPr>
          <w:sz w:val="28"/>
          <w:szCs w:val="28"/>
        </w:rPr>
        <w:t xml:space="preserve"> </w:t>
      </w:r>
      <w:proofErr w:type="spellStart"/>
      <w:r w:rsidRPr="000B14DC">
        <w:rPr>
          <w:sz w:val="28"/>
          <w:szCs w:val="28"/>
        </w:rPr>
        <w:t>Колисник</w:t>
      </w:r>
      <w:proofErr w:type="spellEnd"/>
      <w:r w:rsidRPr="000B14DC">
        <w:rPr>
          <w:sz w:val="28"/>
          <w:szCs w:val="28"/>
        </w:rPr>
        <w:t xml:space="preserve"> И.И. Рациональная организация учебного процесса. Саратов, 2004</w:t>
      </w:r>
    </w:p>
    <w:p w:rsidR="00141766" w:rsidRPr="000B14DC" w:rsidRDefault="00141766" w:rsidP="00141766">
      <w:pPr>
        <w:rPr>
          <w:sz w:val="28"/>
          <w:szCs w:val="28"/>
        </w:rPr>
      </w:pPr>
      <w:r w:rsidRPr="000B14DC">
        <w:rPr>
          <w:sz w:val="28"/>
          <w:szCs w:val="28"/>
        </w:rPr>
        <w:t xml:space="preserve">Смирнов А. К. </w:t>
      </w:r>
      <w:proofErr w:type="spellStart"/>
      <w:r w:rsidRPr="000B14DC">
        <w:rPr>
          <w:sz w:val="28"/>
          <w:szCs w:val="28"/>
        </w:rPr>
        <w:t>Здоровьесберегающие</w:t>
      </w:r>
      <w:proofErr w:type="spellEnd"/>
      <w:r w:rsidRPr="000B14DC">
        <w:rPr>
          <w:sz w:val="28"/>
          <w:szCs w:val="28"/>
        </w:rPr>
        <w:t xml:space="preserve"> образовательные технологии в современной школе. М., АПКРО, 2002.</w:t>
      </w:r>
    </w:p>
    <w:p w:rsidR="008F3D1D" w:rsidRPr="00EA557C" w:rsidRDefault="000B14DC" w:rsidP="00BB63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F3D1D" w:rsidRPr="00EA557C" w:rsidSect="0029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14B30"/>
    <w:multiLevelType w:val="hybridMultilevel"/>
    <w:tmpl w:val="E4EE2FDC"/>
    <w:lvl w:ilvl="0" w:tplc="A91623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690124A"/>
    <w:multiLevelType w:val="hybridMultilevel"/>
    <w:tmpl w:val="B0D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2FAD"/>
    <w:rsid w:val="00000013"/>
    <w:rsid w:val="00000139"/>
    <w:rsid w:val="00000ECE"/>
    <w:rsid w:val="00001A2B"/>
    <w:rsid w:val="00001D18"/>
    <w:rsid w:val="00003D0D"/>
    <w:rsid w:val="00003DD8"/>
    <w:rsid w:val="00006849"/>
    <w:rsid w:val="00011B7D"/>
    <w:rsid w:val="00011FBD"/>
    <w:rsid w:val="000123B3"/>
    <w:rsid w:val="00012E7B"/>
    <w:rsid w:val="000138AA"/>
    <w:rsid w:val="000141F0"/>
    <w:rsid w:val="00014EF0"/>
    <w:rsid w:val="000150BD"/>
    <w:rsid w:val="00015F2E"/>
    <w:rsid w:val="00016402"/>
    <w:rsid w:val="00016BF6"/>
    <w:rsid w:val="000178C1"/>
    <w:rsid w:val="00017E43"/>
    <w:rsid w:val="00021297"/>
    <w:rsid w:val="00021A9B"/>
    <w:rsid w:val="00021BEF"/>
    <w:rsid w:val="00022A81"/>
    <w:rsid w:val="00026723"/>
    <w:rsid w:val="0003317F"/>
    <w:rsid w:val="00034FE8"/>
    <w:rsid w:val="00036714"/>
    <w:rsid w:val="00036C54"/>
    <w:rsid w:val="000409AB"/>
    <w:rsid w:val="000409ED"/>
    <w:rsid w:val="00041627"/>
    <w:rsid w:val="00043211"/>
    <w:rsid w:val="0004633E"/>
    <w:rsid w:val="00047E8A"/>
    <w:rsid w:val="0005200E"/>
    <w:rsid w:val="00054820"/>
    <w:rsid w:val="000548E2"/>
    <w:rsid w:val="000566FE"/>
    <w:rsid w:val="0006006C"/>
    <w:rsid w:val="00063DB0"/>
    <w:rsid w:val="00065916"/>
    <w:rsid w:val="000673C8"/>
    <w:rsid w:val="00070346"/>
    <w:rsid w:val="000713BB"/>
    <w:rsid w:val="0007156C"/>
    <w:rsid w:val="000734AB"/>
    <w:rsid w:val="00073B2B"/>
    <w:rsid w:val="00080EF2"/>
    <w:rsid w:val="00091604"/>
    <w:rsid w:val="00092CBD"/>
    <w:rsid w:val="000943ED"/>
    <w:rsid w:val="0009466B"/>
    <w:rsid w:val="0009496E"/>
    <w:rsid w:val="00094D39"/>
    <w:rsid w:val="0009539A"/>
    <w:rsid w:val="00096808"/>
    <w:rsid w:val="000A0539"/>
    <w:rsid w:val="000A139E"/>
    <w:rsid w:val="000A321C"/>
    <w:rsid w:val="000A43C4"/>
    <w:rsid w:val="000A635A"/>
    <w:rsid w:val="000B047A"/>
    <w:rsid w:val="000B08DA"/>
    <w:rsid w:val="000B14DC"/>
    <w:rsid w:val="000B2515"/>
    <w:rsid w:val="000B26AC"/>
    <w:rsid w:val="000B2E67"/>
    <w:rsid w:val="000B4D7D"/>
    <w:rsid w:val="000B6094"/>
    <w:rsid w:val="000B7B31"/>
    <w:rsid w:val="000C0D43"/>
    <w:rsid w:val="000C143F"/>
    <w:rsid w:val="000C2F35"/>
    <w:rsid w:val="000C5341"/>
    <w:rsid w:val="000C6361"/>
    <w:rsid w:val="000D0B40"/>
    <w:rsid w:val="000D0F5C"/>
    <w:rsid w:val="000D3840"/>
    <w:rsid w:val="000D39DA"/>
    <w:rsid w:val="000D4D87"/>
    <w:rsid w:val="000D6310"/>
    <w:rsid w:val="000D759B"/>
    <w:rsid w:val="000E035E"/>
    <w:rsid w:val="000E1BFF"/>
    <w:rsid w:val="000E28D3"/>
    <w:rsid w:val="000E5453"/>
    <w:rsid w:val="000E744C"/>
    <w:rsid w:val="000F15F3"/>
    <w:rsid w:val="000F21E5"/>
    <w:rsid w:val="000F22A7"/>
    <w:rsid w:val="000F2760"/>
    <w:rsid w:val="000F2E42"/>
    <w:rsid w:val="000F5EAE"/>
    <w:rsid w:val="000F74FC"/>
    <w:rsid w:val="000F7BAB"/>
    <w:rsid w:val="00103D81"/>
    <w:rsid w:val="00105447"/>
    <w:rsid w:val="00106871"/>
    <w:rsid w:val="001073A3"/>
    <w:rsid w:val="00111B75"/>
    <w:rsid w:val="00113CB0"/>
    <w:rsid w:val="001148B1"/>
    <w:rsid w:val="00116BBC"/>
    <w:rsid w:val="001170CF"/>
    <w:rsid w:val="0012015D"/>
    <w:rsid w:val="00120568"/>
    <w:rsid w:val="00124865"/>
    <w:rsid w:val="001259DD"/>
    <w:rsid w:val="00127393"/>
    <w:rsid w:val="00127F1A"/>
    <w:rsid w:val="00130EBA"/>
    <w:rsid w:val="00131F0E"/>
    <w:rsid w:val="001349B7"/>
    <w:rsid w:val="001365BF"/>
    <w:rsid w:val="00136CFF"/>
    <w:rsid w:val="00137AEE"/>
    <w:rsid w:val="00141029"/>
    <w:rsid w:val="00141766"/>
    <w:rsid w:val="00144779"/>
    <w:rsid w:val="001459B8"/>
    <w:rsid w:val="0014758E"/>
    <w:rsid w:val="00151B1D"/>
    <w:rsid w:val="001524ED"/>
    <w:rsid w:val="00152F54"/>
    <w:rsid w:val="00156E22"/>
    <w:rsid w:val="0016536F"/>
    <w:rsid w:val="0016574B"/>
    <w:rsid w:val="00165BA5"/>
    <w:rsid w:val="001663DA"/>
    <w:rsid w:val="00167B0F"/>
    <w:rsid w:val="00167E1E"/>
    <w:rsid w:val="00171DC4"/>
    <w:rsid w:val="00171FA4"/>
    <w:rsid w:val="00173E54"/>
    <w:rsid w:val="0017512B"/>
    <w:rsid w:val="001761C4"/>
    <w:rsid w:val="00177D3A"/>
    <w:rsid w:val="00182240"/>
    <w:rsid w:val="00184C27"/>
    <w:rsid w:val="001851A2"/>
    <w:rsid w:val="00185632"/>
    <w:rsid w:val="00185AE3"/>
    <w:rsid w:val="00191968"/>
    <w:rsid w:val="00195981"/>
    <w:rsid w:val="00196580"/>
    <w:rsid w:val="001A0132"/>
    <w:rsid w:val="001A05BA"/>
    <w:rsid w:val="001A1CE9"/>
    <w:rsid w:val="001A2FAF"/>
    <w:rsid w:val="001A3BAD"/>
    <w:rsid w:val="001A5161"/>
    <w:rsid w:val="001A550D"/>
    <w:rsid w:val="001A7FE2"/>
    <w:rsid w:val="001B3416"/>
    <w:rsid w:val="001B699A"/>
    <w:rsid w:val="001C2FFE"/>
    <w:rsid w:val="001C3A44"/>
    <w:rsid w:val="001C432B"/>
    <w:rsid w:val="001C576C"/>
    <w:rsid w:val="001D04FF"/>
    <w:rsid w:val="001D08E4"/>
    <w:rsid w:val="001D1AFB"/>
    <w:rsid w:val="001D20C9"/>
    <w:rsid w:val="001D51B4"/>
    <w:rsid w:val="001E0191"/>
    <w:rsid w:val="001E3439"/>
    <w:rsid w:val="001E4F2E"/>
    <w:rsid w:val="001E5725"/>
    <w:rsid w:val="001E637D"/>
    <w:rsid w:val="001E67BF"/>
    <w:rsid w:val="001E724A"/>
    <w:rsid w:val="001F135E"/>
    <w:rsid w:val="001F141D"/>
    <w:rsid w:val="001F2D80"/>
    <w:rsid w:val="00200211"/>
    <w:rsid w:val="0020030A"/>
    <w:rsid w:val="00201597"/>
    <w:rsid w:val="002022A2"/>
    <w:rsid w:val="00202D79"/>
    <w:rsid w:val="00203DC8"/>
    <w:rsid w:val="0020462E"/>
    <w:rsid w:val="00212543"/>
    <w:rsid w:val="002147F0"/>
    <w:rsid w:val="002157A0"/>
    <w:rsid w:val="00216377"/>
    <w:rsid w:val="002164E9"/>
    <w:rsid w:val="0022144C"/>
    <w:rsid w:val="00224685"/>
    <w:rsid w:val="00226F7C"/>
    <w:rsid w:val="00227B22"/>
    <w:rsid w:val="00232AFA"/>
    <w:rsid w:val="00235C38"/>
    <w:rsid w:val="00240E3B"/>
    <w:rsid w:val="00243215"/>
    <w:rsid w:val="0024535E"/>
    <w:rsid w:val="0024686C"/>
    <w:rsid w:val="002469A5"/>
    <w:rsid w:val="00246D48"/>
    <w:rsid w:val="002471F3"/>
    <w:rsid w:val="002476A1"/>
    <w:rsid w:val="00250E17"/>
    <w:rsid w:val="00253BBA"/>
    <w:rsid w:val="002557F6"/>
    <w:rsid w:val="0025580F"/>
    <w:rsid w:val="002576A3"/>
    <w:rsid w:val="00260039"/>
    <w:rsid w:val="00260A9A"/>
    <w:rsid w:val="00260B64"/>
    <w:rsid w:val="00263E8B"/>
    <w:rsid w:val="00264D83"/>
    <w:rsid w:val="00266CEB"/>
    <w:rsid w:val="002673E5"/>
    <w:rsid w:val="002676CC"/>
    <w:rsid w:val="00274A4F"/>
    <w:rsid w:val="00280521"/>
    <w:rsid w:val="00282F6E"/>
    <w:rsid w:val="0028336B"/>
    <w:rsid w:val="00283690"/>
    <w:rsid w:val="002871DC"/>
    <w:rsid w:val="00292762"/>
    <w:rsid w:val="0029376F"/>
    <w:rsid w:val="00294611"/>
    <w:rsid w:val="00294A9C"/>
    <w:rsid w:val="002965C7"/>
    <w:rsid w:val="00296CB7"/>
    <w:rsid w:val="00296F3D"/>
    <w:rsid w:val="00297557"/>
    <w:rsid w:val="002A1098"/>
    <w:rsid w:val="002A2F67"/>
    <w:rsid w:val="002A32EF"/>
    <w:rsid w:val="002A5C1D"/>
    <w:rsid w:val="002A7CFA"/>
    <w:rsid w:val="002B208F"/>
    <w:rsid w:val="002B504F"/>
    <w:rsid w:val="002B65D0"/>
    <w:rsid w:val="002C3307"/>
    <w:rsid w:val="002C48CF"/>
    <w:rsid w:val="002C6EE4"/>
    <w:rsid w:val="002D04F7"/>
    <w:rsid w:val="002D0A76"/>
    <w:rsid w:val="002D3FD4"/>
    <w:rsid w:val="002D4B82"/>
    <w:rsid w:val="002D4C07"/>
    <w:rsid w:val="002D5F27"/>
    <w:rsid w:val="002E01F9"/>
    <w:rsid w:val="002E162B"/>
    <w:rsid w:val="002E18FD"/>
    <w:rsid w:val="002E20E4"/>
    <w:rsid w:val="002E4597"/>
    <w:rsid w:val="002E57D8"/>
    <w:rsid w:val="002E5E20"/>
    <w:rsid w:val="002E76B9"/>
    <w:rsid w:val="002F0F7C"/>
    <w:rsid w:val="002F25D3"/>
    <w:rsid w:val="002F599F"/>
    <w:rsid w:val="002F7BAB"/>
    <w:rsid w:val="00300407"/>
    <w:rsid w:val="00301A09"/>
    <w:rsid w:val="00301F56"/>
    <w:rsid w:val="00302B86"/>
    <w:rsid w:val="00305215"/>
    <w:rsid w:val="00312088"/>
    <w:rsid w:val="0031209E"/>
    <w:rsid w:val="0031248D"/>
    <w:rsid w:val="003137E8"/>
    <w:rsid w:val="00313828"/>
    <w:rsid w:val="003142CE"/>
    <w:rsid w:val="003147D3"/>
    <w:rsid w:val="00315C70"/>
    <w:rsid w:val="0031654A"/>
    <w:rsid w:val="003250D6"/>
    <w:rsid w:val="0032630A"/>
    <w:rsid w:val="003265EA"/>
    <w:rsid w:val="00326DE9"/>
    <w:rsid w:val="00326FED"/>
    <w:rsid w:val="00327AFD"/>
    <w:rsid w:val="00327DA6"/>
    <w:rsid w:val="003315BF"/>
    <w:rsid w:val="003321C5"/>
    <w:rsid w:val="00335484"/>
    <w:rsid w:val="00336D2F"/>
    <w:rsid w:val="003406F5"/>
    <w:rsid w:val="003415B2"/>
    <w:rsid w:val="00342BE3"/>
    <w:rsid w:val="00344D79"/>
    <w:rsid w:val="00345D11"/>
    <w:rsid w:val="00350693"/>
    <w:rsid w:val="003555F9"/>
    <w:rsid w:val="00357853"/>
    <w:rsid w:val="00361127"/>
    <w:rsid w:val="00362DD0"/>
    <w:rsid w:val="00362E09"/>
    <w:rsid w:val="0036323D"/>
    <w:rsid w:val="003663A1"/>
    <w:rsid w:val="00367363"/>
    <w:rsid w:val="003704B6"/>
    <w:rsid w:val="0037195F"/>
    <w:rsid w:val="003720E6"/>
    <w:rsid w:val="003729B6"/>
    <w:rsid w:val="00372A96"/>
    <w:rsid w:val="00373107"/>
    <w:rsid w:val="003747FB"/>
    <w:rsid w:val="00374A12"/>
    <w:rsid w:val="00375310"/>
    <w:rsid w:val="00376308"/>
    <w:rsid w:val="00380ACB"/>
    <w:rsid w:val="00382DA6"/>
    <w:rsid w:val="003832D0"/>
    <w:rsid w:val="00386178"/>
    <w:rsid w:val="00392BF5"/>
    <w:rsid w:val="00395F65"/>
    <w:rsid w:val="003A0009"/>
    <w:rsid w:val="003A1508"/>
    <w:rsid w:val="003A2F19"/>
    <w:rsid w:val="003A334F"/>
    <w:rsid w:val="003A3AEF"/>
    <w:rsid w:val="003A7731"/>
    <w:rsid w:val="003A77C0"/>
    <w:rsid w:val="003B0A9D"/>
    <w:rsid w:val="003B31DC"/>
    <w:rsid w:val="003B4ABC"/>
    <w:rsid w:val="003B5589"/>
    <w:rsid w:val="003C0A1B"/>
    <w:rsid w:val="003C5F05"/>
    <w:rsid w:val="003C7FC4"/>
    <w:rsid w:val="003D0404"/>
    <w:rsid w:val="003D1F60"/>
    <w:rsid w:val="003D2693"/>
    <w:rsid w:val="003D461E"/>
    <w:rsid w:val="003D569E"/>
    <w:rsid w:val="003D7785"/>
    <w:rsid w:val="003E0ABE"/>
    <w:rsid w:val="003E4332"/>
    <w:rsid w:val="003E64C8"/>
    <w:rsid w:val="003E6B38"/>
    <w:rsid w:val="003E6C86"/>
    <w:rsid w:val="003E741A"/>
    <w:rsid w:val="003E7B1E"/>
    <w:rsid w:val="0040175E"/>
    <w:rsid w:val="00401EBF"/>
    <w:rsid w:val="00402CDE"/>
    <w:rsid w:val="00405A31"/>
    <w:rsid w:val="004066B8"/>
    <w:rsid w:val="00413D97"/>
    <w:rsid w:val="0041441B"/>
    <w:rsid w:val="004148BD"/>
    <w:rsid w:val="00416F4D"/>
    <w:rsid w:val="00420018"/>
    <w:rsid w:val="00421142"/>
    <w:rsid w:val="004238F0"/>
    <w:rsid w:val="004266A9"/>
    <w:rsid w:val="004315B0"/>
    <w:rsid w:val="00434277"/>
    <w:rsid w:val="00434C92"/>
    <w:rsid w:val="0044125C"/>
    <w:rsid w:val="00442ADA"/>
    <w:rsid w:val="00443477"/>
    <w:rsid w:val="004520CC"/>
    <w:rsid w:val="00452469"/>
    <w:rsid w:val="00452BE8"/>
    <w:rsid w:val="00453BEA"/>
    <w:rsid w:val="004553C2"/>
    <w:rsid w:val="00455475"/>
    <w:rsid w:val="00455E5B"/>
    <w:rsid w:val="00455F53"/>
    <w:rsid w:val="00456E0B"/>
    <w:rsid w:val="00457F68"/>
    <w:rsid w:val="00460780"/>
    <w:rsid w:val="00460E52"/>
    <w:rsid w:val="00461AA0"/>
    <w:rsid w:val="00461F0C"/>
    <w:rsid w:val="00462F9A"/>
    <w:rsid w:val="0046571E"/>
    <w:rsid w:val="00471972"/>
    <w:rsid w:val="00474A9A"/>
    <w:rsid w:val="0047513E"/>
    <w:rsid w:val="00475D55"/>
    <w:rsid w:val="00477E36"/>
    <w:rsid w:val="00484EE3"/>
    <w:rsid w:val="00485E7A"/>
    <w:rsid w:val="00487D9C"/>
    <w:rsid w:val="00492101"/>
    <w:rsid w:val="004A31FA"/>
    <w:rsid w:val="004A4613"/>
    <w:rsid w:val="004A696C"/>
    <w:rsid w:val="004B10C9"/>
    <w:rsid w:val="004B3D22"/>
    <w:rsid w:val="004B6301"/>
    <w:rsid w:val="004C1903"/>
    <w:rsid w:val="004C21DF"/>
    <w:rsid w:val="004C2C90"/>
    <w:rsid w:val="004C3235"/>
    <w:rsid w:val="004C4BFA"/>
    <w:rsid w:val="004C4FC7"/>
    <w:rsid w:val="004C59BE"/>
    <w:rsid w:val="004C66E5"/>
    <w:rsid w:val="004D1A7D"/>
    <w:rsid w:val="004D21D8"/>
    <w:rsid w:val="004D40C4"/>
    <w:rsid w:val="004D7763"/>
    <w:rsid w:val="004E094D"/>
    <w:rsid w:val="004E1866"/>
    <w:rsid w:val="004E2154"/>
    <w:rsid w:val="004E3592"/>
    <w:rsid w:val="004E4724"/>
    <w:rsid w:val="004E554C"/>
    <w:rsid w:val="004E56AD"/>
    <w:rsid w:val="004E64A4"/>
    <w:rsid w:val="004E74CB"/>
    <w:rsid w:val="004F3935"/>
    <w:rsid w:val="004F3A34"/>
    <w:rsid w:val="004F45C2"/>
    <w:rsid w:val="004F5BCD"/>
    <w:rsid w:val="004F6849"/>
    <w:rsid w:val="00500514"/>
    <w:rsid w:val="005025DD"/>
    <w:rsid w:val="00504300"/>
    <w:rsid w:val="0050475A"/>
    <w:rsid w:val="00505E9F"/>
    <w:rsid w:val="00506AD2"/>
    <w:rsid w:val="0051047E"/>
    <w:rsid w:val="005131F8"/>
    <w:rsid w:val="00514191"/>
    <w:rsid w:val="005215A9"/>
    <w:rsid w:val="00523403"/>
    <w:rsid w:val="00524879"/>
    <w:rsid w:val="00525F40"/>
    <w:rsid w:val="005278F8"/>
    <w:rsid w:val="00532F56"/>
    <w:rsid w:val="00537F12"/>
    <w:rsid w:val="005410A1"/>
    <w:rsid w:val="00541E3A"/>
    <w:rsid w:val="00543FAB"/>
    <w:rsid w:val="0054410F"/>
    <w:rsid w:val="005462B5"/>
    <w:rsid w:val="00547ECB"/>
    <w:rsid w:val="005500A2"/>
    <w:rsid w:val="00550AC9"/>
    <w:rsid w:val="00550DB4"/>
    <w:rsid w:val="005525CE"/>
    <w:rsid w:val="0055598C"/>
    <w:rsid w:val="005631A5"/>
    <w:rsid w:val="00564481"/>
    <w:rsid w:val="00565B33"/>
    <w:rsid w:val="00570B64"/>
    <w:rsid w:val="005713B4"/>
    <w:rsid w:val="00571461"/>
    <w:rsid w:val="00572CD0"/>
    <w:rsid w:val="00573F27"/>
    <w:rsid w:val="00575A9E"/>
    <w:rsid w:val="00583893"/>
    <w:rsid w:val="00584E0B"/>
    <w:rsid w:val="00584EC1"/>
    <w:rsid w:val="005868C2"/>
    <w:rsid w:val="00591390"/>
    <w:rsid w:val="0059179F"/>
    <w:rsid w:val="00592B5B"/>
    <w:rsid w:val="005943C9"/>
    <w:rsid w:val="00594E9E"/>
    <w:rsid w:val="005973C8"/>
    <w:rsid w:val="005975C8"/>
    <w:rsid w:val="00597CFC"/>
    <w:rsid w:val="005A0F47"/>
    <w:rsid w:val="005A189F"/>
    <w:rsid w:val="005A2798"/>
    <w:rsid w:val="005A3D74"/>
    <w:rsid w:val="005A6EAB"/>
    <w:rsid w:val="005A715D"/>
    <w:rsid w:val="005A7595"/>
    <w:rsid w:val="005A78D5"/>
    <w:rsid w:val="005B01CB"/>
    <w:rsid w:val="005B2F0B"/>
    <w:rsid w:val="005B44C5"/>
    <w:rsid w:val="005B62B8"/>
    <w:rsid w:val="005B7EE8"/>
    <w:rsid w:val="005C2E7E"/>
    <w:rsid w:val="005C3DF9"/>
    <w:rsid w:val="005C47D8"/>
    <w:rsid w:val="005C78FC"/>
    <w:rsid w:val="005D035E"/>
    <w:rsid w:val="005D2ECA"/>
    <w:rsid w:val="005D5073"/>
    <w:rsid w:val="005D54D4"/>
    <w:rsid w:val="005D6546"/>
    <w:rsid w:val="005E2B57"/>
    <w:rsid w:val="005E449F"/>
    <w:rsid w:val="005E4AC5"/>
    <w:rsid w:val="005E6F28"/>
    <w:rsid w:val="005E724E"/>
    <w:rsid w:val="005F5D2A"/>
    <w:rsid w:val="00601633"/>
    <w:rsid w:val="006055C9"/>
    <w:rsid w:val="006065D5"/>
    <w:rsid w:val="00606CD5"/>
    <w:rsid w:val="00606CFC"/>
    <w:rsid w:val="00613C82"/>
    <w:rsid w:val="0061442B"/>
    <w:rsid w:val="00615C31"/>
    <w:rsid w:val="006172E6"/>
    <w:rsid w:val="00620137"/>
    <w:rsid w:val="00621C02"/>
    <w:rsid w:val="00625307"/>
    <w:rsid w:val="00630B14"/>
    <w:rsid w:val="00630E0C"/>
    <w:rsid w:val="006326A1"/>
    <w:rsid w:val="00632A1C"/>
    <w:rsid w:val="006401D2"/>
    <w:rsid w:val="006402E8"/>
    <w:rsid w:val="006409D9"/>
    <w:rsid w:val="00642285"/>
    <w:rsid w:val="00643498"/>
    <w:rsid w:val="00644049"/>
    <w:rsid w:val="00650F8B"/>
    <w:rsid w:val="00651D0A"/>
    <w:rsid w:val="00651F81"/>
    <w:rsid w:val="006539AB"/>
    <w:rsid w:val="00657790"/>
    <w:rsid w:val="00657E78"/>
    <w:rsid w:val="00657FE2"/>
    <w:rsid w:val="00662A3E"/>
    <w:rsid w:val="00663D6F"/>
    <w:rsid w:val="006646FF"/>
    <w:rsid w:val="006660A3"/>
    <w:rsid w:val="00667901"/>
    <w:rsid w:val="00667F0A"/>
    <w:rsid w:val="006702BF"/>
    <w:rsid w:val="00670686"/>
    <w:rsid w:val="0067218E"/>
    <w:rsid w:val="00673FCD"/>
    <w:rsid w:val="006741CE"/>
    <w:rsid w:val="0067506F"/>
    <w:rsid w:val="00675764"/>
    <w:rsid w:val="00675EE7"/>
    <w:rsid w:val="006801DB"/>
    <w:rsid w:val="00683CAC"/>
    <w:rsid w:val="0068666D"/>
    <w:rsid w:val="006870FE"/>
    <w:rsid w:val="0069054A"/>
    <w:rsid w:val="0069161C"/>
    <w:rsid w:val="00691D62"/>
    <w:rsid w:val="00692C7F"/>
    <w:rsid w:val="00694279"/>
    <w:rsid w:val="006943F2"/>
    <w:rsid w:val="00696566"/>
    <w:rsid w:val="006A0324"/>
    <w:rsid w:val="006A18A3"/>
    <w:rsid w:val="006A18B3"/>
    <w:rsid w:val="006A291D"/>
    <w:rsid w:val="006A60D6"/>
    <w:rsid w:val="006A6F7B"/>
    <w:rsid w:val="006A7F01"/>
    <w:rsid w:val="006B07E9"/>
    <w:rsid w:val="006B11FD"/>
    <w:rsid w:val="006B146D"/>
    <w:rsid w:val="006B36F2"/>
    <w:rsid w:val="006B5991"/>
    <w:rsid w:val="006B6846"/>
    <w:rsid w:val="006C01DA"/>
    <w:rsid w:val="006C081B"/>
    <w:rsid w:val="006C0BE4"/>
    <w:rsid w:val="006C1437"/>
    <w:rsid w:val="006C20E1"/>
    <w:rsid w:val="006C487D"/>
    <w:rsid w:val="006C4A1F"/>
    <w:rsid w:val="006C519E"/>
    <w:rsid w:val="006C5B0E"/>
    <w:rsid w:val="006C68D7"/>
    <w:rsid w:val="006D7732"/>
    <w:rsid w:val="006D7E2F"/>
    <w:rsid w:val="006E0F1C"/>
    <w:rsid w:val="006E6D32"/>
    <w:rsid w:val="006F3850"/>
    <w:rsid w:val="006F616F"/>
    <w:rsid w:val="006F704C"/>
    <w:rsid w:val="006F7869"/>
    <w:rsid w:val="00703B42"/>
    <w:rsid w:val="007042D0"/>
    <w:rsid w:val="00705FD7"/>
    <w:rsid w:val="00706039"/>
    <w:rsid w:val="00711171"/>
    <w:rsid w:val="00711571"/>
    <w:rsid w:val="0071740A"/>
    <w:rsid w:val="007202CB"/>
    <w:rsid w:val="00724C5D"/>
    <w:rsid w:val="00725E98"/>
    <w:rsid w:val="007271DA"/>
    <w:rsid w:val="00734676"/>
    <w:rsid w:val="00734FA5"/>
    <w:rsid w:val="00737584"/>
    <w:rsid w:val="0074083C"/>
    <w:rsid w:val="0074409F"/>
    <w:rsid w:val="00744E3D"/>
    <w:rsid w:val="0074756A"/>
    <w:rsid w:val="00750E19"/>
    <w:rsid w:val="00752958"/>
    <w:rsid w:val="007529EB"/>
    <w:rsid w:val="007556ED"/>
    <w:rsid w:val="00756EEE"/>
    <w:rsid w:val="00763550"/>
    <w:rsid w:val="00765B86"/>
    <w:rsid w:val="00765E71"/>
    <w:rsid w:val="00766387"/>
    <w:rsid w:val="00767BAA"/>
    <w:rsid w:val="00774DB3"/>
    <w:rsid w:val="00775912"/>
    <w:rsid w:val="007801FB"/>
    <w:rsid w:val="00780AD3"/>
    <w:rsid w:val="007819E4"/>
    <w:rsid w:val="0078296E"/>
    <w:rsid w:val="00783037"/>
    <w:rsid w:val="00792730"/>
    <w:rsid w:val="00793D0D"/>
    <w:rsid w:val="00797B82"/>
    <w:rsid w:val="007A0BF5"/>
    <w:rsid w:val="007A2F90"/>
    <w:rsid w:val="007A3FF3"/>
    <w:rsid w:val="007A4433"/>
    <w:rsid w:val="007A4601"/>
    <w:rsid w:val="007A51EE"/>
    <w:rsid w:val="007A7A68"/>
    <w:rsid w:val="007A7CC0"/>
    <w:rsid w:val="007B0E2F"/>
    <w:rsid w:val="007B102E"/>
    <w:rsid w:val="007B1908"/>
    <w:rsid w:val="007B4051"/>
    <w:rsid w:val="007B6303"/>
    <w:rsid w:val="007B67B9"/>
    <w:rsid w:val="007B7FC0"/>
    <w:rsid w:val="007C27C8"/>
    <w:rsid w:val="007C5EBA"/>
    <w:rsid w:val="007C7CCC"/>
    <w:rsid w:val="007D28AB"/>
    <w:rsid w:val="007D4FDD"/>
    <w:rsid w:val="007D6137"/>
    <w:rsid w:val="007D75D3"/>
    <w:rsid w:val="007E20E6"/>
    <w:rsid w:val="007E4498"/>
    <w:rsid w:val="007E4613"/>
    <w:rsid w:val="007E4FED"/>
    <w:rsid w:val="007E55DF"/>
    <w:rsid w:val="007E782A"/>
    <w:rsid w:val="007F07BD"/>
    <w:rsid w:val="007F1663"/>
    <w:rsid w:val="007F3989"/>
    <w:rsid w:val="007F50C8"/>
    <w:rsid w:val="008057FF"/>
    <w:rsid w:val="0080663B"/>
    <w:rsid w:val="0080674A"/>
    <w:rsid w:val="00810FBB"/>
    <w:rsid w:val="00812648"/>
    <w:rsid w:val="00812BDA"/>
    <w:rsid w:val="00814791"/>
    <w:rsid w:val="00814E29"/>
    <w:rsid w:val="008156E2"/>
    <w:rsid w:val="0082041D"/>
    <w:rsid w:val="00820C52"/>
    <w:rsid w:val="008210EF"/>
    <w:rsid w:val="0082525E"/>
    <w:rsid w:val="00825B1A"/>
    <w:rsid w:val="00826BC3"/>
    <w:rsid w:val="008275FF"/>
    <w:rsid w:val="00827C9B"/>
    <w:rsid w:val="0083127C"/>
    <w:rsid w:val="00835AE2"/>
    <w:rsid w:val="00835E66"/>
    <w:rsid w:val="00836D90"/>
    <w:rsid w:val="00837D9F"/>
    <w:rsid w:val="00841815"/>
    <w:rsid w:val="00841B7E"/>
    <w:rsid w:val="0084254C"/>
    <w:rsid w:val="00845E97"/>
    <w:rsid w:val="0084766D"/>
    <w:rsid w:val="00851D41"/>
    <w:rsid w:val="00851F1A"/>
    <w:rsid w:val="00852B70"/>
    <w:rsid w:val="00857A50"/>
    <w:rsid w:val="00857E4D"/>
    <w:rsid w:val="00860D6F"/>
    <w:rsid w:val="00862275"/>
    <w:rsid w:val="00862A19"/>
    <w:rsid w:val="008666C7"/>
    <w:rsid w:val="00867C22"/>
    <w:rsid w:val="0087018A"/>
    <w:rsid w:val="008715D1"/>
    <w:rsid w:val="00880AFA"/>
    <w:rsid w:val="008810A3"/>
    <w:rsid w:val="00883F17"/>
    <w:rsid w:val="00885ADF"/>
    <w:rsid w:val="00885B21"/>
    <w:rsid w:val="00887422"/>
    <w:rsid w:val="00887FE2"/>
    <w:rsid w:val="0089053A"/>
    <w:rsid w:val="00891FF2"/>
    <w:rsid w:val="0089271B"/>
    <w:rsid w:val="0089450F"/>
    <w:rsid w:val="00896BE2"/>
    <w:rsid w:val="008A102A"/>
    <w:rsid w:val="008A220D"/>
    <w:rsid w:val="008A2316"/>
    <w:rsid w:val="008A40AD"/>
    <w:rsid w:val="008A429D"/>
    <w:rsid w:val="008A4A58"/>
    <w:rsid w:val="008A7386"/>
    <w:rsid w:val="008B043A"/>
    <w:rsid w:val="008B1CF2"/>
    <w:rsid w:val="008B2573"/>
    <w:rsid w:val="008B2BED"/>
    <w:rsid w:val="008B3213"/>
    <w:rsid w:val="008B33B2"/>
    <w:rsid w:val="008B4494"/>
    <w:rsid w:val="008B59DE"/>
    <w:rsid w:val="008B6055"/>
    <w:rsid w:val="008B6F72"/>
    <w:rsid w:val="008B77CB"/>
    <w:rsid w:val="008C0B8E"/>
    <w:rsid w:val="008C1867"/>
    <w:rsid w:val="008C1D7A"/>
    <w:rsid w:val="008C272C"/>
    <w:rsid w:val="008C2ACE"/>
    <w:rsid w:val="008C676D"/>
    <w:rsid w:val="008C6835"/>
    <w:rsid w:val="008C74F3"/>
    <w:rsid w:val="008D3D21"/>
    <w:rsid w:val="008D7603"/>
    <w:rsid w:val="008D7E43"/>
    <w:rsid w:val="008E0AC5"/>
    <w:rsid w:val="008E1717"/>
    <w:rsid w:val="008E23F6"/>
    <w:rsid w:val="008E2731"/>
    <w:rsid w:val="008E7810"/>
    <w:rsid w:val="008F3D1D"/>
    <w:rsid w:val="008F45D1"/>
    <w:rsid w:val="008F7F23"/>
    <w:rsid w:val="008F7FA1"/>
    <w:rsid w:val="00900429"/>
    <w:rsid w:val="00900699"/>
    <w:rsid w:val="00901FFA"/>
    <w:rsid w:val="00902734"/>
    <w:rsid w:val="00902C7B"/>
    <w:rsid w:val="00903BA7"/>
    <w:rsid w:val="00905661"/>
    <w:rsid w:val="00906315"/>
    <w:rsid w:val="00912171"/>
    <w:rsid w:val="009146A0"/>
    <w:rsid w:val="00916FED"/>
    <w:rsid w:val="0091742A"/>
    <w:rsid w:val="0091760A"/>
    <w:rsid w:val="00923433"/>
    <w:rsid w:val="00923A92"/>
    <w:rsid w:val="00925E35"/>
    <w:rsid w:val="00927128"/>
    <w:rsid w:val="0092744B"/>
    <w:rsid w:val="00930410"/>
    <w:rsid w:val="00931ED4"/>
    <w:rsid w:val="00932F45"/>
    <w:rsid w:val="009349F6"/>
    <w:rsid w:val="00934BA8"/>
    <w:rsid w:val="00937B12"/>
    <w:rsid w:val="00941AAE"/>
    <w:rsid w:val="0094351E"/>
    <w:rsid w:val="00946A0E"/>
    <w:rsid w:val="00950FB5"/>
    <w:rsid w:val="00952FE7"/>
    <w:rsid w:val="009540A4"/>
    <w:rsid w:val="009547E5"/>
    <w:rsid w:val="009632E9"/>
    <w:rsid w:val="00964A3F"/>
    <w:rsid w:val="00964BEB"/>
    <w:rsid w:val="00964E75"/>
    <w:rsid w:val="00965815"/>
    <w:rsid w:val="00966AAF"/>
    <w:rsid w:val="00966AC7"/>
    <w:rsid w:val="00975723"/>
    <w:rsid w:val="009758C6"/>
    <w:rsid w:val="00977902"/>
    <w:rsid w:val="009809B7"/>
    <w:rsid w:val="00981244"/>
    <w:rsid w:val="0098239A"/>
    <w:rsid w:val="0098308A"/>
    <w:rsid w:val="0098475B"/>
    <w:rsid w:val="00990199"/>
    <w:rsid w:val="0099031E"/>
    <w:rsid w:val="00991C59"/>
    <w:rsid w:val="009931FD"/>
    <w:rsid w:val="00993494"/>
    <w:rsid w:val="009945E0"/>
    <w:rsid w:val="0099479B"/>
    <w:rsid w:val="009952AE"/>
    <w:rsid w:val="00995EA9"/>
    <w:rsid w:val="0099694D"/>
    <w:rsid w:val="0099764B"/>
    <w:rsid w:val="009A18DB"/>
    <w:rsid w:val="009A4080"/>
    <w:rsid w:val="009A413A"/>
    <w:rsid w:val="009A784C"/>
    <w:rsid w:val="009A7C45"/>
    <w:rsid w:val="009B001C"/>
    <w:rsid w:val="009B0175"/>
    <w:rsid w:val="009B21B9"/>
    <w:rsid w:val="009B467B"/>
    <w:rsid w:val="009B5553"/>
    <w:rsid w:val="009B6BB2"/>
    <w:rsid w:val="009C03AB"/>
    <w:rsid w:val="009C2086"/>
    <w:rsid w:val="009C2C7F"/>
    <w:rsid w:val="009C38C3"/>
    <w:rsid w:val="009C3F1C"/>
    <w:rsid w:val="009D0F1E"/>
    <w:rsid w:val="009D29A9"/>
    <w:rsid w:val="009D32A8"/>
    <w:rsid w:val="009D69F8"/>
    <w:rsid w:val="009D6B80"/>
    <w:rsid w:val="009E2F0E"/>
    <w:rsid w:val="009E688C"/>
    <w:rsid w:val="009E77AF"/>
    <w:rsid w:val="009E77C1"/>
    <w:rsid w:val="009F4235"/>
    <w:rsid w:val="009F53D6"/>
    <w:rsid w:val="009F7512"/>
    <w:rsid w:val="00A012AA"/>
    <w:rsid w:val="00A03911"/>
    <w:rsid w:val="00A04DF5"/>
    <w:rsid w:val="00A075A5"/>
    <w:rsid w:val="00A07CC4"/>
    <w:rsid w:val="00A1148B"/>
    <w:rsid w:val="00A114D0"/>
    <w:rsid w:val="00A115B2"/>
    <w:rsid w:val="00A11C9A"/>
    <w:rsid w:val="00A1251D"/>
    <w:rsid w:val="00A15557"/>
    <w:rsid w:val="00A15F7A"/>
    <w:rsid w:val="00A164CD"/>
    <w:rsid w:val="00A226C0"/>
    <w:rsid w:val="00A24AA2"/>
    <w:rsid w:val="00A25C2D"/>
    <w:rsid w:val="00A30F06"/>
    <w:rsid w:val="00A30F2F"/>
    <w:rsid w:val="00A3170F"/>
    <w:rsid w:val="00A33FCB"/>
    <w:rsid w:val="00A3462D"/>
    <w:rsid w:val="00A40A64"/>
    <w:rsid w:val="00A42479"/>
    <w:rsid w:val="00A428BD"/>
    <w:rsid w:val="00A43D77"/>
    <w:rsid w:val="00A45A1D"/>
    <w:rsid w:val="00A50E7C"/>
    <w:rsid w:val="00A52D66"/>
    <w:rsid w:val="00A53244"/>
    <w:rsid w:val="00A545A6"/>
    <w:rsid w:val="00A54D83"/>
    <w:rsid w:val="00A54DE6"/>
    <w:rsid w:val="00A57935"/>
    <w:rsid w:val="00A611F8"/>
    <w:rsid w:val="00A621B8"/>
    <w:rsid w:val="00A6247D"/>
    <w:rsid w:val="00A647FB"/>
    <w:rsid w:val="00A66172"/>
    <w:rsid w:val="00A6656F"/>
    <w:rsid w:val="00A67BE5"/>
    <w:rsid w:val="00A70067"/>
    <w:rsid w:val="00A70575"/>
    <w:rsid w:val="00A718C0"/>
    <w:rsid w:val="00A72553"/>
    <w:rsid w:val="00A735EA"/>
    <w:rsid w:val="00A73BFC"/>
    <w:rsid w:val="00A74165"/>
    <w:rsid w:val="00A74CF6"/>
    <w:rsid w:val="00A82EDE"/>
    <w:rsid w:val="00A83580"/>
    <w:rsid w:val="00A842AF"/>
    <w:rsid w:val="00A846F5"/>
    <w:rsid w:val="00A86DFB"/>
    <w:rsid w:val="00A878A9"/>
    <w:rsid w:val="00A87DC0"/>
    <w:rsid w:val="00A91872"/>
    <w:rsid w:val="00A926F4"/>
    <w:rsid w:val="00A92725"/>
    <w:rsid w:val="00A92F3D"/>
    <w:rsid w:val="00A93847"/>
    <w:rsid w:val="00AA0915"/>
    <w:rsid w:val="00AA096E"/>
    <w:rsid w:val="00AA1370"/>
    <w:rsid w:val="00AA2461"/>
    <w:rsid w:val="00AA26E8"/>
    <w:rsid w:val="00AA5189"/>
    <w:rsid w:val="00AA5B97"/>
    <w:rsid w:val="00AB43DC"/>
    <w:rsid w:val="00AB5823"/>
    <w:rsid w:val="00AC01EB"/>
    <w:rsid w:val="00AC0C47"/>
    <w:rsid w:val="00AC1B7A"/>
    <w:rsid w:val="00AC2164"/>
    <w:rsid w:val="00AC21CB"/>
    <w:rsid w:val="00AC3363"/>
    <w:rsid w:val="00AC3F82"/>
    <w:rsid w:val="00AC7B56"/>
    <w:rsid w:val="00AD1B9B"/>
    <w:rsid w:val="00AD7AFF"/>
    <w:rsid w:val="00AE1269"/>
    <w:rsid w:val="00AE4D7B"/>
    <w:rsid w:val="00AE510D"/>
    <w:rsid w:val="00AE5F0E"/>
    <w:rsid w:val="00AE7A71"/>
    <w:rsid w:val="00AF0688"/>
    <w:rsid w:val="00AF1ED4"/>
    <w:rsid w:val="00AF23D9"/>
    <w:rsid w:val="00AF2555"/>
    <w:rsid w:val="00AF41C6"/>
    <w:rsid w:val="00AF4AB0"/>
    <w:rsid w:val="00AF6FE7"/>
    <w:rsid w:val="00AF75F7"/>
    <w:rsid w:val="00B02082"/>
    <w:rsid w:val="00B04328"/>
    <w:rsid w:val="00B05034"/>
    <w:rsid w:val="00B065FA"/>
    <w:rsid w:val="00B07754"/>
    <w:rsid w:val="00B07C2A"/>
    <w:rsid w:val="00B110A1"/>
    <w:rsid w:val="00B119CB"/>
    <w:rsid w:val="00B13710"/>
    <w:rsid w:val="00B15828"/>
    <w:rsid w:val="00B2069E"/>
    <w:rsid w:val="00B20749"/>
    <w:rsid w:val="00B2233A"/>
    <w:rsid w:val="00B30462"/>
    <w:rsid w:val="00B3182B"/>
    <w:rsid w:val="00B33103"/>
    <w:rsid w:val="00B33C67"/>
    <w:rsid w:val="00B357E7"/>
    <w:rsid w:val="00B357FB"/>
    <w:rsid w:val="00B3734D"/>
    <w:rsid w:val="00B41579"/>
    <w:rsid w:val="00B4187C"/>
    <w:rsid w:val="00B42462"/>
    <w:rsid w:val="00B464B4"/>
    <w:rsid w:val="00B464B9"/>
    <w:rsid w:val="00B4776C"/>
    <w:rsid w:val="00B5065F"/>
    <w:rsid w:val="00B5218D"/>
    <w:rsid w:val="00B521A5"/>
    <w:rsid w:val="00B5756E"/>
    <w:rsid w:val="00B64583"/>
    <w:rsid w:val="00B64A13"/>
    <w:rsid w:val="00B72D06"/>
    <w:rsid w:val="00B730BD"/>
    <w:rsid w:val="00B74911"/>
    <w:rsid w:val="00B749A8"/>
    <w:rsid w:val="00B74C3B"/>
    <w:rsid w:val="00B7622A"/>
    <w:rsid w:val="00B8254E"/>
    <w:rsid w:val="00B83AA7"/>
    <w:rsid w:val="00B85095"/>
    <w:rsid w:val="00B8570A"/>
    <w:rsid w:val="00B86A1A"/>
    <w:rsid w:val="00B86F7B"/>
    <w:rsid w:val="00B878A4"/>
    <w:rsid w:val="00B9047E"/>
    <w:rsid w:val="00B94554"/>
    <w:rsid w:val="00B949BE"/>
    <w:rsid w:val="00B94E5B"/>
    <w:rsid w:val="00B956F9"/>
    <w:rsid w:val="00B96D09"/>
    <w:rsid w:val="00BA1FF4"/>
    <w:rsid w:val="00BA31EA"/>
    <w:rsid w:val="00BA45B7"/>
    <w:rsid w:val="00BA729B"/>
    <w:rsid w:val="00BB1E08"/>
    <w:rsid w:val="00BB323F"/>
    <w:rsid w:val="00BB568D"/>
    <w:rsid w:val="00BB63F9"/>
    <w:rsid w:val="00BC2664"/>
    <w:rsid w:val="00BC6BAB"/>
    <w:rsid w:val="00BD0A0E"/>
    <w:rsid w:val="00BD0E9A"/>
    <w:rsid w:val="00BD1E14"/>
    <w:rsid w:val="00BD3F9D"/>
    <w:rsid w:val="00BD6714"/>
    <w:rsid w:val="00BE04E0"/>
    <w:rsid w:val="00BE0D28"/>
    <w:rsid w:val="00BE633E"/>
    <w:rsid w:val="00BE6865"/>
    <w:rsid w:val="00BE7FA2"/>
    <w:rsid w:val="00BF0C4E"/>
    <w:rsid w:val="00BF0EFF"/>
    <w:rsid w:val="00BF2890"/>
    <w:rsid w:val="00BF51FA"/>
    <w:rsid w:val="00BF67D8"/>
    <w:rsid w:val="00BF69F6"/>
    <w:rsid w:val="00BF76F2"/>
    <w:rsid w:val="00C003C8"/>
    <w:rsid w:val="00C01305"/>
    <w:rsid w:val="00C038CB"/>
    <w:rsid w:val="00C04103"/>
    <w:rsid w:val="00C0551E"/>
    <w:rsid w:val="00C112F3"/>
    <w:rsid w:val="00C124E8"/>
    <w:rsid w:val="00C129D8"/>
    <w:rsid w:val="00C13DEF"/>
    <w:rsid w:val="00C14944"/>
    <w:rsid w:val="00C1501E"/>
    <w:rsid w:val="00C156B7"/>
    <w:rsid w:val="00C17F74"/>
    <w:rsid w:val="00C2252D"/>
    <w:rsid w:val="00C238F1"/>
    <w:rsid w:val="00C24A47"/>
    <w:rsid w:val="00C26533"/>
    <w:rsid w:val="00C30E0E"/>
    <w:rsid w:val="00C316B5"/>
    <w:rsid w:val="00C33913"/>
    <w:rsid w:val="00C33C57"/>
    <w:rsid w:val="00C34896"/>
    <w:rsid w:val="00C35442"/>
    <w:rsid w:val="00C35821"/>
    <w:rsid w:val="00C35E82"/>
    <w:rsid w:val="00C4198F"/>
    <w:rsid w:val="00C43A03"/>
    <w:rsid w:val="00C44325"/>
    <w:rsid w:val="00C45C71"/>
    <w:rsid w:val="00C45CCB"/>
    <w:rsid w:val="00C46563"/>
    <w:rsid w:val="00C4788B"/>
    <w:rsid w:val="00C50A1A"/>
    <w:rsid w:val="00C529E6"/>
    <w:rsid w:val="00C5382F"/>
    <w:rsid w:val="00C53DE8"/>
    <w:rsid w:val="00C54BE8"/>
    <w:rsid w:val="00C57C8F"/>
    <w:rsid w:val="00C6343B"/>
    <w:rsid w:val="00C6748E"/>
    <w:rsid w:val="00C75782"/>
    <w:rsid w:val="00C758AD"/>
    <w:rsid w:val="00C77182"/>
    <w:rsid w:val="00C87759"/>
    <w:rsid w:val="00C9183C"/>
    <w:rsid w:val="00C923C7"/>
    <w:rsid w:val="00C92EC8"/>
    <w:rsid w:val="00C93215"/>
    <w:rsid w:val="00C9460A"/>
    <w:rsid w:val="00C9479A"/>
    <w:rsid w:val="00CA26B0"/>
    <w:rsid w:val="00CA2C38"/>
    <w:rsid w:val="00CA4466"/>
    <w:rsid w:val="00CA456C"/>
    <w:rsid w:val="00CA48BE"/>
    <w:rsid w:val="00CA4D3B"/>
    <w:rsid w:val="00CA5BD5"/>
    <w:rsid w:val="00CB25BE"/>
    <w:rsid w:val="00CB5EF0"/>
    <w:rsid w:val="00CB65CA"/>
    <w:rsid w:val="00CB6CD1"/>
    <w:rsid w:val="00CB6EB4"/>
    <w:rsid w:val="00CB7960"/>
    <w:rsid w:val="00CC1C96"/>
    <w:rsid w:val="00CC25CD"/>
    <w:rsid w:val="00CC33F4"/>
    <w:rsid w:val="00CC3675"/>
    <w:rsid w:val="00CD0D0D"/>
    <w:rsid w:val="00CD1DC7"/>
    <w:rsid w:val="00CE1DB5"/>
    <w:rsid w:val="00CE46CC"/>
    <w:rsid w:val="00CF0C88"/>
    <w:rsid w:val="00CF21BF"/>
    <w:rsid w:val="00CF3807"/>
    <w:rsid w:val="00CF4ECF"/>
    <w:rsid w:val="00D00D88"/>
    <w:rsid w:val="00D01232"/>
    <w:rsid w:val="00D019C5"/>
    <w:rsid w:val="00D02293"/>
    <w:rsid w:val="00D02D10"/>
    <w:rsid w:val="00D047EB"/>
    <w:rsid w:val="00D060AD"/>
    <w:rsid w:val="00D1302B"/>
    <w:rsid w:val="00D1320F"/>
    <w:rsid w:val="00D13DA2"/>
    <w:rsid w:val="00D144A6"/>
    <w:rsid w:val="00D150C2"/>
    <w:rsid w:val="00D16117"/>
    <w:rsid w:val="00D16715"/>
    <w:rsid w:val="00D17475"/>
    <w:rsid w:val="00D251B3"/>
    <w:rsid w:val="00D3026D"/>
    <w:rsid w:val="00D32980"/>
    <w:rsid w:val="00D34315"/>
    <w:rsid w:val="00D44293"/>
    <w:rsid w:val="00D444AF"/>
    <w:rsid w:val="00D4699C"/>
    <w:rsid w:val="00D51854"/>
    <w:rsid w:val="00D53B3F"/>
    <w:rsid w:val="00D550F7"/>
    <w:rsid w:val="00D55D76"/>
    <w:rsid w:val="00D565BC"/>
    <w:rsid w:val="00D61F6F"/>
    <w:rsid w:val="00D625BD"/>
    <w:rsid w:val="00D63A0B"/>
    <w:rsid w:val="00D65566"/>
    <w:rsid w:val="00D724C7"/>
    <w:rsid w:val="00D72C67"/>
    <w:rsid w:val="00D7568B"/>
    <w:rsid w:val="00D759E6"/>
    <w:rsid w:val="00D75F51"/>
    <w:rsid w:val="00D779E5"/>
    <w:rsid w:val="00D80EF7"/>
    <w:rsid w:val="00D8450D"/>
    <w:rsid w:val="00D8494C"/>
    <w:rsid w:val="00D84B55"/>
    <w:rsid w:val="00D870A4"/>
    <w:rsid w:val="00D909CD"/>
    <w:rsid w:val="00D90A30"/>
    <w:rsid w:val="00D922C6"/>
    <w:rsid w:val="00D92854"/>
    <w:rsid w:val="00D93F49"/>
    <w:rsid w:val="00D95704"/>
    <w:rsid w:val="00D95AD5"/>
    <w:rsid w:val="00D963E0"/>
    <w:rsid w:val="00D971F0"/>
    <w:rsid w:val="00DA0151"/>
    <w:rsid w:val="00DA136D"/>
    <w:rsid w:val="00DA14E8"/>
    <w:rsid w:val="00DA535A"/>
    <w:rsid w:val="00DA7CD7"/>
    <w:rsid w:val="00DB0760"/>
    <w:rsid w:val="00DB28BA"/>
    <w:rsid w:val="00DB34C4"/>
    <w:rsid w:val="00DB5C39"/>
    <w:rsid w:val="00DB5E12"/>
    <w:rsid w:val="00DB61CD"/>
    <w:rsid w:val="00DC4DC6"/>
    <w:rsid w:val="00DC4FA2"/>
    <w:rsid w:val="00DC787E"/>
    <w:rsid w:val="00DC7F10"/>
    <w:rsid w:val="00DD0071"/>
    <w:rsid w:val="00DD0642"/>
    <w:rsid w:val="00DD0DC1"/>
    <w:rsid w:val="00DD223D"/>
    <w:rsid w:val="00DD2F76"/>
    <w:rsid w:val="00DE1C16"/>
    <w:rsid w:val="00DE22B4"/>
    <w:rsid w:val="00DE2E4F"/>
    <w:rsid w:val="00DE390B"/>
    <w:rsid w:val="00DE47E2"/>
    <w:rsid w:val="00DE59FB"/>
    <w:rsid w:val="00DE74E2"/>
    <w:rsid w:val="00DF04C3"/>
    <w:rsid w:val="00DF0D20"/>
    <w:rsid w:val="00DF10B1"/>
    <w:rsid w:val="00DF4968"/>
    <w:rsid w:val="00DF57A0"/>
    <w:rsid w:val="00DF6A26"/>
    <w:rsid w:val="00E00392"/>
    <w:rsid w:val="00E03632"/>
    <w:rsid w:val="00E0424D"/>
    <w:rsid w:val="00E04966"/>
    <w:rsid w:val="00E04D29"/>
    <w:rsid w:val="00E0567E"/>
    <w:rsid w:val="00E0623E"/>
    <w:rsid w:val="00E066B5"/>
    <w:rsid w:val="00E10FF8"/>
    <w:rsid w:val="00E1529D"/>
    <w:rsid w:val="00E164E5"/>
    <w:rsid w:val="00E16DC2"/>
    <w:rsid w:val="00E16F84"/>
    <w:rsid w:val="00E17914"/>
    <w:rsid w:val="00E21997"/>
    <w:rsid w:val="00E254D0"/>
    <w:rsid w:val="00E27B82"/>
    <w:rsid w:val="00E3051E"/>
    <w:rsid w:val="00E30ED0"/>
    <w:rsid w:val="00E32134"/>
    <w:rsid w:val="00E33641"/>
    <w:rsid w:val="00E35A26"/>
    <w:rsid w:val="00E36D26"/>
    <w:rsid w:val="00E4021D"/>
    <w:rsid w:val="00E409E3"/>
    <w:rsid w:val="00E42AED"/>
    <w:rsid w:val="00E42FC2"/>
    <w:rsid w:val="00E43C08"/>
    <w:rsid w:val="00E51316"/>
    <w:rsid w:val="00E5187D"/>
    <w:rsid w:val="00E5321D"/>
    <w:rsid w:val="00E5415C"/>
    <w:rsid w:val="00E56552"/>
    <w:rsid w:val="00E56729"/>
    <w:rsid w:val="00E569EC"/>
    <w:rsid w:val="00E57D50"/>
    <w:rsid w:val="00E62F9E"/>
    <w:rsid w:val="00E72B3F"/>
    <w:rsid w:val="00E75AFB"/>
    <w:rsid w:val="00E84656"/>
    <w:rsid w:val="00E8627B"/>
    <w:rsid w:val="00E86D8D"/>
    <w:rsid w:val="00E8736D"/>
    <w:rsid w:val="00E974BF"/>
    <w:rsid w:val="00EA0A09"/>
    <w:rsid w:val="00EA0FF1"/>
    <w:rsid w:val="00EA557C"/>
    <w:rsid w:val="00EA6C11"/>
    <w:rsid w:val="00EB34F4"/>
    <w:rsid w:val="00EB4FB5"/>
    <w:rsid w:val="00EB71A9"/>
    <w:rsid w:val="00EC37A6"/>
    <w:rsid w:val="00EC38D6"/>
    <w:rsid w:val="00EC38F0"/>
    <w:rsid w:val="00ED16E4"/>
    <w:rsid w:val="00ED2ED0"/>
    <w:rsid w:val="00ED3F45"/>
    <w:rsid w:val="00ED51EA"/>
    <w:rsid w:val="00EE1714"/>
    <w:rsid w:val="00EE1F1B"/>
    <w:rsid w:val="00EE2363"/>
    <w:rsid w:val="00EE2B87"/>
    <w:rsid w:val="00EE75FB"/>
    <w:rsid w:val="00EF0C72"/>
    <w:rsid w:val="00EF347B"/>
    <w:rsid w:val="00EF35F8"/>
    <w:rsid w:val="00EF6A5A"/>
    <w:rsid w:val="00EF6C8B"/>
    <w:rsid w:val="00F01379"/>
    <w:rsid w:val="00F02603"/>
    <w:rsid w:val="00F041F1"/>
    <w:rsid w:val="00F04CD6"/>
    <w:rsid w:val="00F1036C"/>
    <w:rsid w:val="00F11DDA"/>
    <w:rsid w:val="00F1354B"/>
    <w:rsid w:val="00F140F2"/>
    <w:rsid w:val="00F14779"/>
    <w:rsid w:val="00F15853"/>
    <w:rsid w:val="00F16F68"/>
    <w:rsid w:val="00F17139"/>
    <w:rsid w:val="00F2071F"/>
    <w:rsid w:val="00F25D91"/>
    <w:rsid w:val="00F30F9A"/>
    <w:rsid w:val="00F31436"/>
    <w:rsid w:val="00F34AD9"/>
    <w:rsid w:val="00F34BA4"/>
    <w:rsid w:val="00F36177"/>
    <w:rsid w:val="00F4027D"/>
    <w:rsid w:val="00F42A86"/>
    <w:rsid w:val="00F43FE7"/>
    <w:rsid w:val="00F4496B"/>
    <w:rsid w:val="00F46BF8"/>
    <w:rsid w:val="00F46C13"/>
    <w:rsid w:val="00F47EC1"/>
    <w:rsid w:val="00F529DD"/>
    <w:rsid w:val="00F53399"/>
    <w:rsid w:val="00F546C7"/>
    <w:rsid w:val="00F5502E"/>
    <w:rsid w:val="00F56A78"/>
    <w:rsid w:val="00F634EC"/>
    <w:rsid w:val="00F6440D"/>
    <w:rsid w:val="00F73377"/>
    <w:rsid w:val="00F75FDE"/>
    <w:rsid w:val="00F814E6"/>
    <w:rsid w:val="00F904C0"/>
    <w:rsid w:val="00F90747"/>
    <w:rsid w:val="00F9405E"/>
    <w:rsid w:val="00F9427F"/>
    <w:rsid w:val="00F961E5"/>
    <w:rsid w:val="00F9687B"/>
    <w:rsid w:val="00F97DE3"/>
    <w:rsid w:val="00FA1BA4"/>
    <w:rsid w:val="00FA2D63"/>
    <w:rsid w:val="00FA3F2D"/>
    <w:rsid w:val="00FA4042"/>
    <w:rsid w:val="00FA4D33"/>
    <w:rsid w:val="00FA5882"/>
    <w:rsid w:val="00FA7255"/>
    <w:rsid w:val="00FA7DE7"/>
    <w:rsid w:val="00FB0656"/>
    <w:rsid w:val="00FB240D"/>
    <w:rsid w:val="00FB2CA2"/>
    <w:rsid w:val="00FB3AA6"/>
    <w:rsid w:val="00FB5F5C"/>
    <w:rsid w:val="00FB6FC8"/>
    <w:rsid w:val="00FC0E1F"/>
    <w:rsid w:val="00FC1981"/>
    <w:rsid w:val="00FC2BC1"/>
    <w:rsid w:val="00FC4C62"/>
    <w:rsid w:val="00FC725E"/>
    <w:rsid w:val="00FD0CF3"/>
    <w:rsid w:val="00FD343E"/>
    <w:rsid w:val="00FD3F56"/>
    <w:rsid w:val="00FD4EA8"/>
    <w:rsid w:val="00FD5181"/>
    <w:rsid w:val="00FD5429"/>
    <w:rsid w:val="00FE017A"/>
    <w:rsid w:val="00FE0FE2"/>
    <w:rsid w:val="00FE19BA"/>
    <w:rsid w:val="00FE3E2B"/>
    <w:rsid w:val="00FE48C2"/>
    <w:rsid w:val="00FE5A84"/>
    <w:rsid w:val="00FE769D"/>
    <w:rsid w:val="00FE7DBE"/>
    <w:rsid w:val="00FF1303"/>
    <w:rsid w:val="00FF2FAD"/>
    <w:rsid w:val="00FF4A79"/>
    <w:rsid w:val="00FF5131"/>
    <w:rsid w:val="00FF6861"/>
    <w:rsid w:val="00FF79DF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654D-6934-4F23-A017-2CB199F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Светлана Коминова</cp:lastModifiedBy>
  <cp:revision>12</cp:revision>
  <dcterms:created xsi:type="dcterms:W3CDTF">2015-05-24T06:40:00Z</dcterms:created>
  <dcterms:modified xsi:type="dcterms:W3CDTF">2015-08-31T11:23:00Z</dcterms:modified>
</cp:coreProperties>
</file>