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857E23" w:rsidTr="00857E23">
        <w:tc>
          <w:tcPr>
            <w:tcW w:w="7393" w:type="dxa"/>
          </w:tcPr>
          <w:p w:rsidR="00857E23" w:rsidRPr="004C0D2B" w:rsidRDefault="00857E23" w:rsidP="004C0D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C0D2B">
              <w:rPr>
                <w:rFonts w:ascii="Times New Roman" w:hAnsi="Times New Roman" w:cs="Times New Roman"/>
                <w:b/>
                <w:sz w:val="40"/>
                <w:szCs w:val="40"/>
              </w:rPr>
              <w:t>1вариант</w:t>
            </w:r>
          </w:p>
          <w:p w:rsidR="00857E23" w:rsidRPr="004C0D2B" w:rsidRDefault="00857E23" w:rsidP="004C0D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93" w:type="dxa"/>
          </w:tcPr>
          <w:p w:rsidR="00857E23" w:rsidRPr="004C0D2B" w:rsidRDefault="00857E23" w:rsidP="004C0D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C0D2B">
              <w:rPr>
                <w:rFonts w:ascii="Times New Roman" w:hAnsi="Times New Roman" w:cs="Times New Roman"/>
                <w:b/>
                <w:sz w:val="40"/>
                <w:szCs w:val="40"/>
              </w:rPr>
              <w:t>2 вариант</w:t>
            </w:r>
          </w:p>
        </w:tc>
      </w:tr>
      <w:tr w:rsidR="00857E23" w:rsidTr="00857E23">
        <w:tc>
          <w:tcPr>
            <w:tcW w:w="7393" w:type="dxa"/>
          </w:tcPr>
          <w:p w:rsidR="00857E23" w:rsidRPr="004C0D2B" w:rsidRDefault="00857E23" w:rsidP="00857E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Что такое компьютерная сеть? (определение)</w:t>
            </w:r>
          </w:p>
          <w:p w:rsidR="00857E23" w:rsidRPr="004C0D2B" w:rsidRDefault="00857E23" w:rsidP="00857E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Что такое электронная почта? (развернутый ответ)</w:t>
            </w:r>
          </w:p>
          <w:p w:rsidR="00857E23" w:rsidRPr="004C0D2B" w:rsidRDefault="00857E23" w:rsidP="00857E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Способы поиска информации в сети</w:t>
            </w:r>
            <w:proofErr w:type="gramStart"/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C0D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писать все три способа)</w:t>
            </w:r>
          </w:p>
          <w:p w:rsidR="00857E23" w:rsidRPr="004C0D2B" w:rsidRDefault="00857E23" w:rsidP="00857E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ку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мент объ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мом 10 Мбайт можно пе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ре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дать с од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но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го ком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пью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те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ра на дру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гой двумя спо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ба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ми:</w:t>
            </w:r>
          </w:p>
          <w:p w:rsidR="00857E23" w:rsidRPr="00857E23" w:rsidRDefault="00857E23" w:rsidP="00857E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57E23" w:rsidRPr="00857E23" w:rsidRDefault="00857E23" w:rsidP="00857E23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Сжать ар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хи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ром, пе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дать архив по ка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лу связи, рас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</w:t>
            </w:r>
          </w:p>
          <w:p w:rsidR="00857E23" w:rsidRPr="00857E23" w:rsidRDefault="00857E23" w:rsidP="00857E23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Пе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дать по ка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лу связи без ис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поль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ар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хи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ра.</w:t>
            </w:r>
          </w:p>
          <w:p w:rsidR="00857E23" w:rsidRPr="00857E23" w:rsidRDefault="00857E23" w:rsidP="00857E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57E23" w:rsidRPr="00857E23" w:rsidRDefault="00857E23" w:rsidP="00857E23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спо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соб быст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рее и на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сколь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ко, если</w:t>
            </w:r>
          </w:p>
          <w:p w:rsidR="00857E23" w:rsidRPr="00857E23" w:rsidRDefault="00857E23" w:rsidP="00857E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сред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няя ско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рость пе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 дан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по ка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лу связи со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 2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18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 в се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кун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ду,</w:t>
            </w:r>
          </w:p>
          <w:p w:rsidR="00857E23" w:rsidRPr="00857E23" w:rsidRDefault="00857E23" w:rsidP="00857E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объем сжа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ар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хи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ром до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та равен 30% </w:t>
            </w:r>
            <w:proofErr w:type="gramStart"/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ход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го,</w:t>
            </w:r>
          </w:p>
          <w:p w:rsidR="00857E23" w:rsidRPr="00857E23" w:rsidRDefault="00857E23" w:rsidP="00857E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время, тре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бу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мое на сжа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тие до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– 7 се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кунд, на рас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 – 1 се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кун</w:t>
            </w:r>
            <w:r w:rsidRPr="00857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да?</w:t>
            </w:r>
          </w:p>
          <w:p w:rsidR="00857E23" w:rsidRPr="004C0D2B" w:rsidRDefault="00857E23" w:rsidP="00857E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Запросы:</w:t>
            </w:r>
          </w:p>
          <w:p w:rsidR="00857E23" w:rsidRPr="004C0D2B" w:rsidRDefault="00857E23" w:rsidP="00857E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proofErr w:type="spellStart"/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spellEnd"/>
            <w:r w:rsidRPr="004C0D2B">
              <w:rPr>
                <w:rFonts w:ascii="Times New Roman" w:hAnsi="Times New Roman" w:cs="Times New Roman"/>
                <w:sz w:val="28"/>
                <w:szCs w:val="28"/>
              </w:rPr>
              <w:t xml:space="preserve">  принтер =24 000 страниц</w:t>
            </w:r>
          </w:p>
          <w:p w:rsidR="00857E23" w:rsidRPr="004C0D2B" w:rsidRDefault="00857E23" w:rsidP="00857E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Компьютер &amp; принтер = 6 000 страниц</w:t>
            </w:r>
          </w:p>
          <w:p w:rsidR="00857E23" w:rsidRPr="004C0D2B" w:rsidRDefault="00857E23" w:rsidP="00857E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Принтер = 19 000</w:t>
            </w:r>
          </w:p>
          <w:p w:rsidR="00857E23" w:rsidRPr="004C0D2B" w:rsidRDefault="00857E23" w:rsidP="00857E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страниц  будет найдено по запросу КОМПЬЮТЕР </w:t>
            </w:r>
          </w:p>
        </w:tc>
        <w:tc>
          <w:tcPr>
            <w:tcW w:w="7393" w:type="dxa"/>
          </w:tcPr>
          <w:p w:rsidR="00857E23" w:rsidRPr="004C0D2B" w:rsidRDefault="004C0D2B" w:rsidP="004C0D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Виды компьютерных сетей</w:t>
            </w:r>
            <w:proofErr w:type="gramStart"/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C0D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писать все три)</w:t>
            </w:r>
          </w:p>
          <w:p w:rsidR="004C0D2B" w:rsidRPr="004C0D2B" w:rsidRDefault="004C0D2B" w:rsidP="004C0D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Что такое телеконференция (развернутый ответ)</w:t>
            </w:r>
          </w:p>
          <w:p w:rsidR="004C0D2B" w:rsidRPr="004C0D2B" w:rsidRDefault="004C0D2B" w:rsidP="004C0D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</w:t>
            </w:r>
            <w:r w:rsidRPr="004C0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 xml:space="preserve">-страницы, </w:t>
            </w:r>
            <w:r w:rsidRPr="004C0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 xml:space="preserve"> –сайта, </w:t>
            </w:r>
            <w:r w:rsidRPr="004C0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-сервера.</w:t>
            </w:r>
          </w:p>
          <w:p w:rsidR="004C0D2B" w:rsidRPr="004C0D2B" w:rsidRDefault="004C0D2B" w:rsidP="004C0D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ку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мент объ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мом 5 Мбайт можно пе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ре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дать с од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но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го ком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пью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те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ра на дру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гой двумя спо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ба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ми:</w:t>
            </w:r>
          </w:p>
          <w:p w:rsidR="004C0D2B" w:rsidRPr="004C0D2B" w:rsidRDefault="004C0D2B" w:rsidP="004C0D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0D2B" w:rsidRPr="004C0D2B" w:rsidRDefault="004C0D2B" w:rsidP="004C0D2B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Сжать ар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хи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ром, пе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дать архив по ка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лу связи, рас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вать.</w:t>
            </w:r>
          </w:p>
          <w:p w:rsidR="004C0D2B" w:rsidRPr="004C0D2B" w:rsidRDefault="004C0D2B" w:rsidP="004C0D2B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дать по ка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лу связи без ис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поль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ар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хи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ра.</w:t>
            </w:r>
          </w:p>
          <w:p w:rsidR="004C0D2B" w:rsidRPr="004C0D2B" w:rsidRDefault="004C0D2B" w:rsidP="004C0D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0D2B" w:rsidRPr="004C0D2B" w:rsidRDefault="004C0D2B" w:rsidP="004C0D2B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спо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соб быст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рее и на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сколь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ко, если</w:t>
            </w:r>
          </w:p>
          <w:p w:rsidR="004C0D2B" w:rsidRPr="004C0D2B" w:rsidRDefault="004C0D2B" w:rsidP="004C0D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сред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няя ско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рость пе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 дан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по ка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лу связи со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 2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18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бит в се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кун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ду,</w:t>
            </w:r>
          </w:p>
          <w:p w:rsidR="004C0D2B" w:rsidRPr="004C0D2B" w:rsidRDefault="004C0D2B" w:rsidP="004C0D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объем сжа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ар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хи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ром до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та равен 80% </w:t>
            </w:r>
            <w:proofErr w:type="gramStart"/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ход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го,</w:t>
            </w:r>
          </w:p>
          <w:p w:rsidR="004C0D2B" w:rsidRPr="004C0D2B" w:rsidRDefault="004C0D2B" w:rsidP="004C0D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время, тре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бу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мое на сжа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тие до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– 35 се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кунд, на рас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 – 3 се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кун</w:t>
            </w:r>
            <w:r w:rsidRPr="004C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ды?</w:t>
            </w:r>
          </w:p>
          <w:p w:rsidR="004C0D2B" w:rsidRPr="004C0D2B" w:rsidRDefault="004C0D2B" w:rsidP="004C0D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Запросы:</w:t>
            </w:r>
          </w:p>
          <w:p w:rsidR="004C0D2B" w:rsidRPr="004C0D2B" w:rsidRDefault="004C0D2B" w:rsidP="004C0D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&amp; LG = 9 000</w:t>
            </w:r>
          </w:p>
          <w:p w:rsidR="004C0D2B" w:rsidRPr="004C0D2B" w:rsidRDefault="004C0D2B" w:rsidP="004C0D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=  19 000</w:t>
            </w:r>
          </w:p>
          <w:p w:rsidR="004C0D2B" w:rsidRPr="004C0D2B" w:rsidRDefault="004C0D2B" w:rsidP="004C0D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 = 18 000</w:t>
            </w:r>
          </w:p>
          <w:p w:rsidR="004C0D2B" w:rsidRPr="004C0D2B" w:rsidRDefault="004C0D2B" w:rsidP="004C0D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страниц будет найдено по запросу </w:t>
            </w:r>
            <w:r w:rsidRPr="004C0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4C0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D2B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spellEnd"/>
            <w:r w:rsidRPr="004C0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gramStart"/>
            <w:r w:rsidRPr="004C0D2B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</w:tbl>
    <w:p w:rsidR="00BC5EDA" w:rsidRDefault="00FD11BC"/>
    <w:sectPr w:rsidR="00BC5EDA" w:rsidSect="00857E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0354A"/>
    <w:multiLevelType w:val="hybridMultilevel"/>
    <w:tmpl w:val="5B380670"/>
    <w:lvl w:ilvl="0" w:tplc="362A5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A18BA"/>
    <w:multiLevelType w:val="hybridMultilevel"/>
    <w:tmpl w:val="6A4A0328"/>
    <w:lvl w:ilvl="0" w:tplc="6FFA24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E23"/>
    <w:rsid w:val="004C0D2B"/>
    <w:rsid w:val="00857E23"/>
    <w:rsid w:val="008E538E"/>
    <w:rsid w:val="00C22CC4"/>
    <w:rsid w:val="00C36D08"/>
    <w:rsid w:val="00EA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E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85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7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мартина</dc:creator>
  <cp:lastModifiedBy>мартина</cp:lastModifiedBy>
  <cp:revision>1</cp:revision>
  <cp:lastPrinted>2015-09-22T15:44:00Z</cp:lastPrinted>
  <dcterms:created xsi:type="dcterms:W3CDTF">2015-09-22T15:29:00Z</dcterms:created>
  <dcterms:modified xsi:type="dcterms:W3CDTF">2015-09-22T15:53:00Z</dcterms:modified>
</cp:coreProperties>
</file>