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42F" w:rsidRPr="004C0BBE" w:rsidRDefault="0053342F" w:rsidP="005334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44"/>
          <w:szCs w:val="44"/>
          <w:u w:val="single"/>
          <w:lang w:eastAsia="ru-RU"/>
        </w:rPr>
      </w:pPr>
      <w:r w:rsidRPr="004C0BBE">
        <w:rPr>
          <w:rFonts w:ascii="Times New Roman" w:eastAsia="Times New Roman" w:hAnsi="Times New Roman" w:cs="Times New Roman"/>
          <w:bCs/>
          <w:sz w:val="44"/>
          <w:szCs w:val="44"/>
          <w:u w:val="single"/>
          <w:lang w:eastAsia="ru-RU"/>
        </w:rPr>
        <w:t>Как помочь ребёнку развить связную речь?</w:t>
      </w:r>
      <w:r w:rsidRPr="004C0BBE">
        <w:rPr>
          <w:rFonts w:ascii="Times New Roman" w:eastAsia="Times New Roman" w:hAnsi="Times New Roman" w:cs="Times New Roman"/>
          <w:bCs/>
          <w:noProof/>
          <w:sz w:val="44"/>
          <w:szCs w:val="44"/>
          <w:lang w:eastAsia="ru-RU"/>
        </w:rPr>
        <mc:AlternateContent>
          <mc:Choice Requires="wps">
            <w:drawing>
              <wp:inline distT="0" distB="0" distL="0" distR="0" wp14:anchorId="2D71C9D3" wp14:editId="01587780">
                <wp:extent cx="309245" cy="309245"/>
                <wp:effectExtent l="0" t="0" r="0" b="0"/>
                <wp:docPr id="1" name="AutoShape 3" descr="http://logokabinet.ucoz.ru/beloshap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://logokabinet.ucoz.ru/beloshap1.gif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</w:p>
    <w:p w:rsidR="0053342F" w:rsidRPr="004C0BBE" w:rsidRDefault="0053342F" w:rsidP="00533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bookmarkStart w:id="0" w:name="_GoBack"/>
      <w:r w:rsidRPr="004C0BB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1. АЛЬБОМ</w:t>
      </w:r>
    </w:p>
    <w:bookmarkEnd w:id="0"/>
    <w:p w:rsidR="0053342F" w:rsidRPr="004C0BBE" w:rsidRDefault="0053342F" w:rsidP="005334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Создавайте фотоальбом о жизни ребёнка. Это могут быть альбомы о летнем отдыхе, о домашних делах, о его комнате, о вашей семье, о домашнем любимце и т.д.;</w:t>
      </w:r>
    </w:p>
    <w:p w:rsidR="0053342F" w:rsidRPr="004C0BBE" w:rsidRDefault="0053342F" w:rsidP="005334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Альбом нужно не просто сделать и убрать, а обсудить каждую фотографию с ребенком. Пусть он расскажет, кто снят, что он делает, что было до и после этого;</w:t>
      </w:r>
    </w:p>
    <w:p w:rsidR="0053342F" w:rsidRPr="004C0BBE" w:rsidRDefault="0053342F" w:rsidP="005334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должен быть настоящий, а не виртуальный альбом. Ребенок может взять его в руки, посмотреть еще раз, показать друзьям, отнести в школу. Хорошо, если фотографии наклеены в небольшой альбом для рисования и рядом записан рассказ ребёнка. Тогда взрослый, которому ребенок показывает свой альбом, может помочь ему при затруднениях наводящими вопросами.</w:t>
      </w:r>
    </w:p>
    <w:p w:rsidR="0053342F" w:rsidRPr="004C0BBE" w:rsidRDefault="0053342F" w:rsidP="00533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4C0BB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2. РАССКАЗЫ РЕБЁНКА</w:t>
      </w:r>
    </w:p>
    <w:p w:rsidR="0053342F" w:rsidRPr="004C0BBE" w:rsidRDefault="0053342F" w:rsidP="005334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Чаще просите ребёнка рассказывать, что он видел, где бывал, что делал. Выслушивайте его рассказ до конц</w:t>
      </w:r>
      <w:r w:rsidR="003252F9" w:rsidRPr="004C0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4C0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помогайте при затруднениях. Пусть ребенок повторит свой рассказ другому человеку - папе, бабушке, знакомым.</w:t>
      </w:r>
    </w:p>
    <w:p w:rsidR="0053342F" w:rsidRPr="004C0BBE" w:rsidRDefault="0053342F" w:rsidP="00533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4C0BB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3. ПЕРЕСКАЗЫ</w:t>
      </w:r>
    </w:p>
    <w:p w:rsidR="0053342F" w:rsidRPr="004C0BBE" w:rsidRDefault="0053342F" w:rsidP="005334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Просите пересказывать то, что вы прочитали ребёнку вслух. Задавайте вопросы по содержанию текста.</w:t>
      </w:r>
    </w:p>
    <w:p w:rsidR="0053342F" w:rsidRPr="004C0BBE" w:rsidRDefault="0053342F" w:rsidP="005334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вы посмотрели с ребёнком спектакль или фильм, пусть он расскажет об </w:t>
      </w:r>
      <w:proofErr w:type="gramStart"/>
      <w:r w:rsidRPr="004C0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увиденном</w:t>
      </w:r>
      <w:proofErr w:type="gramEnd"/>
      <w:r w:rsidRPr="004C0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тому, кто с вами не был.</w:t>
      </w:r>
    </w:p>
    <w:p w:rsidR="0053342F" w:rsidRPr="004C0BBE" w:rsidRDefault="0053342F" w:rsidP="003252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4C0BB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Какие дополнительные заняти</w:t>
      </w:r>
      <w:r w:rsidR="003252F9" w:rsidRPr="004C0BB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я</w:t>
      </w:r>
      <w:r w:rsidRPr="004C0BB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смогут вам помочь:</w:t>
      </w:r>
    </w:p>
    <w:p w:rsidR="0053342F" w:rsidRPr="004C0BBE" w:rsidRDefault="0053342F" w:rsidP="005334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 - воспитывает чувство ритма;</w:t>
      </w:r>
    </w:p>
    <w:p w:rsidR="0053342F" w:rsidRPr="004C0BBE" w:rsidRDefault="0053342F" w:rsidP="005334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пение (особенно хоровое) - ставит длительный выдох;</w:t>
      </w:r>
    </w:p>
    <w:p w:rsidR="0053342F" w:rsidRPr="004C0BBE" w:rsidRDefault="0053342F" w:rsidP="005334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танцы - формируют чувство </w:t>
      </w:r>
      <w:r w:rsidR="003252F9" w:rsidRPr="004C0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темпа и </w:t>
      </w:r>
      <w:r w:rsidRPr="004C0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ритма.</w:t>
      </w:r>
    </w:p>
    <w:p w:rsidR="0053342F" w:rsidRPr="004C0BBE" w:rsidRDefault="0053342F" w:rsidP="003252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BB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Для общего развития очень полезно:</w:t>
      </w:r>
    </w:p>
    <w:p w:rsidR="0053342F" w:rsidRPr="004C0BBE" w:rsidRDefault="0053342F" w:rsidP="005334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читать ребёнку и беседовать с ним о </w:t>
      </w:r>
      <w:proofErr w:type="gramStart"/>
      <w:r w:rsidRPr="004C0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прочитанном</w:t>
      </w:r>
      <w:proofErr w:type="gramEnd"/>
      <w:r w:rsidRPr="004C0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3342F" w:rsidRPr="004C0BBE" w:rsidRDefault="0053342F" w:rsidP="005334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посещать музеи, говорить с ребёнком об </w:t>
      </w:r>
      <w:proofErr w:type="gramStart"/>
      <w:r w:rsidRPr="004C0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увиденном</w:t>
      </w:r>
      <w:proofErr w:type="gramEnd"/>
      <w:r w:rsidRPr="004C0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252F9" w:rsidRPr="004C0BBE" w:rsidRDefault="0053342F" w:rsidP="005334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водить на детские спектакли и обсуждать героев, их поступки;</w:t>
      </w:r>
    </w:p>
    <w:p w:rsidR="00546AF5" w:rsidRPr="004C0BBE" w:rsidRDefault="0053342F" w:rsidP="005334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учить стихи - они развивают память, чувство ритма, интонацию.</w:t>
      </w:r>
    </w:p>
    <w:sectPr w:rsidR="00546AF5" w:rsidRPr="004C0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2663"/>
    <w:multiLevelType w:val="multilevel"/>
    <w:tmpl w:val="9AFA1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181BE9"/>
    <w:multiLevelType w:val="multilevel"/>
    <w:tmpl w:val="F516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FE2557"/>
    <w:multiLevelType w:val="multilevel"/>
    <w:tmpl w:val="85D6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4F11C5"/>
    <w:multiLevelType w:val="multilevel"/>
    <w:tmpl w:val="E61A0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7C6025"/>
    <w:multiLevelType w:val="multilevel"/>
    <w:tmpl w:val="701E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8A"/>
    <w:rsid w:val="0006048A"/>
    <w:rsid w:val="003252F9"/>
    <w:rsid w:val="004C0BBE"/>
    <w:rsid w:val="0053342F"/>
    <w:rsid w:val="0054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Сачко</dc:creator>
  <cp:keywords/>
  <dc:description/>
  <cp:lastModifiedBy>Попова</cp:lastModifiedBy>
  <cp:revision>6</cp:revision>
  <cp:lastPrinted>2014-01-17T09:08:00Z</cp:lastPrinted>
  <dcterms:created xsi:type="dcterms:W3CDTF">2012-04-16T07:24:00Z</dcterms:created>
  <dcterms:modified xsi:type="dcterms:W3CDTF">2014-01-17T09:09:00Z</dcterms:modified>
</cp:coreProperties>
</file>