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D9" w:rsidRPr="00BE7798" w:rsidRDefault="007415C9" w:rsidP="009071D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защитников отважных</w:t>
      </w:r>
      <w:r w:rsidR="009071D9" w:rsidRPr="00BE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3C6C" w:rsidRPr="00123C6C" w:rsidRDefault="009071D9" w:rsidP="00123C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23C6C">
        <w:rPr>
          <w:rFonts w:ascii="Times New Roman" w:hAnsi="Times New Roman" w:cs="Times New Roman"/>
          <w:sz w:val="28"/>
          <w:szCs w:val="28"/>
          <w:lang w:eastAsia="ru-RU"/>
        </w:rPr>
        <w:t>(праздник для пап к 23 февраля</w:t>
      </w:r>
      <w:proofErr w:type="gramEnd"/>
    </w:p>
    <w:p w:rsidR="009071D9" w:rsidRDefault="00123C6C" w:rsidP="00123C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>для детей средней группы</w:t>
      </w:r>
      <w:r w:rsidR="009071D9" w:rsidRPr="00123C6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23C6C" w:rsidRPr="00123C6C" w:rsidRDefault="00123C6C" w:rsidP="00123C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1D9" w:rsidRPr="00123C6C" w:rsidRDefault="009071D9" w:rsidP="009071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Дорогие дети! Дорогие гости! </w:t>
      </w:r>
    </w:p>
    <w:p w:rsidR="009071D9" w:rsidRPr="00123C6C" w:rsidRDefault="00D77062" w:rsidP="009071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отмечаем </w:t>
      </w:r>
      <w:r w:rsidR="009071D9" w:rsidRPr="00123C6C">
        <w:rPr>
          <w:rFonts w:ascii="Times New Roman" w:hAnsi="Times New Roman" w:cs="Times New Roman"/>
          <w:sz w:val="28"/>
          <w:szCs w:val="28"/>
          <w:lang w:eastAsia="ru-RU"/>
        </w:rPr>
        <w:t>праздник – День Защитника Отечества.</w:t>
      </w:r>
      <w:r w:rsidR="009071D9" w:rsidRPr="00123C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9071D9" w:rsidRPr="00123C6C" w:rsidRDefault="009071D9" w:rsidP="009071D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особенный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раз в году у пап,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нарядные</w:t>
      </w:r>
      <w:proofErr w:type="gramStart"/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нас сидят.</w:t>
      </w:r>
    </w:p>
    <w:p w:rsidR="009071D9" w:rsidRPr="00123C6C" w:rsidRDefault="009071D9" w:rsidP="009071D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постараемся,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праздник удался,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начинается,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собрались не зря.</w:t>
      </w:r>
    </w:p>
    <w:p w:rsidR="009071D9" w:rsidRPr="00123C6C" w:rsidRDefault="009071D9" w:rsidP="009071D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что это за праздник и что значит этот день, нам расскажет Каролина.</w:t>
      </w:r>
    </w:p>
    <w:p w:rsidR="009071D9" w:rsidRPr="00123C6C" w:rsidRDefault="009071D9" w:rsidP="009071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 w:rsidRPr="00123C6C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123C6C">
        <w:rPr>
          <w:rFonts w:ascii="Times New Roman" w:hAnsi="Times New Roman" w:cs="Times New Roman"/>
          <w:sz w:val="28"/>
          <w:szCs w:val="28"/>
        </w:rPr>
        <w:t xml:space="preserve"> наших - </w:t>
      </w:r>
      <w:r w:rsidRPr="00123C6C">
        <w:rPr>
          <w:rFonts w:ascii="Times New Roman" w:hAnsi="Times New Roman" w:cs="Times New Roman"/>
          <w:sz w:val="28"/>
          <w:szCs w:val="28"/>
        </w:rPr>
        <w:br/>
        <w:t xml:space="preserve">Вот что значит этот день! </w:t>
      </w:r>
      <w:r w:rsidRPr="00123C6C">
        <w:rPr>
          <w:rFonts w:ascii="Times New Roman" w:hAnsi="Times New Roman" w:cs="Times New Roman"/>
          <w:sz w:val="28"/>
          <w:szCs w:val="28"/>
        </w:rPr>
        <w:br/>
        <w:t xml:space="preserve">День защитников отважных, </w:t>
      </w:r>
      <w:r w:rsidRPr="00123C6C">
        <w:rPr>
          <w:rFonts w:ascii="Times New Roman" w:hAnsi="Times New Roman" w:cs="Times New Roman"/>
          <w:sz w:val="28"/>
          <w:szCs w:val="28"/>
        </w:rPr>
        <w:br/>
        <w:t xml:space="preserve">Да и просто всех парней! </w:t>
      </w:r>
      <w:r w:rsidRPr="00123C6C">
        <w:rPr>
          <w:rFonts w:ascii="Times New Roman" w:hAnsi="Times New Roman" w:cs="Times New Roman"/>
          <w:sz w:val="28"/>
          <w:szCs w:val="28"/>
        </w:rPr>
        <w:br/>
        <w:t>Ведь любой из них мечтает</w:t>
      </w:r>
      <w:proofErr w:type="gramStart"/>
      <w:r w:rsidRPr="00123C6C">
        <w:rPr>
          <w:rFonts w:ascii="Times New Roman" w:hAnsi="Times New Roman" w:cs="Times New Roman"/>
          <w:sz w:val="28"/>
          <w:szCs w:val="28"/>
        </w:rPr>
        <w:t xml:space="preserve"> </w:t>
      </w:r>
      <w:r w:rsidRPr="00123C6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23C6C">
        <w:rPr>
          <w:rFonts w:ascii="Times New Roman" w:hAnsi="Times New Roman" w:cs="Times New Roman"/>
          <w:sz w:val="28"/>
          <w:szCs w:val="28"/>
        </w:rPr>
        <w:t>ащитить детей, семью,</w:t>
      </w:r>
    </w:p>
    <w:p w:rsidR="009071D9" w:rsidRPr="00123C6C" w:rsidRDefault="009071D9" w:rsidP="009071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Как мой папа защищает</w:t>
      </w:r>
    </w:p>
    <w:p w:rsidR="009071D9" w:rsidRPr="00123C6C" w:rsidRDefault="009071D9" w:rsidP="009071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Меня и мамочку мою!</w:t>
      </w:r>
    </w:p>
    <w:p w:rsidR="009071D9" w:rsidRPr="00123C6C" w:rsidRDefault="009071D9" w:rsidP="00907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</w:rPr>
        <w:br/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Вся Россия в эти дни поздравляет ваших пап и дедушек, а мы поздравляем наших мальчиков. Все дарят им  подарки</w:t>
      </w:r>
      <w:r w:rsidR="004551DF"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в их честь стихи и поют песни.</w:t>
      </w:r>
    </w:p>
    <w:p w:rsidR="009071D9" w:rsidRPr="00123C6C" w:rsidRDefault="009071D9" w:rsidP="00907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тоже приготовили стихи для пап.</w:t>
      </w:r>
    </w:p>
    <w:p w:rsidR="004551DF" w:rsidRPr="00123C6C" w:rsidRDefault="004551DF" w:rsidP="004551DF">
      <w:pPr>
        <w:pStyle w:val="a4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Style w:val="style21"/>
          <w:rFonts w:ascii="Times New Roman" w:hAnsi="Times New Roman" w:cs="Times New Roman"/>
          <w:color w:val="auto"/>
          <w:sz w:val="28"/>
          <w:szCs w:val="28"/>
        </w:rPr>
        <w:t>СКАЗОЧКА ПРО ПАПОЧКУ</w:t>
      </w:r>
      <w:r w:rsidR="00123C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551DF" w:rsidRPr="00123C6C" w:rsidRDefault="004551DF" w:rsidP="004551DF">
      <w:pPr>
        <w:pStyle w:val="a4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4551DF" w:rsidRPr="00123C6C" w:rsidRDefault="004551DF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Все стихи про мам читают,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Пап, как будто забывают,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Расскажу вам сказочку,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 своего папочку. </w:t>
      </w:r>
    </w:p>
    <w:p w:rsidR="004551DF" w:rsidRPr="00123C6C" w:rsidRDefault="004551DF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Может он в футбол играть,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Может книжку мне читать,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Может суп мне разогреть,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Может мультик посмотреть,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 xml:space="preserve"> Может прокатить меня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>место быстрого коня.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Может рыбу он ловить,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Кран на кухне починить.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Для меня всегда герой -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Самый лучший ПАПА мой!</w:t>
      </w:r>
    </w:p>
    <w:p w:rsidR="004551DF" w:rsidRPr="00123C6C" w:rsidRDefault="004551DF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4551DF" w:rsidRPr="00123C6C" w:rsidRDefault="004551DF" w:rsidP="004551DF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Style w:val="style21"/>
          <w:rFonts w:ascii="Times New Roman" w:hAnsi="Times New Roman" w:cs="Times New Roman"/>
          <w:color w:val="auto"/>
          <w:sz w:val="28"/>
          <w:szCs w:val="28"/>
        </w:rPr>
        <w:t>МОЙ ПАПА</w:t>
      </w:r>
    </w:p>
    <w:p w:rsidR="004551DF" w:rsidRPr="00123C6C" w:rsidRDefault="004551DF" w:rsidP="004551DF">
      <w:pPr>
        <w:pStyle w:val="a4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Мой папа красивый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сильный, как слон.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Любимый, внимательный,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Ласковый он.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Мой папа - волшебник,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Он самый хороший.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Он вмиг превращается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то, что попросишь.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Он может стать клоуном,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Тигром, жирафом.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Но лучше всего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Он умеет быть папой.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Его обниму я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тихо шепну: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- Мой папочка, я тебя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Крепко люблю!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Ты самый заботливый,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Самый родной,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Ты добрый, ты лучший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ты только мой!</w:t>
      </w:r>
    </w:p>
    <w:p w:rsidR="004551DF" w:rsidRPr="00123C6C" w:rsidRDefault="004551DF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4551DF" w:rsidRPr="00123C6C" w:rsidRDefault="004551DF" w:rsidP="004551DF">
      <w:pPr>
        <w:pStyle w:val="a4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Style w:val="style21"/>
          <w:rFonts w:ascii="Times New Roman" w:hAnsi="Times New Roman" w:cs="Times New Roman"/>
          <w:color w:val="auto"/>
          <w:sz w:val="28"/>
          <w:szCs w:val="28"/>
        </w:rPr>
        <w:t>ПАПА</w:t>
      </w:r>
      <w:r w:rsidR="00123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551DF" w:rsidRPr="00123C6C" w:rsidRDefault="004551DF" w:rsidP="004551DF">
      <w:pPr>
        <w:pStyle w:val="a4"/>
        <w:tabs>
          <w:tab w:val="left" w:pos="3261"/>
        </w:tabs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У папы работа!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У папы забота!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И некогда с нами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ему поиграть.</w:t>
      </w:r>
    </w:p>
    <w:p w:rsidR="004551DF" w:rsidRPr="00123C6C" w:rsidRDefault="004551DF" w:rsidP="004551DF">
      <w:pPr>
        <w:pStyle w:val="a4"/>
        <w:tabs>
          <w:tab w:val="left" w:pos="3261"/>
        </w:tabs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  <w:t>А мы его любим!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А мы его ждём!</w:t>
      </w:r>
    </w:p>
    <w:p w:rsidR="004551DF" w:rsidRPr="00123C6C" w:rsidRDefault="004551DF" w:rsidP="004551DF">
      <w:pPr>
        <w:pStyle w:val="a4"/>
        <w:tabs>
          <w:tab w:val="left" w:pos="3261"/>
        </w:tabs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С работы встречаем</w:t>
      </w:r>
    </w:p>
    <w:p w:rsidR="004551DF" w:rsidRPr="00123C6C" w:rsidRDefault="004551DF" w:rsidP="004551DF">
      <w:pPr>
        <w:pStyle w:val="a4"/>
        <w:tabs>
          <w:tab w:val="left" w:pos="3261"/>
        </w:tabs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И чаю нальем.</w:t>
      </w:r>
    </w:p>
    <w:p w:rsidR="004551DF" w:rsidRPr="00123C6C" w:rsidRDefault="004551DF" w:rsidP="00123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</w:rPr>
        <w:br/>
        <w:t>Но если наш папа</w:t>
      </w:r>
      <w:r w:rsidRPr="00123C6C">
        <w:rPr>
          <w:rFonts w:ascii="Times New Roman" w:hAnsi="Times New Roman" w:cs="Times New Roman"/>
          <w:sz w:val="28"/>
          <w:szCs w:val="28"/>
        </w:rPr>
        <w:br/>
        <w:t>берёт выходной,</w:t>
      </w:r>
      <w:r w:rsidRPr="00123C6C">
        <w:rPr>
          <w:rFonts w:ascii="Times New Roman" w:hAnsi="Times New Roman" w:cs="Times New Roman"/>
          <w:sz w:val="28"/>
          <w:szCs w:val="28"/>
        </w:rPr>
        <w:br/>
        <w:t>Как здорово с ним,</w:t>
      </w:r>
      <w:r w:rsidRPr="00123C6C">
        <w:rPr>
          <w:rFonts w:ascii="Times New Roman" w:hAnsi="Times New Roman" w:cs="Times New Roman"/>
          <w:sz w:val="28"/>
          <w:szCs w:val="28"/>
        </w:rPr>
        <w:br/>
        <w:t xml:space="preserve">Он </w:t>
      </w:r>
      <w:r w:rsidR="00123C6C">
        <w:rPr>
          <w:rFonts w:ascii="Times New Roman" w:hAnsi="Times New Roman" w:cs="Times New Roman"/>
          <w:sz w:val="28"/>
          <w:szCs w:val="28"/>
        </w:rPr>
        <w:t>такой заводной!</w:t>
      </w:r>
    </w:p>
    <w:p w:rsidR="004551DF" w:rsidRPr="00123C6C" w:rsidRDefault="00123C6C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Ведущая: Д</w:t>
      </w:r>
      <w:r w:rsidR="004551DF" w:rsidRPr="00123C6C">
        <w:rPr>
          <w:rFonts w:ascii="Times New Roman" w:hAnsi="Times New Roman" w:cs="Times New Roman"/>
          <w:color w:val="auto"/>
          <w:sz w:val="28"/>
          <w:szCs w:val="28"/>
        </w:rPr>
        <w:t>орогие папы, ребята очень вас любят, любят с вами играть. Наверно, это происходит не так часто, потому что вы много работаете, поэтому сейчас у нас есть возможность получить удовольствие и поиграть с вами в интересные игры.</w:t>
      </w:r>
    </w:p>
    <w:p w:rsidR="004551DF" w:rsidRPr="00123C6C" w:rsidRDefault="004551DF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  <w:u w:val="single"/>
        </w:rPr>
        <w:t>Игры: «Пограничники»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В темных лесах и у горных высот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Службу свою пограничник несёт</w:t>
      </w:r>
      <w:r w:rsidR="00D77062" w:rsidRPr="00123C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Знает солдат каждый камень в реке</w:t>
      </w:r>
      <w:r w:rsidR="00123C6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Наша граница на крепком замке.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«Меткие стрелки»    (сбить кегли мячом)</w:t>
      </w: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551DF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  <w:u w:val="single"/>
        </w:rPr>
        <w:t>«Самолеты»</w:t>
      </w:r>
      <w:r w:rsidR="00172818" w:rsidRPr="00123C6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(Папа делает самолетик, а ребенок запускает его)</w:t>
      </w:r>
    </w:p>
    <w:p w:rsidR="00D41BE7" w:rsidRPr="00123C6C" w:rsidRDefault="00D41BE7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39306A" w:rsidRDefault="00A70700" w:rsidP="00A70700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Широкие крылья на солнце горят</w:t>
      </w:r>
      <w:proofErr w:type="gramStart"/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Л</w:t>
      </w:r>
      <w:proofErr w:type="gramEnd"/>
      <w:r w:rsidRPr="00123C6C">
        <w:rPr>
          <w:rFonts w:ascii="Times New Roman" w:hAnsi="Times New Roman" w:cs="Times New Roman"/>
          <w:color w:val="auto"/>
          <w:sz w:val="28"/>
          <w:szCs w:val="28"/>
        </w:rPr>
        <w:t>етит эскадрилья – воздушный отряд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Круги, повороты и снова круги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23C6C">
        <w:rPr>
          <w:rFonts w:ascii="Times New Roman" w:hAnsi="Times New Roman" w:cs="Times New Roman"/>
          <w:i/>
          <w:iCs/>
          <w:color w:val="auto"/>
          <w:sz w:val="28"/>
          <w:szCs w:val="28"/>
        </w:rPr>
        <w:t>Летят самолёты один за одним.</w:t>
      </w:r>
      <w:r w:rsidR="00D41BE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</w:t>
      </w:r>
      <w:r w:rsidRPr="00123C6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Ведущий: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Выходите в круг скорей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Летчики - пилоты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  <w:t>Мы посмотрим, как летают ваши самолеты.</w:t>
      </w:r>
      <w:r w:rsidR="00D41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23C6C" w:rsidRDefault="00123C6C" w:rsidP="00A70700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теперь все ребята будут летчиками, мы поиграем в игру «Самолеты»</w:t>
      </w:r>
    </w:p>
    <w:p w:rsidR="00123C6C" w:rsidRPr="00123C6C" w:rsidRDefault="00123C6C" w:rsidP="00A70700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 музыку дети идут на аэродром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маршируют друг за другом), затем «садятся в самолет» (опускаются на одно колено, руки – в стороны) и «заводят мотор» (руки перед грудью согнуты в локтях, вращение кистей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р-р-р-р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), затем «самолеты взлетают» (дети бегают в одном направлении, руки в стороны). Снова приземляются на аэродром и «идут домой» (маршируют друг за другом, проходят на свои места)</w:t>
      </w: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Веду</w:t>
      </w:r>
      <w:r w:rsidR="008F30D7">
        <w:rPr>
          <w:rFonts w:ascii="Times New Roman" w:hAnsi="Times New Roman" w:cs="Times New Roman"/>
          <w:color w:val="auto"/>
          <w:sz w:val="28"/>
          <w:szCs w:val="28"/>
        </w:rPr>
        <w:t xml:space="preserve">щая: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30D7">
        <w:rPr>
          <w:rFonts w:ascii="Times New Roman" w:hAnsi="Times New Roman" w:cs="Times New Roman"/>
          <w:color w:val="auto"/>
          <w:sz w:val="28"/>
          <w:szCs w:val="28"/>
        </w:rPr>
        <w:t xml:space="preserve">дорогие папы и дедушки,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ребята </w:t>
      </w:r>
      <w:r w:rsidR="008F30D7">
        <w:rPr>
          <w:rFonts w:ascii="Times New Roman" w:hAnsi="Times New Roman" w:cs="Times New Roman"/>
          <w:color w:val="auto"/>
          <w:sz w:val="28"/>
          <w:szCs w:val="28"/>
        </w:rPr>
        <w:t xml:space="preserve"> для вас</w:t>
      </w:r>
      <w:r w:rsidR="00172818"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4391">
        <w:rPr>
          <w:rFonts w:ascii="Times New Roman" w:hAnsi="Times New Roman" w:cs="Times New Roman"/>
          <w:color w:val="auto"/>
          <w:sz w:val="28"/>
          <w:szCs w:val="28"/>
        </w:rPr>
        <w:t xml:space="preserve">еще </w:t>
      </w:r>
      <w:r w:rsidRPr="00123C6C">
        <w:rPr>
          <w:rFonts w:ascii="Times New Roman" w:hAnsi="Times New Roman" w:cs="Times New Roman"/>
          <w:color w:val="auto"/>
          <w:sz w:val="28"/>
          <w:szCs w:val="28"/>
        </w:rPr>
        <w:t>стихи расскажут.</w:t>
      </w:r>
    </w:p>
    <w:p w:rsidR="0039306A" w:rsidRPr="00123C6C" w:rsidRDefault="0039306A" w:rsidP="004551DF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</w:p>
    <w:p w:rsidR="008F30D7" w:rsidRDefault="008F30D7" w:rsidP="0039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9306A" w:rsidRPr="00123C6C" w:rsidRDefault="0039306A" w:rsidP="0039306A">
      <w:pPr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Горжусь я папою своим,</w:t>
      </w:r>
    </w:p>
    <w:p w:rsidR="0039306A" w:rsidRPr="00123C6C" w:rsidRDefault="0039306A" w:rsidP="0039306A">
      <w:pPr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Мне не бывает скучно с ним.</w:t>
      </w:r>
    </w:p>
    <w:p w:rsidR="0039306A" w:rsidRPr="00123C6C" w:rsidRDefault="0039306A" w:rsidP="0039306A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Он для меня и друг, и командир,</w:t>
      </w:r>
    </w:p>
    <w:p w:rsidR="0039306A" w:rsidRPr="00123C6C" w:rsidRDefault="0039306A" w:rsidP="0039306A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Защитник он под номером один!</w:t>
      </w:r>
    </w:p>
    <w:p w:rsidR="0039306A" w:rsidRPr="008F30D7" w:rsidRDefault="008F30D7" w:rsidP="0039306A">
      <w:pPr>
        <w:spacing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Стихи про папу 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сильный и смелый,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самый большой,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Ругает - по делу,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хвалит - с душой!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 друг самый лучший,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защитит,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надо - научит,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шалость простит.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рядом шагаю,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руку держусь!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папу люблю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 очень горжусь!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6A" w:rsidRPr="00123C6C" w:rsidRDefault="008F30D7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 папа далеко.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без папы нелегко!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сказку прочитать.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папы трудно засыпать.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тихо у дверей,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папа, приезжай скорей!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6A" w:rsidRPr="00123C6C" w:rsidRDefault="0039306A" w:rsidP="0039306A">
      <w:pPr>
        <w:rPr>
          <w:rFonts w:ascii="Times New Roman" w:hAnsi="Times New Roman" w:cs="Times New Roman"/>
          <w:sz w:val="28"/>
          <w:szCs w:val="28"/>
        </w:rPr>
      </w:pPr>
      <w:r w:rsidRPr="008F30D7">
        <w:rPr>
          <w:rStyle w:val="a5"/>
          <w:rFonts w:ascii="Times New Roman" w:hAnsi="Times New Roman" w:cs="Times New Roman"/>
          <w:b w:val="0"/>
          <w:sz w:val="28"/>
          <w:szCs w:val="28"/>
        </w:rPr>
        <w:t>БУДУЩИЙ МУЖЧИН</w:t>
      </w:r>
      <w:r w:rsidR="008F30D7" w:rsidRPr="008F30D7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Pr="008F30D7">
        <w:rPr>
          <w:rFonts w:ascii="Times New Roman" w:hAnsi="Times New Roman" w:cs="Times New Roman"/>
          <w:b/>
          <w:sz w:val="28"/>
          <w:szCs w:val="28"/>
        </w:rPr>
        <w:br/>
      </w:r>
      <w:r w:rsidRPr="00123C6C">
        <w:rPr>
          <w:rFonts w:ascii="Times New Roman" w:hAnsi="Times New Roman" w:cs="Times New Roman"/>
          <w:sz w:val="28"/>
          <w:szCs w:val="28"/>
        </w:rPr>
        <w:br/>
        <w:t>У меня пока игрушки:</w:t>
      </w:r>
      <w:r w:rsidRPr="00123C6C">
        <w:rPr>
          <w:rFonts w:ascii="Times New Roman" w:hAnsi="Times New Roman" w:cs="Times New Roman"/>
          <w:sz w:val="28"/>
          <w:szCs w:val="28"/>
        </w:rPr>
        <w:br/>
        <w:t>Танки, пистолеты, пушки.</w:t>
      </w:r>
      <w:r w:rsidRPr="00123C6C">
        <w:rPr>
          <w:rFonts w:ascii="Times New Roman" w:hAnsi="Times New Roman" w:cs="Times New Roman"/>
          <w:sz w:val="28"/>
          <w:szCs w:val="28"/>
        </w:rPr>
        <w:br/>
        <w:t>Я с ребятами в игре</w:t>
      </w:r>
      <w:proofErr w:type="gramStart"/>
      <w:r w:rsidRPr="00123C6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23C6C">
        <w:rPr>
          <w:rFonts w:ascii="Times New Roman" w:hAnsi="Times New Roman" w:cs="Times New Roman"/>
          <w:sz w:val="28"/>
          <w:szCs w:val="28"/>
        </w:rPr>
        <w:t>ренируюсь во дворе.</w:t>
      </w:r>
      <w:r w:rsidRPr="00123C6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23C6C">
        <w:rPr>
          <w:rFonts w:ascii="Times New Roman" w:hAnsi="Times New Roman" w:cs="Times New Roman"/>
          <w:sz w:val="28"/>
          <w:szCs w:val="28"/>
        </w:rPr>
        <w:br/>
      </w:r>
      <w:r w:rsidRPr="00123C6C">
        <w:rPr>
          <w:rFonts w:ascii="Times New Roman" w:hAnsi="Times New Roman" w:cs="Times New Roman"/>
          <w:sz w:val="28"/>
          <w:szCs w:val="28"/>
        </w:rPr>
        <w:lastRenderedPageBreak/>
        <w:t>А родители в окне</w:t>
      </w:r>
      <w:proofErr w:type="gramStart"/>
      <w:r w:rsidRPr="00123C6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23C6C">
        <w:rPr>
          <w:rFonts w:ascii="Times New Roman" w:hAnsi="Times New Roman" w:cs="Times New Roman"/>
          <w:sz w:val="28"/>
          <w:szCs w:val="28"/>
        </w:rPr>
        <w:t>мотрят вслед с тревогой мне.</w:t>
      </w:r>
      <w:r w:rsidRPr="00123C6C">
        <w:rPr>
          <w:rFonts w:ascii="Times New Roman" w:hAnsi="Times New Roman" w:cs="Times New Roman"/>
          <w:sz w:val="28"/>
          <w:szCs w:val="28"/>
        </w:rPr>
        <w:br/>
        <w:t>Не волнуйтесь вы за сына,</w:t>
      </w:r>
      <w:r w:rsidRPr="00123C6C">
        <w:rPr>
          <w:rFonts w:ascii="Times New Roman" w:hAnsi="Times New Roman" w:cs="Times New Roman"/>
          <w:sz w:val="28"/>
          <w:szCs w:val="28"/>
        </w:rPr>
        <w:br/>
        <w:t>Я же - будущий мужчина!</w:t>
      </w:r>
    </w:p>
    <w:p w:rsidR="0039306A" w:rsidRPr="00123C6C" w:rsidRDefault="0039306A" w:rsidP="0039306A">
      <w:pPr>
        <w:spacing w:after="75" w:line="240" w:lineRule="auto"/>
        <w:ind w:left="825"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6A" w:rsidRPr="00123C6C" w:rsidRDefault="0039306A" w:rsidP="008C4391">
      <w:pPr>
        <w:spacing w:after="75" w:line="240" w:lineRule="auto"/>
        <w:ind w:right="82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конечно, наши мальчики – будущие мужчины! Они вырастут и пойдут служить в Армию, а пока они учатся  строить танки, самолеты, корабли.</w:t>
      </w:r>
      <w:r w:rsidR="002D44C5"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наши мальчики умеют </w:t>
      </w: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маршировать и петь солдатскую песню. </w:t>
      </w:r>
    </w:p>
    <w:p w:rsidR="00172818" w:rsidRPr="00123C6C" w:rsidRDefault="00172818" w:rsidP="0039306A">
      <w:pPr>
        <w:spacing w:after="75" w:line="240" w:lineRule="auto"/>
        <w:ind w:right="825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06A" w:rsidRPr="00123C6C" w:rsidRDefault="0039306A" w:rsidP="0039306A">
      <w:pPr>
        <w:spacing w:after="75" w:line="240" w:lineRule="auto"/>
        <w:ind w:right="825"/>
        <w:jc w:val="center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«Мы солдаты»</w:t>
      </w:r>
    </w:p>
    <w:p w:rsidR="0039306A" w:rsidRPr="00123C6C" w:rsidRDefault="0039306A" w:rsidP="0039306A">
      <w:pPr>
        <w:spacing w:after="75" w:line="240" w:lineRule="auto"/>
        <w:ind w:right="825"/>
        <w:jc w:val="center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306A" w:rsidRPr="00123C6C" w:rsidRDefault="00172818" w:rsidP="008C4391">
      <w:pPr>
        <w:spacing w:after="75" w:line="240" w:lineRule="auto"/>
        <w:ind w:right="82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Молодцы, мальчики, постарались. Вот сколько подарков ребята подарили папам: и стихи, и песню. Но есть еще один подарок, ребята сделали его своими руками. </w:t>
      </w:r>
    </w:p>
    <w:p w:rsidR="00172818" w:rsidRPr="00123C6C" w:rsidRDefault="00172818" w:rsidP="008F30D7">
      <w:pPr>
        <w:spacing w:after="75" w:line="240" w:lineRule="auto"/>
        <w:ind w:right="825"/>
        <w:jc w:val="center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Вручение подарков</w:t>
      </w:r>
    </w:p>
    <w:p w:rsidR="00172818" w:rsidRPr="00123C6C" w:rsidRDefault="008F30D7" w:rsidP="00172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172818"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- праздник всех отцов,</w:t>
      </w:r>
    </w:p>
    <w:p w:rsidR="00172818" w:rsidRPr="00123C6C" w:rsidRDefault="00172818" w:rsidP="00172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сыновей, всех, кто готов</w:t>
      </w:r>
    </w:p>
    <w:p w:rsidR="00172818" w:rsidRPr="00123C6C" w:rsidRDefault="00172818" w:rsidP="00172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 и маму защитить,</w:t>
      </w:r>
    </w:p>
    <w:p w:rsidR="00172818" w:rsidRPr="00123C6C" w:rsidRDefault="00172818" w:rsidP="00172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от бед отгородить.</w:t>
      </w:r>
    </w:p>
    <w:p w:rsidR="002D44C5" w:rsidRPr="00123C6C" w:rsidRDefault="002D44C5" w:rsidP="002D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</w:t>
      </w:r>
    </w:p>
    <w:p w:rsidR="002D44C5" w:rsidRPr="00123C6C" w:rsidRDefault="002D44C5" w:rsidP="002D4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дорогие папы!</w:t>
      </w:r>
    </w:p>
    <w:p w:rsidR="00172818" w:rsidRPr="00123C6C" w:rsidRDefault="00172818" w:rsidP="00172818">
      <w:pPr>
        <w:rPr>
          <w:rFonts w:ascii="Times New Roman" w:hAnsi="Times New Roman" w:cs="Times New Roman"/>
          <w:sz w:val="28"/>
          <w:szCs w:val="28"/>
        </w:rPr>
      </w:pPr>
      <w:r w:rsidRPr="00123C6C">
        <w:rPr>
          <w:rFonts w:ascii="Times New Roman" w:hAnsi="Times New Roman" w:cs="Times New Roman"/>
          <w:sz w:val="28"/>
          <w:szCs w:val="28"/>
        </w:rPr>
        <w:t>Поздравляем Вас</w:t>
      </w:r>
    </w:p>
    <w:p w:rsidR="0039306A" w:rsidRPr="00123C6C" w:rsidRDefault="00123C6C" w:rsidP="008F3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2818" w:rsidRPr="00123C6C">
        <w:rPr>
          <w:rFonts w:ascii="Times New Roman" w:hAnsi="Times New Roman" w:cs="Times New Roman"/>
          <w:sz w:val="28"/>
          <w:szCs w:val="28"/>
        </w:rPr>
        <w:t xml:space="preserve"> Днем Защитников Родины!</w:t>
      </w:r>
      <w:r w:rsidR="00172818" w:rsidRPr="00123C6C">
        <w:rPr>
          <w:rFonts w:ascii="Times New Roman" w:hAnsi="Times New Roman" w:cs="Times New Roman"/>
          <w:sz w:val="28"/>
          <w:szCs w:val="28"/>
        </w:rPr>
        <w:br/>
        <w:t>Мы с праздником вас</w:t>
      </w:r>
      <w:proofErr w:type="gramStart"/>
      <w:r w:rsidR="00172818" w:rsidRPr="00123C6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172818" w:rsidRPr="00123C6C">
        <w:rPr>
          <w:rFonts w:ascii="Times New Roman" w:hAnsi="Times New Roman" w:cs="Times New Roman"/>
          <w:sz w:val="28"/>
          <w:szCs w:val="28"/>
        </w:rPr>
        <w:t>оздравляем солдатским,</w:t>
      </w:r>
      <w:r w:rsidR="00172818" w:rsidRPr="00123C6C">
        <w:rPr>
          <w:rFonts w:ascii="Times New Roman" w:hAnsi="Times New Roman" w:cs="Times New Roman"/>
          <w:sz w:val="28"/>
          <w:szCs w:val="28"/>
        </w:rPr>
        <w:br/>
        <w:t>Но видеть всегда вас хотим</w:t>
      </w:r>
      <w:r w:rsidR="00172818" w:rsidRPr="00123C6C">
        <w:rPr>
          <w:rFonts w:ascii="Times New Roman" w:hAnsi="Times New Roman" w:cs="Times New Roman"/>
          <w:sz w:val="28"/>
          <w:szCs w:val="28"/>
        </w:rPr>
        <w:br/>
        <w:t>Только в штатском!</w:t>
      </w:r>
      <w:r w:rsidR="00172818" w:rsidRPr="00123C6C">
        <w:rPr>
          <w:rFonts w:ascii="Times New Roman" w:hAnsi="Times New Roman" w:cs="Times New Roman"/>
          <w:sz w:val="28"/>
          <w:szCs w:val="28"/>
        </w:rPr>
        <w:br/>
        <w:t>А, если уж в форме, то только</w:t>
      </w:r>
      <w:proofErr w:type="gramStart"/>
      <w:r w:rsidR="00172818" w:rsidRPr="00123C6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72818" w:rsidRPr="00123C6C">
        <w:rPr>
          <w:rFonts w:ascii="Times New Roman" w:hAnsi="Times New Roman" w:cs="Times New Roman"/>
          <w:sz w:val="28"/>
          <w:szCs w:val="28"/>
        </w:rPr>
        <w:t xml:space="preserve"> спортивной - для бега,</w:t>
      </w:r>
      <w:r w:rsidR="00172818" w:rsidRPr="00123C6C">
        <w:rPr>
          <w:rFonts w:ascii="Times New Roman" w:hAnsi="Times New Roman" w:cs="Times New Roman"/>
          <w:sz w:val="28"/>
          <w:szCs w:val="28"/>
        </w:rPr>
        <w:br/>
        <w:t>Футбола и жизни активной!</w:t>
      </w:r>
    </w:p>
    <w:p w:rsidR="00A70700" w:rsidRPr="00123C6C" w:rsidRDefault="002D44C5" w:rsidP="00A70700">
      <w:pPr>
        <w:pStyle w:val="a4"/>
        <w:ind w:firstLine="0"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123C6C">
        <w:rPr>
          <w:rFonts w:ascii="Times New Roman" w:hAnsi="Times New Roman" w:cs="Times New Roman"/>
          <w:color w:val="auto"/>
          <w:sz w:val="28"/>
          <w:szCs w:val="28"/>
        </w:rPr>
        <w:t>Спасибо, что пришли сегодня к нам в детский сад!</w:t>
      </w:r>
    </w:p>
    <w:p w:rsidR="00A70700" w:rsidRPr="00123C6C" w:rsidRDefault="002D44C5" w:rsidP="00A707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</w:rPr>
        <w:t xml:space="preserve"> </w:t>
      </w:r>
      <w:r w:rsidR="00A70700" w:rsidRPr="00123C6C">
        <w:rPr>
          <w:rFonts w:ascii="Times New Roman" w:hAnsi="Times New Roman" w:cs="Times New Roman"/>
          <w:sz w:val="28"/>
          <w:szCs w:val="28"/>
          <w:lang w:eastAsia="ru-RU"/>
        </w:rPr>
        <w:t>Хоть не хочется прощаться,</w:t>
      </w:r>
    </w:p>
    <w:p w:rsidR="00A70700" w:rsidRPr="00123C6C" w:rsidRDefault="00A70700" w:rsidP="00A707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>Но пора нам расставаться.</w:t>
      </w:r>
    </w:p>
    <w:p w:rsidR="00A70700" w:rsidRPr="00123C6C" w:rsidRDefault="00A70700" w:rsidP="00A707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>Садик встретит радостно</w:t>
      </w:r>
    </w:p>
    <w:p w:rsidR="009071D9" w:rsidRDefault="00A70700" w:rsidP="008F30D7">
      <w:pPr>
        <w:pStyle w:val="a3"/>
      </w:pPr>
      <w:r w:rsidRPr="00123C6C">
        <w:rPr>
          <w:rFonts w:ascii="Times New Roman" w:hAnsi="Times New Roman" w:cs="Times New Roman"/>
          <w:sz w:val="28"/>
          <w:szCs w:val="28"/>
          <w:lang w:eastAsia="ru-RU"/>
        </w:rPr>
        <w:t>Вас в любой из праздников.</w:t>
      </w:r>
      <w:r w:rsidRPr="00123C6C">
        <w:rPr>
          <w:rFonts w:ascii="Times New Roman" w:hAnsi="Times New Roman" w:cs="Times New Roman"/>
          <w:sz w:val="28"/>
          <w:szCs w:val="28"/>
        </w:rPr>
        <w:t xml:space="preserve"> </w:t>
      </w:r>
      <w:r w:rsidR="008F30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71D9" w:rsidSect="00A70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D9"/>
    <w:rsid w:val="00123C6C"/>
    <w:rsid w:val="00172818"/>
    <w:rsid w:val="00175317"/>
    <w:rsid w:val="001D63E6"/>
    <w:rsid w:val="002D44C5"/>
    <w:rsid w:val="0039306A"/>
    <w:rsid w:val="004551DF"/>
    <w:rsid w:val="00596B80"/>
    <w:rsid w:val="00633CE2"/>
    <w:rsid w:val="007415C9"/>
    <w:rsid w:val="0088645F"/>
    <w:rsid w:val="008C4391"/>
    <w:rsid w:val="008F30D7"/>
    <w:rsid w:val="009071D9"/>
    <w:rsid w:val="009F4C52"/>
    <w:rsid w:val="00A60783"/>
    <w:rsid w:val="00A70700"/>
    <w:rsid w:val="00AD5449"/>
    <w:rsid w:val="00BD4032"/>
    <w:rsid w:val="00BE7798"/>
    <w:rsid w:val="00C072BB"/>
    <w:rsid w:val="00CF533F"/>
    <w:rsid w:val="00D41BE7"/>
    <w:rsid w:val="00D7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1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551DF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style21">
    <w:name w:val="style21"/>
    <w:basedOn w:val="a0"/>
    <w:rsid w:val="004551DF"/>
    <w:rPr>
      <w:color w:val="666666"/>
      <w:sz w:val="18"/>
      <w:szCs w:val="18"/>
    </w:rPr>
  </w:style>
  <w:style w:type="paragraph" w:customStyle="1" w:styleId="stx">
    <w:name w:val="stx"/>
    <w:basedOn w:val="a"/>
    <w:rsid w:val="0039306A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3930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D4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4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15</cp:revision>
  <cp:lastPrinted>2012-02-24T06:22:00Z</cp:lastPrinted>
  <dcterms:created xsi:type="dcterms:W3CDTF">2012-02-22T05:31:00Z</dcterms:created>
  <dcterms:modified xsi:type="dcterms:W3CDTF">2013-11-13T05:19:00Z</dcterms:modified>
</cp:coreProperties>
</file>