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6" w:rsidRPr="00BF03EB" w:rsidRDefault="00182946" w:rsidP="00182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3E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82946" w:rsidRPr="00BF03EB" w:rsidRDefault="00182946" w:rsidP="00182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3EB">
        <w:rPr>
          <w:rFonts w:ascii="Times New Roman" w:hAnsi="Times New Roman" w:cs="Times New Roman"/>
          <w:sz w:val="28"/>
          <w:szCs w:val="28"/>
        </w:rPr>
        <w:t>«Детский сад № 11 «Колосок»</w:t>
      </w:r>
    </w:p>
    <w:p w:rsidR="00182946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2946" w:rsidRPr="004D2E2B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Pr="004D2E2B">
        <w:rPr>
          <w:rFonts w:ascii="Times New Roman" w:hAnsi="Times New Roman" w:cs="Times New Roman"/>
          <w:sz w:val="36"/>
          <w:szCs w:val="36"/>
        </w:rPr>
        <w:t>организованно – образовател</w:t>
      </w:r>
      <w:r>
        <w:rPr>
          <w:rFonts w:ascii="Times New Roman" w:hAnsi="Times New Roman" w:cs="Times New Roman"/>
          <w:sz w:val="36"/>
          <w:szCs w:val="36"/>
        </w:rPr>
        <w:t>ьной деятельности детей старшего</w:t>
      </w:r>
      <w:r w:rsidRPr="004D2E2B">
        <w:rPr>
          <w:rFonts w:ascii="Times New Roman" w:hAnsi="Times New Roman" w:cs="Times New Roman"/>
          <w:sz w:val="36"/>
          <w:szCs w:val="36"/>
        </w:rPr>
        <w:t xml:space="preserve"> возраста </w:t>
      </w:r>
      <w:r>
        <w:rPr>
          <w:rFonts w:ascii="Times New Roman" w:hAnsi="Times New Roman" w:cs="Times New Roman"/>
          <w:sz w:val="36"/>
          <w:szCs w:val="36"/>
        </w:rPr>
        <w:t xml:space="preserve">по речевому </w:t>
      </w:r>
      <w:r w:rsidRPr="004D2E2B">
        <w:rPr>
          <w:rFonts w:ascii="Times New Roman" w:hAnsi="Times New Roman" w:cs="Times New Roman"/>
          <w:sz w:val="36"/>
          <w:szCs w:val="36"/>
        </w:rPr>
        <w:t xml:space="preserve"> развитию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82946" w:rsidRPr="007F4C13" w:rsidRDefault="00182946" w:rsidP="001829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4C13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7F4C13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Овощи</w:t>
      </w:r>
      <w:r w:rsidRPr="007F4C13">
        <w:rPr>
          <w:rFonts w:ascii="Times New Roman" w:hAnsi="Times New Roman" w:cs="Times New Roman"/>
          <w:b/>
          <w:sz w:val="36"/>
          <w:szCs w:val="36"/>
        </w:rPr>
        <w:t>»</w:t>
      </w: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946" w:rsidRPr="00C53C27" w:rsidRDefault="00182946" w:rsidP="00182946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C27">
        <w:rPr>
          <w:rFonts w:ascii="Times New Roman" w:hAnsi="Times New Roman" w:cs="Times New Roman"/>
          <w:sz w:val="36"/>
          <w:szCs w:val="36"/>
        </w:rPr>
        <w:t xml:space="preserve">Составила: воспитатель </w:t>
      </w:r>
      <w:r>
        <w:rPr>
          <w:rFonts w:ascii="Times New Roman" w:hAnsi="Times New Roman" w:cs="Times New Roman"/>
          <w:sz w:val="36"/>
          <w:szCs w:val="36"/>
        </w:rPr>
        <w:t>Куликова Н.В.</w:t>
      </w:r>
    </w:p>
    <w:p w:rsidR="00182946" w:rsidRDefault="00182946" w:rsidP="00182946">
      <w:pPr>
        <w:jc w:val="right"/>
        <w:rPr>
          <w:rFonts w:ascii="Times New Roman" w:hAnsi="Times New Roman" w:cs="Times New Roman"/>
          <w:sz w:val="32"/>
          <w:szCs w:val="32"/>
        </w:rPr>
      </w:pPr>
      <w:r w:rsidRPr="004D2E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еменов</w:t>
      </w: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46">
        <w:rPr>
          <w:rFonts w:ascii="Times New Roman" w:hAnsi="Times New Roman" w:cs="Times New Roman"/>
          <w:b/>
          <w:sz w:val="28"/>
          <w:szCs w:val="28"/>
        </w:rPr>
        <w:lastRenderedPageBreak/>
        <w:t>Овощи</w:t>
      </w:r>
    </w:p>
    <w:p w:rsidR="00182946" w:rsidRPr="00182946" w:rsidRDefault="006F5009" w:rsidP="00182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</w:t>
      </w:r>
      <w:r w:rsidR="00182946">
        <w:rPr>
          <w:rFonts w:ascii="Times New Roman" w:hAnsi="Times New Roman" w:cs="Times New Roman"/>
          <w:b/>
          <w:sz w:val="28"/>
          <w:szCs w:val="28"/>
        </w:rPr>
        <w:t>чи)</w:t>
      </w: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946" w:rsidRPr="00182946" w:rsidRDefault="00182946" w:rsidP="00182946">
      <w:pPr>
        <w:jc w:val="both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946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182946">
        <w:rPr>
          <w:rFonts w:ascii="Times New Roman" w:hAnsi="Times New Roman" w:cs="Times New Roman"/>
          <w:sz w:val="24"/>
          <w:szCs w:val="24"/>
        </w:rPr>
        <w:t xml:space="preserve"> интегрированное (речевое развитие, социально- коммуникативное разв</w:t>
      </w:r>
      <w:r>
        <w:rPr>
          <w:rFonts w:ascii="Times New Roman" w:hAnsi="Times New Roman" w:cs="Times New Roman"/>
          <w:sz w:val="24"/>
          <w:szCs w:val="24"/>
        </w:rPr>
        <w:t>итие, познавательное развитие</w:t>
      </w:r>
      <w:r w:rsidRPr="00182946">
        <w:rPr>
          <w:rFonts w:ascii="Times New Roman" w:hAnsi="Times New Roman" w:cs="Times New Roman"/>
          <w:sz w:val="24"/>
          <w:szCs w:val="24"/>
        </w:rPr>
        <w:t>), закрепление знаний.</w:t>
      </w:r>
    </w:p>
    <w:p w:rsidR="00182946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Форма организации:</w:t>
      </w:r>
      <w:r w:rsidRPr="000F2D22">
        <w:rPr>
          <w:rFonts w:ascii="Times New Roman" w:hAnsi="Times New Roman" w:cs="Times New Roman"/>
          <w:sz w:val="24"/>
          <w:szCs w:val="24"/>
        </w:rPr>
        <w:t xml:space="preserve"> подгрупповая</w:t>
      </w:r>
    </w:p>
    <w:p w:rsidR="006F5009" w:rsidRDefault="006F5009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009" w:rsidRPr="006F5009" w:rsidRDefault="006F5009" w:rsidP="006F50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116C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94116C">
        <w:rPr>
          <w:rFonts w:ascii="Times New Roman" w:hAnsi="Times New Roman" w:cs="Times New Roman"/>
          <w:sz w:val="24"/>
          <w:szCs w:val="24"/>
        </w:rPr>
        <w:t>коммуникативная, познавательная, двигательная</w:t>
      </w:r>
      <w:r w:rsidRPr="0094116C">
        <w:rPr>
          <w:rFonts w:ascii="Times New Roman" w:hAnsi="Times New Roman" w:cs="Times New Roman"/>
          <w:b/>
          <w:sz w:val="24"/>
          <w:szCs w:val="24"/>
        </w:rPr>
        <w:t>.</w:t>
      </w:r>
    </w:p>
    <w:p w:rsidR="00182946" w:rsidRPr="00182946" w:rsidRDefault="00182946" w:rsidP="00182946">
      <w:pPr>
        <w:jc w:val="both"/>
        <w:rPr>
          <w:rFonts w:ascii="Times New Roman" w:hAnsi="Times New Roman" w:cs="Times New Roman"/>
          <w:sz w:val="24"/>
          <w:szCs w:val="24"/>
        </w:rPr>
      </w:pPr>
      <w:r w:rsidRPr="00182946">
        <w:rPr>
          <w:rFonts w:ascii="Times New Roman" w:hAnsi="Times New Roman" w:cs="Times New Roman"/>
          <w:b/>
          <w:sz w:val="24"/>
          <w:szCs w:val="24"/>
        </w:rPr>
        <w:t xml:space="preserve">      Цель:</w:t>
      </w:r>
      <w:r w:rsidRPr="00182946">
        <w:rPr>
          <w:sz w:val="28"/>
          <w:szCs w:val="28"/>
        </w:rPr>
        <w:t xml:space="preserve"> </w:t>
      </w:r>
      <w:r w:rsidRPr="00182946">
        <w:rPr>
          <w:rFonts w:ascii="Times New Roman" w:hAnsi="Times New Roman" w:cs="Times New Roman"/>
          <w:sz w:val="24"/>
          <w:szCs w:val="24"/>
        </w:rPr>
        <w:t>Закрепить у детей умение правильно называть овощи, описывать их.</w:t>
      </w:r>
    </w:p>
    <w:p w:rsidR="00182946" w:rsidRPr="000F2D22" w:rsidRDefault="00182946" w:rsidP="00182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Задачи: </w:t>
      </w:r>
    </w:p>
    <w:p w:rsidR="006F5009" w:rsidRPr="0094116C" w:rsidRDefault="006F5009" w:rsidP="006F500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116C">
        <w:rPr>
          <w:rFonts w:ascii="Times New Roman" w:hAnsi="Times New Roman"/>
          <w:sz w:val="24"/>
          <w:szCs w:val="24"/>
        </w:rPr>
        <w:t>Закрепить у детей умение правильно называть овощи, описывать их.</w:t>
      </w:r>
    </w:p>
    <w:p w:rsidR="006F5009" w:rsidRPr="0094116C" w:rsidRDefault="006F5009" w:rsidP="006F500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116C">
        <w:rPr>
          <w:rFonts w:ascii="Times New Roman" w:hAnsi="Times New Roman"/>
          <w:sz w:val="24"/>
          <w:szCs w:val="24"/>
        </w:rPr>
        <w:t>Развивать связную речь при описании овощей.</w:t>
      </w:r>
    </w:p>
    <w:p w:rsidR="006F5009" w:rsidRPr="0094116C" w:rsidRDefault="006F5009" w:rsidP="006F500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116C">
        <w:rPr>
          <w:rFonts w:ascii="Times New Roman" w:hAnsi="Times New Roman"/>
          <w:sz w:val="24"/>
          <w:szCs w:val="24"/>
        </w:rPr>
        <w:t xml:space="preserve">Развивать пространственные отношения, выраженные предлогами </w:t>
      </w:r>
      <w:proofErr w:type="gramStart"/>
      <w:r w:rsidRPr="0094116C">
        <w:rPr>
          <w:rFonts w:ascii="Times New Roman" w:hAnsi="Times New Roman"/>
          <w:sz w:val="24"/>
          <w:szCs w:val="24"/>
        </w:rPr>
        <w:t>на</w:t>
      </w:r>
      <w:proofErr w:type="gramEnd"/>
      <w:r w:rsidRPr="0094116C">
        <w:rPr>
          <w:rFonts w:ascii="Times New Roman" w:hAnsi="Times New Roman"/>
          <w:sz w:val="24"/>
          <w:szCs w:val="24"/>
        </w:rPr>
        <w:t>, в.</w:t>
      </w:r>
    </w:p>
    <w:p w:rsidR="006F5009" w:rsidRPr="0094116C" w:rsidRDefault="006F5009" w:rsidP="006F500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116C">
        <w:rPr>
          <w:rFonts w:ascii="Times New Roman" w:hAnsi="Times New Roman"/>
          <w:sz w:val="24"/>
          <w:szCs w:val="24"/>
        </w:rPr>
        <w:t>Упражнять детей в четком произношении звуков.</w:t>
      </w:r>
    </w:p>
    <w:p w:rsidR="006F5009" w:rsidRPr="0094116C" w:rsidRDefault="006F5009" w:rsidP="006F500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116C">
        <w:rPr>
          <w:rFonts w:ascii="Times New Roman" w:hAnsi="Times New Roman"/>
          <w:sz w:val="24"/>
          <w:szCs w:val="24"/>
        </w:rPr>
        <w:t>Обогатить словарь детей прилагательными.</w:t>
      </w:r>
    </w:p>
    <w:p w:rsidR="00182946" w:rsidRPr="000F2D22" w:rsidRDefault="00182946" w:rsidP="00182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6F5009" w:rsidRPr="006F5009">
        <w:rPr>
          <w:rFonts w:ascii="Times New Roman" w:hAnsi="Times New Roman" w:cs="Times New Roman"/>
          <w:sz w:val="24"/>
          <w:szCs w:val="24"/>
        </w:rPr>
        <w:t xml:space="preserve"> </w:t>
      </w:r>
      <w:r w:rsidR="006F5009" w:rsidRPr="0094116C">
        <w:rPr>
          <w:rFonts w:ascii="Times New Roman" w:hAnsi="Times New Roman" w:cs="Times New Roman"/>
          <w:sz w:val="24"/>
          <w:szCs w:val="24"/>
        </w:rPr>
        <w:t>Рассматривание натуральных овощей, разучивание песни «Урожай» на музыкальном занятии, рисование овощей, чтение загадок об овощах.</w:t>
      </w: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Способы:</w:t>
      </w:r>
    </w:p>
    <w:p w:rsidR="00D35A41" w:rsidRPr="000F2D22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1.Художественное слово</w:t>
      </w:r>
    </w:p>
    <w:p w:rsidR="00182946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2.Подвижная игра</w:t>
      </w:r>
    </w:p>
    <w:p w:rsidR="00D35A41" w:rsidRDefault="00D35A41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Дидактическая игра</w:t>
      </w:r>
    </w:p>
    <w:p w:rsidR="007201E6" w:rsidRDefault="007201E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Беседа</w:t>
      </w:r>
    </w:p>
    <w:p w:rsidR="00182946" w:rsidRPr="000F2D22" w:rsidRDefault="007201E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2946" w:rsidRPr="000F2D22">
        <w:rPr>
          <w:rFonts w:ascii="Times New Roman" w:hAnsi="Times New Roman" w:cs="Times New Roman"/>
          <w:sz w:val="24"/>
          <w:szCs w:val="24"/>
        </w:rPr>
        <w:t>.Использование различных анализаторов: зрительного и слухового</w:t>
      </w:r>
    </w:p>
    <w:p w:rsidR="00182946" w:rsidRPr="000F2D22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Pr="000F2D22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b/>
          <w:sz w:val="24"/>
          <w:szCs w:val="24"/>
        </w:rPr>
        <w:t xml:space="preserve">      Средства:</w:t>
      </w:r>
      <w:r w:rsidRPr="000F2D22">
        <w:rPr>
          <w:rFonts w:ascii="Times New Roman" w:hAnsi="Times New Roman" w:cs="Times New Roman"/>
          <w:sz w:val="24"/>
          <w:szCs w:val="24"/>
        </w:rPr>
        <w:t xml:space="preserve">  </w:t>
      </w:r>
      <w:r w:rsidR="006F5009" w:rsidRPr="0094116C">
        <w:rPr>
          <w:rFonts w:ascii="Times New Roman" w:hAnsi="Times New Roman" w:cs="Times New Roman"/>
          <w:sz w:val="24"/>
          <w:szCs w:val="24"/>
        </w:rPr>
        <w:t>аудиозапись песни «Урожай», муляжи овощей (помидор, огурец, лук, морковь, капуста)</w:t>
      </w:r>
      <w:proofErr w:type="gramStart"/>
      <w:r w:rsidR="006F5009" w:rsidRPr="0094116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F5009" w:rsidRPr="0094116C">
        <w:rPr>
          <w:rFonts w:ascii="Times New Roman" w:hAnsi="Times New Roman" w:cs="Times New Roman"/>
          <w:sz w:val="24"/>
          <w:szCs w:val="24"/>
        </w:rPr>
        <w:t xml:space="preserve">ллюстрации с изображением овощей в земле и на земле. </w:t>
      </w:r>
      <w:proofErr w:type="spellStart"/>
      <w:r w:rsidR="006F5009" w:rsidRPr="0094116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6F5009" w:rsidRPr="0094116C">
        <w:rPr>
          <w:rFonts w:ascii="Times New Roman" w:hAnsi="Times New Roman" w:cs="Times New Roman"/>
          <w:sz w:val="24"/>
          <w:szCs w:val="24"/>
        </w:rPr>
        <w:t>, плоскостные изображения овощей, «Чудесный» мешочек. Раздаточный материал: карточки для игры «Что лишнее?».</w:t>
      </w:r>
    </w:p>
    <w:p w:rsidR="00182946" w:rsidRPr="000F2D22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2D22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182946" w:rsidRPr="000F2D22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>1.Организационный момент;</w:t>
      </w:r>
    </w:p>
    <w:p w:rsidR="00182946" w:rsidRPr="000F2D22" w:rsidRDefault="00D35A41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2.Игра «Волшебный мешочек»</w:t>
      </w:r>
    </w:p>
    <w:p w:rsidR="00182946" w:rsidRPr="000F2D22" w:rsidRDefault="00D35A41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3.Беседа</w:t>
      </w:r>
    </w:p>
    <w:p w:rsidR="00182946" w:rsidRPr="000F2D22" w:rsidRDefault="00D35A41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Физкультминутка « Прогулка в огород»</w:t>
      </w:r>
    </w:p>
    <w:p w:rsidR="00182946" w:rsidRPr="000F2D22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 xml:space="preserve">5. </w:t>
      </w:r>
      <w:r w:rsidR="00D35A41" w:rsidRPr="003267F2">
        <w:rPr>
          <w:rFonts w:ascii="Times New Roman" w:eastAsiaTheme="minorHAnsi" w:hAnsi="Times New Roman"/>
          <w:sz w:val="24"/>
          <w:szCs w:val="24"/>
        </w:rPr>
        <w:t>Дидактическая игра «Разложи правильно»</w:t>
      </w:r>
    </w:p>
    <w:p w:rsidR="00182946" w:rsidRPr="000F2D22" w:rsidRDefault="00D35A41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35A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3267F2">
        <w:rPr>
          <w:rFonts w:ascii="Times New Roman" w:eastAsiaTheme="minorHAnsi" w:hAnsi="Times New Roman"/>
          <w:sz w:val="24"/>
          <w:szCs w:val="24"/>
        </w:rPr>
        <w:t>Дидактическая игра «Что лишнее?»</w:t>
      </w:r>
    </w:p>
    <w:p w:rsidR="00182946" w:rsidRDefault="00182946" w:rsidP="00D35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D22">
        <w:rPr>
          <w:rFonts w:ascii="Times New Roman" w:hAnsi="Times New Roman" w:cs="Times New Roman"/>
          <w:sz w:val="24"/>
          <w:szCs w:val="24"/>
        </w:rPr>
        <w:t xml:space="preserve">7. </w:t>
      </w:r>
      <w:r w:rsidR="00D35A41">
        <w:rPr>
          <w:rFonts w:ascii="Times New Roman" w:hAnsi="Times New Roman"/>
          <w:sz w:val="24"/>
          <w:szCs w:val="24"/>
        </w:rPr>
        <w:t xml:space="preserve">Словесная игра </w:t>
      </w:r>
      <w:r w:rsidR="00D35A41" w:rsidRPr="0094116C">
        <w:rPr>
          <w:rFonts w:ascii="Times New Roman" w:hAnsi="Times New Roman" w:cs="Times New Roman"/>
          <w:sz w:val="24"/>
          <w:szCs w:val="24"/>
        </w:rPr>
        <w:t>«Найди ошибку в предложениях</w:t>
      </w:r>
      <w:r w:rsidR="00D35A41">
        <w:rPr>
          <w:rFonts w:ascii="Times New Roman" w:hAnsi="Times New Roman" w:cs="Times New Roman"/>
          <w:sz w:val="24"/>
          <w:szCs w:val="24"/>
        </w:rPr>
        <w:t>»</w:t>
      </w:r>
    </w:p>
    <w:p w:rsidR="00D35A41" w:rsidRDefault="00182946" w:rsidP="00D35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B20D2">
        <w:rPr>
          <w:rFonts w:ascii="Times New Roman" w:hAnsi="Times New Roman" w:cs="Times New Roman"/>
          <w:sz w:val="24"/>
          <w:szCs w:val="24"/>
        </w:rPr>
        <w:t xml:space="preserve">. </w:t>
      </w:r>
      <w:r w:rsidR="00D35A41">
        <w:rPr>
          <w:rFonts w:ascii="Times New Roman" w:hAnsi="Times New Roman"/>
          <w:sz w:val="24"/>
          <w:szCs w:val="24"/>
        </w:rPr>
        <w:t>Рефлексия</w:t>
      </w:r>
      <w:r w:rsidR="00D35A41">
        <w:rPr>
          <w:rFonts w:ascii="Times New Roman" w:hAnsi="Times New Roman" w:cs="Times New Roman"/>
          <w:sz w:val="24"/>
          <w:szCs w:val="24"/>
        </w:rPr>
        <w:t>.</w:t>
      </w:r>
    </w:p>
    <w:p w:rsidR="00182946" w:rsidRDefault="00182946" w:rsidP="00D35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946" w:rsidRPr="00A57B4D" w:rsidRDefault="00182946" w:rsidP="00182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E6" w:rsidRDefault="007201E6" w:rsidP="001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E6" w:rsidRDefault="007201E6" w:rsidP="00182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946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E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182946" w:rsidRPr="002048CD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2946" w:rsidTr="00605596">
        <w:tc>
          <w:tcPr>
            <w:tcW w:w="4785" w:type="dxa"/>
          </w:tcPr>
          <w:p w:rsidR="00182946" w:rsidRPr="00C0600C" w:rsidRDefault="00182946" w:rsidP="006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182946" w:rsidRPr="00C0600C" w:rsidRDefault="00182946" w:rsidP="006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0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82946" w:rsidTr="00605596">
        <w:tc>
          <w:tcPr>
            <w:tcW w:w="4785" w:type="dxa"/>
          </w:tcPr>
          <w:p w:rsidR="00182946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4E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момент:</w:t>
            </w:r>
          </w:p>
          <w:p w:rsidR="006F5009" w:rsidRPr="0094116C" w:rsidRDefault="006F5009" w:rsidP="006F5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Ребята, подойдите все ко мне. Давайте встанем в круг. Послушайте, что я вам приготовила. (Слушание отрывка песни «Урожай»).</w:t>
            </w:r>
          </w:p>
          <w:p w:rsidR="006F5009" w:rsidRDefault="006F500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 чем эта песня? Да, это </w:t>
            </w:r>
            <w:proofErr w:type="gramStart"/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песня про урожай</w:t>
            </w:r>
            <w:proofErr w:type="gramEnd"/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41C" w:rsidRDefault="006F500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А что мы собираем? Когда надо собирать урожай? В какое время года?</w:t>
            </w:r>
          </w:p>
          <w:p w:rsidR="0071541C" w:rsidRPr="0094116C" w:rsidRDefault="0071541C" w:rsidP="0071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- И сегодня мы поговорим с вами об овощах. Садитесь за столы.</w:t>
            </w:r>
          </w:p>
          <w:p w:rsidR="0071541C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-Ребята, а где растут овощи?</w:t>
            </w:r>
          </w:p>
          <w:p w:rsidR="0071541C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«Волшебный мешочек»</w:t>
            </w:r>
          </w:p>
          <w:p w:rsidR="0071541C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дети достают из мешка овощи</w:t>
            </w:r>
            <w:r w:rsidR="000E5DA2">
              <w:rPr>
                <w:rFonts w:ascii="Times New Roman" w:hAnsi="Times New Roman" w:cs="Times New Roman"/>
                <w:sz w:val="24"/>
                <w:szCs w:val="24"/>
              </w:rPr>
              <w:t>, описывая их.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Как ты думаешь, что это?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асскажи</w:t>
            </w:r>
            <w:proofErr w:type="gramEnd"/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огурец?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Какой формы? Что еще можно сказать, какой огурец?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Где растет огурец? В земле или на земле?</w:t>
            </w:r>
          </w:p>
          <w:p w:rsidR="006F5009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Молодец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Беседа.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- Посмотри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морковь и лук растут в земле.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а помидор, огурец, капуста растут на земле.</w:t>
            </w:r>
          </w:p>
          <w:p w:rsidR="000E5DA2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Как можно назвать одним словом морковь, помидор, лук, капусту, огурец?</w:t>
            </w:r>
          </w:p>
          <w:p w:rsidR="000E5DA2" w:rsidRDefault="000E5DA2" w:rsidP="000E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 Какие овощи вы еще знаете?</w:t>
            </w:r>
          </w:p>
          <w:p w:rsidR="000E5DA2" w:rsidRPr="0094116C" w:rsidRDefault="000E5DA2" w:rsidP="000E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- А зачем нам нужны овощи? Как вы думаете?</w:t>
            </w:r>
          </w:p>
          <w:p w:rsidR="000E5DA2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молодцы!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приготовить из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кови, лука, капусты, картофеля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, свеклы?</w:t>
            </w:r>
          </w:p>
          <w:p w:rsidR="000E5DA2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А из помидор и огурцов, что готовят?  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такие молодцы, ответили на все вопросы!</w:t>
            </w:r>
          </w:p>
          <w:p w:rsidR="00075C5B" w:rsidRPr="0094116C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-А сейчас мы отдохнем, по тропинке мы пойдем.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Физкультминутка « Прогулка в огород»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В огород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йдем, урожай соберем.</w:t>
            </w:r>
          </w:p>
          <w:p w:rsidR="00075C5B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75C5B" w:rsidRPr="0094116C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Начинаем собирать.</w:t>
            </w:r>
          </w:p>
          <w:p w:rsidR="00075C5B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Мы морковки натаскаем </w:t>
            </w:r>
          </w:p>
          <w:p w:rsidR="00075C5B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картошки накопаем  </w:t>
            </w:r>
          </w:p>
          <w:p w:rsidR="00075C5B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Срежем мы кочан капусты</w:t>
            </w:r>
          </w:p>
          <w:p w:rsidR="00075C5B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Круглый, сочный, очень вкусны</w:t>
            </w:r>
          </w:p>
          <w:p w:rsidR="00075C5B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Щавеля нарвем немножко</w:t>
            </w:r>
          </w:p>
          <w:p w:rsidR="00075C5B" w:rsidRPr="0094116C" w:rsidRDefault="00075C5B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И вернемся по дорожке.</w:t>
            </w:r>
          </w:p>
          <w:p w:rsidR="00075C5B" w:rsidRPr="003267F2" w:rsidRDefault="003267F2" w:rsidP="00326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75C5B" w:rsidRPr="003267F2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 w:rsidRPr="003267F2">
              <w:rPr>
                <w:rFonts w:ascii="Times New Roman" w:hAnsi="Times New Roman"/>
                <w:sz w:val="24"/>
                <w:szCs w:val="24"/>
              </w:rPr>
              <w:t>Разложи правильно»</w:t>
            </w:r>
          </w:p>
          <w:p w:rsidR="003267F2" w:rsidRPr="0094116C" w:rsidRDefault="003267F2" w:rsidP="0007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А сейчас поиграем. Посмотрите, что это?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2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2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Надо разместить овощи, где они растут – на земле или в земле.</w:t>
            </w:r>
          </w:p>
          <w:p w:rsidR="003267F2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2" w:rsidRDefault="003267F2" w:rsidP="0032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267F2">
              <w:rPr>
                <w:rFonts w:ascii="Times New Roman" w:hAnsi="Times New Roman"/>
                <w:sz w:val="24"/>
                <w:szCs w:val="24"/>
              </w:rPr>
              <w:t>Дидактическая игра «Что лишнее?»</w:t>
            </w:r>
          </w:p>
          <w:p w:rsidR="003267F2" w:rsidRDefault="003267F2" w:rsidP="0032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у вас все получилось.</w:t>
            </w:r>
          </w:p>
          <w:p w:rsidR="003267F2" w:rsidRDefault="003267F2" w:rsidP="003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7.Словесная игра 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«Найди ошибку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5A41" w:rsidRPr="003267F2" w:rsidRDefault="00D35A41" w:rsidP="003267F2">
            <w:pPr>
              <w:rPr>
                <w:rFonts w:ascii="Times New Roman" w:hAnsi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Скажите, ребята, можно сделать морковный сок из лука? Почему?</w:t>
            </w:r>
          </w:p>
          <w:p w:rsidR="00D35A41" w:rsidRPr="0094116C" w:rsidRDefault="00D35A41" w:rsidP="00D3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- А картофельное пюре варят из свеклы? А из чего?</w:t>
            </w:r>
          </w:p>
          <w:p w:rsidR="00D35A41" w:rsidRPr="0094116C" w:rsidRDefault="00D35A41" w:rsidP="00D3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Можно сварить гороховый суп из огурцов? А что кладут в гороховый суп?</w:t>
            </w:r>
          </w:p>
          <w:p w:rsidR="003267F2" w:rsidRDefault="00D35A41" w:rsidP="0032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</w:t>
            </w:r>
          </w:p>
          <w:p w:rsidR="00D35A41" w:rsidRDefault="00D35A41" w:rsidP="00326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8.Рефлексия</w:t>
            </w:r>
          </w:p>
          <w:p w:rsidR="00D35A41" w:rsidRPr="0094116C" w:rsidRDefault="00D35A41" w:rsidP="00D35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-Ребята, о чем мы сегодня говорили на занятии? О каких овощах  разговаривали? Какие овощи растут на земле, какие в земле? </w:t>
            </w:r>
          </w:p>
          <w:p w:rsidR="00D35A41" w:rsidRPr="003267F2" w:rsidRDefault="00D35A41" w:rsidP="00326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82946" w:rsidRPr="00DF224E" w:rsidRDefault="00182946" w:rsidP="0060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2946" w:rsidRPr="00DF224E" w:rsidRDefault="00182946" w:rsidP="0060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2946" w:rsidRPr="006F5009" w:rsidRDefault="006F5009" w:rsidP="0060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09">
              <w:rPr>
                <w:rFonts w:ascii="Times New Roman" w:hAnsi="Times New Roman" w:cs="Times New Roman"/>
                <w:sz w:val="24"/>
                <w:szCs w:val="24"/>
              </w:rPr>
              <w:t>Дети слушают песню</w:t>
            </w:r>
          </w:p>
          <w:p w:rsidR="00182946" w:rsidRPr="006F5009" w:rsidRDefault="00182946" w:rsidP="0060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6F500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5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есня про урожай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полный ответ)</w:t>
            </w:r>
          </w:p>
          <w:p w:rsidR="006F5009" w:rsidRDefault="006F500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09" w:rsidRDefault="006F500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09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обираем урожай осенью</w:t>
            </w:r>
          </w:p>
          <w:p w:rsidR="006F5009" w:rsidRPr="00DF224E" w:rsidRDefault="006F5009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1C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1C" w:rsidRPr="00DF224E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1541C">
              <w:rPr>
                <w:rFonts w:ascii="Times New Roman" w:hAnsi="Times New Roman" w:cs="Times New Roman"/>
                <w:sz w:val="24"/>
                <w:szCs w:val="24"/>
              </w:rPr>
              <w:t>вощи растут в огороде</w:t>
            </w:r>
          </w:p>
          <w:p w:rsidR="00182946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1C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1C" w:rsidRPr="00DF224E" w:rsidRDefault="0071541C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Огурец</w:t>
            </w: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Огурец зелёного цвета</w:t>
            </w: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Огурец овальной формы, на вкус хрустящий, ароматный, шершавый</w:t>
            </w: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Огурец растет на земле, на грядке</w:t>
            </w:r>
          </w:p>
          <w:p w:rsidR="000E5DA2" w:rsidRPr="0094116C" w:rsidRDefault="000E5DA2" w:rsidP="000E5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Морков</w:t>
            </w:r>
            <w:proofErr w:type="gramStart"/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 овальной формы, оранжевого цвета, сладкая на вкус, гладкая, твердая;  лук – круглой формы, желтого цвета, горький, твердый;  помидор – круглой формы, красного цвета, кисло- сладкий, гладкий, если надавить – мягкий; капуста – круглой формы, зеленого цвета, хрустящая, сочная, твердая.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 детьми.</w:t>
            </w: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Овощи</w:t>
            </w:r>
          </w:p>
          <w:p w:rsidR="00182946" w:rsidRPr="00DF224E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E5DA2">
              <w:rPr>
                <w:rFonts w:ascii="Times New Roman" w:hAnsi="Times New Roman" w:cs="Times New Roman"/>
                <w:sz w:val="24"/>
                <w:szCs w:val="24"/>
              </w:rPr>
              <w:t>тветы детей</w:t>
            </w:r>
          </w:p>
          <w:p w:rsidR="00182946" w:rsidRPr="00DF224E" w:rsidRDefault="000E5DA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16C">
              <w:rPr>
                <w:rFonts w:ascii="Times New Roman" w:hAnsi="Times New Roman" w:cs="Times New Roman"/>
                <w:sz w:val="24"/>
                <w:szCs w:val="24"/>
              </w:rPr>
              <w:t>риготовить обед, потому что в овощах много витаминов.</w:t>
            </w: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сварить суп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Pr="00DF224E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приготовить салат</w:t>
            </w:r>
          </w:p>
          <w:p w:rsidR="00182946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таскают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копают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срезают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круг руками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рвут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</w:t>
            </w:r>
          </w:p>
          <w:p w:rsidR="00075C5B" w:rsidRDefault="00075C5B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C5B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куст</w:t>
            </w:r>
          </w:p>
          <w:p w:rsidR="003267F2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грядка</w:t>
            </w:r>
          </w:p>
          <w:p w:rsidR="003267F2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F2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раскладываю овощи правильно.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овощей)</w:t>
            </w:r>
          </w:p>
          <w:p w:rsidR="003267F2" w:rsidRPr="00DF224E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3267F2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отбирают овощи и фрукты.</w:t>
            </w: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41" w:rsidRDefault="00D35A41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-Нет, морковный сок можно сделать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из моркови.</w:t>
            </w:r>
          </w:p>
          <w:p w:rsidR="00D35A41" w:rsidRPr="00DF224E" w:rsidRDefault="00D35A41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картофельное пюре можно сделать, только из картофеля.</w:t>
            </w:r>
          </w:p>
          <w:p w:rsidR="00182946" w:rsidRPr="00DF224E" w:rsidRDefault="00D35A41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в гороховый суп кладут горох.</w:t>
            </w: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D35A41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46" w:rsidRPr="00DF224E" w:rsidRDefault="00182946" w:rsidP="0060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946" w:rsidRDefault="00182946" w:rsidP="00182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946" w:rsidRPr="002048CD" w:rsidRDefault="00182946" w:rsidP="0018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946" w:rsidRDefault="00182946" w:rsidP="00182946"/>
    <w:p w:rsidR="000A1509" w:rsidRDefault="000A1509"/>
    <w:sectPr w:rsidR="000A1509" w:rsidSect="00F3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5552"/>
    <w:multiLevelType w:val="hybridMultilevel"/>
    <w:tmpl w:val="1F1CC86A"/>
    <w:lvl w:ilvl="0" w:tplc="335257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054B"/>
    <w:multiLevelType w:val="hybridMultilevel"/>
    <w:tmpl w:val="8FEC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46"/>
    <w:rsid w:val="00075C5B"/>
    <w:rsid w:val="000A1509"/>
    <w:rsid w:val="000E5DA2"/>
    <w:rsid w:val="00182946"/>
    <w:rsid w:val="003267F2"/>
    <w:rsid w:val="006F5009"/>
    <w:rsid w:val="0071541C"/>
    <w:rsid w:val="007201E6"/>
    <w:rsid w:val="00D3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82946"/>
    <w:rPr>
      <w:b/>
      <w:bCs/>
    </w:rPr>
  </w:style>
  <w:style w:type="character" w:customStyle="1" w:styleId="apple-converted-space">
    <w:name w:val="apple-converted-space"/>
    <w:basedOn w:val="a0"/>
    <w:rsid w:val="00182946"/>
  </w:style>
  <w:style w:type="paragraph" w:styleId="a5">
    <w:name w:val="Normal (Web)"/>
    <w:basedOn w:val="a"/>
    <w:uiPriority w:val="99"/>
    <w:unhideWhenUsed/>
    <w:rsid w:val="0018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294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2016-02-13T10:54:00Z</dcterms:created>
  <dcterms:modified xsi:type="dcterms:W3CDTF">2016-02-13T12:07:00Z</dcterms:modified>
</cp:coreProperties>
</file>