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FD" w:rsidRPr="00EC57F2" w:rsidRDefault="00C11CFD" w:rsidP="008E5F12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CFD" w:rsidRPr="001A0C57" w:rsidRDefault="00C11CFD" w:rsidP="00324D37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C57">
        <w:rPr>
          <w:rFonts w:ascii="Times New Roman" w:hAnsi="Times New Roman" w:cs="Times New Roman"/>
          <w:b/>
          <w:bCs/>
          <w:sz w:val="24"/>
          <w:szCs w:val="24"/>
        </w:rPr>
        <w:t>Календарно - тематическое планирование</w:t>
      </w:r>
    </w:p>
    <w:p w:rsidR="00C11CFD" w:rsidRPr="001A0C57" w:rsidRDefault="00DF630C" w:rsidP="00324D37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C57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C11CFD" w:rsidRPr="001A0C57" w:rsidRDefault="00C11CFD" w:rsidP="00324D37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C57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:rsidR="00C11CFD" w:rsidRPr="001A0C57" w:rsidRDefault="00DF630C" w:rsidP="003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  <w:lang w:eastAsia="ru-RU"/>
        </w:rPr>
      </w:pPr>
      <w:r w:rsidRPr="001A0C57">
        <w:rPr>
          <w:rFonts w:ascii="Times New Roman" w:hAnsi="Times New Roman" w:cs="Times New Roman"/>
          <w:b/>
          <w:color w:val="231F20"/>
          <w:sz w:val="24"/>
          <w:szCs w:val="24"/>
          <w:lang w:eastAsia="ru-RU"/>
        </w:rPr>
        <w:t>УМК «Перспективная начальная школа»</w:t>
      </w:r>
    </w:p>
    <w:p w:rsidR="00DF630C" w:rsidRPr="001A0C57" w:rsidRDefault="00DF630C" w:rsidP="003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"/>
        <w:gridCol w:w="1360"/>
        <w:gridCol w:w="2295"/>
        <w:gridCol w:w="2622"/>
        <w:gridCol w:w="2317"/>
        <w:gridCol w:w="1971"/>
        <w:gridCol w:w="2454"/>
        <w:gridCol w:w="2158"/>
      </w:tblGrid>
      <w:tr w:rsidR="00CB07AF" w:rsidRPr="001A0C57" w:rsidTr="00CB07AF">
        <w:tc>
          <w:tcPr>
            <w:tcW w:w="849" w:type="dxa"/>
            <w:vMerge w:val="restart"/>
          </w:tcPr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360" w:type="dxa"/>
            <w:vMerge w:val="restart"/>
            <w:vAlign w:val="center"/>
          </w:tcPr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95" w:type="dxa"/>
            <w:vMerge w:val="restart"/>
            <w:vAlign w:val="center"/>
          </w:tcPr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22" w:type="dxa"/>
            <w:vMerge w:val="restart"/>
            <w:vAlign w:val="center"/>
          </w:tcPr>
          <w:p w:rsidR="00EC57F2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  <w:r w:rsidR="00EC57F2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:rsidR="00C11CFD" w:rsidRPr="001A0C57" w:rsidRDefault="00EC57F2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11CFD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одержания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1CFD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виды деятельности учащихся</w:t>
            </w:r>
          </w:p>
        </w:tc>
        <w:tc>
          <w:tcPr>
            <w:tcW w:w="6742" w:type="dxa"/>
            <w:gridSpan w:val="3"/>
          </w:tcPr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158" w:type="dxa"/>
            <w:vMerge w:val="restart"/>
          </w:tcPr>
          <w:p w:rsidR="00A34526" w:rsidRPr="001A0C57" w:rsidRDefault="00A34526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D15BE3" w:rsidRPr="001A0C57" w:rsidTr="00CB07AF">
        <w:tc>
          <w:tcPr>
            <w:tcW w:w="849" w:type="dxa"/>
            <w:vMerge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:rsidR="00C11CFD" w:rsidRPr="001A0C57" w:rsidRDefault="00C11CFD" w:rsidP="001A0C57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:rsidR="00C11CFD" w:rsidRPr="001A0C57" w:rsidRDefault="00C11CFD" w:rsidP="001A0C57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C11CFD" w:rsidRPr="001A0C57" w:rsidRDefault="00A34526" w:rsidP="001A0C57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C11CFD" w:rsidRPr="001A0C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</w:t>
            </w:r>
          </w:p>
        </w:tc>
        <w:tc>
          <w:tcPr>
            <w:tcW w:w="1971" w:type="dxa"/>
          </w:tcPr>
          <w:p w:rsidR="00A34526" w:rsidRPr="001A0C57" w:rsidRDefault="00A34526" w:rsidP="001A0C57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11CFD" w:rsidRPr="001A0C57" w:rsidRDefault="00C11CFD" w:rsidP="001A0C57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</w:p>
        </w:tc>
        <w:tc>
          <w:tcPr>
            <w:tcW w:w="2454" w:type="dxa"/>
          </w:tcPr>
          <w:p w:rsidR="00A34526" w:rsidRPr="001A0C57" w:rsidRDefault="00A34526" w:rsidP="001A0C57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11CFD" w:rsidRPr="001A0C57" w:rsidRDefault="00C11CFD" w:rsidP="001A0C57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</w:p>
        </w:tc>
        <w:tc>
          <w:tcPr>
            <w:tcW w:w="2158" w:type="dxa"/>
            <w:vMerge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E3" w:rsidRPr="001A0C57" w:rsidTr="00CB07AF">
        <w:tc>
          <w:tcPr>
            <w:tcW w:w="849" w:type="dxa"/>
          </w:tcPr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11CFD" w:rsidRPr="001A0C57" w:rsidRDefault="00C11CFD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орфограмм.</w:t>
            </w:r>
          </w:p>
        </w:tc>
        <w:tc>
          <w:tcPr>
            <w:tcW w:w="2622" w:type="dxa"/>
          </w:tcPr>
          <w:p w:rsidR="00122BA7" w:rsidRPr="001A0C57" w:rsidRDefault="00AE076F" w:rsidP="001E2D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11CFD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азличие межд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r w:rsidR="009C5D34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буквами</w:t>
            </w:r>
            <w:r w:rsidR="00A3452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A3452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</w:t>
            </w:r>
            <w:r w:rsidR="001E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3452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gramEnd"/>
            <w:r w:rsidR="00A3452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запись слов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452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помощи </w:t>
            </w:r>
            <w:r w:rsidR="00C11CFD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транскрипции. </w:t>
            </w:r>
          </w:p>
          <w:p w:rsidR="00BE10E9" w:rsidRPr="001A0C57" w:rsidRDefault="00BE10E9" w:rsidP="001E2D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122BA7" w:rsidRPr="001A0C57" w:rsidRDefault="00A3452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тетради:</w:t>
            </w:r>
            <w:r w:rsidR="00122BA7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   </w:t>
            </w:r>
          </w:p>
          <w:p w:rsidR="00C11CFD" w:rsidRPr="001A0C57" w:rsidRDefault="00122BA7" w:rsidP="00DD0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</w:t>
            </w:r>
            <w:r w:rsidR="00A3452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кация</w:t>
            </w:r>
            <w:r w:rsidR="00C11CFD"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</w:t>
            </w:r>
            <w:r w:rsidR="00DD0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CFD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(твёр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дые -   мяг</w:t>
            </w:r>
            <w:r w:rsidR="00DD0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кие  согласные звуки; гласные </w:t>
            </w:r>
            <w:r w:rsidR="00816E49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11CFD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согласные).</w:t>
            </w:r>
          </w:p>
          <w:p w:rsidR="00EC57F2" w:rsidRPr="001A0C57" w:rsidRDefault="00A34526" w:rsidP="00DD0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правописание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="00EC57F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зуда</w:t>
            </w:r>
            <w:r w:rsidR="004D252D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C57F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рных</w:t>
            </w:r>
            <w:proofErr w:type="gramEnd"/>
            <w:r w:rsidR="00EC57F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гласных, парных звонких и глухих сог</w:t>
            </w:r>
            <w:r w:rsidR="00DD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C57F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</w:t>
            </w:r>
            <w:r w:rsidR="00BE10E9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непроизноси</w:t>
            </w:r>
            <w:r w:rsidR="00DD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E10E9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согласных;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2317" w:type="dxa"/>
          </w:tcPr>
          <w:p w:rsidR="001E2DF4" w:rsidRDefault="00C11CFD" w:rsidP="001E2DF4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</w:t>
            </w:r>
            <w:proofErr w:type="gramStart"/>
            <w:r w:rsidR="00A34526" w:rsidRPr="001A0C5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</w:rPr>
              <w:t>фограмма</w:t>
            </w:r>
            <w:proofErr w:type="gramEnd"/>
            <w:r w:rsidR="00A34526" w:rsidRPr="001A0C57">
              <w:rPr>
                <w:rFonts w:ascii="Times New Roman" w:hAnsi="Times New Roman" w:cs="Times New Roman"/>
                <w:sz w:val="24"/>
                <w:szCs w:val="24"/>
              </w:rPr>
              <w:t>»; струк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</w:rPr>
              <w:t>туру построения учебника «рус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ский язык»; </w:t>
            </w:r>
            <w:r w:rsidR="00E82EF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11CFD" w:rsidRPr="001A0C57" w:rsidRDefault="00C11CFD" w:rsidP="001E2DF4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писать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безу</w:t>
            </w:r>
            <w:r w:rsidR="00E82EF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дарные</w:t>
            </w:r>
            <w:proofErr w:type="gramEnd"/>
            <w:r w:rsidR="00A3452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гласные, парные сог</w:t>
            </w:r>
            <w:r w:rsidR="00145502" w:rsidRPr="001A0C57">
              <w:rPr>
                <w:rFonts w:ascii="Times New Roman" w:hAnsi="Times New Roman" w:cs="Times New Roman"/>
                <w:sz w:val="24"/>
                <w:szCs w:val="24"/>
              </w:rPr>
              <w:t>ласные в корне; видеть орфо</w:t>
            </w:r>
            <w:r w:rsidR="00E82EF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5502" w:rsidRPr="001A0C57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мы в тексте; 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</w:rPr>
              <w:t>списывать текст, вставляя пропущен</w:t>
            </w:r>
            <w:r w:rsidR="00E82EF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ные буквы; </w:t>
            </w:r>
          </w:p>
        </w:tc>
        <w:tc>
          <w:tcPr>
            <w:tcW w:w="1971" w:type="dxa"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мостоятельно определять и высказывать самые прос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тые 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для всех людей правила поведения при общении и сотрудничес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тве.</w:t>
            </w:r>
          </w:p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ориентироваться в своей сист</w:t>
            </w:r>
            <w:r w:rsidR="00E82EF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 </w:t>
            </w:r>
            <w:proofErr w:type="gramStart"/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E82EF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рмация нужна для решения учебной задачи в один шаг;</w:t>
            </w:r>
          </w:p>
          <w:p w:rsidR="00C11CFD" w:rsidRPr="001A0C57" w:rsidRDefault="00C11CFD" w:rsidP="001A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донести свою </w:t>
            </w:r>
            <w:proofErr w:type="gramStart"/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</w:t>
            </w:r>
            <w:r w:rsidR="00E82EF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</w:t>
            </w:r>
            <w:proofErr w:type="gramEnd"/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других: выс</w:t>
            </w:r>
            <w:r w:rsidR="00E82EF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45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пытаться её обосновать, приводя аргументы.</w:t>
            </w:r>
          </w:p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11CFD" w:rsidRPr="001A0C57" w:rsidRDefault="00027963" w:rsidP="00027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  <w:proofErr w:type="gramStart"/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gramEnd"/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C11CFD" w:rsidRPr="001A0C57" w:rsidRDefault="00C11CF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11CFD" w:rsidRPr="001A0C57" w:rsidRDefault="00C11CFD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корне.</w:t>
            </w:r>
          </w:p>
        </w:tc>
        <w:tc>
          <w:tcPr>
            <w:tcW w:w="2622" w:type="dxa"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орфограмм: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непроиз</w:t>
            </w:r>
            <w:r w:rsidR="00DD0C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носимый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согласный в корне; правописание парных звонких</w:t>
            </w:r>
            <w:r w:rsidR="00CD64C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64C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глухих согласных в корне и на конце слова; </w:t>
            </w:r>
          </w:p>
          <w:p w:rsidR="00BE10E9" w:rsidRPr="001A0C57" w:rsidRDefault="00BE10E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CD64C1" w:rsidRPr="001A0C57" w:rsidRDefault="00CD64C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                          </w:t>
            </w:r>
          </w:p>
          <w:p w:rsidR="00CD64C1" w:rsidRPr="001A0C57" w:rsidRDefault="00CD64C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 написание слов с неп</w:t>
            </w:r>
            <w:r w:rsidR="00BE10E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роизносимым соглас</w:t>
            </w:r>
            <w:r w:rsidR="00BE10E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ным в корне;</w:t>
            </w:r>
          </w:p>
          <w:p w:rsidR="00CD64C1" w:rsidRPr="001A0C57" w:rsidRDefault="00CD64C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подбор проверочных слов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парным соглас</w:t>
            </w:r>
            <w:r w:rsidR="00BE10E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C11CFD" w:rsidRPr="001A0C57" w:rsidRDefault="00C11CFD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="00CD64C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делить слова на группы в </w:t>
            </w:r>
            <w:proofErr w:type="gramStart"/>
            <w:r w:rsidR="00CD64C1" w:rsidRPr="001A0C57">
              <w:rPr>
                <w:rFonts w:ascii="Times New Roman" w:hAnsi="Times New Roman" w:cs="Times New Roman"/>
                <w:sz w:val="24"/>
                <w:szCs w:val="24"/>
              </w:rPr>
              <w:t>зави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9C5D3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от на</w:t>
            </w:r>
            <w:r w:rsidR="00CD64C1" w:rsidRPr="001A0C57">
              <w:rPr>
                <w:rFonts w:ascii="Times New Roman" w:hAnsi="Times New Roman" w:cs="Times New Roman"/>
                <w:sz w:val="24"/>
                <w:szCs w:val="24"/>
              </w:rPr>
              <w:t>писания; писать слова с неп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64C1" w:rsidRPr="001A0C57">
              <w:rPr>
                <w:rFonts w:ascii="Times New Roman" w:hAnsi="Times New Roman" w:cs="Times New Roman"/>
                <w:sz w:val="24"/>
                <w:szCs w:val="24"/>
              </w:rPr>
              <w:t>роиз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носимыми </w:t>
            </w:r>
            <w:r w:rsidR="00CD64C1" w:rsidRPr="001A0C57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64C1" w:rsidRPr="001A0C57">
              <w:rPr>
                <w:rFonts w:ascii="Times New Roman" w:hAnsi="Times New Roman" w:cs="Times New Roman"/>
                <w:sz w:val="24"/>
                <w:szCs w:val="24"/>
              </w:rPr>
              <w:t>ласными в корне слова: выполнять проверку написа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 слов по образцу.</w:t>
            </w:r>
          </w:p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9C5D3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тельной мотива</w:t>
            </w:r>
            <w:r w:rsidR="009C5D3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учения.</w:t>
            </w:r>
          </w:p>
          <w:p w:rsidR="00C11CFD" w:rsidRPr="001A0C57" w:rsidRDefault="00C11CF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11CFD" w:rsidRPr="001A0C57" w:rsidRDefault="00CD64C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</w:t>
            </w:r>
            <w:r w:rsidR="00C11CF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дачи) совместно с учителем;</w:t>
            </w:r>
          </w:p>
          <w:p w:rsidR="00C11CFD" w:rsidRPr="001A0C57" w:rsidRDefault="00CD64C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="00C11CF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11CF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="00C11CF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зрения. </w:t>
            </w:r>
          </w:p>
        </w:tc>
        <w:tc>
          <w:tcPr>
            <w:tcW w:w="2158" w:type="dxa"/>
          </w:tcPr>
          <w:p w:rsidR="00C11CFD" w:rsidRPr="001A0C57" w:rsidRDefault="006451E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="00B411A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0E30A2" w:rsidRPr="001A0C57" w:rsidRDefault="000E30A2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0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E30A2" w:rsidRPr="001A0C57" w:rsidRDefault="000E30A2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Слова с парными согласными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орфограмм: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парных звонких - глухих согласных в корне и на конце слова.</w:t>
            </w:r>
          </w:p>
          <w:p w:rsidR="006451E6" w:rsidRPr="001A0C57" w:rsidRDefault="006451E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</w:t>
            </w:r>
            <w:r w:rsidR="00620865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                          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подбор проверочных слов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парным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соглас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ным в корне  слова.</w:t>
            </w:r>
          </w:p>
        </w:tc>
        <w:tc>
          <w:tcPr>
            <w:tcW w:w="2317" w:type="dxa"/>
          </w:tcPr>
          <w:p w:rsidR="000E30A2" w:rsidRPr="001A0C57" w:rsidRDefault="000E30A2" w:rsidP="001E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родственные слова; писать слова с пар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ными согласными в корне слова; выпи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сывать слова с раз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делит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ельным Ь и </w:t>
            </w:r>
            <w:proofErr w:type="gramStart"/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Ъ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знаками; </w:t>
            </w:r>
          </w:p>
        </w:tc>
        <w:tc>
          <w:tcPr>
            <w:tcW w:w="1971" w:type="dxa"/>
          </w:tcPr>
          <w:p w:rsidR="000E30A2" w:rsidRPr="001A0C57" w:rsidRDefault="000E30A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ситуациях общения и сот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рудничества, опираясь на общие для всех простые правила поведения.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E30A2" w:rsidRPr="001A0C57" w:rsidRDefault="000E30A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учител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учиться выраба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определять степень успешности выполнения своей работы и работы всех, исходя из име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ющихся критериев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онести свою позицию до других: высказывать свою точку зрения и пыта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</w:p>
        </w:tc>
        <w:tc>
          <w:tcPr>
            <w:tcW w:w="2158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B411A6" w:rsidRPr="001A0C5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0E30A2" w:rsidRPr="001A0C57" w:rsidRDefault="000E30A2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E30A2" w:rsidRPr="001A0C57" w:rsidRDefault="000E30A2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2622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орфограмм.</w:t>
            </w:r>
          </w:p>
          <w:p w:rsidR="000E30A2" w:rsidRPr="001A0C57" w:rsidRDefault="00027963" w:rsidP="00DC2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по </w:t>
            </w:r>
            <w:r w:rsidR="006451E6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451E6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карточ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="006451E6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0E30A2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  <w:r w:rsidR="000E30A2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0E30A2" w:rsidRPr="001A0C57" w:rsidRDefault="000E30A2" w:rsidP="00DC2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списывание текста, вставляя пропущенные парные согласные,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писать провероч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ное слово;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текст с учетом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ченных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орфограмм; ставить слово в на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чальную форму; выполнять звуко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буквенный разбор слова; показывать словообразование;</w:t>
            </w:r>
          </w:p>
        </w:tc>
        <w:tc>
          <w:tcPr>
            <w:tcW w:w="1971" w:type="dxa"/>
          </w:tcPr>
          <w:p w:rsidR="000E30A2" w:rsidRPr="001A0C57" w:rsidRDefault="000E30A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сотрудничестве; </w:t>
            </w:r>
          </w:p>
        </w:tc>
        <w:tc>
          <w:tcPr>
            <w:tcW w:w="2454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определять степень успешности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работы и работы всех, исходя из имеющихся крите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риев.                 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формулировать правило на основе выделения сущест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венных признаков;                 </w:t>
            </w:r>
          </w:p>
        </w:tc>
        <w:tc>
          <w:tcPr>
            <w:tcW w:w="2158" w:type="dxa"/>
          </w:tcPr>
          <w:p w:rsidR="000E30A2" w:rsidRPr="001A0C57" w:rsidRDefault="006451E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Контроль знаний.</w:t>
            </w:r>
          </w:p>
        </w:tc>
      </w:tr>
      <w:tr w:rsidR="00D15BE3" w:rsidRPr="001A0C57" w:rsidTr="00CB07AF">
        <w:tc>
          <w:tcPr>
            <w:tcW w:w="849" w:type="dxa"/>
          </w:tcPr>
          <w:p w:rsidR="000E30A2" w:rsidRPr="001A0C57" w:rsidRDefault="000E30A2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E30A2" w:rsidRPr="001A0C57" w:rsidRDefault="000E30A2" w:rsidP="00DD0C0E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речь?  </w:t>
            </w:r>
          </w:p>
        </w:tc>
        <w:tc>
          <w:tcPr>
            <w:tcW w:w="2622" w:type="dxa"/>
          </w:tcPr>
          <w:p w:rsidR="006451E6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средств языка в устной речи в соответствии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усло-виями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общения.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Пра-ктическое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диалогической и моно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логической речью</w:t>
            </w:r>
            <w:r w:rsidR="006451E6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1E6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</w:t>
            </w:r>
          </w:p>
          <w:p w:rsidR="006451E6" w:rsidRPr="001A0C57" w:rsidRDefault="006451E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6451E6" w:rsidRPr="001A0C57" w:rsidRDefault="006451E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предложе-ний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E30A2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читать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, соблюдая знаки препинания; употреблять знаки препинания в конце предложения; определять виды предложения по цели высказывания и эмоциональной окраске</w:t>
            </w:r>
          </w:p>
        </w:tc>
        <w:tc>
          <w:tcPr>
            <w:tcW w:w="1971" w:type="dxa"/>
          </w:tcPr>
          <w:p w:rsidR="006451E6" w:rsidRPr="001A0C57" w:rsidRDefault="006451E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0E30A2" w:rsidRPr="001A0C57" w:rsidRDefault="000E30A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6451E6" w:rsidRPr="001A0C57" w:rsidRDefault="006451E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своей системе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зна-ний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информация нужна для решения учебной задачи в один шаг;</w:t>
            </w:r>
          </w:p>
          <w:p w:rsidR="000E30A2" w:rsidRPr="001A0C57" w:rsidRDefault="006451E6" w:rsidP="001A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донести свою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пози-цию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других: выс-казывать свою точку зрения и пытаться её обосновать, приводя аргументы.</w:t>
            </w:r>
          </w:p>
        </w:tc>
        <w:tc>
          <w:tcPr>
            <w:tcW w:w="2158" w:type="dxa"/>
          </w:tcPr>
          <w:p w:rsidR="000E30A2" w:rsidRPr="001A0C57" w:rsidRDefault="006451E6" w:rsidP="001E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 xml:space="preserve"> Состав-</w:t>
            </w:r>
          </w:p>
          <w:p w:rsidR="006451E6" w:rsidRPr="001A0C57" w:rsidRDefault="00B411A6" w:rsidP="001E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из окружаю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щей жизни.</w:t>
            </w:r>
          </w:p>
        </w:tc>
      </w:tr>
      <w:tr w:rsidR="00D15BE3" w:rsidRPr="001A0C57" w:rsidTr="00CB07AF">
        <w:tc>
          <w:tcPr>
            <w:tcW w:w="849" w:type="dxa"/>
          </w:tcPr>
          <w:p w:rsidR="000E30A2" w:rsidRPr="001A0C57" w:rsidRDefault="000E30A2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0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E30A2" w:rsidRPr="001A0C57" w:rsidRDefault="000E30A2" w:rsidP="00DD0C0E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Какие бывают предложения.</w:t>
            </w:r>
          </w:p>
        </w:tc>
        <w:tc>
          <w:tcPr>
            <w:tcW w:w="2622" w:type="dxa"/>
          </w:tcPr>
          <w:p w:rsidR="000E30A2" w:rsidRPr="001A0C57" w:rsidRDefault="000E30A2" w:rsidP="00DD0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интонации.</w:t>
            </w:r>
          </w:p>
          <w:p w:rsidR="00B13657" w:rsidRPr="001A0C57" w:rsidRDefault="00B13657" w:rsidP="00DD0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E30A2" w:rsidRPr="001A0C57" w:rsidRDefault="00F56992" w:rsidP="00DD0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по </w:t>
            </w:r>
            <w:proofErr w:type="gramStart"/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карточ</w:t>
            </w:r>
            <w:r w:rsidR="001E2D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кам</w:t>
            </w:r>
            <w:proofErr w:type="gramEnd"/>
            <w:r w:rsidR="000E30A2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                          </w:t>
            </w:r>
          </w:p>
          <w:p w:rsidR="000E30A2" w:rsidRPr="001A0C57" w:rsidRDefault="000E30A2" w:rsidP="00DD0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списать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, определить вид;</w:t>
            </w:r>
          </w:p>
          <w:p w:rsidR="00BE10E9" w:rsidRPr="001A0C57" w:rsidRDefault="00BE10E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E30A2" w:rsidRPr="001A0C57" w:rsidRDefault="000E30A2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цели высказывания и эмоциональной окраске.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Толковым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рём; читать предло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жения, соблюдая знаки препинания; определять виды предложения по цели высказывания и эмоциональной окраске; </w:t>
            </w:r>
          </w:p>
        </w:tc>
        <w:tc>
          <w:tcPr>
            <w:tcW w:w="1971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своей системе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информация нужна для решения учебной задачи в один шаг;</w:t>
            </w:r>
          </w:p>
          <w:p w:rsidR="000E30A2" w:rsidRPr="001A0C57" w:rsidRDefault="000E30A2" w:rsidP="001A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13657" w:rsidRPr="001A0C57" w:rsidRDefault="000E30A2" w:rsidP="001E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</w:tc>
      </w:tr>
      <w:tr w:rsidR="00D15BE3" w:rsidRPr="001A0C57" w:rsidTr="00CB07AF">
        <w:tc>
          <w:tcPr>
            <w:tcW w:w="849" w:type="dxa"/>
          </w:tcPr>
          <w:p w:rsidR="000E30A2" w:rsidRPr="001A0C57" w:rsidRDefault="000E30A2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60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E30A2" w:rsidRPr="001A0C57" w:rsidRDefault="000E30A2" w:rsidP="00DD0C0E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Звукобуквенный разбор слова.</w:t>
            </w:r>
          </w:p>
        </w:tc>
        <w:tc>
          <w:tcPr>
            <w:tcW w:w="2622" w:type="dxa"/>
          </w:tcPr>
          <w:p w:rsidR="00B13657" w:rsidRPr="001A0C57" w:rsidRDefault="000E30A2" w:rsidP="00DD0C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гласные и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</w:t>
            </w:r>
            <w:r w:rsidR="00B1365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буквы, их обоз</w:t>
            </w:r>
            <w:r w:rsidR="00DC2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начающие. Различение согласных звонких и глухих, мягких и твердых, парных и непарных. Гласные ударные и безударные. Деление слов на слоги.</w:t>
            </w:r>
            <w:r w:rsidR="0062086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Восприятие на слух </w:t>
            </w:r>
            <w:proofErr w:type="gramStart"/>
            <w:r w:rsidR="0062086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proofErr w:type="gramEnd"/>
            <w:r w:rsidR="0062086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</w:t>
            </w:r>
            <w:r w:rsidR="0062086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</w:t>
            </w:r>
            <w:r w:rsidR="0062086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13657" w:rsidRPr="001A0C57" w:rsidRDefault="00B13657" w:rsidP="00DD0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E30A2" w:rsidRPr="001A0C57" w:rsidRDefault="000E30A2" w:rsidP="00DD0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 </w:t>
            </w:r>
          </w:p>
          <w:p w:rsidR="000E30A2" w:rsidRPr="001A0C57" w:rsidRDefault="000E30A2" w:rsidP="00DD0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обозначать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 на пись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ме;</w:t>
            </w:r>
          </w:p>
          <w:p w:rsidR="000E30A2" w:rsidRPr="001A0C57" w:rsidRDefault="000E30A2" w:rsidP="00DD0C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делить слова на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2317" w:type="dxa"/>
          </w:tcPr>
          <w:p w:rsidR="000E30A2" w:rsidRPr="001A0C57" w:rsidRDefault="000E30A2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порядок звукобуквенного разбора; значение звукобуквенной зарядки.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звукобуквенный разбор слова по алгоритму; различать звуки; выделять звуки  в слове, давать им характеристику; </w:t>
            </w:r>
          </w:p>
        </w:tc>
        <w:tc>
          <w:tcPr>
            <w:tcW w:w="1971" w:type="dxa"/>
          </w:tcPr>
          <w:p w:rsidR="000E30A2" w:rsidRPr="001A0C57" w:rsidRDefault="000E30A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ситуациях общения и сот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рудничества, опираясь на об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щие для всех простые правила поведения.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определять степень успешности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работы и работы всех, исходя из имеющихся крите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риев.                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формулировать правило на основе выделения сущест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венных признаков;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</w:p>
        </w:tc>
        <w:tc>
          <w:tcPr>
            <w:tcW w:w="2158" w:type="dxa"/>
          </w:tcPr>
          <w:p w:rsidR="00B13657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0E30A2" w:rsidRPr="001A0C57" w:rsidRDefault="000E30A2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E30A2" w:rsidRPr="001A0C57" w:rsidRDefault="000E30A2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2622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под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дикто</w:t>
            </w:r>
            <w:r w:rsidR="00B1365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 в соответст</w:t>
            </w:r>
            <w:r w:rsidR="0062086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вии с изученными нормами правописания.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 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текста под диктовку;</w:t>
            </w:r>
          </w:p>
          <w:p w:rsidR="00B13657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найти 4 слова с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  <w:r w:rsidR="00B13657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согласными, подобрать проверочное слово;  </w:t>
            </w:r>
          </w:p>
          <w:p w:rsidR="000E30A2" w:rsidRPr="001A0C57" w:rsidRDefault="00B13657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найти в предложении главные члены и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обоз-начить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  <w:r w:rsidR="000E30A2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30A2"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2317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текст с учетом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ченных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орфограмм;</w:t>
            </w:r>
          </w:p>
        </w:tc>
        <w:tc>
          <w:tcPr>
            <w:tcW w:w="1971" w:type="dxa"/>
          </w:tcPr>
          <w:p w:rsidR="000E30A2" w:rsidRPr="001A0C57" w:rsidRDefault="000E30A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1E2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амостоятельно определять и высказывать самые простые общие для всех людей правила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поведения при общении и сотрудничестве; 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мацию: сравнивать и группировать факты и явления; 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составлять план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проблемы (задачи) совместно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620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зрения. </w:t>
            </w:r>
          </w:p>
        </w:tc>
        <w:tc>
          <w:tcPr>
            <w:tcW w:w="2158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предметных знаний</w:t>
            </w:r>
            <w:r w:rsidR="00B13657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BE3" w:rsidRPr="001A0C57" w:rsidTr="00CB07AF">
        <w:tc>
          <w:tcPr>
            <w:tcW w:w="849" w:type="dxa"/>
          </w:tcPr>
          <w:p w:rsidR="000E30A2" w:rsidRPr="001A0C57" w:rsidRDefault="00DA178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0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E30A2" w:rsidRPr="001A0C57" w:rsidRDefault="000E30A2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r w:rsidR="00D019D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DA178D" w:rsidRPr="001A0C57">
              <w:rPr>
                <w:rFonts w:ascii="Times New Roman" w:hAnsi="Times New Roman" w:cs="Times New Roman"/>
                <w:sz w:val="24"/>
                <w:szCs w:val="24"/>
              </w:rPr>
              <w:t>Последователь</w:t>
            </w:r>
            <w:r w:rsidR="00D019D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178D" w:rsidRPr="001A0C5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gramEnd"/>
            <w:r w:rsidR="00DA178D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в тексте.</w:t>
            </w:r>
          </w:p>
        </w:tc>
        <w:tc>
          <w:tcPr>
            <w:tcW w:w="2622" w:type="dxa"/>
          </w:tcPr>
          <w:p w:rsidR="000E30A2" w:rsidRPr="001A0C57" w:rsidRDefault="000E30A2" w:rsidP="00DC22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 </w:t>
            </w:r>
          </w:p>
          <w:p w:rsidR="00D019D0" w:rsidRPr="001A0C57" w:rsidRDefault="000E30A2" w:rsidP="00DC22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выписать слова с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="001E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пущенными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ошибка</w:t>
            </w:r>
            <w:r w:rsidR="001E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объяснить орфог</w:t>
            </w:r>
            <w:r w:rsidR="001E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раммы.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019D0" w:rsidRPr="001A0C57" w:rsidRDefault="00D019D0" w:rsidP="00DC22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по </w:t>
            </w:r>
            <w:proofErr w:type="gramStart"/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карточ</w:t>
            </w:r>
            <w:r w:rsidR="00DC22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кам</w:t>
            </w:r>
            <w:proofErr w:type="gramEnd"/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DC22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восстановление деформированного текста;</w:t>
            </w:r>
          </w:p>
          <w:p w:rsidR="00D019D0" w:rsidRPr="001A0C57" w:rsidRDefault="00D019D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</w:p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E30A2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работу над </w:t>
            </w:r>
            <w:proofErr w:type="gramStart"/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>ошибка-ми</w:t>
            </w:r>
            <w:proofErr w:type="gramEnd"/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делить слова на группы по частям речи; ставить существительное в начальную форму; изменять существи</w:t>
            </w:r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тельное по числам; </w:t>
            </w:r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>- продолжение ра-боты над развитием монологической и диалоговой речи.</w:t>
            </w:r>
          </w:p>
        </w:tc>
        <w:tc>
          <w:tcPr>
            <w:tcW w:w="1971" w:type="dxa"/>
          </w:tcPr>
          <w:p w:rsidR="000E30A2" w:rsidRPr="001A0C57" w:rsidRDefault="000E30A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</w:t>
            </w:r>
            <w:r w:rsidR="00CE3E4C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общения и сотрудничества). </w:t>
            </w:r>
          </w:p>
        </w:tc>
        <w:tc>
          <w:tcPr>
            <w:tcW w:w="2454" w:type="dxa"/>
          </w:tcPr>
          <w:p w:rsidR="000E30A2" w:rsidRDefault="000E30A2" w:rsidP="001A0C57">
            <w:pPr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</w:t>
            </w:r>
            <w:r w:rsidR="00CE3E4C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="00CE3E4C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CE3E4C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</w:t>
            </w:r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</w:t>
            </w:r>
            <w:r w:rsidR="00CE3E4C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ческое высказывание, владеть диалогиче</w:t>
            </w:r>
            <w:r w:rsidR="00CE3E4C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ской формой речи.</w:t>
            </w:r>
          </w:p>
          <w:p w:rsidR="001E2DF4" w:rsidRPr="001A0C57" w:rsidRDefault="001E2DF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019D0" w:rsidRPr="001A0C57" w:rsidRDefault="000E30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  <w:proofErr w:type="gramStart"/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>Взаимо-проверка</w:t>
            </w:r>
            <w:proofErr w:type="gramEnd"/>
            <w:r w:rsidR="00CE3E4C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2622" w:type="dxa"/>
          </w:tcPr>
          <w:p w:rsidR="00CE395A" w:rsidRPr="001A0C57" w:rsidRDefault="00CE395A" w:rsidP="00DC2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1A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текст с учетом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изучен-ных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орфограмм; ставить слово в </w:t>
            </w:r>
            <w:r w:rsidR="00DC22AC">
              <w:rPr>
                <w:rFonts w:ascii="Times New Roman" w:hAnsi="Times New Roman" w:cs="Times New Roman"/>
                <w:sz w:val="24"/>
                <w:szCs w:val="24"/>
              </w:rPr>
              <w:t>нача-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льную форму; выпол</w:t>
            </w:r>
            <w:r w:rsidR="00DC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нять звукобуквенный разбор слова; показы</w:t>
            </w:r>
            <w:r w:rsidR="00DC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вать словообразова</w:t>
            </w:r>
            <w:r w:rsidR="00DC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ние; </w:t>
            </w:r>
          </w:p>
          <w:p w:rsidR="00CE395A" w:rsidRPr="001A0C57" w:rsidRDefault="00CE395A" w:rsidP="00DC22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DC22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</w:t>
            </w:r>
            <w:r w:rsidR="00CE395A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 </w:t>
            </w:r>
          </w:p>
          <w:p w:rsidR="0007034B" w:rsidRPr="001A0C57" w:rsidRDefault="0007034B" w:rsidP="00DC22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разбор имён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</w:t>
            </w:r>
            <w:r w:rsidR="00CE395A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вительных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составу;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«имя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Обратным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рём; указывать словообразование; разбирать по сос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таву существитель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сотрудни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чества, опираясь на общие для всех простые правила поведе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определять степень успешности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работы и работы всех, исходя из имеющихся крите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риев.                 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формулировать правило на основе выделения сущест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венных признаков;        </w:t>
            </w:r>
            <w:r w:rsidR="00317D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высказывать свою точку зрения и пыта</w:t>
            </w:r>
            <w:r w:rsidR="00317D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</w:p>
          <w:p w:rsidR="001E2DF4" w:rsidRPr="001A0C57" w:rsidRDefault="001E2DF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CE395A" w:rsidRPr="001A0C57">
              <w:rPr>
                <w:rFonts w:ascii="Times New Roman" w:hAnsi="Times New Roman" w:cs="Times New Roman"/>
                <w:sz w:val="24"/>
                <w:szCs w:val="24"/>
              </w:rPr>
              <w:t>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1E2DF4" w:rsidP="001E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Одушевленные и неодушевленные имена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102E93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Одушевленные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душевленные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имена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существительные. Существительное как член предложения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2E93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тетради: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02E93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определить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 имён существительных;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«одушевленные» и «неодушевленные» имена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задавать вопросы к именам существительным; определять роль существительных в предложении; определять род существительных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рмулировать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цели урока после предва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рительного обсужде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своей системе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информация нужна для решения учебной задачи в один шаг;</w:t>
            </w:r>
          </w:p>
          <w:p w:rsidR="0007034B" w:rsidRPr="001A0C57" w:rsidRDefault="0007034B" w:rsidP="001A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донести свою позицию до других;</w:t>
            </w:r>
          </w:p>
        </w:tc>
        <w:tc>
          <w:tcPr>
            <w:tcW w:w="2158" w:type="dxa"/>
          </w:tcPr>
          <w:p w:rsidR="0007034B" w:rsidRPr="001A0C57" w:rsidRDefault="00102E9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</w:tc>
        <w:tc>
          <w:tcPr>
            <w:tcW w:w="2622" w:type="dxa"/>
          </w:tcPr>
          <w:p w:rsidR="00102E93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 Изменение имени  прилагательного в зависимости от имени существительного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2E93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02E93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род имён прилагательных;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«имя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прилагатель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»; что прилага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тельное согласуется с именем существи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выделять в тексте слова-назва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ния признаков; определять род имен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прилагатель</w:t>
            </w:r>
            <w:r w:rsidR="00102E9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выполнять разбор прилагатель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ного по образцу.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сотрудничестве;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102E9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определять степень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успешности выпол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нения своей работы и работы всех, исходя из имеющихся крите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риев.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подводить под понятие (формулиро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правило) на ос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нове выделения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су-ще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ственных призна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</w:t>
            </w:r>
            <w:r w:rsidR="0007034B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proofErr w:type="gramStart"/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Словар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Текст, его тема и основная мысль. </w:t>
            </w:r>
          </w:p>
        </w:tc>
        <w:tc>
          <w:tcPr>
            <w:tcW w:w="2622" w:type="dxa"/>
          </w:tcPr>
          <w:p w:rsidR="00102E93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Текст, тема текста и основная мысль.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2E93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102E93" w:rsidRPr="001A0C57" w:rsidRDefault="00102E9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 на печатной основе: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тему текста и основную мысль;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«текст», «тема текста», «основная мысль текста».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находить текст; определять тему и основную мысль текста.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мацию: сравнивать и группировать факты и явления; определять причины явлений, событий;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составлять план решения проблемы (задачи) совместно с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зрения. </w:t>
            </w: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Текущая. </w:t>
            </w:r>
          </w:p>
          <w:p w:rsidR="00102E93" w:rsidRPr="001A0C57" w:rsidRDefault="00102E9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2622" w:type="dxa"/>
          </w:tcPr>
          <w:p w:rsidR="00B50D8E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 Начальная форма глагола. Состав слова.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50D8E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разбирать по составу глаголы;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звукобук</w:t>
            </w:r>
            <w:r w:rsidR="00B50D8E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разбор;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«глагол».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Толковым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Обрат</w:t>
            </w:r>
            <w:r w:rsidR="00B50D8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ным словарями; выписывать глаго</w:t>
            </w:r>
            <w:r w:rsidR="00B50D8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лы в начальной форме; подбирать проверочные слова; разбирать глаголы по составу; выполнять звукобу</w:t>
            </w:r>
            <w:r w:rsidR="00B50D8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квенный разбор слова; находить близкие по значе</w:t>
            </w:r>
            <w:r w:rsidR="00B50D8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нию глаголы.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B50D8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</w:t>
            </w:r>
            <w:r w:rsidR="00B50D8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сотрудни</w:t>
            </w:r>
            <w:r w:rsidR="00B50D8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чества, опираясь на общие для всех простые правила поведе</w:t>
            </w:r>
            <w:r w:rsidR="00B50D8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7B199E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="007B199E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</w:t>
            </w:r>
            <w:r w:rsidR="00827276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ческое высказывание, вла</w:t>
            </w:r>
            <w:r w:rsidR="00827276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еть диалогиче</w:t>
            </w:r>
            <w:r w:rsidR="00827276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ской формой речи.</w:t>
            </w: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proofErr w:type="gramStart"/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gramEnd"/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 со значением действия.</w:t>
            </w:r>
          </w:p>
        </w:tc>
        <w:tc>
          <w:tcPr>
            <w:tcW w:w="2622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Многозначность слова. Работа с Толковым словарем.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65A3" w:rsidRPr="001A0C57" w:rsidRDefault="00F665A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образовывать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</w:t>
            </w:r>
            <w:r w:rsidR="00F665A3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имён существи</w:t>
            </w:r>
            <w:r w:rsidR="00F665A3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тельных;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обозначать части речи;  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со значе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нием действия об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разовались от глаго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лов.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разбор слова по составу; 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Обратным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рём; различать час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ти речи.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сотрудничестве;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определять степень успешности выполнения своей работы, исходя из имеющихся крите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донести свою позицию до других: высказывать свою точку зрения и пыта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proofErr w:type="gramStart"/>
            <w:r w:rsidR="00816E49" w:rsidRPr="001A0C57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1E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6E49" w:rsidRPr="001A0C57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gramEnd"/>
            <w:r w:rsidR="00816E4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со значением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признаков. </w:t>
            </w:r>
          </w:p>
        </w:tc>
        <w:tc>
          <w:tcPr>
            <w:tcW w:w="2622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Многозначность слова. Работа с Толковым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словарем.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65A3" w:rsidRPr="001A0C57" w:rsidRDefault="00F665A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F665A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B199E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имён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 от имён прилагательных;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разбор слов по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</w:t>
            </w:r>
            <w:r w:rsidR="0082727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Знать,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со значе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 признаков образовались от прилагательных.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ь 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Обратным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рём; различать час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ти речи; выполнять разбор слова по составу.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учебно-познава</w:t>
            </w:r>
            <w:r w:rsidR="00F665A3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F665A3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подводить под понятие (формули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ровать правило) на основе выделения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существенных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F665A3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</w:t>
            </w:r>
            <w:r w:rsidR="00F665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Текущая. </w:t>
            </w:r>
            <w:proofErr w:type="gramStart"/>
            <w:r w:rsidR="00816E49" w:rsidRPr="001A0C57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6E49" w:rsidRPr="001A0C57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gramEnd"/>
            <w:r w:rsidR="00816E4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02796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та по теме «Имя существительное»</w:t>
            </w:r>
          </w:p>
        </w:tc>
        <w:tc>
          <w:tcPr>
            <w:tcW w:w="2622" w:type="dxa"/>
          </w:tcPr>
          <w:p w:rsidR="0007034B" w:rsidRPr="001A0C57" w:rsidRDefault="007B199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тексте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име-на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существительные, определять число</w:t>
            </w:r>
            <w:r w:rsidR="00DF630C" w:rsidRPr="001A0C57">
              <w:rPr>
                <w:rFonts w:ascii="Times New Roman" w:hAnsi="Times New Roman" w:cs="Times New Roman"/>
                <w:sz w:val="24"/>
                <w:szCs w:val="24"/>
              </w:rPr>
              <w:t>, род.</w:t>
            </w:r>
          </w:p>
        </w:tc>
        <w:tc>
          <w:tcPr>
            <w:tcW w:w="2317" w:type="dxa"/>
          </w:tcPr>
          <w:p w:rsidR="0007034B" w:rsidRPr="001A0C57" w:rsidRDefault="007B199E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текст с изученными орфограммами; выписывать пары родственных слов; подбирать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проверо-чные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  <w:tc>
          <w:tcPr>
            <w:tcW w:w="1971" w:type="dxa"/>
          </w:tcPr>
          <w:p w:rsidR="007B199E" w:rsidRPr="001A0C57" w:rsidRDefault="007B199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7B199E" w:rsidP="001A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обсужде-ния;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 строить объяснение в устной форме по предложенному плану</w:t>
            </w:r>
          </w:p>
        </w:tc>
        <w:tc>
          <w:tcPr>
            <w:tcW w:w="2158" w:type="dxa"/>
          </w:tcPr>
          <w:p w:rsidR="0007034B" w:rsidRPr="001A0C57" w:rsidRDefault="007B199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«Имя </w:t>
            </w:r>
            <w:proofErr w:type="gramStart"/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существи-тельное</w:t>
            </w:r>
            <w:proofErr w:type="gramEnd"/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Прямое и переносное значение слова. </w:t>
            </w:r>
          </w:p>
        </w:tc>
        <w:tc>
          <w:tcPr>
            <w:tcW w:w="2622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значения слов.</w:t>
            </w:r>
          </w:p>
          <w:p w:rsidR="007B199E" w:rsidRPr="001A0C57" w:rsidRDefault="007B199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B199E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 </w:t>
            </w:r>
            <w:proofErr w:type="gramStart"/>
            <w:r w:rsidR="007B199E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предло-жений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многозначны</w:t>
            </w:r>
            <w:r w:rsidR="007B199E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словами;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«многозначные слова», «прямое значение», «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перено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сное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значение».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Толковым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рём; объяснять зна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чения многознач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ных слов; различать прямое и перенос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ное значение слова.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щения и сотруд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ничества, 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раясь на общие для всех прос</w:t>
            </w:r>
            <w:r w:rsidR="0082727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тые правила поведения.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своей системе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7B199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информация нужна для решения учебной задачи в один шаг;</w:t>
            </w:r>
          </w:p>
          <w:p w:rsidR="0007034B" w:rsidRPr="001A0C57" w:rsidRDefault="0007034B" w:rsidP="001A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донести свою позицию до других: высказывать свою точку зрения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</w:t>
            </w:r>
            <w:r w:rsidR="007B199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её обосновать, приводя аргументы.</w:t>
            </w: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7B199E" w:rsidRPr="001A0C57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F429A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Значение личных местоимений</w:t>
            </w:r>
            <w:r w:rsidR="007B199E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личных местоимений в тексте.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F429A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тетради: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тексте находить и обозначать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</w:t>
            </w:r>
            <w:r w:rsidR="007B199E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где надо, заменять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именами существите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льными;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Толковым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, Орфог</w:t>
            </w:r>
            <w:r w:rsidR="007B199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рафическим и Эти</w:t>
            </w:r>
            <w:r w:rsidR="007B199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мологическим сло</w:t>
            </w:r>
            <w:r w:rsidR="007B199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варями; записывать слова в виде пар родственных слов в начальной форме; 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мацию: сравнивать и группировать факты и явления; определять причины явлений, событий;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составлять план решения проблемы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(задачи) совместно с учителем;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зрения. </w:t>
            </w: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Текущая. </w:t>
            </w:r>
            <w:proofErr w:type="gramStart"/>
            <w:r w:rsidR="00240D61" w:rsidRPr="001A0C57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gramEnd"/>
            <w:r w:rsidR="00240D6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Устное сочинение. Работа с картиной. К.Моне «Прогулка»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Составление плана и устного рассказа по картине К.Моне «Прогулка»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 </w:t>
            </w:r>
            <w:r w:rsidR="00DF630C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</w:t>
            </w:r>
            <w:r w:rsidR="00DF630C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устного сочинения по картине;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понятие «тема картины».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анализиро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тему картины; составлять и запи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сывать план своего рассказа; рассказывать о впе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чатлениях, которы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ми поделился худо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жник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AF429A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AF429A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степень успешности выпол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нения своей работы и работы всех, исходя из имеющихся крите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высказывать свою точку зрения и пыта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07034B" w:rsidRPr="001A0C57" w:rsidRDefault="0007034B" w:rsidP="00027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07034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Предлоги и приставки</w:t>
            </w:r>
          </w:p>
        </w:tc>
        <w:tc>
          <w:tcPr>
            <w:tcW w:w="2622" w:type="dxa"/>
          </w:tcPr>
          <w:p w:rsidR="00AF429A" w:rsidRPr="001A0C57" w:rsidRDefault="0007034B" w:rsidP="000279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служебная часть речи. Предлог часть формы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429A" w:rsidRPr="001A0C57" w:rsidRDefault="00AF429A" w:rsidP="00027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027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07034B" w:rsidRPr="001A0C57" w:rsidRDefault="0007034B" w:rsidP="00027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предложениях обозначать предлоги и приставки;</w:t>
            </w: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, что предлог - служебная часть речи, а приставка – часть слова.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Этимологическим словарём; различать приставки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выделять корни и приставки; выписывать сущес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твительные с пред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логами; выписывать глаголы с пристав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сотрудни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чества, опираясь на общие для всех простые правила поведе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своей системе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информация нужна для решения учебной задачи в один шаг;</w:t>
            </w:r>
          </w:p>
          <w:p w:rsidR="0007034B" w:rsidRPr="001A0C57" w:rsidRDefault="0007034B" w:rsidP="001A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донести свою позицию до других: высказывать свою точку зрения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её обосновать, приводя аргументы.</w:t>
            </w: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AF429A" w:rsidRPr="001A0C57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Научные названия главных членов предложения.</w:t>
            </w:r>
          </w:p>
        </w:tc>
        <w:tc>
          <w:tcPr>
            <w:tcW w:w="2622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Различение частей речи и членов предложения. Второстепенные члены предложения.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40D61" w:rsidRPr="001A0C57" w:rsidRDefault="00240D6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Работа в тетради: 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</w:t>
            </w:r>
            <w:r w:rsidR="00C54B4D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главные и второс</w:t>
            </w:r>
            <w:r w:rsidR="00C54B4D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630C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тепенные члены предложения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термины «подлежащее», «сказуемое», «главные члены предложения», «второстепенные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главные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второсте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пенные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ложения; записывать слово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сочетания с вопро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сами от слова-кома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ндира; анализировать пре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дложения; определять, какой частью  речи выра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жены подлежащее и сказуемое; различать понятия «части речи» и «члены предложе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ния». 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поведения при общении и сотрудничестве.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C54B4D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C54B4D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</w:t>
            </w:r>
            <w:r w:rsidR="00C54B4D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зовать речевые сред</w:t>
            </w:r>
            <w:r w:rsidR="00C54B4D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ства для решения различных коммуни</w:t>
            </w:r>
            <w:r w:rsidR="00C54B4D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кативных задач, стро</w:t>
            </w:r>
            <w:r w:rsidR="00C54B4D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ить монологическое высказывание, вла</w:t>
            </w:r>
            <w:r w:rsidR="00C54B4D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деть диалогической формой речи.</w:t>
            </w: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Текущая. </w:t>
            </w:r>
            <w:proofErr w:type="gramStart"/>
            <w:r w:rsidR="00240D61" w:rsidRPr="001A0C57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gramEnd"/>
            <w:r w:rsidR="00240D6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теме 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«Предлоги и </w:t>
            </w:r>
            <w:proofErr w:type="gramStart"/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тавки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«синонимы». Сочетаемость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синони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словами.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40D61" w:rsidRPr="001A0C57" w:rsidRDefault="00240D6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C54B4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по карточкам</w:t>
            </w:r>
            <w:r w:rsidR="0007034B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</w:p>
          <w:p w:rsidR="00C54B4D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C54B4D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тексте предлоги и приставки;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 синонимах в русском языке.</w:t>
            </w:r>
          </w:p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Толковым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подбирать си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нонимы; определять, чем отличаются друг от друга синонимы в разных парах. 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сотрудни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чества, опираясь на общие для всех простые правила поведе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ния, делать вы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бор, какой пос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</w:t>
            </w:r>
            <w:r w:rsidR="00C54B4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шить.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определять степень успешности выполнения своей работы</w:t>
            </w:r>
            <w:proofErr w:type="gramStart"/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онести свою пози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 до других: вы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сказывать свою точку зрения и пытаться её обосновать, приводя аргументы.</w:t>
            </w:r>
          </w:p>
        </w:tc>
        <w:tc>
          <w:tcPr>
            <w:tcW w:w="2158" w:type="dxa"/>
          </w:tcPr>
          <w:p w:rsidR="0007034B" w:rsidRPr="001A0C57" w:rsidRDefault="00C17FA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Самостоятельная работа по теме и «Предлоги и приставки»</w:t>
            </w:r>
          </w:p>
        </w:tc>
      </w:tr>
      <w:tr w:rsidR="00D15BE3" w:rsidRPr="001A0C57" w:rsidTr="00CB07AF">
        <w:tc>
          <w:tcPr>
            <w:tcW w:w="849" w:type="dxa"/>
          </w:tcPr>
          <w:p w:rsidR="0007034B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0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Порядок   абзацев  в тексте.</w:t>
            </w:r>
          </w:p>
        </w:tc>
        <w:tc>
          <w:tcPr>
            <w:tcW w:w="2622" w:type="dxa"/>
          </w:tcPr>
          <w:p w:rsidR="00C17FA4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Понятие «абзац». Порядок абзацев в тексте. Тема абзаца.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17FA4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тетради: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списывать текст, </w:t>
            </w:r>
            <w:r w:rsidR="00C17FA4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деля</w:t>
            </w:r>
            <w:r w:rsidR="00C17FA4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его на а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бзацы;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7034B" w:rsidRPr="001A0C57" w:rsidRDefault="0007034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работать с деформированным планом текста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; пересказывать текст по плану;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абзацев в тексте; читать текст по це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почке; коротко пе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ресказывать текст.</w:t>
            </w:r>
          </w:p>
        </w:tc>
        <w:tc>
          <w:tcPr>
            <w:tcW w:w="1971" w:type="dxa"/>
          </w:tcPr>
          <w:p w:rsidR="0007034B" w:rsidRPr="001A0C57" w:rsidRDefault="0007034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при общении и сотрудничестве;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C17FA4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определять степень успешности выпол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нения своей работы и работы всех, исходя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имеющихся крите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риев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07034B" w:rsidRPr="001A0C57" w:rsidRDefault="00C17FA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высказывать свою точку зрения и </w:t>
            </w:r>
            <w:proofErr w:type="gramStart"/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gramEnd"/>
            <w:r w:rsidR="0007034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её обосновать, приводя аргументы.</w:t>
            </w:r>
          </w:p>
        </w:tc>
        <w:tc>
          <w:tcPr>
            <w:tcW w:w="2158" w:type="dxa"/>
          </w:tcPr>
          <w:p w:rsidR="0007034B" w:rsidRPr="001A0C57" w:rsidRDefault="0007034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Текущая. </w:t>
            </w:r>
            <w:r w:rsidR="00C17FA4" w:rsidRPr="001A0C57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2622" w:type="dxa"/>
          </w:tcPr>
          <w:p w:rsidR="00240D61" w:rsidRPr="001A0C57" w:rsidRDefault="00240D6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имена существительные по падежам, выделять падежные окончания;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что имена существительные изменяются по падежам; название и вопросы падежей.</w:t>
            </w:r>
          </w:p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Толковым словарём; выделять окончания существительных в разных падежах; определять падеж существительного; задавать падежный вопрос.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сотрудни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чества, опираясь на общие для всех простые правила поведе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ния, делать вы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бор, какой пос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шить.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владеть общими приемами, выполне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заданий;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40D61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донести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пози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 до других: офо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рмлять свои мысли в устной и письменной речи с учётом своих учебных и жизнен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речевых ситуа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ций.                                    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240D61" w:rsidRPr="001A0C5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="0044139B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имён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существительных по падежам.</w:t>
            </w:r>
          </w:p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падежам. Падежные вопросы.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7F7B" w:rsidRPr="001A0C57" w:rsidRDefault="00857F7B" w:rsidP="00027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Устный опрос. Работа с учебником.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</w:t>
            </w:r>
            <w:r w:rsidR="00720216" w:rsidRPr="001A0C57">
              <w:rPr>
                <w:rFonts w:ascii="Times New Roman" w:hAnsi="Times New Roman" w:cs="Times New Roman"/>
                <w:sz w:val="24"/>
                <w:szCs w:val="24"/>
              </w:rPr>
              <w:t>-льные</w:t>
            </w:r>
            <w:proofErr w:type="gramEnd"/>
            <w:r w:rsidR="0072021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падежам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обозначать 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021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не изменяются по паде-жам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</w:t>
            </w:r>
            <w:r w:rsidR="00404DC7" w:rsidRPr="001A0C57">
              <w:rPr>
                <w:rFonts w:ascii="Times New Roman" w:hAnsi="Times New Roman" w:cs="Times New Roman"/>
                <w:sz w:val="24"/>
                <w:szCs w:val="24"/>
              </w:rPr>
              <w:t>ст-вительные</w:t>
            </w:r>
            <w:proofErr w:type="gramEnd"/>
            <w:r w:rsidR="00404DC7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изменя-ются по падежам;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DC7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 и опреде-лять по вопросам падежи; 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857F7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мацию: сравнивать и группировать факты и явления; определять причины явлений, событий;    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  <w:r w:rsidR="00816E4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857F7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</w:t>
            </w:r>
            <w:r w:rsidR="00857F7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404DC7" w:rsidRPr="001A0C57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Письменное изложение.</w:t>
            </w:r>
          </w:p>
        </w:tc>
        <w:tc>
          <w:tcPr>
            <w:tcW w:w="2622" w:type="dxa"/>
          </w:tcPr>
          <w:p w:rsidR="009D0E90" w:rsidRPr="001A0C57" w:rsidRDefault="00BE10E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средств языка в устной речи в соответствии с </w:t>
            </w:r>
            <w:proofErr w:type="gramStart"/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услови-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общения. 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826"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Составление плана.</w:t>
            </w:r>
            <w:r w:rsidR="00DF630C"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Написание </w:t>
            </w:r>
            <w:proofErr w:type="gramStart"/>
            <w:r w:rsidR="00DF630C"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изложе</w:t>
            </w:r>
            <w:r w:rsidR="000279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DF630C"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2317" w:type="dxa"/>
          </w:tcPr>
          <w:p w:rsidR="009D0E90" w:rsidRPr="001A0C57" w:rsidRDefault="00623826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текстом: чтение по цепочке, ответы на вопросы по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содер-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жанию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, выделение основной мысли;                            </w:t>
            </w:r>
          </w:p>
        </w:tc>
        <w:tc>
          <w:tcPr>
            <w:tcW w:w="1971" w:type="dxa"/>
          </w:tcPr>
          <w:p w:rsidR="00623826" w:rsidRPr="001A0C57" w:rsidRDefault="0062382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623826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</w:t>
            </w:r>
          </w:p>
        </w:tc>
        <w:tc>
          <w:tcPr>
            <w:tcW w:w="2158" w:type="dxa"/>
          </w:tcPr>
          <w:p w:rsidR="009D0E90" w:rsidRPr="001A0C57" w:rsidRDefault="0062382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работа. Письменное изложение.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44139B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Падежи существительных. Именительный падеж.</w:t>
            </w:r>
          </w:p>
        </w:tc>
        <w:tc>
          <w:tcPr>
            <w:tcW w:w="2622" w:type="dxa"/>
          </w:tcPr>
          <w:p w:rsidR="00027963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Основные отличия именительного падежа.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3826" w:rsidRPr="001A0C57" w:rsidRDefault="0062382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тетради: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списывать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</w:t>
            </w:r>
            <w:r w:rsidR="0062382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обозначать основу.</w:t>
            </w:r>
          </w:p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вительное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имени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тельном падеже является подлежа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щим; начальная форма существите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льного – 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имените-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льный падеж единс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твенное число. 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основу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определять падеж и число существительных.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своей системе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информация нужна для решения учебной задачи в один шаг;</w:t>
            </w:r>
          </w:p>
          <w:p w:rsidR="009D0E90" w:rsidRPr="001A0C57" w:rsidRDefault="009D0E90" w:rsidP="001A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донести свою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других: выс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казывать свою точку зрения и пытаться её обосновать, приводя аргументы.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623826" w:rsidRPr="001A0C5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Падежи существительных. Родительный падеж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имени существительного в форме родительного падежа с предлогом и без него. 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</w:t>
            </w:r>
            <w:r w:rsidR="00BD4ADF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130BA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</w:t>
            </w:r>
            <w:r w:rsidR="000130BA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определи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proofErr w:type="gramStart"/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</w:t>
            </w:r>
            <w:r w:rsidR="00BD4ADF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тви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D4ADF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</w:t>
            </w:r>
            <w:proofErr w:type="gramEnd"/>
            <w:r w:rsidR="00BD4ADF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</w:t>
            </w:r>
            <w:r w:rsidR="00BD4ADF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тель-ном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падеж</w:t>
            </w:r>
            <w:r w:rsidR="00BD4ADF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предлоги родительного падежа.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выписывать словосочетания; задавать вопрос от слова-командира; определять падеж существительных.</w:t>
            </w:r>
          </w:p>
        </w:tc>
        <w:tc>
          <w:tcPr>
            <w:tcW w:w="1971" w:type="dxa"/>
          </w:tcPr>
          <w:p w:rsidR="009D0E90" w:rsidRPr="001A0C57" w:rsidRDefault="00623826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общения и сотрудничества, опираясь на общие для всех простые правила поведения.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="000130BA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монологи</w:t>
            </w:r>
            <w:r w:rsidR="000130BA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ческое</w:t>
            </w:r>
            <w:proofErr w:type="gramEnd"/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высказывание, вла</w:t>
            </w:r>
            <w:r w:rsidR="0002796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деть диалогической формой речи.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BD4ADF" w:rsidRPr="001A0C5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Падежи существительных. Дательный падеж</w:t>
            </w:r>
            <w:r w:rsidR="00CC1572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Распознавание имени существительного в форме дательного падежа.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тетради: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0130BA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исать предложения, найти существительные в дательном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падеж</w:t>
            </w:r>
            <w:r w:rsidR="000130BA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выписать из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</w:t>
            </w:r>
            <w:r w:rsidR="000130BA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словосочетания;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предлоги дательного падежа.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выписывать словосочетания; задавать вопрос от слова-командира; определять падеж существительных.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рудничестве</w:t>
            </w:r>
            <w:proofErr w:type="gramEnd"/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цию: сравнивать и группировать факты и явления;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слушать других, пытаться принимать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Текущая. 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Падежи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 Винительный падеж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вините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падежа. Проверка (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самоконт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) с помощью приема подстановки.</w:t>
            </w:r>
          </w:p>
          <w:p w:rsidR="009D0E90" w:rsidRPr="001A0C57" w:rsidRDefault="000130B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</w:t>
            </w:r>
            <w:r w:rsidR="009D0E90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списывать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</w:t>
            </w:r>
            <w:r w:rsidR="00CC1572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определять </w:t>
            </w:r>
            <w:r w:rsidR="00CC1572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имена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в винительном падеже;</w:t>
            </w:r>
          </w:p>
          <w:p w:rsidR="000130BA" w:rsidRPr="001A0C57" w:rsidRDefault="000130B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вительное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вини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тельном падеже в предложении 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явля-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ется второстепен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ным членом.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именительный и винительный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; выписывать словосочетания; задавать вопрос от слова-командира; определять падеж существительных 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0130BA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0130BA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определять степень успешности выполнения своей работы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донести свою позицию до других: высказывать свою точку зрения и пытаться её обосно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вать, приводя аргум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0130BA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нты.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0130BA" w:rsidRPr="001A0C5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под диктов</w:t>
            </w:r>
            <w:r w:rsidR="00AA59C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текста  в соответст</w:t>
            </w:r>
            <w:r w:rsidR="00AA59C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вии с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</w:t>
            </w:r>
            <w:r w:rsidR="00AA59C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 правописания.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в тетради:  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текста под диктовку;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найти 4 слова с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гласной, подо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брать проверочное слово; </w:t>
            </w:r>
          </w:p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разобрать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</w:t>
            </w:r>
            <w:r w:rsidR="00B84A19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частям речи и по членам предложе</w:t>
            </w:r>
            <w:r w:rsidR="0002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ния;  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текст с учетом изученных орфограмм;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B84A19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B84A19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подводить под понятие (формули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ровать правило) на основе выделения существенных приз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B84A19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донести свою позицию до других: высказывать свою точку зрения и пыта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9D0E90" w:rsidRPr="001A0C57" w:rsidRDefault="009D0E90" w:rsidP="00027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метапредметных результатов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Винительный и родительный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gramEnd"/>
            <w:r w:rsidR="005E5DF3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вините</w:t>
            </w:r>
            <w:r w:rsidR="005E5DF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родительного падежа. Сравнение вопросов, предлогов.</w:t>
            </w: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Работа в тетради: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тексте находить существительные в винительном и родительном падежах;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, как разли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винительный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родительный паде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жи одушевленных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 существитель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ных.    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родительный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ви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нительный падежи одушевленных существительных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сотрудни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чества, опираясь на общие для всех простые правила поведе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определять степень успешности выпол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нения своей работы и работы всех, исходя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 имеющихся крите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риев.                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- высказывать свою точку зрения и пыта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Текущая. 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43634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Падежи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 Творительный падеж</w:t>
            </w:r>
            <w:r w:rsidRPr="001A0C57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. 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Распознавание имени существительных в форме творительного падежа.</w:t>
            </w:r>
          </w:p>
          <w:p w:rsidR="00B84A19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84A19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разбирать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</w:t>
            </w:r>
            <w:r w:rsidR="00B84A19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членам предло</w:t>
            </w:r>
            <w:r w:rsidR="00B84A19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обозначать час</w:t>
            </w:r>
            <w:r w:rsidR="00B84A19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 речи;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 предложений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="00B84A19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словосочетания;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предлоги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творите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падежа.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падежи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разбирать предложение по членам; выписывать словосочетания; записывать родст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венные слова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</w:t>
            </w: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рмулировать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цели урока после предва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рительного обсужде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своей системе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информация нужна для решения учебной задачи в один шаг;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B84A19" w:rsidRPr="001A0C5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A759D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Падежи существительных.</w:t>
            </w:r>
            <w:r w:rsidR="005E5DF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2622" w:type="dxa"/>
          </w:tcPr>
          <w:p w:rsidR="00A759DA" w:rsidRPr="001A0C57" w:rsidRDefault="00A759D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имен существите</w:t>
            </w:r>
            <w:r w:rsidR="009D0E9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по падежам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A759DA" w:rsidRPr="001A0C57" w:rsidRDefault="00A759D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</w:p>
          <w:p w:rsidR="009D0E90" w:rsidRPr="001A0C57" w:rsidRDefault="00A759D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списывать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предложе-ния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определять существительные в предложном падеже;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предлоги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="00A759D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падежа.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выписывать словосочетания; определять падежи существительных; выполнять разбор по членам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="00A759D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A759DA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A759DA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A759DA" w:rsidRPr="001A0C57" w:rsidRDefault="00A759D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9D0E90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92525" w:rsidRPr="001A0C57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опре-делении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падежей существительных</w:t>
            </w:r>
          </w:p>
        </w:tc>
        <w:tc>
          <w:tcPr>
            <w:tcW w:w="2622" w:type="dxa"/>
          </w:tcPr>
          <w:p w:rsidR="009D0E90" w:rsidRPr="001A0C57" w:rsidRDefault="0050578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имен существите</w:t>
            </w:r>
            <w:r w:rsidR="009D0E9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по падежам</w:t>
            </w:r>
            <w:r w:rsidR="00D9252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2525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</w:p>
          <w:p w:rsidR="00D92525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определении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падежей существительных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</w:rPr>
              <w:t>ать текст с изученными орфограм</w:t>
            </w:r>
            <w:r w:rsidR="00D92525" w:rsidRPr="001A0C57">
              <w:rPr>
                <w:rFonts w:ascii="Times New Roman" w:hAnsi="Times New Roman" w:cs="Times New Roman"/>
                <w:sz w:val="24"/>
                <w:szCs w:val="24"/>
              </w:rPr>
              <w:t>мами; определять паде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жи существительных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сотрудни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чества, опираясь на общие для всех простые правила поведе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505784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D92525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щест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вительных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чис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лам и падежам. </w:t>
            </w:r>
            <w:r w:rsidR="009D0E90" w:rsidRPr="001A0C5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D0E90" w:rsidRPr="001A0C57" w:rsidRDefault="00D92525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имен существите</w:t>
            </w:r>
            <w:r w:rsidR="009D0E9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по числам и падежам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2525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</w:p>
          <w:p w:rsidR="00D92525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с текстом.</w:t>
            </w:r>
          </w:p>
          <w:p w:rsidR="00D92525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существительные по числам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</w:t>
            </w:r>
            <w:r w:rsidR="00D9252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жам</w:t>
            </w:r>
            <w:proofErr w:type="gramEnd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проявлять познавательную инициативу в оказании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</w:t>
            </w:r>
            <w:r w:rsidR="00D9252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соученикам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</w:t>
            </w:r>
            <w:r w:rsidR="00D9252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рерабатывать </w:t>
            </w:r>
            <w:proofErr w:type="gramStart"/>
            <w:r w:rsidR="00D9252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="00D9252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инфор-ма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цию: сравнивать и группировать факты и явления;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</w:p>
          <w:p w:rsidR="009D0E90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D92525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1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color w:val="943634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чис</w:t>
            </w:r>
            <w:r w:rsidR="00D9252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лам и падежам.</w:t>
            </w:r>
            <w:r w:rsidRPr="001A0C57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622" w:type="dxa"/>
          </w:tcPr>
          <w:p w:rsidR="009D0E90" w:rsidRPr="001A0C57" w:rsidRDefault="00D92525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имен существите</w:t>
            </w:r>
            <w:r w:rsidR="009D0E9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по числам и падежам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2525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</w:p>
          <w:p w:rsidR="00235D12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5D12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 текстом.</w:t>
            </w:r>
          </w:p>
          <w:p w:rsidR="00D92525" w:rsidRPr="001A0C57" w:rsidRDefault="00D9252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существительные по числам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</w:t>
            </w:r>
            <w:r w:rsidR="00235D1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жам</w:t>
            </w:r>
            <w:proofErr w:type="gramEnd"/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</w:t>
            </w:r>
            <w:r w:rsidR="00D9252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поведения при общении и </w:t>
            </w:r>
            <w:proofErr w:type="gramStart"/>
            <w:r w:rsidR="00D9252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сот-руд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ничестве</w:t>
            </w:r>
            <w:proofErr w:type="gramEnd"/>
            <w:r w:rsidR="00D9252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</w:t>
            </w:r>
            <w:r w:rsidR="00235D1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-вия с целью и, при необхо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димости, исп</w:t>
            </w:r>
            <w:r w:rsidR="00235D1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D1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- </w:t>
            </w:r>
            <w:proofErr w:type="gramStart"/>
            <w:r w:rsidR="00235D1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35D1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млять свои мысли в устной и письменной речи с учётом своих учеб</w:t>
            </w:r>
            <w:r w:rsidR="00235D1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и жизненных речевых ситуаций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235D12" w:rsidRPr="001A0C57">
              <w:rPr>
                <w:rFonts w:ascii="Times New Roman" w:hAnsi="Times New Roman" w:cs="Times New Roman"/>
                <w:sz w:val="24"/>
                <w:szCs w:val="24"/>
              </w:rPr>
              <w:t>. Словарный диктант.</w:t>
            </w:r>
          </w:p>
        </w:tc>
      </w:tr>
      <w:tr w:rsidR="00D15BE3" w:rsidRPr="001A0C57" w:rsidTr="00CB07AF">
        <w:tc>
          <w:tcPr>
            <w:tcW w:w="849" w:type="dxa"/>
          </w:tcPr>
          <w:p w:rsidR="00235D12" w:rsidRPr="001A0C57" w:rsidRDefault="00235D12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0" w:type="dxa"/>
          </w:tcPr>
          <w:p w:rsidR="00235D12" w:rsidRPr="001A0C57" w:rsidRDefault="00235D1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235D12" w:rsidRPr="001A0C57" w:rsidRDefault="00235D12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Письменное изложение.</w:t>
            </w:r>
          </w:p>
        </w:tc>
        <w:tc>
          <w:tcPr>
            <w:tcW w:w="2622" w:type="dxa"/>
          </w:tcPr>
          <w:p w:rsidR="00235D12" w:rsidRPr="001A0C57" w:rsidRDefault="00235D1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текстом: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 цепочке, ответы на вопросы по содержанию,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выделе-ние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мысли; составление плана;</w:t>
            </w:r>
          </w:p>
          <w:p w:rsidR="00235D12" w:rsidRPr="001A0C57" w:rsidRDefault="00235D12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</w:tcPr>
          <w:p w:rsidR="00235D12" w:rsidRPr="001A0C57" w:rsidRDefault="00235D12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использо-вать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языка в устной речи в со-ответствии с усло-виями общения. Практическое овладение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диало-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гической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моноло-гической речью.</w:t>
            </w:r>
          </w:p>
        </w:tc>
        <w:tc>
          <w:tcPr>
            <w:tcW w:w="1971" w:type="dxa"/>
          </w:tcPr>
          <w:p w:rsidR="00235D12" w:rsidRPr="001A0C57" w:rsidRDefault="00235D1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235D12" w:rsidRPr="001A0C57" w:rsidRDefault="00235D1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235D12" w:rsidRPr="001A0C57" w:rsidRDefault="00235D1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дейст-вия с целью и, при необходимости, исп-равлять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формлять свои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 в устной и письменной речи с учётом своих учеб-ных и жизненных речевых ситуаций</w:t>
            </w:r>
          </w:p>
        </w:tc>
        <w:tc>
          <w:tcPr>
            <w:tcW w:w="2158" w:type="dxa"/>
          </w:tcPr>
          <w:p w:rsidR="00235D12" w:rsidRPr="001A0C57" w:rsidRDefault="00235D1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Письменное изложение.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235D12" w:rsidRPr="001A0C57"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235D12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Иметь 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словах-антонимах. 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</w:t>
            </w:r>
            <w:r w:rsidR="004217A1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нимы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пословицах; объяснять смысл пословиц.</w:t>
            </w:r>
          </w:p>
          <w:p w:rsidR="004217A1" w:rsidRPr="001A0C57" w:rsidRDefault="004217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</w:p>
          <w:p w:rsidR="004217A1" w:rsidRPr="001A0C57" w:rsidRDefault="004217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 выполнение работы над ошибками.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словах-антонимах.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находить ан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тонимы в </w:t>
            </w:r>
            <w:proofErr w:type="gramStart"/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посло-ви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цах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объяснять смысл пословиц;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падежи имен существи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ных; списывать текст с изученными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орфограммами; выписывать пары родствен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ных слов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зрения.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Различение падежей</w:t>
            </w:r>
            <w:r w:rsidR="00262911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9D0E90" w:rsidRPr="001A0C57" w:rsidRDefault="004217A1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имен существите</w:t>
            </w:r>
            <w:r w:rsidR="009D0E9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 падежам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217A1" w:rsidRPr="001A0C57" w:rsidRDefault="004217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</w:p>
          <w:p w:rsidR="004217A1" w:rsidRPr="001A0C57" w:rsidRDefault="004217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 работа по карточкам;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различать падежи имен сущее-стви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тельных; объяснять роль местоимения в тексте; работать с Этимологическим словарём; заменять местоимения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ным; 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выраженной устойчивой учебно-познава</w:t>
            </w:r>
            <w:r w:rsidR="004217A1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лять степень успешности </w:t>
            </w:r>
            <w:proofErr w:type="gramStart"/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работы и работы все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х, исходя из имеющихся крите-ри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- подводить под поня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(формули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ровать правило) на основе выделения 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признаков;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17A1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. Работа по карточкам.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4217A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4217A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 работа по теме: «Правописание падежных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окончаний».</w:t>
            </w:r>
          </w:p>
        </w:tc>
        <w:tc>
          <w:tcPr>
            <w:tcW w:w="2622" w:type="dxa"/>
          </w:tcPr>
          <w:p w:rsidR="00240AB6" w:rsidRPr="001A0C57" w:rsidRDefault="004217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Изменение имен существите</w:t>
            </w:r>
            <w:r w:rsidR="009D0E9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 падежам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E90" w:rsidRPr="001A0C57" w:rsidRDefault="004217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 работа.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падежи имен </w:t>
            </w:r>
            <w:proofErr w:type="gramStart"/>
            <w:r w:rsidR="004217A1" w:rsidRPr="001A0C57">
              <w:rPr>
                <w:rFonts w:ascii="Times New Roman" w:hAnsi="Times New Roman" w:cs="Times New Roman"/>
                <w:sz w:val="24"/>
                <w:szCs w:val="24"/>
              </w:rPr>
              <w:t>суще-стви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самые простые общие для всех людей правила поведения при общении и сотрудничестве</w:t>
            </w:r>
            <w:r w:rsidR="004217A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9D0E90" w:rsidRPr="001A0C57" w:rsidRDefault="004217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определять степень успешности выпол-нения своей работы и работы всех, исходя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имеющихся крите-риев.                                         </w:t>
            </w:r>
          </w:p>
        </w:tc>
        <w:tc>
          <w:tcPr>
            <w:tcW w:w="2158" w:type="dxa"/>
          </w:tcPr>
          <w:p w:rsidR="004217A1" w:rsidRPr="001A0C57" w:rsidRDefault="004217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Проверочная  работа по теме: «Правописание падежных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окончаний».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8B33A5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E7341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Текст-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описание и текст-повествова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Различие текста-описания и текста-повествования</w:t>
            </w:r>
            <w:r w:rsidR="00E73414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414" w:rsidRPr="001A0C57" w:rsidRDefault="00E7341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Работа в тетради на печатной основ</w:t>
            </w:r>
            <w:r w:rsidR="008B33A5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е.</w:t>
            </w:r>
          </w:p>
          <w:p w:rsidR="00E73414" w:rsidRPr="001A0C57" w:rsidRDefault="00E7341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различать виды текстов.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E7341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E7341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цию: сравни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вать и группировать факты и явления;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</w:p>
          <w:p w:rsidR="009D0E90" w:rsidRPr="001A0C57" w:rsidRDefault="008B33A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E73414" w:rsidRPr="001A0C57"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8B33A5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устойчивые выражения. 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и его значение. Использование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r w:rsidR="008B33A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языка.</w:t>
            </w:r>
          </w:p>
          <w:p w:rsidR="008B33A5" w:rsidRPr="001A0C57" w:rsidRDefault="008B33A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Работа в тетради:</w:t>
            </w:r>
          </w:p>
          <w:p w:rsidR="008B33A5" w:rsidRPr="001A0C57" w:rsidRDefault="008B33A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нахождение в тексте фразеологизмы;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</w:rPr>
              <w:t>фразеологи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мах.                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со словарём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устойчи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выражений; находить в тексте фразеологизмы; объяснять устойчи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вые выражения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проявлять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</w:t>
            </w:r>
            <w:r w:rsidR="008B33A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вательную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</w:t>
            </w:r>
            <w:r w:rsidR="008B33A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циативу в оказа</w:t>
            </w:r>
            <w:r w:rsidR="008B33A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помощи соученикам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работая по плану, сверять свои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-вия</w:t>
            </w:r>
            <w:proofErr w:type="gramEnd"/>
            <w:r w:rsidR="008B33A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целью и, при необхо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димости, исправлять ошибки с помощью учителя.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8B33A5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9D0E9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Склонения имен существительных</w:t>
            </w:r>
          </w:p>
        </w:tc>
        <w:tc>
          <w:tcPr>
            <w:tcW w:w="2622" w:type="dxa"/>
          </w:tcPr>
          <w:p w:rsidR="006E0264" w:rsidRPr="001A0C57" w:rsidRDefault="006E026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Склонения имен существите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               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выбрать из текста формы одного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сущест-вите</w:t>
            </w:r>
            <w:r w:rsidR="00262911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льного</w:t>
            </w:r>
            <w:proofErr w:type="gramEnd"/>
            <w:r w:rsidR="00262911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сравнить, чем они отличаются </w:t>
            </w:r>
            <w:r w:rsidR="00262911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 от друга.</w:t>
            </w:r>
          </w:p>
          <w:p w:rsidR="006E0264" w:rsidRPr="001A0C57" w:rsidRDefault="006E026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E0264" w:rsidRPr="001A0C57" w:rsidRDefault="006E026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64" w:rsidRPr="001A0C57" w:rsidRDefault="006E026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Знать,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склоне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– это изменение слова по падежам и числам; п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</w:rPr>
              <w:t>ризнаки существите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1-го, 2-,го 3-го склонения.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склонять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существительные 1го-, 2-го, 3-го склонения;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существительных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 решения проблемы (задачи) сов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местно с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учителем;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6E026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Существительные первого склонения.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Существительные первого склонения</w:t>
            </w:r>
            <w:r w:rsidR="00143CA1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CA1" w:rsidRPr="001A0C57" w:rsidRDefault="00143C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 </w:t>
            </w:r>
            <w:r w:rsidR="00240AB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тексте имена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gramEnd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склонения.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сущес-тви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тельные относя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-тся к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1-му склоне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нию.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Орфографическим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, Обратным и Слова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-рём устойчивых выраже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ий; склонять сущест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-тельные 1-го скло-нения; выделять оконча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240AB6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240AB6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лять степень успешности </w:t>
            </w:r>
            <w:proofErr w:type="gramStart"/>
            <w:r w:rsidR="00240AB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работы и работы всех, исходя из и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меющихся крите-рии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подводить под поня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(формули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ровать правило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на основе выделения существен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признаков;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6E026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color w:val="943634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Существительные второго склонения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Существительные второго склонения</w:t>
            </w:r>
            <w:r w:rsidR="00143CA1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CA1" w:rsidRPr="001A0C57" w:rsidRDefault="00143C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  <w:r w:rsidR="00240AB6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тексте имена  </w:t>
            </w:r>
            <w:proofErr w:type="gramStart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gramEnd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второго склоне-ния.</w:t>
            </w:r>
            <w:r w:rsidR="00240AB6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сущес-тви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тельные относя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тся к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2-му склоне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нию.               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Орфографическим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Обратным словаря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-ми; склонять сущес-твитель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ные 2-го склонения; выделять окончания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при общении и сотрудничестве.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240AB6" w:rsidRPr="001A0C57" w:rsidRDefault="00240AB6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9D0E90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</w:t>
            </w:r>
            <w:proofErr w:type="gramStart"/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исполь-зовать</w:t>
            </w:r>
            <w:proofErr w:type="gramEnd"/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</w:t>
            </w:r>
            <w:r w:rsidR="00240AB6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чевые сред-ства для решения различных коммуни-ка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тивных задач, стро</w:t>
            </w:r>
            <w:r w:rsidR="00240AB6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-ить монологическое выс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казывание, вла</w:t>
            </w:r>
            <w:r w:rsidR="00240AB6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40AB6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 диалогической фор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мой речи.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240AB6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6E026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 текст </w:t>
            </w:r>
            <w:r w:rsidR="006E026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повествова-ние</w:t>
            </w:r>
            <w:proofErr w:type="gramEnd"/>
            <w:r w:rsidRPr="001A0C5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Текст описание и текст повествование</w:t>
            </w:r>
            <w:r w:rsidRPr="001A0C5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  <w:p w:rsidR="00143CA1" w:rsidRPr="001A0C57" w:rsidRDefault="00143C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Работа в тетради</w:t>
            </w:r>
            <w:r w:rsidR="002A5285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различать виды текстов.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2A528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2A528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</w:t>
            </w:r>
            <w:r w:rsidR="002A528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2A5285" w:rsidRPr="001A0C57">
              <w:rPr>
                <w:rFonts w:ascii="Times New Roman" w:hAnsi="Times New Roman" w:cs="Times New Roman"/>
                <w:sz w:val="24"/>
                <w:szCs w:val="24"/>
              </w:rPr>
              <w:t>. Работа с текстом.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26291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Существительные третьего склонения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Существительные третьего склонения</w:t>
            </w:r>
          </w:p>
          <w:p w:rsidR="00143CA1" w:rsidRPr="001A0C57" w:rsidRDefault="00143C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  </w:t>
            </w:r>
            <w:r w:rsidR="002A5285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тексте имена  </w:t>
            </w:r>
            <w:proofErr w:type="gramStart"/>
            <w:r w:rsidR="002A5285" w:rsidRPr="001A0C57"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gramEnd"/>
            <w:r w:rsidR="002A5285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третьго склоне-ния.</w:t>
            </w:r>
            <w:r w:rsidR="002A5285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акие</w:t>
            </w:r>
            <w:proofErr w:type="gramEnd"/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сущес-тви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тельные относя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-тся к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3-му склоне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нию.             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со Словарём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устойчи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 и Обратным слова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рём; склонять 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суще-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ствительные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3-го склонения.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созданных ситуациях обще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сотрудни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чества, опираясь на общие для всех простые правила поведе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ачи) сов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учителем;</w:t>
            </w:r>
          </w:p>
          <w:p w:rsidR="009D0E90" w:rsidRPr="001A0C57" w:rsidRDefault="002E4AA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тетради.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26291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удвоен-ной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буквы соглас-ного на границе частей слова</w:t>
            </w:r>
            <w:r w:rsidR="00262911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0737DD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удвоенной буквы согласного на границе частей слова</w:t>
            </w:r>
            <w:r w:rsidR="00143CA1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D0E90" w:rsidRPr="001A0C57" w:rsidRDefault="00143CA1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 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написание удвоенной буквы согласного на границе частей слова.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</w:t>
            </w:r>
          </w:p>
          <w:p w:rsidR="00143CA1" w:rsidRPr="001A0C57" w:rsidRDefault="00143C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Обратным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выделять части слова; показывать, как образовано слово; объяснять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, почему в слове пишется удвоен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буква «н».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2E4AA3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2E4AA3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дейст-вия с целью и, при необхо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димости, исправлять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риентироваться в сво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 системе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ний: самостоятельно предполагать, какая инфо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рмация нужна для решения учебной задачи в один шаг.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2E4AA3" w:rsidRPr="001A0C57">
              <w:rPr>
                <w:rFonts w:ascii="Times New Roman" w:hAnsi="Times New Roman" w:cs="Times New Roman"/>
                <w:sz w:val="24"/>
                <w:szCs w:val="24"/>
              </w:rPr>
              <w:t>. Работа по карточкам.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26291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Работа с картиной. Письменное сочинение.</w:t>
            </w:r>
            <w:r w:rsidR="0026291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К.Мане. «Лондон. Парламент».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текста. Использование средств языка в устной речи в соответствии с </w:t>
            </w:r>
            <w:proofErr w:type="gramStart"/>
            <w:r w:rsidR="001E77AD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</w:t>
            </w:r>
            <w:r w:rsidR="00E1068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ния. </w:t>
            </w:r>
            <w:proofErr w:type="gramStart"/>
            <w:r w:rsidR="00E1068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  <w:proofErr w:type="gramEnd"/>
            <w:r w:rsidR="00E1068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овладе-ние диа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логической и монологической речью.</w:t>
            </w:r>
          </w:p>
          <w:p w:rsidR="00E10682" w:rsidRPr="001A0C57" w:rsidRDefault="00E1068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иллюстр</w:t>
            </w:r>
            <w:proofErr w:type="gramStart"/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а-</w:t>
            </w:r>
            <w:proofErr w:type="gramEnd"/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цией </w:t>
            </w:r>
            <w:r w:rsidR="00143CA1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</w:p>
          <w:p w:rsidR="00143CA1" w:rsidRPr="001A0C57" w:rsidRDefault="00E1068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Составление плана.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Письменное сочинение.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анализиро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</w:rPr>
              <w:t>му картины; составлять и запи-сывать план своего рас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сказа; устно описать картину по плану; записать описание картины по данному плану.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E10682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</w:t>
            </w:r>
            <w:r w:rsidR="00E10682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иници</w:t>
            </w:r>
            <w:r w:rsidR="00E10682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ативу в оказании помощи соуче</w:t>
            </w:r>
            <w:r w:rsidR="00E10682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диалоге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учиться выраба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донести 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свою пози-цию до других: выс-каз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ывать свою точку зрения и пытаться её обосновать, приводя аргументы.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  <w:r w:rsidR="00E10682" w:rsidRPr="001A0C57">
              <w:rPr>
                <w:rFonts w:ascii="Times New Roman" w:hAnsi="Times New Roman" w:cs="Times New Roman"/>
                <w:sz w:val="24"/>
                <w:szCs w:val="24"/>
              </w:rPr>
              <w:t>. Письменное сочинение.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26291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удвоен-ной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согласной  на границе частей слова прилагатель-ных.</w:t>
            </w:r>
            <w:r w:rsidRPr="001A0C57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удвоенной буквы согласного на границе частей слова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прилагательных.</w:t>
            </w:r>
          </w:p>
          <w:p w:rsidR="00143CA1" w:rsidRPr="001A0C57" w:rsidRDefault="00143CA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 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написание удвоенной согласной; разбирать слова по составу;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Обратным и </w:t>
            </w:r>
            <w:proofErr w:type="gramStart"/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Этимо-ло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гическим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рями; объяснять, почему в прилага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тельном пишется удвоенная буква «н».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2C17A2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2C17A2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-вия с целью и, при необхо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димости, исправлять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онести свою пози-цию до других: офор-млять свои мысли в устной и письменной речи с учётом своих учебных и жизнен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речевых ситуа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тетради.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26291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68-71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9D0E9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склоне-ний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существитель-ных. Правописание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падежных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оконча-ний.</w:t>
            </w:r>
          </w:p>
        </w:tc>
        <w:tc>
          <w:tcPr>
            <w:tcW w:w="2622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1-го, 2-го и 3-го склонения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</w:t>
            </w:r>
            <w:r w:rsidR="002C17A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-вительных</w:t>
            </w:r>
            <w:proofErr w:type="gramEnd"/>
            <w:r w:rsidR="002C17A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</w:t>
            </w:r>
            <w:r w:rsidR="002C17A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падежных оконча</w:t>
            </w:r>
            <w:r w:rsidR="002C17A2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ний.</w:t>
            </w:r>
          </w:p>
          <w:p w:rsidR="00143CA1" w:rsidRPr="001A0C57" w:rsidRDefault="00143CA1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Работа в тетради:</w:t>
            </w:r>
            <w:r w:rsidR="002C17A2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C17A2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определять склонение существительных.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падежные 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работать с Орфогра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фическим словарём; определять склоне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имени сущест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вительного.</w:t>
            </w:r>
          </w:p>
        </w:tc>
        <w:tc>
          <w:tcPr>
            <w:tcW w:w="1971" w:type="dxa"/>
          </w:tcPr>
          <w:p w:rsidR="009D0E90" w:rsidRPr="001A0C57" w:rsidRDefault="009D0E9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общении и сотрудничестве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2C17A2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своей работы и работы всех, исходя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имеющихся крите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риев.                 </w:t>
            </w:r>
          </w:p>
          <w:p w:rsidR="002C17A2" w:rsidRPr="001A0C57" w:rsidRDefault="002C17A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подводить под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поня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(формули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ровать правило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на основе выделения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существен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0E9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знаков;         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высказывать свою точку зрения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пыта-ться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её обосновать, приводя аргументы.</w:t>
            </w:r>
          </w:p>
        </w:tc>
        <w:tc>
          <w:tcPr>
            <w:tcW w:w="2158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2C17A2" w:rsidRPr="001A0C57">
              <w:rPr>
                <w:rFonts w:ascii="Times New Roman" w:hAnsi="Times New Roman" w:cs="Times New Roman"/>
                <w:sz w:val="24"/>
                <w:szCs w:val="24"/>
              </w:rPr>
              <w:t>. Работа по карточкам.</w:t>
            </w:r>
          </w:p>
        </w:tc>
      </w:tr>
      <w:tr w:rsidR="00D15BE3" w:rsidRPr="001A0C57" w:rsidTr="00CB07AF">
        <w:tc>
          <w:tcPr>
            <w:tcW w:w="849" w:type="dxa"/>
          </w:tcPr>
          <w:p w:rsidR="009D0E90" w:rsidRPr="001A0C57" w:rsidRDefault="0026291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360" w:type="dxa"/>
          </w:tcPr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D0E90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«Склонение имён существи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тельных»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1-го, 2-го и 3-го склонения существительных. Правописание падежных окончаний.</w:t>
            </w:r>
          </w:p>
          <w:p w:rsidR="00143CA1" w:rsidRPr="001A0C57" w:rsidRDefault="00707C5F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Тест.</w:t>
            </w:r>
          </w:p>
        </w:tc>
        <w:tc>
          <w:tcPr>
            <w:tcW w:w="2317" w:type="dxa"/>
          </w:tcPr>
          <w:p w:rsidR="009D0E90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падежные окончания существительных; 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выраженной устойчивой учебно-познавательной мотивации учения.</w:t>
            </w:r>
          </w:p>
          <w:p w:rsidR="009D0E90" w:rsidRPr="001A0C57" w:rsidRDefault="009D0E9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D0E90" w:rsidRPr="001A0C57" w:rsidRDefault="00707C5F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дейст-вия с целью и, при необходимости, исправлять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риентироваться в своей системе зна-ний: самостоятельно предполагать, какая информация нужна для решения учебной задачи в один шаг.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158" w:type="dxa"/>
          </w:tcPr>
          <w:p w:rsidR="00707C5F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</w:p>
          <w:p w:rsidR="00707C5F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Тест п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 теме </w:t>
            </w:r>
          </w:p>
          <w:p w:rsidR="009D0E90" w:rsidRPr="001A0C57" w:rsidRDefault="00707C5F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«Склонение имён существи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>тельных»</w:t>
            </w:r>
          </w:p>
        </w:tc>
      </w:tr>
      <w:tr w:rsidR="00D15BE3" w:rsidRPr="001A0C57" w:rsidTr="00CB07AF">
        <w:tc>
          <w:tcPr>
            <w:tcW w:w="849" w:type="dxa"/>
          </w:tcPr>
          <w:p w:rsidR="00102294" w:rsidRPr="001A0C57" w:rsidRDefault="0010229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60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02294" w:rsidRPr="001A0C57" w:rsidRDefault="00707C5F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>. Текс</w:t>
            </w:r>
            <w:proofErr w:type="gramStart"/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 текст- повествование.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Текст описание и текст повествование.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</w:t>
            </w:r>
            <w:r w:rsidR="00707C5F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102294" w:rsidRPr="001A0C57" w:rsidRDefault="0010229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различать виды текстов.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707C5F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</w:t>
            </w:r>
            <w:r w:rsidR="00707C5F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иници</w:t>
            </w:r>
            <w:r w:rsidR="00707C5F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ативу в оказании помощи соуче</w:t>
            </w:r>
            <w:r w:rsidR="00707C5F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 и работы все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х, исходя из имеющихся крите-ри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</w:t>
            </w:r>
            <w:r w:rsidR="00707C5F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подводить под поня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(формули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ровать правило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на основе выделения существен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знаков;         </w:t>
            </w:r>
            <w:r w:rsidR="00707C5F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707C5F" w:rsidRPr="001A0C57">
              <w:rPr>
                <w:rFonts w:ascii="Times New Roman" w:hAnsi="Times New Roman" w:cs="Times New Roman"/>
                <w:sz w:val="24"/>
                <w:szCs w:val="24"/>
              </w:rPr>
              <w:t>. Работа с текстом.</w:t>
            </w:r>
          </w:p>
        </w:tc>
      </w:tr>
      <w:tr w:rsidR="00D15BE3" w:rsidRPr="001A0C57" w:rsidTr="00CB07AF">
        <w:tc>
          <w:tcPr>
            <w:tcW w:w="849" w:type="dxa"/>
          </w:tcPr>
          <w:p w:rsidR="00102294" w:rsidRPr="001A0C57" w:rsidRDefault="0010229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0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предложе-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 Обстоятельство.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Главные и второстепенные члены 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  <w:r w:rsidR="00765968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тексте </w:t>
            </w:r>
            <w:r w:rsidR="00765968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вто-ростепенный член предложения </w:t>
            </w:r>
            <w:proofErr w:type="gramStart"/>
            <w:r w:rsidR="00765968" w:rsidRPr="001A0C5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="00765968" w:rsidRPr="001A0C57">
              <w:rPr>
                <w:rFonts w:ascii="Times New Roman" w:hAnsi="Times New Roman" w:cs="Times New Roman"/>
                <w:sz w:val="24"/>
                <w:szCs w:val="24"/>
              </w:rPr>
              <w:t>бстоя-тельство.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2317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второстепенных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членов; вопросы, на которые отвечает обстоятельство.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подчерки</w:t>
            </w:r>
            <w:r w:rsidR="00765968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предложения; находить в тексте обстоятельства.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определять 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высказывать самые простые общие для всех людей правила поведения при общении и сотрудничестве</w:t>
            </w:r>
            <w:r w:rsidR="00765968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сотрудничества). 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765968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5968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</w:t>
            </w:r>
            <w:r w:rsidR="00765968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(задачи) сов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65968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765968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тетради.</w:t>
            </w:r>
          </w:p>
        </w:tc>
      </w:tr>
      <w:tr w:rsidR="00D15BE3" w:rsidRPr="001A0C57" w:rsidTr="00CB07AF">
        <w:tc>
          <w:tcPr>
            <w:tcW w:w="849" w:type="dxa"/>
          </w:tcPr>
          <w:p w:rsidR="00102294" w:rsidRPr="001A0C57" w:rsidRDefault="0010229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360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ΙΙ четверть.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знаний.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под диктов</w:t>
            </w:r>
            <w:r w:rsidR="00B73084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текста  в соответст</w:t>
            </w:r>
            <w:r w:rsidR="00B73084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вии с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</w:t>
            </w:r>
            <w:r w:rsidR="00B73084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 правописания.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308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текст с учетом </w:t>
            </w:r>
            <w:proofErr w:type="gramStart"/>
            <w:r w:rsidR="00B73084" w:rsidRPr="001A0C57">
              <w:rPr>
                <w:rFonts w:ascii="Times New Roman" w:hAnsi="Times New Roman" w:cs="Times New Roman"/>
                <w:sz w:val="24"/>
                <w:szCs w:val="24"/>
              </w:rPr>
              <w:t>изу-ченных</w:t>
            </w:r>
            <w:proofErr w:type="gramEnd"/>
            <w:r w:rsidR="00B7308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орфограмм; выпол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нять звуко</w:t>
            </w:r>
            <w:r w:rsidR="00B7308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буквенный раз</w:t>
            </w:r>
            <w:r w:rsidR="00B73084" w:rsidRPr="001A0C57">
              <w:rPr>
                <w:rFonts w:ascii="Times New Roman" w:hAnsi="Times New Roman" w:cs="Times New Roman"/>
                <w:sz w:val="24"/>
                <w:szCs w:val="24"/>
              </w:rPr>
              <w:t>бор слова; показывать словообра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зование;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B7308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B7308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02294" w:rsidRPr="001A0C57" w:rsidRDefault="00B730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102294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</w:p>
        </w:tc>
        <w:tc>
          <w:tcPr>
            <w:tcW w:w="2158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D15BE3" w:rsidRPr="001A0C57" w:rsidTr="00CB07AF">
        <w:tc>
          <w:tcPr>
            <w:tcW w:w="849" w:type="dxa"/>
          </w:tcPr>
          <w:p w:rsidR="00102294" w:rsidRPr="001A0C57" w:rsidRDefault="0010229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1360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color w:val="943634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r w:rsidR="00B7308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Второстепен</w:t>
            </w:r>
            <w:r w:rsidR="00B7308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предло</w:t>
            </w:r>
            <w:r w:rsidR="00B73084" w:rsidRPr="001A0C57">
              <w:rPr>
                <w:rFonts w:ascii="Times New Roman" w:hAnsi="Times New Roman" w:cs="Times New Roman"/>
                <w:sz w:val="24"/>
                <w:szCs w:val="24"/>
              </w:rPr>
              <w:t>-жения. Дополнения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и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</w:t>
            </w:r>
            <w:r w:rsidR="00D15BE3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пенные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члены предло</w:t>
            </w:r>
            <w:r w:rsidR="00D15BE3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</w:t>
            </w:r>
            <w:r w:rsidR="00D15BE3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тексте 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вто-ростепенный член предложения </w:t>
            </w:r>
            <w:proofErr w:type="gramStart"/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опол- нение.</w:t>
            </w:r>
            <w:r w:rsidR="00D15BE3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2317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второстепенных членов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; вопросы, на которые отвечает дополнение.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подчерки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-вать</w:t>
            </w:r>
            <w:proofErr w:type="gramEnd"/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предло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жения; находить в тексте дополнения.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D15BE3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D15BE3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батывать критерии оценки и опреде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15BE3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подводить под поня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(формули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ровать правило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на основе выделения существен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знаков;         </w:t>
            </w:r>
            <w:r w:rsidR="00D15BE3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донести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пози-цию до других: выс-ка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зывать свою точку зрения и пытаться её обосновать, приводя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аргументы.</w:t>
            </w:r>
            <w:proofErr w:type="gramEnd"/>
          </w:p>
        </w:tc>
        <w:tc>
          <w:tcPr>
            <w:tcW w:w="2158" w:type="dxa"/>
          </w:tcPr>
          <w:p w:rsidR="00D15BE3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</w:t>
            </w:r>
          </w:p>
        </w:tc>
      </w:tr>
      <w:tr w:rsidR="00D15BE3" w:rsidRPr="001A0C57" w:rsidTr="00CB07AF">
        <w:tc>
          <w:tcPr>
            <w:tcW w:w="849" w:type="dxa"/>
          </w:tcPr>
          <w:p w:rsidR="00102294" w:rsidRPr="001A0C57" w:rsidRDefault="0010229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360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 Повторение.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и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</w:t>
            </w:r>
            <w:r w:rsidR="00D15BE3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пенные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члены предло</w:t>
            </w:r>
            <w:r w:rsidR="00D15BE3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жения.</w:t>
            </w:r>
          </w:p>
          <w:p w:rsidR="00D15BE3" w:rsidRPr="001A0C57" w:rsidRDefault="00D15BE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по карточкам</w:t>
            </w:r>
          </w:p>
          <w:p w:rsidR="00102294" w:rsidRPr="001A0C57" w:rsidRDefault="00D15BE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главные и второстепенные члены предложения. </w:t>
            </w:r>
            <w:r w:rsidR="00102294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дчерки-вать</w:t>
            </w:r>
            <w:proofErr w:type="gramEnd"/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предло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ния; 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выписывать существи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тельные 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1-го, 2-го, 3-го скло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нения; выписывать словосочетания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рудничестве</w:t>
            </w:r>
            <w:proofErr w:type="gramEnd"/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-цию: сравни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вать и группировать факты и явления; 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 решения проблемы (задачи) сов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слушать других, пытаться принимать дру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D15BE3" w:rsidRPr="001A0C57">
              <w:rPr>
                <w:rFonts w:ascii="Times New Roman" w:hAnsi="Times New Roman" w:cs="Times New Roman"/>
                <w:sz w:val="24"/>
                <w:szCs w:val="24"/>
              </w:rPr>
              <w:t>. Работа по карточкам.</w:t>
            </w:r>
          </w:p>
        </w:tc>
      </w:tr>
      <w:tr w:rsidR="00D15BE3" w:rsidRPr="001A0C57" w:rsidTr="00CB07AF">
        <w:tc>
          <w:tcPr>
            <w:tcW w:w="849" w:type="dxa"/>
          </w:tcPr>
          <w:p w:rsidR="00102294" w:rsidRPr="001A0C57" w:rsidRDefault="0010229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0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02294" w:rsidRPr="001A0C57" w:rsidRDefault="0010229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Устное изложение.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средств языка в устной речи в соответствии с </w:t>
            </w:r>
            <w:proofErr w:type="gramStart"/>
            <w:r w:rsidR="007906F9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общения. Практическое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</w:t>
            </w:r>
            <w:r w:rsidR="007906F9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-ние</w:t>
            </w:r>
            <w:proofErr w:type="gramEnd"/>
            <w:r w:rsidR="007906F9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диалогической и монологиче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ре</w:t>
            </w:r>
            <w:r w:rsidR="007906F9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чью.                   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Работа в тетради:</w:t>
            </w:r>
            <w:r w:rsidR="007906F9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7906F9"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составление плана пересказа.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вопросы; читать текст по цепочке; составлять план рассказа; объяснять </w:t>
            </w:r>
            <w:r w:rsidR="007906F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орфограммы; </w:t>
            </w:r>
            <w:proofErr w:type="gramStart"/>
            <w:r w:rsidR="007906F9" w:rsidRPr="001A0C57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="00623FE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06F9" w:rsidRPr="001A0C57">
              <w:rPr>
                <w:rFonts w:ascii="Times New Roman" w:hAnsi="Times New Roman" w:cs="Times New Roman"/>
                <w:sz w:val="24"/>
                <w:szCs w:val="24"/>
              </w:rPr>
              <w:t>людать</w:t>
            </w:r>
            <w:proofErr w:type="gramEnd"/>
            <w:r w:rsidR="007906F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</w:t>
            </w:r>
            <w:r w:rsidR="00623FE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тельность событий.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623FE7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623FE7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02294" w:rsidRPr="001A0C57" w:rsidRDefault="00623FE7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цели урока после предва-рите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102294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</w:t>
            </w:r>
            <w:proofErr w:type="gramStart"/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proofErr w:type="gramEnd"/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пла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ну;  </w:t>
            </w:r>
            <w:r w:rsidR="00102294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2294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исполь-зовать ре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чевые сред-ства для решения различных коммуни-ка</w:t>
            </w:r>
            <w:r w:rsidR="00102294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тивных задач, строить монологиче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-ское выс</w:t>
            </w:r>
            <w:r w:rsidR="00102294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казывание, владеть диалоги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-ческой фор</w:t>
            </w:r>
            <w:r w:rsidR="00102294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мой речи.</w:t>
            </w:r>
          </w:p>
        </w:tc>
        <w:tc>
          <w:tcPr>
            <w:tcW w:w="2158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  <w:r w:rsidR="00623FE7" w:rsidRPr="001A0C57">
              <w:rPr>
                <w:rFonts w:ascii="Times New Roman" w:hAnsi="Times New Roman" w:cs="Times New Roman"/>
                <w:sz w:val="24"/>
                <w:szCs w:val="24"/>
              </w:rPr>
              <w:t>. Устное изложение.</w:t>
            </w:r>
          </w:p>
          <w:p w:rsidR="00623FE7" w:rsidRPr="001A0C57" w:rsidRDefault="00623FE7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E3" w:rsidRPr="001A0C57" w:rsidTr="00CB07AF">
        <w:tc>
          <w:tcPr>
            <w:tcW w:w="849" w:type="dxa"/>
          </w:tcPr>
          <w:p w:rsidR="00102294" w:rsidRPr="001A0C57" w:rsidRDefault="0010229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0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Задание для членов клуба.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понимание учебного текста. Нахождение  необхо-димого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</w:t>
            </w:r>
            <w:r w:rsidR="00396139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Работа с учебником.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Работа в тетради</w:t>
            </w:r>
            <w:r w:rsidR="00396139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2317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писать письмо с ответами; выполнять задание членов клуба.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при общении и сотрудничестве</w:t>
            </w:r>
            <w:r w:rsidR="0039613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работая по плану, сверять свои</w:t>
            </w:r>
            <w:r w:rsidR="0039613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дейст-вия с целью и, при необхо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димости, исправлять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6139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риентироваться в своей системе знаний: самостояте</w:t>
            </w:r>
            <w:r w:rsidR="0039613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-льно предполагать, какая инфо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рмация нужна для решения учебной задачи в один шаг. </w:t>
            </w:r>
            <w:r w:rsidR="00396139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донести свою пози-цию до других: офор-млять свои мысли в устной и письменной речи с учётом своих учебных и жизнен</w:t>
            </w:r>
            <w:r w:rsidR="0039613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речевых ситуа</w:t>
            </w:r>
            <w:r w:rsidR="0039613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158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396139" w:rsidRPr="001A0C57">
              <w:rPr>
                <w:rFonts w:ascii="Times New Roman" w:hAnsi="Times New Roman" w:cs="Times New Roman"/>
                <w:sz w:val="24"/>
                <w:szCs w:val="24"/>
              </w:rPr>
              <w:t>. Выполнение задания.</w:t>
            </w:r>
          </w:p>
        </w:tc>
      </w:tr>
      <w:tr w:rsidR="00D15BE3" w:rsidRPr="001A0C57" w:rsidTr="00CB07AF">
        <w:tc>
          <w:tcPr>
            <w:tcW w:w="849" w:type="dxa"/>
          </w:tcPr>
          <w:p w:rsidR="00102294" w:rsidRPr="001A0C57" w:rsidRDefault="00CB07AF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81-82</w:t>
            </w:r>
          </w:p>
        </w:tc>
        <w:tc>
          <w:tcPr>
            <w:tcW w:w="1360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Безударные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оконча-ния существитель-ных в единствен</w:t>
            </w:r>
            <w:r w:rsidR="00CB07AF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 числе.</w:t>
            </w:r>
          </w:p>
        </w:tc>
        <w:tc>
          <w:tcPr>
            <w:tcW w:w="2622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</w:t>
            </w:r>
            <w:r w:rsidR="00CB07AF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окончаний </w:t>
            </w:r>
            <w:r w:rsidR="00CB07AF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ствительных в един</w:t>
            </w:r>
            <w:r w:rsidR="00CB07AF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числе.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Работа в тетради</w:t>
            </w:r>
            <w:r w:rsidR="00CB07AF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102294" w:rsidRPr="001A0C57" w:rsidRDefault="0010229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r w:rsidR="00CB07AF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ударные окончания слов одного и того же склонения пишутся одинаково.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опорные слова для написания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r w:rsidR="00CB07AF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существительного.</w:t>
            </w:r>
          </w:p>
        </w:tc>
        <w:tc>
          <w:tcPr>
            <w:tcW w:w="1971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CB07AF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CB07AF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72CC2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CB07A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CB07A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</w:t>
            </w:r>
            <w:r w:rsidR="00CB07A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лять степень успешности выполнения своей работы,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исходя из</w:t>
            </w:r>
            <w:r w:rsidR="00CB07A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B07AF" w:rsidRPr="00172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имеющихся</w:t>
            </w:r>
            <w:proofErr w:type="gramEnd"/>
            <w:r w:rsidR="00CB07AF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2294" w:rsidRPr="001A0C57" w:rsidRDefault="00CB07AF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критери-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  <w:proofErr w:type="gramEnd"/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</w:t>
            </w:r>
            <w:r w:rsidR="00102294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донести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пози-цию до других: выс-ка</w:t>
            </w:r>
            <w:r w:rsidR="0010229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пытаться её обосновать, приводя аргументы.</w:t>
            </w:r>
          </w:p>
        </w:tc>
        <w:tc>
          <w:tcPr>
            <w:tcW w:w="2158" w:type="dxa"/>
          </w:tcPr>
          <w:p w:rsidR="00102294" w:rsidRPr="001A0C57" w:rsidRDefault="0010229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CB07AF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4F4B8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Как пишутся прис-тавки </w:t>
            </w:r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</w:t>
            </w:r>
            <w:proofErr w:type="gramStart"/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з-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рас-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Орфографический диктант.</w:t>
            </w:r>
          </w:p>
        </w:tc>
        <w:tc>
          <w:tcPr>
            <w:tcW w:w="2622" w:type="dxa"/>
          </w:tcPr>
          <w:p w:rsidR="004F4B84" w:rsidRPr="001A0C57" w:rsidRDefault="004F4B84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приста-вок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Различение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пред-логов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приставок.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как пишутся приставки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з-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рас-.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приставки в словах; работать с Обратным слова-рем; 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определять степень успешности выпол-нения своей работы и работы всех, исходя из имеющихся крите-риев.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подводить под понятие (формули-ровать правило) на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основе выделения существенных при-знаков;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Орфографический диктант.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4F4B8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Устное изложение «Трясогузкины письма».</w:t>
            </w:r>
          </w:p>
        </w:tc>
        <w:tc>
          <w:tcPr>
            <w:tcW w:w="2622" w:type="dxa"/>
          </w:tcPr>
          <w:p w:rsidR="004F4B84" w:rsidRPr="001A0C57" w:rsidRDefault="004F4B84" w:rsidP="001A0C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средств языка в устной речи в соответствии с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услови-ями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общения. Практическое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овладе-ние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диалогической и монологической ре-чью.                   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             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составление плана пересказа.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вопросы; читать текст по цепочке; составлять план рассказа; объяснять орфограммы;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соб-людать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последова-тельность событий.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цели урока после предва-рительного обсужде-ния;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пла-ну;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исполь-зовать речевые сред-ства для решения различных коммуни-кативных задач, строить монологиче-ское высказывание, владеть диалоги-ческой формой речи.</w:t>
            </w:r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Творческая работа. Устное изложение.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4F4B8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color w:val="943634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Как пишутся приставки </w:t>
            </w:r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</w:t>
            </w:r>
            <w:proofErr w:type="gramStart"/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з-</w:t>
            </w:r>
            <w:proofErr w:type="gramEnd"/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-ис.</w:t>
            </w:r>
            <w:r w:rsidRPr="001A0C57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</w:tcPr>
          <w:p w:rsidR="004F4B84" w:rsidRPr="001A0C57" w:rsidRDefault="004F4B84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приставок. Различение предлогов и приставок.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</w:t>
            </w:r>
            <w:r w:rsidR="00EB4938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по карточкам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как пишутся </w:t>
            </w:r>
            <w:r w:rsidR="00EB4938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з-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ис-;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без-, бес- воз-, вос-.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работать с Обратным слова</w:t>
            </w:r>
            <w:r w:rsidR="00EB4938" w:rsidRPr="001A0C57">
              <w:rPr>
                <w:rFonts w:ascii="Times New Roman" w:hAnsi="Times New Roman" w:cs="Times New Roman"/>
                <w:sz w:val="24"/>
                <w:szCs w:val="24"/>
              </w:rPr>
              <w:t>-рём; писать слова с пристав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из-, ис-; без-, бес-; воз-, вос-;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проверочные и </w:t>
            </w:r>
            <w:r w:rsidR="00EB4938" w:rsidRPr="001A0C57">
              <w:rPr>
                <w:rFonts w:ascii="Times New Roman" w:hAnsi="Times New Roman" w:cs="Times New Roman"/>
                <w:sz w:val="24"/>
                <w:szCs w:val="24"/>
              </w:rPr>
              <w:t>род-ст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венные слова.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EB4938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</w:t>
            </w:r>
            <w:r w:rsidR="00EB4938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иници</w:t>
            </w:r>
            <w:r w:rsidR="00EB4938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ативу в оказании помощи соуче</w:t>
            </w:r>
            <w:r w:rsidR="00EB4938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</w:t>
            </w:r>
            <w:r w:rsidR="00EB4938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задачи) сов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учителем;</w:t>
            </w:r>
          </w:p>
          <w:p w:rsidR="004F4B84" w:rsidRPr="001A0C57" w:rsidRDefault="00EB4938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EB4938" w:rsidRPr="001A0C57">
              <w:rPr>
                <w:rFonts w:ascii="Times New Roman" w:hAnsi="Times New Roman" w:cs="Times New Roman"/>
                <w:sz w:val="24"/>
                <w:szCs w:val="24"/>
              </w:rPr>
              <w:t>. Работа по карточкам.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184C1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Как пишутся прис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тав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ки, оканчи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ваю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щиеся на </w:t>
            </w:r>
            <w:proofErr w:type="gramStart"/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–з</w:t>
            </w:r>
            <w:proofErr w:type="gramEnd"/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</w:tcPr>
          <w:p w:rsidR="004F4B84" w:rsidRPr="001A0C57" w:rsidRDefault="004F4B84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приставок. Различение предлогов и приставок.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Работа с учебником. Работа в тетради</w:t>
            </w:r>
            <w:r w:rsidR="00C37AD3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               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что пристав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ки, оканчивающи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еся на 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–з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(раз-, из-,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без-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другие), пи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шутся в словах, корни которых на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чинаются с гласных или звонких соглас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ных.     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предлоги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пристав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определять склоне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ние, число и падеж существите-льного; задавать падеж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ные и смыс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ловые вопрос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ы от слова-командира к зависимо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му слову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самые простые общие для всех людей правила поведения при общении и сотрудничестве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 диалоге с учите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тывать критерии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оценки и опреде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исходя из </w:t>
            </w:r>
            <w:proofErr w:type="gramStart"/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имеющихся</w:t>
            </w:r>
            <w:proofErr w:type="gramEnd"/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крите-рии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 её обосновать, приводя аргументы.</w:t>
            </w:r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CB2077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  <w:r w:rsidR="00C37AD3" w:rsidRPr="001A0C57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Безударные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оконча-ния существитель-ных в единствен</w:t>
            </w:r>
            <w:r w:rsidR="00620C7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 числе.</w:t>
            </w:r>
          </w:p>
        </w:tc>
        <w:tc>
          <w:tcPr>
            <w:tcW w:w="2622" w:type="dxa"/>
          </w:tcPr>
          <w:p w:rsidR="004F4B84" w:rsidRPr="001A0C57" w:rsidRDefault="004F4B84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окончаний существительных в единственном числе.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</w:t>
            </w:r>
            <w:r w:rsidR="00620C7D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               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правильно писать безударные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0C7D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="00620C7D"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сущест-вительных</w:t>
            </w:r>
            <w:proofErr w:type="gramEnd"/>
            <w:r w:rsidR="00620C7D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единс-твен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 числе; определять склоне</w:t>
            </w:r>
            <w:r w:rsidR="00620C7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0C7D" w:rsidRPr="001A0C57">
              <w:rPr>
                <w:rFonts w:ascii="Times New Roman" w:hAnsi="Times New Roman" w:cs="Times New Roman"/>
                <w:sz w:val="24"/>
                <w:szCs w:val="24"/>
              </w:rPr>
              <w:t>ие, число и падеж сущестительно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го; правильно произно-сить слова.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620C7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620C7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620C7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</w:p>
          <w:p w:rsidR="004F4B84" w:rsidRPr="001A0C57" w:rsidRDefault="00620C7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620C7D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парах.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CB2077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CB2077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«Приставки»</w:t>
            </w:r>
          </w:p>
        </w:tc>
        <w:tc>
          <w:tcPr>
            <w:tcW w:w="2622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  <w:p w:rsidR="00CB2077" w:rsidRPr="001A0C57" w:rsidRDefault="00CB2077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Определить в тексте написание приставок и предлогов.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</w:tcPr>
          <w:p w:rsidR="004F4B84" w:rsidRPr="001A0C57" w:rsidRDefault="00CB2077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предлоги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пристав-ки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</w:t>
            </w:r>
            <w:r w:rsidR="00CB207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4F4B84" w:rsidRPr="001A0C57" w:rsidRDefault="00CB2077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4F4B84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плану;  </w:t>
            </w:r>
          </w:p>
        </w:tc>
        <w:tc>
          <w:tcPr>
            <w:tcW w:w="2158" w:type="dxa"/>
          </w:tcPr>
          <w:p w:rsidR="004F4B84" w:rsidRPr="001A0C57" w:rsidRDefault="00CB2077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Проверочная работа по теме «Приставки»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4F4B8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>-91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371B6D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ошибка-ми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слов. Повторение старого и открытие нового. </w:t>
            </w:r>
          </w:p>
        </w:tc>
        <w:tc>
          <w:tcPr>
            <w:tcW w:w="2622" w:type="dxa"/>
          </w:tcPr>
          <w:p w:rsidR="00371B6D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его значение. Использование словарей русского языка.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 словах-сино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нимах, антонимах, омонимах. 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Толковым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>-рём; составлять предложе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 с омо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нимами; подчерки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вать основу в пред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ложении.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371B6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</w:t>
            </w:r>
            <w:r w:rsidR="00371B6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иници</w:t>
            </w:r>
            <w:r w:rsidR="00371B6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ативу в оказании помощи соуче</w:t>
            </w:r>
            <w:r w:rsidR="00371B6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нки и опреде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работы, исходя из имею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 крите-ри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</w:t>
            </w:r>
            <w:r w:rsidR="00371B6D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донести свою пози-ци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до других: выс-ка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371B6D" w:rsidRPr="001A0C57"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B70B1E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существитель-ных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1-го и 2-го склонения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 единс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твенном числе. </w:t>
            </w:r>
          </w:p>
        </w:tc>
        <w:tc>
          <w:tcPr>
            <w:tcW w:w="2622" w:type="dxa"/>
          </w:tcPr>
          <w:p w:rsidR="00B70B1E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</w:t>
            </w:r>
            <w:r w:rsidR="00B70B1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окончаний </w:t>
            </w:r>
            <w:r w:rsidR="00B70B1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ствительных в единст</w:t>
            </w:r>
            <w:r w:rsidR="00B70B1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венном числе</w:t>
            </w:r>
            <w:r w:rsidR="00B70B1E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Работа в тетради</w:t>
            </w:r>
            <w:r w:rsidR="00B70B1E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B70B1E" w:rsidRPr="001A0C57" w:rsidRDefault="00B70B1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склон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ние существительных;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окончания </w:t>
            </w:r>
            <w:proofErr w:type="gramStart"/>
            <w:r w:rsidR="00B70B1E"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единс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твенном числе; определять склоне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</w:rPr>
              <w:t>-ние, число и падеж существитель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ного; правильно писать окончания 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 1-го и 2-го склонения.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B70B1E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B70B1E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цию: сравни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вать и группировать факты и явления; 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1A5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друг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B70B1E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D226D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D226DD" w:rsidP="000737DD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Составляем рассказ по рисунку.                     Х. Бидструп «Террорист»</w:t>
            </w:r>
          </w:p>
        </w:tc>
        <w:tc>
          <w:tcPr>
            <w:tcW w:w="2622" w:type="dxa"/>
          </w:tcPr>
          <w:p w:rsidR="00D226DD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текста. Использование средств языка в устной речи в соответствии с </w:t>
            </w:r>
            <w:proofErr w:type="gramStart"/>
            <w:r w:rsidR="00D226DD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общения. Практическое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</w:t>
            </w:r>
            <w:r w:rsidR="00D226DD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е-ние</w:t>
            </w:r>
            <w:proofErr w:type="gramEnd"/>
            <w:r w:rsidR="00D226DD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диалогической и монологиче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ре</w:t>
            </w:r>
            <w:r w:rsidR="00D226DD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чью.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4F4B84" w:rsidRPr="001A0C57" w:rsidRDefault="00D226D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Составление плана рассказа.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рассказа; составлять рассказ по серии рисунков; рассказывать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 w:rsidR="00D226D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рию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цепочке.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</w:t>
            </w:r>
            <w:r w:rsidR="00D226D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</w:t>
            </w:r>
            <w:r w:rsidR="00D226D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 и работы вс</w:t>
            </w:r>
            <w:r w:rsidR="00D226D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ех, исходя из имеющихся крите-ри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</w:t>
            </w:r>
            <w:r w:rsidR="00D226DD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</w:t>
            </w:r>
            <w:r w:rsidR="00D226DD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26DD" w:rsidRPr="001A0C57">
              <w:rPr>
                <w:rFonts w:ascii="Times New Roman" w:hAnsi="Times New Roman" w:cs="Times New Roman"/>
                <w:sz w:val="24"/>
                <w:szCs w:val="24"/>
              </w:rPr>
              <w:t>рабо-та</w:t>
            </w:r>
            <w:proofErr w:type="gramEnd"/>
            <w:r w:rsidR="00D226DD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Составление  рассказа по </w:t>
            </w:r>
            <w:proofErr w:type="gramStart"/>
            <w:r w:rsidR="00D226DD" w:rsidRPr="001A0C57">
              <w:rPr>
                <w:rFonts w:ascii="Times New Roman" w:hAnsi="Times New Roman" w:cs="Times New Roman"/>
                <w:sz w:val="24"/>
                <w:szCs w:val="24"/>
              </w:rPr>
              <w:t>рисун-ку</w:t>
            </w:r>
            <w:proofErr w:type="gramEnd"/>
            <w:r w:rsidR="00D226DD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D226D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1- и 2-го склонения.</w:t>
            </w:r>
          </w:p>
        </w:tc>
        <w:tc>
          <w:tcPr>
            <w:tcW w:w="2622" w:type="dxa"/>
          </w:tcPr>
          <w:p w:rsidR="009C7747" w:rsidRPr="001A0C57" w:rsidRDefault="004F4B8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</w:t>
            </w:r>
            <w:r w:rsidR="009C774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окончаний сущес</w:t>
            </w:r>
            <w:r w:rsidR="009C774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твительных в единст</w:t>
            </w:r>
            <w:r w:rsidR="009C774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венном числе</w:t>
            </w:r>
            <w:r w:rsidR="009C774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4B84" w:rsidRPr="001A0C57" w:rsidRDefault="004F4B84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</w:t>
            </w:r>
            <w:r w:rsidR="009C7747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 на печатной основе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               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окончания </w:t>
            </w:r>
            <w:proofErr w:type="gramStart"/>
            <w:r w:rsidR="009C7747"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единс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твенном числе; определять склоне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ние, число и падеж существител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ного; правил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</w:rPr>
              <w:t>ьно писать окончания сущест-вите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 1-го и 2-го склонения; правильно писать словарные слова.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полученную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</w:t>
            </w:r>
            <w:proofErr w:type="gramEnd"/>
            <w:r w:rsidR="009C774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нивать и группировать факты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составлять пла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 решения проблемы (задачи) сов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гую точку зрения, быть готовым изме-нить свою точку зре-ния.</w:t>
            </w:r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9C7747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тетради.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D226D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Слова с удвоенным согласным,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прише</w:t>
            </w:r>
            <w:r w:rsidR="001E06FB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дшие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из других языков.</w:t>
            </w:r>
          </w:p>
        </w:tc>
        <w:tc>
          <w:tcPr>
            <w:tcW w:w="2622" w:type="dxa"/>
          </w:tcPr>
          <w:p w:rsidR="001E06FB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удвоенной согласной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</w:t>
            </w:r>
            <w:r w:rsidR="001E06FB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в тетради:</w:t>
            </w:r>
          </w:p>
          <w:p w:rsidR="001E06FB" w:rsidRPr="001A0C57" w:rsidRDefault="001E06F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написание слов с удвоенной согласной.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правильно писать</w:t>
            </w:r>
            <w:r w:rsidR="001E06FB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 с </w:t>
            </w:r>
            <w:proofErr w:type="gramStart"/>
            <w:r w:rsidR="001E06FB" w:rsidRPr="001A0C57">
              <w:rPr>
                <w:rFonts w:ascii="Times New Roman" w:hAnsi="Times New Roman" w:cs="Times New Roman"/>
                <w:sz w:val="24"/>
                <w:szCs w:val="24"/>
              </w:rPr>
              <w:t>удво-ен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буквой согла</w:t>
            </w:r>
            <w:r w:rsidR="001E06FB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сного, пришедшие из других языков; пр</w:t>
            </w:r>
            <w:r w:rsidR="001E06FB" w:rsidRPr="001A0C57">
              <w:rPr>
                <w:rFonts w:ascii="Times New Roman" w:hAnsi="Times New Roman" w:cs="Times New Roman"/>
                <w:sz w:val="24"/>
                <w:szCs w:val="24"/>
              </w:rPr>
              <w:t>идумывать и за-писывать предложе-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 с этими слова</w:t>
            </w:r>
            <w:r w:rsidR="001E06FB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1E06FB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</w:t>
            </w:r>
            <w:r w:rsidR="001E06FB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иници</w:t>
            </w:r>
            <w:r w:rsidR="001E06FB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ативу в оказании помощи соуче</w:t>
            </w:r>
            <w:r w:rsidR="001E06FB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3A65E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</w:t>
            </w:r>
            <w:r w:rsidR="003A65E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батывать критерии оценки и опреде</w:t>
            </w:r>
            <w:r w:rsidR="003A65E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</w:t>
            </w:r>
            <w:r w:rsidR="003A65E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исходя из имеющихся крите-риев;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3A65E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донести</w:t>
            </w:r>
            <w:r w:rsidR="003A65E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пози-цию до других: выс-ка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1E06FB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парах.</w:t>
            </w:r>
          </w:p>
        </w:tc>
      </w:tr>
      <w:tr w:rsidR="004F4B84" w:rsidRPr="001A0C57" w:rsidTr="00CB07AF">
        <w:tc>
          <w:tcPr>
            <w:tcW w:w="849" w:type="dxa"/>
          </w:tcPr>
          <w:p w:rsidR="004F4B84" w:rsidRPr="001A0C57" w:rsidRDefault="00D226D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60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Безударные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оконча</w:t>
            </w:r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t>-ния сущест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витель</w:t>
            </w:r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t>-ных в единс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твен</w:t>
            </w:r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ном числе. 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</w:rPr>
              <w:t>Орфографический диктант.</w:t>
            </w:r>
          </w:p>
        </w:tc>
        <w:tc>
          <w:tcPr>
            <w:tcW w:w="2622" w:type="dxa"/>
          </w:tcPr>
          <w:p w:rsidR="004F4B84" w:rsidRPr="001A0C57" w:rsidRDefault="004F4B84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окончаний существительных в единственном числе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4F4B84" w:rsidRPr="001A0C57" w:rsidRDefault="004F4B8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</w:t>
            </w:r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окончания </w:t>
            </w:r>
            <w:proofErr w:type="gramStart"/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един</w:t>
            </w:r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ственном числе; определять склоне</w:t>
            </w:r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-ние, число и падеж </w:t>
            </w:r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ного; </w:t>
            </w:r>
          </w:p>
        </w:tc>
        <w:tc>
          <w:tcPr>
            <w:tcW w:w="1971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A74612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A74612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F4B84" w:rsidRPr="001A0C57" w:rsidRDefault="00A74612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4F4B84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</w:t>
            </w:r>
            <w:r w:rsidR="004F4B84"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предложенному плану;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158" w:type="dxa"/>
          </w:tcPr>
          <w:p w:rsidR="004F4B84" w:rsidRPr="001A0C57" w:rsidRDefault="004F4B8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A74612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</w:rPr>
              <w:t>Орфографический диктант.</w:t>
            </w:r>
          </w:p>
        </w:tc>
      </w:tr>
      <w:tr w:rsidR="00B93FDE" w:rsidRPr="001A0C57" w:rsidTr="00CB07AF">
        <w:tc>
          <w:tcPr>
            <w:tcW w:w="849" w:type="dxa"/>
          </w:tcPr>
          <w:p w:rsidR="00B93FDE" w:rsidRPr="001A0C57" w:rsidRDefault="00B93FDE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360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93FDE" w:rsidRPr="001A0C57" w:rsidRDefault="00B93FDE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существитель-ных 3-го склонения в единственном числе.</w:t>
            </w:r>
          </w:p>
        </w:tc>
        <w:tc>
          <w:tcPr>
            <w:tcW w:w="2622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безуда-рных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окончаний существительных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3-го склонения.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безударные 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3-го склонения в единс-твенном числе; определять склоне-ние, число и падеж существительного; объяснять смысл фразеологизмов.</w:t>
            </w:r>
          </w:p>
        </w:tc>
        <w:tc>
          <w:tcPr>
            <w:tcW w:w="1971" w:type="dxa"/>
          </w:tcPr>
          <w:p w:rsidR="00B93FDE" w:rsidRPr="001A0C57" w:rsidRDefault="00B93FDE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сотрудничестве. 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дейст-вия с целью и, при необходимости, исправлять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риентироваться в своей системе зна-ний: самостоятельно предполагать, какая информация нужна для решения учебной задачи в один шаг.                          - донести свою пози-цию до других: офор-млять свои мысли в устной и письменной речи с учётом своих учебных и жизненных речевых ситуаций</w:t>
            </w:r>
          </w:p>
        </w:tc>
        <w:tc>
          <w:tcPr>
            <w:tcW w:w="2158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Фронтальный опрос.</w:t>
            </w:r>
          </w:p>
        </w:tc>
      </w:tr>
      <w:tr w:rsidR="00B93FDE" w:rsidRPr="001A0C57" w:rsidTr="00CB07AF">
        <w:tc>
          <w:tcPr>
            <w:tcW w:w="849" w:type="dxa"/>
          </w:tcPr>
          <w:p w:rsidR="00B93FDE" w:rsidRPr="001A0C57" w:rsidRDefault="00B93FDE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360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93FDE" w:rsidRPr="001A0C57" w:rsidRDefault="00B93FDE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существитель-ных 1-го, 2-го и                  3-го склонения в единственном числе.</w:t>
            </w:r>
          </w:p>
        </w:tc>
        <w:tc>
          <w:tcPr>
            <w:tcW w:w="2622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безуда-рных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окончаний существительных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1-го, 2-го и 3-го склонения в единственном числе.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Самостоятельная работа.</w:t>
            </w:r>
          </w:p>
        </w:tc>
        <w:tc>
          <w:tcPr>
            <w:tcW w:w="2317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безударные 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3-го склонения в единс-твенном числе; определять склоне-ние, число и падеж существительного; объяснять смысл фразеологизмов.</w:t>
            </w:r>
          </w:p>
        </w:tc>
        <w:tc>
          <w:tcPr>
            <w:tcW w:w="1971" w:type="dxa"/>
          </w:tcPr>
          <w:p w:rsidR="00B93FDE" w:rsidRPr="001A0C57" w:rsidRDefault="00B93FDE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сотрудничестве. 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обсужде-ния;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                                             </w:t>
            </w:r>
          </w:p>
        </w:tc>
        <w:tc>
          <w:tcPr>
            <w:tcW w:w="2158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Фронтальный опрос.</w:t>
            </w:r>
          </w:p>
        </w:tc>
      </w:tr>
      <w:tr w:rsidR="00B93FDE" w:rsidRPr="001A0C57" w:rsidTr="00CB07AF">
        <w:tc>
          <w:tcPr>
            <w:tcW w:w="849" w:type="dxa"/>
          </w:tcPr>
          <w:p w:rsidR="00B93FDE" w:rsidRPr="001A0C57" w:rsidRDefault="00B93FDE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100-103</w:t>
            </w:r>
          </w:p>
        </w:tc>
        <w:tc>
          <w:tcPr>
            <w:tcW w:w="1360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93FDE" w:rsidRPr="001A0C57" w:rsidRDefault="00B93FDE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букв «о» и «е»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шипя-щих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 «ц» в оконча-ниях существитель-ных</w:t>
            </w:r>
            <w:r w:rsidRPr="001A0C57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</w:tcPr>
          <w:p w:rsidR="00D47734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</w:t>
            </w:r>
            <w:r w:rsidR="00D47734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-рных</w:t>
            </w:r>
            <w:proofErr w:type="gramEnd"/>
            <w:r w:rsidR="00D47734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окончаний имен  существите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B93FDE" w:rsidRPr="001A0C57" w:rsidRDefault="00B93FDE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что после ш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ипящих под </w:t>
            </w:r>
            <w:proofErr w:type="gramStart"/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уда-рением</w:t>
            </w:r>
            <w:proofErr w:type="gramEnd"/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окончании сущест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вительных пишется буква «о», а без ударения –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буква «е». 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Обратным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выделять око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нчания; писать буквы «о» и «е» после шипя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щих и «ц» в окончаниях существи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тельных.</w:t>
            </w:r>
          </w:p>
        </w:tc>
        <w:tc>
          <w:tcPr>
            <w:tcW w:w="1971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D4773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</w:t>
            </w:r>
            <w:r w:rsidR="00D4773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иници</w:t>
            </w:r>
            <w:r w:rsidR="00D4773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ативу в оказании помощи соуче</w:t>
            </w:r>
            <w:r w:rsidR="00D4773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B93FDE" w:rsidRPr="001A0C57" w:rsidRDefault="00D4773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самостоятельно формулировать цели урока после предва-рите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B93FDE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устной форме по </w:t>
            </w:r>
            <w:proofErr w:type="gramStart"/>
            <w:r w:rsidR="00B93FDE" w:rsidRPr="001A0C57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proofErr w:type="gramEnd"/>
            <w:r w:rsidR="00B93FDE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пла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ну;  </w:t>
            </w:r>
            <w:r w:rsidR="00B93FDE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="00B93FDE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93FDE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-ческое выс</w:t>
            </w:r>
            <w:r w:rsidR="00B93FDE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казыва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93FDE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ние, владеть диало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-гической фор</w:t>
            </w:r>
            <w:r w:rsidR="00B93FDE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мой речи.</w:t>
            </w:r>
          </w:p>
        </w:tc>
        <w:tc>
          <w:tcPr>
            <w:tcW w:w="2158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B93FDE" w:rsidRPr="001A0C57" w:rsidTr="00CB07AF">
        <w:tc>
          <w:tcPr>
            <w:tcW w:w="849" w:type="dxa"/>
          </w:tcPr>
          <w:p w:rsidR="00B93FDE" w:rsidRPr="001A0C57" w:rsidRDefault="00D4773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360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93FDE" w:rsidRPr="001A0C57" w:rsidRDefault="00B93FDE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proofErr w:type="gramStart"/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Око-нчание</w:t>
            </w:r>
            <w:proofErr w:type="gramEnd"/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существите-льных 1-го, 2-го и 3-го склонения»</w:t>
            </w:r>
          </w:p>
        </w:tc>
        <w:tc>
          <w:tcPr>
            <w:tcW w:w="2622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7734" w:rsidRPr="001A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орфог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рамм.</w:t>
            </w:r>
          </w:p>
        </w:tc>
        <w:tc>
          <w:tcPr>
            <w:tcW w:w="1971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D4773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D4773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</w:t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 решения проблемы (задачи) сов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4773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B93FDE" w:rsidRPr="001A0C57" w:rsidRDefault="00D4773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</w:t>
            </w:r>
            <w:r w:rsidR="00B93FDE" w:rsidRPr="001A0C57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B93FDE" w:rsidRPr="001A0C57" w:rsidTr="00CB07AF">
        <w:tc>
          <w:tcPr>
            <w:tcW w:w="849" w:type="dxa"/>
          </w:tcPr>
          <w:p w:rsidR="00B93FDE" w:rsidRPr="001A0C57" w:rsidRDefault="006E387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60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93FDE" w:rsidRPr="001A0C57" w:rsidRDefault="00B93FDE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r w:rsidR="006E387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="006E3870" w:rsidRPr="001A0C57">
              <w:rPr>
                <w:rFonts w:ascii="Times New Roman" w:hAnsi="Times New Roman" w:cs="Times New Roman"/>
                <w:sz w:val="24"/>
                <w:szCs w:val="24"/>
              </w:rPr>
              <w:t>. Жизнь корня в составе слов разных частей речи.</w:t>
            </w:r>
          </w:p>
        </w:tc>
        <w:tc>
          <w:tcPr>
            <w:tcW w:w="2622" w:type="dxa"/>
          </w:tcPr>
          <w:p w:rsidR="006E3870" w:rsidRPr="001A0C57" w:rsidRDefault="006E387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частей слова.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B93FD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понимание учеб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текста. Нахождение  необхо</w:t>
            </w:r>
            <w:r w:rsidR="00B93FD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димого </w:t>
            </w:r>
            <w:proofErr w:type="gramStart"/>
            <w:r w:rsidR="00B93FD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93FD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gramEnd"/>
            <w:r w:rsidR="00B93FD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E3870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317" w:type="dxa"/>
          </w:tcPr>
          <w:p w:rsidR="00B93FDE" w:rsidRPr="001A0C57" w:rsidRDefault="006E387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выделять корни;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делить слова на группы по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раз-ным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признакам; составлять слова по данной схеме; составлять сложные слова по данным корням; определять от слов какой части речи образованы данные слова; </w:t>
            </w:r>
          </w:p>
        </w:tc>
        <w:tc>
          <w:tcPr>
            <w:tcW w:w="1971" w:type="dxa"/>
          </w:tcPr>
          <w:p w:rsidR="00B93FDE" w:rsidRPr="001A0C57" w:rsidRDefault="00B93FDE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</w:t>
            </w:r>
            <w:r w:rsidR="006E38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</w:t>
            </w:r>
            <w:r w:rsidR="006E38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 и работы все</w:t>
            </w:r>
            <w:r w:rsidR="006E38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х, исходя из имеющихся крите-рии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</w:t>
            </w:r>
            <w:r w:rsidR="006E3870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B93FDE" w:rsidRPr="001A0C57" w:rsidRDefault="00B93FDE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6E3870" w:rsidRPr="001A0C57"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</w:t>
            </w:r>
          </w:p>
        </w:tc>
      </w:tr>
      <w:tr w:rsidR="006E3870" w:rsidRPr="001A0C57" w:rsidTr="00CB07AF">
        <w:tc>
          <w:tcPr>
            <w:tcW w:w="849" w:type="dxa"/>
          </w:tcPr>
          <w:p w:rsidR="006E3870" w:rsidRPr="001A0C57" w:rsidRDefault="006E3870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60" w:type="dxa"/>
          </w:tcPr>
          <w:p w:rsidR="006E3870" w:rsidRPr="001A0C57" w:rsidRDefault="006E387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6E3870" w:rsidRPr="001A0C57" w:rsidRDefault="006E3870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Слова с удвоенным согласным,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прише-дшие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из других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языков. Словарный диктант.</w:t>
            </w:r>
          </w:p>
        </w:tc>
        <w:tc>
          <w:tcPr>
            <w:tcW w:w="2622" w:type="dxa"/>
          </w:tcPr>
          <w:p w:rsidR="006E3870" w:rsidRPr="001A0C57" w:rsidRDefault="006E3870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Правописание слов с удвоенной согласной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Работа в тетради.                 </w:t>
            </w:r>
          </w:p>
        </w:tc>
        <w:tc>
          <w:tcPr>
            <w:tcW w:w="2317" w:type="dxa"/>
          </w:tcPr>
          <w:p w:rsidR="006E3870" w:rsidRPr="001A0C57" w:rsidRDefault="006E3870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слова с удвоенной буквой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согласного,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прише-дшие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из других языков; придумы-вать и записывать предложения с этими словами.</w:t>
            </w:r>
          </w:p>
        </w:tc>
        <w:tc>
          <w:tcPr>
            <w:tcW w:w="1971" w:type="dxa"/>
          </w:tcPr>
          <w:p w:rsidR="006E3870" w:rsidRPr="001A0C57" w:rsidRDefault="006E387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тельной мотива-ции учения.</w:t>
            </w:r>
          </w:p>
          <w:p w:rsidR="006E3870" w:rsidRPr="001A0C57" w:rsidRDefault="006E387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E3870" w:rsidRPr="001A0C57" w:rsidRDefault="006E387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работая по плану, сверять свои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дейс-твия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целью и, при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необходимости, исправлять ошибки с помощью учителя. </w:t>
            </w:r>
          </w:p>
          <w:p w:rsidR="006E3870" w:rsidRPr="001A0C57" w:rsidRDefault="006E387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своей системе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зна-ний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самостоятельно предполагать, какая информация нужна для решения учебной задачи в один шаг.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2158" w:type="dxa"/>
          </w:tcPr>
          <w:p w:rsidR="006E3870" w:rsidRPr="001A0C57" w:rsidRDefault="006E387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Словарный диктант.</w:t>
            </w:r>
          </w:p>
        </w:tc>
      </w:tr>
      <w:tr w:rsidR="006C14F9" w:rsidRPr="001A0C57" w:rsidTr="00CB07AF">
        <w:tc>
          <w:tcPr>
            <w:tcW w:w="849" w:type="dxa"/>
          </w:tcPr>
          <w:p w:rsidR="006C14F9" w:rsidRPr="001A0C57" w:rsidRDefault="006C14F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360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6C14F9" w:rsidRPr="001A0C57" w:rsidRDefault="006C14F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22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средств языка в устной речи в соответствии с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услови-ями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общения. Практическое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овладе-ние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диалогической и монологической речью</w:t>
            </w:r>
            <w:r w:rsidRPr="001A0C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Изложение текста.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6C14F9" w:rsidRPr="001A0C57" w:rsidRDefault="006C14F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анализиро-вать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тему сочине-ния; составлять и записывать план своего рассказа.</w:t>
            </w:r>
          </w:p>
        </w:tc>
        <w:tc>
          <w:tcPr>
            <w:tcW w:w="1971" w:type="dxa"/>
          </w:tcPr>
          <w:p w:rsidR="006C14F9" w:rsidRPr="001A0C57" w:rsidRDefault="006C14F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сотрудничестве. 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диалоге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учите-лем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учиться выраба-тывать критерии оценки и определять степень успешности выполнения своей работы и работы всех, исходя из име-ющихся критерииев.                 - донести свою пози-цию до других: выс-казывать свою точку зрения и пытаться её обосновать, приводя аргументы.</w:t>
            </w:r>
          </w:p>
        </w:tc>
        <w:tc>
          <w:tcPr>
            <w:tcW w:w="2158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Творческая работа.</w:t>
            </w:r>
          </w:p>
        </w:tc>
      </w:tr>
      <w:tr w:rsidR="006C14F9" w:rsidRPr="001A0C57" w:rsidTr="00CB07AF">
        <w:tc>
          <w:tcPr>
            <w:tcW w:w="849" w:type="dxa"/>
          </w:tcPr>
          <w:p w:rsidR="006C14F9" w:rsidRPr="001A0C57" w:rsidRDefault="006C14F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60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6C14F9" w:rsidRPr="001A0C57" w:rsidRDefault="006C1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сущест-вительных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 мно-жественном числе.</w:t>
            </w:r>
          </w:p>
        </w:tc>
        <w:tc>
          <w:tcPr>
            <w:tcW w:w="2622" w:type="dxa"/>
          </w:tcPr>
          <w:p w:rsidR="006C14F9" w:rsidRPr="001A0C57" w:rsidRDefault="006C14F9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частей слова. Изменение имён существительных по числам.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        Работа с учебником. Работа в тетради.                 </w:t>
            </w:r>
          </w:p>
        </w:tc>
        <w:tc>
          <w:tcPr>
            <w:tcW w:w="2317" w:type="dxa"/>
          </w:tcPr>
          <w:p w:rsidR="006C14F9" w:rsidRPr="001A0C57" w:rsidRDefault="006C1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сущест-вительные во мно-жественном числе не различаются по окончаниям, у них одинаковые оконча-ния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дательном, творительном и предложном  паде-жах.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проявлять познавательную инициативу в оказании помощи соученикам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определять степень успешности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выпол-нения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работы и работы всех, исходя из имеющихся крите-риев.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подводить под понятие (формули-ровать правило) на основе выделения существенных признаков;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высказывать свою точку зрения и пыта-ться её обосновать,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приводя аргументы.</w:t>
            </w:r>
          </w:p>
        </w:tc>
        <w:tc>
          <w:tcPr>
            <w:tcW w:w="2158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Фронтальный опрос.</w:t>
            </w:r>
          </w:p>
        </w:tc>
      </w:tr>
      <w:tr w:rsidR="006C14F9" w:rsidRPr="001A0C57" w:rsidTr="00CB07AF">
        <w:tc>
          <w:tcPr>
            <w:tcW w:w="849" w:type="dxa"/>
          </w:tcPr>
          <w:p w:rsidR="006C14F9" w:rsidRPr="001A0C57" w:rsidRDefault="006C14F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360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6C14F9" w:rsidRPr="001A0C57" w:rsidRDefault="006C1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сущес-твительных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множе-ственного числа в И.п.</w:t>
            </w:r>
          </w:p>
        </w:tc>
        <w:tc>
          <w:tcPr>
            <w:tcW w:w="2622" w:type="dxa"/>
          </w:tcPr>
          <w:p w:rsidR="006C14F9" w:rsidRPr="001A0C57" w:rsidRDefault="006C14F9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частей слова. Изменение имён существительных по числам и падежам.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выделять и писать окончания существительных во множественном числе;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окон-чания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существите-льных во множест-венном числе в именительном падеже; находить сложные слова; подчеркивать соединительные гласные;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объяснять смысл устойчивых выражений</w:t>
            </w:r>
          </w:p>
        </w:tc>
        <w:tc>
          <w:tcPr>
            <w:tcW w:w="1971" w:type="dxa"/>
          </w:tcPr>
          <w:p w:rsidR="006C14F9" w:rsidRPr="001A0C57" w:rsidRDefault="006C14F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сотрудничестве. 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обсужде-ния;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  <w:tc>
          <w:tcPr>
            <w:tcW w:w="2158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Работа в парах.</w:t>
            </w:r>
          </w:p>
        </w:tc>
      </w:tr>
      <w:tr w:rsidR="006C14F9" w:rsidRPr="001A0C57" w:rsidTr="00CB07AF">
        <w:tc>
          <w:tcPr>
            <w:tcW w:w="849" w:type="dxa"/>
          </w:tcPr>
          <w:p w:rsidR="006C14F9" w:rsidRPr="001A0C57" w:rsidRDefault="006C14F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1360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6C14F9" w:rsidRPr="001A0C57" w:rsidRDefault="006C1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множе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ственного числа в Р.п.</w:t>
            </w:r>
          </w:p>
        </w:tc>
        <w:tc>
          <w:tcPr>
            <w:tcW w:w="2622" w:type="dxa"/>
          </w:tcPr>
          <w:p w:rsidR="00A1292D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частей слова. Изменение имён существительных по падежам.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6C14F9" w:rsidRPr="001A0C57" w:rsidRDefault="006C1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выделять и писать окончания существительных во множественном числе;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писать окон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чания существите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 во множест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ном числе в род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ительном паде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же; находить сло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жные слова; под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черкивать соедини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тельные гласные;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объяснять смысл устойчивых выра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  <w:proofErr w:type="gramEnd"/>
          </w:p>
        </w:tc>
        <w:tc>
          <w:tcPr>
            <w:tcW w:w="1971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A1292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A1292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определять с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 и работы всех, исходя из име</w:t>
            </w:r>
            <w:r w:rsidR="00265C9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1292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 критери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онести </w:t>
            </w:r>
            <w:r w:rsidR="00265C9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свою пози-цию до других: высказ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ывать свою точку зрения и пы</w:t>
            </w:r>
            <w:r w:rsidR="00265C9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таться её обосновать, приводя аргументы.</w:t>
            </w:r>
          </w:p>
        </w:tc>
        <w:tc>
          <w:tcPr>
            <w:tcW w:w="2158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265C9B" w:rsidRPr="001A0C57">
              <w:rPr>
                <w:rFonts w:ascii="Times New Roman" w:hAnsi="Times New Roman" w:cs="Times New Roman"/>
                <w:sz w:val="24"/>
                <w:szCs w:val="24"/>
              </w:rPr>
              <w:t>. Работа с карточками.</w:t>
            </w:r>
          </w:p>
        </w:tc>
      </w:tr>
      <w:tr w:rsidR="006C14F9" w:rsidRPr="001A0C57" w:rsidTr="00CB07AF">
        <w:tc>
          <w:tcPr>
            <w:tcW w:w="849" w:type="dxa"/>
          </w:tcPr>
          <w:p w:rsidR="006C14F9" w:rsidRPr="001A0C57" w:rsidRDefault="006C14F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60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6C14F9" w:rsidRPr="001A0C57" w:rsidRDefault="006C14F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Азбука вежливости. </w:t>
            </w:r>
          </w:p>
        </w:tc>
        <w:tc>
          <w:tcPr>
            <w:tcW w:w="2622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</w:t>
            </w:r>
          </w:p>
        </w:tc>
        <w:tc>
          <w:tcPr>
            <w:tcW w:w="2317" w:type="dxa"/>
          </w:tcPr>
          <w:p w:rsidR="006C14F9" w:rsidRPr="001A0C57" w:rsidRDefault="006C1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="0078548D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уметь </w:t>
            </w:r>
            <w:r w:rsidR="0078548D" w:rsidRPr="001A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себя вести в </w:t>
            </w:r>
            <w:proofErr w:type="gramStart"/>
            <w:r w:rsidR="0078548D" w:rsidRPr="001A0C57">
              <w:rPr>
                <w:rFonts w:ascii="Times New Roman" w:hAnsi="Times New Roman" w:cs="Times New Roman"/>
                <w:bCs/>
                <w:sz w:val="24"/>
                <w:szCs w:val="24"/>
              </w:rPr>
              <w:t>различ-ных</w:t>
            </w:r>
            <w:proofErr w:type="gramEnd"/>
            <w:r w:rsidR="0078548D" w:rsidRPr="001A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ситуациях.</w:t>
            </w:r>
          </w:p>
        </w:tc>
        <w:tc>
          <w:tcPr>
            <w:tcW w:w="1971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проявлять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</w:t>
            </w:r>
            <w:r w:rsidR="0078548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вательную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</w:t>
            </w:r>
            <w:r w:rsidR="0078548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циативу в оказа</w:t>
            </w:r>
            <w:r w:rsidR="0078548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помощи соученикам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-мацию: сравни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вать и группировать факты и явления; определять причины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явлений, событий;     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слушать других, пы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таться принимать 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</w:rPr>
              <w:t>. Работа с текстом.</w:t>
            </w:r>
          </w:p>
        </w:tc>
      </w:tr>
      <w:tr w:rsidR="006C14F9" w:rsidRPr="001A0C57" w:rsidTr="00CB07AF">
        <w:tc>
          <w:tcPr>
            <w:tcW w:w="849" w:type="dxa"/>
          </w:tcPr>
          <w:p w:rsidR="006C14F9" w:rsidRPr="001A0C57" w:rsidRDefault="006C14F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360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6C14F9" w:rsidRPr="001A0C57" w:rsidRDefault="006C1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сущест-вительных с суффиксом 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–и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щ-.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</w:tcPr>
          <w:p w:rsidR="0078548D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значимых частей слова. Правописание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</w:t>
            </w:r>
            <w:r w:rsidR="0078548D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6C14F9" w:rsidRPr="001A0C57" w:rsidRDefault="006C1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как пишутся существительные с суффиксом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и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щ-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работать с Обратным слова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</w:rPr>
              <w:t>-рём; писать сущее-ствитель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ные с суф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фиксом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ищ-;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род дан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ных слов.</w:t>
            </w:r>
          </w:p>
        </w:tc>
        <w:tc>
          <w:tcPr>
            <w:tcW w:w="1971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78548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78548D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 и работы все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х, исходя из имеющихся крите-рии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</w:t>
            </w:r>
            <w:r w:rsidR="0078548D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6C14F9" w:rsidRPr="001A0C57" w:rsidRDefault="006C1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78548D" w:rsidRPr="001A0C57" w:rsidTr="00CB07AF">
        <w:tc>
          <w:tcPr>
            <w:tcW w:w="849" w:type="dxa"/>
          </w:tcPr>
          <w:p w:rsidR="0078548D" w:rsidRPr="001A0C57" w:rsidRDefault="0078548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60" w:type="dxa"/>
          </w:tcPr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78548D" w:rsidRPr="001A0C57" w:rsidRDefault="0078548D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Научный текст.</w:t>
            </w:r>
          </w:p>
        </w:tc>
        <w:tc>
          <w:tcPr>
            <w:tcW w:w="2622" w:type="dxa"/>
          </w:tcPr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Отличие научного текста.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78548D" w:rsidRPr="001A0C57" w:rsidRDefault="0078548D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«научный текст». Иметь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представле-ние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 научно-попу-лярном тексте.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выписывать слова - названия признаков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нача-льной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форме; находить в тексте сравнения; разли-чать научный текст и текст художест-венный; составлять план для научного сообщения; перес-казывать тексты.</w:t>
            </w:r>
          </w:p>
        </w:tc>
        <w:tc>
          <w:tcPr>
            <w:tcW w:w="1971" w:type="dxa"/>
          </w:tcPr>
          <w:p w:rsidR="0078548D" w:rsidRPr="001A0C57" w:rsidRDefault="0078548D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сотрудничестве. </w:t>
            </w:r>
          </w:p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обсужде-ния;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- 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монологи-ческое высказыва-ние, владеть диало-гической формой речи.</w:t>
            </w:r>
          </w:p>
        </w:tc>
        <w:tc>
          <w:tcPr>
            <w:tcW w:w="2158" w:type="dxa"/>
          </w:tcPr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Работа с текстом.</w:t>
            </w:r>
          </w:p>
        </w:tc>
      </w:tr>
      <w:tr w:rsidR="0078548D" w:rsidRPr="001A0C57" w:rsidTr="00CB07AF">
        <w:tc>
          <w:tcPr>
            <w:tcW w:w="849" w:type="dxa"/>
          </w:tcPr>
          <w:p w:rsidR="0078548D" w:rsidRPr="001A0C57" w:rsidRDefault="0078548D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>-116</w:t>
            </w:r>
          </w:p>
        </w:tc>
        <w:tc>
          <w:tcPr>
            <w:tcW w:w="1360" w:type="dxa"/>
          </w:tcPr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78548D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сущес-твительных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 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падежах.</w:t>
            </w:r>
          </w:p>
        </w:tc>
        <w:tc>
          <w:tcPr>
            <w:tcW w:w="2622" w:type="dxa"/>
          </w:tcPr>
          <w:p w:rsidR="0043120A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Выделение значимых частей слова. Изменение имён существительных по числам.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78548D" w:rsidRPr="001A0C57" w:rsidRDefault="0078548D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, как пишутся 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 мно-жест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венном числе.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>-вительных</w:t>
            </w:r>
            <w:proofErr w:type="gramEnd"/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 мно-жест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числе в разных падежах.</w:t>
            </w:r>
          </w:p>
        </w:tc>
        <w:tc>
          <w:tcPr>
            <w:tcW w:w="1971" w:type="dxa"/>
          </w:tcPr>
          <w:p w:rsidR="0078548D" w:rsidRPr="001A0C57" w:rsidRDefault="0043120A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людей правила поведения при общении и сотрудничестве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548D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работая по плану, сверять свои дейст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вия с целью и, при не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димости, исправлять ошибки с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120A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риентироваться в своей системе зна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-ний: самостоятельно предполагать, какая инфо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рмация нужна для решения учебной задачи в один шаг. </w:t>
            </w:r>
          </w:p>
        </w:tc>
        <w:tc>
          <w:tcPr>
            <w:tcW w:w="2158" w:type="dxa"/>
          </w:tcPr>
          <w:p w:rsidR="0078548D" w:rsidRPr="001A0C57" w:rsidRDefault="0078548D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парах.</w:t>
            </w:r>
          </w:p>
        </w:tc>
      </w:tr>
      <w:tr w:rsidR="0043120A" w:rsidRPr="001A0C57" w:rsidTr="00CB07AF">
        <w:tc>
          <w:tcPr>
            <w:tcW w:w="849" w:type="dxa"/>
          </w:tcPr>
          <w:p w:rsidR="0043120A" w:rsidRPr="001A0C57" w:rsidRDefault="0043120A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117-119</w:t>
            </w:r>
          </w:p>
        </w:tc>
        <w:tc>
          <w:tcPr>
            <w:tcW w:w="1360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суффик-са 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–о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шипящих.</w:t>
            </w:r>
          </w:p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значимых частей слова.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Правопи-сание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суффиксов.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в суффи-ксах существитель-ных,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оканчиваются на шипящий, пишется буква «о», если суффикс стоит под ударением.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работать с Обратным слова-рём;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суффикс; правильно писать суффикс 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–о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шипящих; правильно произно-сить слова в имени-тельном падеже единственного и множественного числа.</w:t>
            </w:r>
          </w:p>
        </w:tc>
        <w:tc>
          <w:tcPr>
            <w:tcW w:w="1971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проявлять познавательную инициативу в оказании помощи соученикам</w:t>
            </w:r>
          </w:p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учите-лем учиться выраба-тывать критерии оценки и определять степень успешности выполнения своей работы и работы всех, исходя из име-ющихся критериев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одводить под понятие (формули-ровать правило) на основе выделения существенных признаков;         </w:t>
            </w:r>
          </w:p>
        </w:tc>
        <w:tc>
          <w:tcPr>
            <w:tcW w:w="2158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Фронтальный опрос.</w:t>
            </w:r>
          </w:p>
        </w:tc>
      </w:tr>
      <w:tr w:rsidR="0043120A" w:rsidRPr="001A0C57" w:rsidTr="00CB07AF">
        <w:tc>
          <w:tcPr>
            <w:tcW w:w="849" w:type="dxa"/>
          </w:tcPr>
          <w:p w:rsidR="0043120A" w:rsidRPr="001A0C57" w:rsidRDefault="0043120A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по теме «Окончание существительных»</w:t>
            </w:r>
          </w:p>
        </w:tc>
        <w:tc>
          <w:tcPr>
            <w:tcW w:w="2622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под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дикто-вку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 в соответст-вии с изученными нормами правописания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317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орфограммы.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писать текст под диктовку.</w:t>
            </w:r>
          </w:p>
        </w:tc>
        <w:tc>
          <w:tcPr>
            <w:tcW w:w="1971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мотив-ации учения.</w:t>
            </w:r>
          </w:p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обсужде-ния;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2158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Проверка знаний. Проверочный диктант по теме «Окончание существительных»</w:t>
            </w:r>
          </w:p>
        </w:tc>
      </w:tr>
      <w:tr w:rsidR="0043120A" w:rsidRPr="001A0C57" w:rsidTr="00CB07AF">
        <w:tc>
          <w:tcPr>
            <w:tcW w:w="849" w:type="dxa"/>
          </w:tcPr>
          <w:p w:rsidR="0043120A" w:rsidRPr="001A0C57" w:rsidRDefault="00BA4DDF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60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3120A" w:rsidRPr="001A0C57" w:rsidRDefault="002F337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ошибка-ми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  <w:proofErr w:type="gramEnd"/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сочине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по  картине            И. Шишкина «Дубовая роща».</w:t>
            </w:r>
          </w:p>
        </w:tc>
        <w:tc>
          <w:tcPr>
            <w:tcW w:w="2622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Изложение текста. Использование средств 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языка в устной речи в соответствии с </w:t>
            </w:r>
            <w:proofErr w:type="gramStart"/>
            <w:r w:rsidR="002F3374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общения.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овладе</w:t>
            </w:r>
            <w:r w:rsidR="002F3374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-ние диалогической и монологичес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речью.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                </w:t>
            </w:r>
          </w:p>
        </w:tc>
        <w:tc>
          <w:tcPr>
            <w:tcW w:w="2317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 приёме конт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раста. 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анализировать тему картины; составлять и записывать план своего рассказа; рассказывать о впе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чатлениях, которы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ми поделился худо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жник; 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Толковым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рём; устно описать картину по плану; записать описание картины по дан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ному плану.</w:t>
            </w:r>
          </w:p>
        </w:tc>
        <w:tc>
          <w:tcPr>
            <w:tcW w:w="1971" w:type="dxa"/>
          </w:tcPr>
          <w:p w:rsidR="0043120A" w:rsidRPr="001A0C57" w:rsidRDefault="0043120A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высказывать самые простые общие для всех людей правила поведения при общении и сотрудничестве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работая по плану, сверять свои дейст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вия с целью и, при необхо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димости, исправлять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риентироваться в своей системе зна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-ний: самостоятельно предполагать, какая инфо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рмация нужна для решения учебной задачи в один шаг.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донести свою пози-цию до других: офор-млять свои мысли в устной и письменной речи с учётом своих учебных и жизнен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речевых ситуа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8" w:type="dxa"/>
          </w:tcPr>
          <w:p w:rsidR="0043120A" w:rsidRPr="001A0C57" w:rsidRDefault="002F337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 Устное сочинение.</w:t>
            </w:r>
          </w:p>
        </w:tc>
      </w:tr>
      <w:tr w:rsidR="0043120A" w:rsidRPr="001A0C57" w:rsidTr="00CB07AF">
        <w:tc>
          <w:tcPr>
            <w:tcW w:w="849" w:type="dxa"/>
          </w:tcPr>
          <w:p w:rsidR="0043120A" w:rsidRPr="001A0C57" w:rsidRDefault="002F337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360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Изменение прилагательных по родам и числам.</w:t>
            </w:r>
          </w:p>
        </w:tc>
        <w:tc>
          <w:tcPr>
            <w:tcW w:w="2622" w:type="dxa"/>
          </w:tcPr>
          <w:p w:rsidR="0043120A" w:rsidRPr="001A0C57" w:rsidRDefault="0043120A" w:rsidP="00073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прилагательное, значение и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</w:t>
            </w:r>
            <w:r w:rsidR="002F3374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Изменение прилагательных по родам и числам.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окончания прила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гательных.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прилагательные по числам и родам; определять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перено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имен прилага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тельных; выписывать прила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гательные с зависи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мым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ным.</w:t>
            </w:r>
          </w:p>
        </w:tc>
        <w:tc>
          <w:tcPr>
            <w:tcW w:w="1971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2F337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2F3374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3120A" w:rsidRPr="001A0C57" w:rsidRDefault="002F337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43120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дения;</w:t>
            </w:r>
            <w:r w:rsidR="0043120A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</w:t>
            </w:r>
            <w:r w:rsidR="0043120A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43120A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120A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исполь-зовать ре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чевые сред-ства для решения различных коммуни-кативных задач;</w:t>
            </w:r>
            <w:r w:rsidR="0043120A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8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43120A" w:rsidRPr="001A0C57" w:rsidTr="00CB07AF">
        <w:tc>
          <w:tcPr>
            <w:tcW w:w="849" w:type="dxa"/>
          </w:tcPr>
          <w:p w:rsidR="0043120A" w:rsidRPr="001A0C57" w:rsidRDefault="002F337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1360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прилага-тельных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 паде-жам.</w:t>
            </w:r>
            <w:r w:rsidRPr="001A0C57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  <w:r w:rsidR="002F3374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43120A" w:rsidRPr="001A0C57" w:rsidRDefault="0043120A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прилагательное, значение и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</w:t>
            </w:r>
            <w:r w:rsidR="00FB628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Изменение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</w:t>
            </w:r>
            <w:r w:rsidR="00FB6280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гательных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падежам.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43120A" w:rsidRPr="001A0C57" w:rsidRDefault="0043120A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что безудар</w:t>
            </w:r>
            <w:r w:rsidR="00FB628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ные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</w:t>
            </w:r>
            <w:r w:rsidR="00FB628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нчания прилагате</w:t>
            </w:r>
            <w:r w:rsidR="00FB628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 в одной и той же форме пишутся одинаково.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B6280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выделять и писать окончания прилагательных.</w:t>
            </w:r>
          </w:p>
        </w:tc>
        <w:tc>
          <w:tcPr>
            <w:tcW w:w="1971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FB6280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</w:t>
            </w:r>
            <w:r w:rsidR="00FB6280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иници</w:t>
            </w:r>
            <w:r w:rsidR="00FB6280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ативу в оказании помощи соуче</w:t>
            </w:r>
            <w:r w:rsidR="00FB6280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 диалоге с учите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определять степень успешности в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своей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работы, исходя из имеющихся критери-ев.                </w:t>
            </w:r>
            <w:r w:rsidR="00FB628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донести 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свою пози-цию до других: выс-ка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43120A" w:rsidRPr="001A0C57" w:rsidRDefault="0043120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FB6280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</w:tr>
      <w:tr w:rsidR="00CD24B1" w:rsidRPr="001A0C57" w:rsidTr="00CB07AF">
        <w:tc>
          <w:tcPr>
            <w:tcW w:w="849" w:type="dxa"/>
          </w:tcPr>
          <w:p w:rsidR="00CD24B1" w:rsidRPr="001A0C57" w:rsidRDefault="00CD24B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360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ΙΙΙ четверть.</w:t>
            </w:r>
          </w:p>
        </w:tc>
        <w:tc>
          <w:tcPr>
            <w:tcW w:w="2622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знаний.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под диктов-ку текста  в соответст-вии с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нор-мами правописания.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текст с учетом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изу-ченных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орфограмм; выполнять звуко-буквенный разбор слова; показывать словообразование;</w:t>
            </w:r>
          </w:p>
        </w:tc>
        <w:tc>
          <w:tcPr>
            <w:tcW w:w="1971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предва-рительного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обсужде-ния;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</w:p>
        </w:tc>
        <w:tc>
          <w:tcPr>
            <w:tcW w:w="2158" w:type="dxa"/>
          </w:tcPr>
          <w:p w:rsidR="00CD24B1" w:rsidRPr="00BB6BE5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6B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</w:t>
            </w:r>
            <w:r w:rsidR="00BB6BE5" w:rsidRPr="00BB6B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!!!!!!!</w:t>
            </w:r>
          </w:p>
        </w:tc>
      </w:tr>
      <w:tr w:rsidR="00CD24B1" w:rsidRPr="001A0C57" w:rsidTr="00CB07AF">
        <w:tc>
          <w:tcPr>
            <w:tcW w:w="849" w:type="dxa"/>
          </w:tcPr>
          <w:p w:rsidR="00CD24B1" w:rsidRPr="001A0C57" w:rsidRDefault="00CD24B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60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ошибка-ми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 Изменение прилагательных по падежам</w:t>
            </w:r>
          </w:p>
        </w:tc>
        <w:tc>
          <w:tcPr>
            <w:tcW w:w="2622" w:type="dxa"/>
          </w:tcPr>
          <w:p w:rsidR="00CD24B1" w:rsidRPr="001A0C57" w:rsidRDefault="00CD24B1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прилагательное, значение и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употребле-ние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Изменение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прила-гательных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падежам.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безудар-ные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око-нчания прилагате-льных в одной и той же форме пишутся одинаково.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выделять и писать окончания прилагательных.</w:t>
            </w:r>
          </w:p>
        </w:tc>
        <w:tc>
          <w:tcPr>
            <w:tcW w:w="1971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про-являть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познава-тельную иници-ативу в оказании помощи соуче-никам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учите-лем учиться выраба-тывать критерии оценки и определять степень успешности выполнения своей работы, исходя из имеющихся критери-ев.                                        - донести свою пози-цию до других: выс-казывать свою точку зрения и пытаться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Работа по карточкам.</w:t>
            </w:r>
          </w:p>
        </w:tc>
      </w:tr>
      <w:tr w:rsidR="00CD24B1" w:rsidRPr="001A0C57" w:rsidTr="00CB07AF">
        <w:tc>
          <w:tcPr>
            <w:tcW w:w="849" w:type="dxa"/>
          </w:tcPr>
          <w:p w:rsidR="00CD24B1" w:rsidRPr="001A0C57" w:rsidRDefault="00CD24B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60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прила-гательных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мужс-кого и среднего рода  в И.п. и В.п.</w:t>
            </w:r>
          </w:p>
        </w:tc>
        <w:tc>
          <w:tcPr>
            <w:tcW w:w="2622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значимых частей слова. Окончания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прилага-тельных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мужского и среднего рода в имени-тельном и винитель-ном падежах.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прилагательных мужского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сред-него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рода в имени-тельном и вините-льном падежах.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окончания прила-гательных мужско-го и среднего рода в именительном и винительном падежах; выполнять звукобуквенный разбор слова; образовывать прилагательные с помощью суффикса 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–н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-.</w:t>
            </w:r>
          </w:p>
        </w:tc>
        <w:tc>
          <w:tcPr>
            <w:tcW w:w="1971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степень успешности выпол-нения своей работы и работы всех, исходя из имеющихся крит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риев.                                         - подводить под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(формули-ровать правило) на основе выделения существенных признаков;                                   - высказывать свою точку зрения и пыта-ться её обосновать, приводя аргументы.</w:t>
            </w:r>
          </w:p>
        </w:tc>
        <w:tc>
          <w:tcPr>
            <w:tcW w:w="2158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Работа в парах.</w:t>
            </w:r>
          </w:p>
        </w:tc>
      </w:tr>
      <w:tr w:rsidR="00CD24B1" w:rsidRPr="001A0C57" w:rsidTr="00CB07AF">
        <w:tc>
          <w:tcPr>
            <w:tcW w:w="849" w:type="dxa"/>
          </w:tcPr>
          <w:p w:rsidR="00CD24B1" w:rsidRPr="001A0C57" w:rsidRDefault="00CD24B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360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Окончания прила-гательных   муж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кого  и среднего рода  в Р.п. и В.п..</w:t>
            </w:r>
          </w:p>
        </w:tc>
        <w:tc>
          <w:tcPr>
            <w:tcW w:w="2622" w:type="dxa"/>
          </w:tcPr>
          <w:p w:rsidR="00CD24B1" w:rsidRPr="001A0C57" w:rsidRDefault="00CD24B1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</w:t>
            </w:r>
            <w:r w:rsidR="00E15A1C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слова. Окончания </w:t>
            </w:r>
            <w:proofErr w:type="gramStart"/>
            <w:r w:rsidR="00E15A1C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прилага-тель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мужского и среднего рода в роди</w:t>
            </w:r>
            <w:r w:rsidR="00E15A1C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 и винитель</w:t>
            </w:r>
            <w:r w:rsidR="00E15A1C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падежах.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E15A1C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    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окончания прилагате-льных мужского и среднего рода в родите-льном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винительном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падежах; определять число, род и падеж прилагательного.</w:t>
            </w:r>
          </w:p>
        </w:tc>
        <w:tc>
          <w:tcPr>
            <w:tcW w:w="1971" w:type="dxa"/>
          </w:tcPr>
          <w:p w:rsidR="00CD24B1" w:rsidRPr="001A0C57" w:rsidRDefault="00E15A1C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D24B1" w:rsidRPr="001A0C57" w:rsidRDefault="00343E5A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CD24B1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CD24B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D24B1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исполь-зовать ре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чевые сред-ства для решения различных коммуни-ка</w:t>
            </w:r>
            <w:r w:rsidR="00CD24B1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тивных задач, строить монологи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-ческое выс</w:t>
            </w:r>
            <w:r w:rsidR="00CD24B1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казыва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D24B1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ние, владеть диало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-гической фор</w:t>
            </w:r>
            <w:r w:rsidR="00CD24B1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мой речи.</w:t>
            </w:r>
          </w:p>
        </w:tc>
        <w:tc>
          <w:tcPr>
            <w:tcW w:w="2158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E15A1C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CD24B1" w:rsidRPr="001A0C57" w:rsidTr="00CB07AF">
        <w:tc>
          <w:tcPr>
            <w:tcW w:w="849" w:type="dxa"/>
          </w:tcPr>
          <w:p w:rsidR="00CD24B1" w:rsidRPr="001A0C57" w:rsidRDefault="00CD24B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129-131</w:t>
            </w:r>
          </w:p>
        </w:tc>
        <w:tc>
          <w:tcPr>
            <w:tcW w:w="1360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Падежн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>ые оконча-ния прилагатель-ных мужского, сре-днего  и женского рода.</w:t>
            </w:r>
            <w:proofErr w:type="gramEnd"/>
          </w:p>
        </w:tc>
        <w:tc>
          <w:tcPr>
            <w:tcW w:w="2622" w:type="dxa"/>
          </w:tcPr>
          <w:p w:rsidR="00343E5A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</w:t>
            </w:r>
            <w:r w:rsidR="00343E5A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слова. Окончания </w:t>
            </w:r>
            <w:proofErr w:type="gramStart"/>
            <w:r w:rsidR="00343E5A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прилагате-ль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мужского, среднего и женского рода.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CD24B1" w:rsidRPr="001A0C57" w:rsidRDefault="00CD24B1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падежные око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нчания </w:t>
            </w:r>
            <w:proofErr w:type="gramStart"/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>прилага-тельных</w:t>
            </w:r>
            <w:proofErr w:type="gramEnd"/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мужского, сред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него и женско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го рода.  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определять род, падеж прилага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тельных; выделять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</w:t>
            </w:r>
            <w:proofErr w:type="gramStart"/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>падежные</w:t>
            </w:r>
            <w:proofErr w:type="gramEnd"/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окон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>-ния имен прилага-те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</w:p>
        </w:tc>
        <w:tc>
          <w:tcPr>
            <w:tcW w:w="1971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343E5A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343E5A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дейст-вия с целью и, при необхо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димости, исправлять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риентироваться в своей системе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знаний: самостояте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-льно предполагать, какая инфо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рмация нужна для решения учебной задачи в один шаг.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158" w:type="dxa"/>
          </w:tcPr>
          <w:p w:rsidR="00CD24B1" w:rsidRPr="001A0C57" w:rsidRDefault="00CD24B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343E5A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парах.</w:t>
            </w:r>
          </w:p>
        </w:tc>
      </w:tr>
      <w:tr w:rsidR="00E154F9" w:rsidRPr="001A0C57" w:rsidTr="00CB07AF">
        <w:tc>
          <w:tcPr>
            <w:tcW w:w="849" w:type="dxa"/>
          </w:tcPr>
          <w:p w:rsidR="00E154F9" w:rsidRPr="001A0C57" w:rsidRDefault="00E154F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360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Письменное изложение «Умная птичка»</w:t>
            </w:r>
          </w:p>
        </w:tc>
        <w:tc>
          <w:tcPr>
            <w:tcW w:w="2622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средств языка в устной речи в соответствии с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услови-ями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общения. Практическое овладение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диалогичес-кой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монологической речью.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Составление плана. Изложение текста.</w:t>
            </w:r>
          </w:p>
        </w:tc>
        <w:tc>
          <w:tcPr>
            <w:tcW w:w="2317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название к тексту, которое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соответст-вует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его теме; пере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сказывать текст, ис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пользуя слова «у художника», «с ним», «к нему» и так далее; письмен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 пересказывать текст.</w:t>
            </w:r>
          </w:p>
        </w:tc>
        <w:tc>
          <w:tcPr>
            <w:tcW w:w="1971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BF686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BF686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E154F9" w:rsidRPr="001A0C57" w:rsidRDefault="00BF686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E154F9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E154F9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2158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. Письменное изложение «Умная птичка»</w:t>
            </w:r>
          </w:p>
        </w:tc>
      </w:tr>
      <w:tr w:rsidR="00BF6865" w:rsidRPr="001A0C57" w:rsidTr="00CB07AF">
        <w:tc>
          <w:tcPr>
            <w:tcW w:w="849" w:type="dxa"/>
          </w:tcPr>
          <w:p w:rsidR="00BF6865" w:rsidRPr="001A0C57" w:rsidRDefault="00BF6865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1360" w:type="dxa"/>
          </w:tcPr>
          <w:p w:rsidR="00BF6865" w:rsidRPr="001A0C57" w:rsidRDefault="00BF686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F6865" w:rsidRPr="001A0C57" w:rsidRDefault="00BF6865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ошибка-ми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Чередование звуков в корне 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сло-ва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0C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– беглые гласные звуки.</w:t>
            </w:r>
          </w:p>
        </w:tc>
        <w:tc>
          <w:tcPr>
            <w:tcW w:w="2622" w:type="dxa"/>
          </w:tcPr>
          <w:p w:rsidR="00BF6865" w:rsidRPr="001A0C57" w:rsidRDefault="00BF6865" w:rsidP="00073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частей слова. Правописание корней.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BF6865" w:rsidRPr="001A0C57" w:rsidRDefault="00BF6865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орфограмму «беглые гласные», что беглые гласные в корне слов всегда обозначаются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толь-ко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буквами «е» или «о».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видимое на письме чередование звуков в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; выделять корни в словах с беглыми гласными.</w:t>
            </w:r>
          </w:p>
        </w:tc>
        <w:tc>
          <w:tcPr>
            <w:tcW w:w="1971" w:type="dxa"/>
          </w:tcPr>
          <w:p w:rsidR="00BF6865" w:rsidRPr="001A0C57" w:rsidRDefault="00BF686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BF6865" w:rsidRPr="001A0C57" w:rsidRDefault="00BF686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BF6865" w:rsidRPr="001A0C57" w:rsidRDefault="00BF686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степень успешности выпол-нения своей работы и работы всех, исходя из имеющихся крит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риев.                                         - подводить под понятие (формули-ровать правило) на основе выделения существенных признаков;                                   - высказывать свою точку зрения и пыта-ться её обосновать, приводя аргументы</w:t>
            </w:r>
          </w:p>
        </w:tc>
        <w:tc>
          <w:tcPr>
            <w:tcW w:w="2158" w:type="dxa"/>
          </w:tcPr>
          <w:p w:rsidR="00BF6865" w:rsidRPr="001A0C57" w:rsidRDefault="00BF6865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Работа над ошибками.</w:t>
            </w:r>
          </w:p>
        </w:tc>
      </w:tr>
      <w:tr w:rsidR="00E154F9" w:rsidRPr="001A0C57" w:rsidTr="00CB07AF">
        <w:tc>
          <w:tcPr>
            <w:tcW w:w="849" w:type="dxa"/>
          </w:tcPr>
          <w:p w:rsidR="00E154F9" w:rsidRPr="001A0C57" w:rsidRDefault="00BF6865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1360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звуков в суффиксах  слов. </w:t>
            </w:r>
            <w:r w:rsidRPr="001A0C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– беглые гласные звуки.</w:t>
            </w:r>
          </w:p>
        </w:tc>
        <w:tc>
          <w:tcPr>
            <w:tcW w:w="2622" w:type="dxa"/>
          </w:tcPr>
          <w:p w:rsidR="00E154F9" w:rsidRPr="001A0C57" w:rsidRDefault="00E154F9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частей слова. Правописание корней.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</w:t>
            </w:r>
            <w:r w:rsidR="00BF6865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печатной основе</w:t>
            </w:r>
            <w:proofErr w:type="gramStart"/>
            <w:r w:rsidR="00BF6865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орфограмму «беглые гласные», что беглые гласн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ые в корне слов всегда обознача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ются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толь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буквами «е» или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«о».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видимое на п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исьме чередование звуков в суффиксе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слова; выделять корни в словах с беглыми гласными.</w:t>
            </w:r>
          </w:p>
        </w:tc>
        <w:tc>
          <w:tcPr>
            <w:tcW w:w="1971" w:type="dxa"/>
          </w:tcPr>
          <w:p w:rsidR="00E154F9" w:rsidRPr="001A0C57" w:rsidRDefault="00BF6865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при общении и сотрудничестве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определять степень успешности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работы и работы все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х, исходя из имеющихся крите-ри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подводить под по-ня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(формулиро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правило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на основе выделения существен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признаков;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6865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</w:p>
        </w:tc>
        <w:tc>
          <w:tcPr>
            <w:tcW w:w="2158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E154F9" w:rsidRPr="001A0C57" w:rsidTr="00CB07AF">
        <w:tc>
          <w:tcPr>
            <w:tcW w:w="849" w:type="dxa"/>
          </w:tcPr>
          <w:p w:rsidR="00E154F9" w:rsidRPr="001A0C57" w:rsidRDefault="00BF6865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360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прилага-тельных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 множе-ственном числе.</w:t>
            </w:r>
          </w:p>
        </w:tc>
        <w:tc>
          <w:tcPr>
            <w:tcW w:w="2622" w:type="dxa"/>
          </w:tcPr>
          <w:p w:rsidR="00BF6865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Склонение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</w:t>
            </w:r>
            <w:r w:rsidR="00BF686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множествен</w:t>
            </w:r>
            <w:r w:rsidR="00BF6865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числе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во множественном числе; что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твенном числе по родам не изменяют-ся.           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выделять окончания.</w:t>
            </w:r>
          </w:p>
        </w:tc>
        <w:tc>
          <w:tcPr>
            <w:tcW w:w="1971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BF686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являть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</w:t>
            </w:r>
            <w:r w:rsidR="00BF686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иници</w:t>
            </w:r>
            <w:r w:rsidR="00BF686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ативу в оказании помощи соуче</w:t>
            </w:r>
            <w:r w:rsidR="00BF6865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 и работы всех, исходя из име</w:t>
            </w:r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 критери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одводить под поня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(формули</w:t>
            </w:r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ровать правило</w:t>
            </w:r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на основе выделения существен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приз</w:t>
            </w:r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наков;         </w:t>
            </w:r>
            <w:r w:rsidR="003951C4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донести</w:t>
            </w:r>
            <w:r w:rsidR="003951C4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пози-цию до других: выс-ка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пытаться её обосновать, приводя аргументы.</w:t>
            </w:r>
          </w:p>
        </w:tc>
        <w:tc>
          <w:tcPr>
            <w:tcW w:w="2158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BF6865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парах.</w:t>
            </w:r>
          </w:p>
        </w:tc>
      </w:tr>
      <w:tr w:rsidR="00E154F9" w:rsidRPr="001A0C57" w:rsidTr="00CB07AF">
        <w:tc>
          <w:tcPr>
            <w:tcW w:w="849" w:type="dxa"/>
          </w:tcPr>
          <w:p w:rsidR="00E154F9" w:rsidRPr="001A0C57" w:rsidRDefault="000B3DE7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60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154F9" w:rsidRPr="001A0C57" w:rsidRDefault="000B3DE7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color w:val="943634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прилагательных во множественном числе 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</w:rPr>
              <w:t>в  И.п. и В.п.</w:t>
            </w:r>
            <w:r w:rsidR="00E154F9" w:rsidRPr="001A0C57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 </w:t>
            </w:r>
          </w:p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0B3DE7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</w:t>
            </w:r>
            <w:r w:rsidR="000B3DE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слова. Окончания </w:t>
            </w:r>
            <w:proofErr w:type="gramStart"/>
            <w:r w:rsidR="000B3DE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прилагате-ль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множествен</w:t>
            </w:r>
            <w:r w:rsidR="000B3DE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числе в </w:t>
            </w:r>
            <w:r w:rsidR="000B3DE7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именитее-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льном и винительном падежах.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="000B3DE7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gramStart"/>
            <w:r w:rsidR="000B3DE7" w:rsidRPr="001A0C57">
              <w:rPr>
                <w:rFonts w:ascii="Times New Roman" w:hAnsi="Times New Roman" w:cs="Times New Roman"/>
                <w:sz w:val="24"/>
                <w:szCs w:val="24"/>
              </w:rPr>
              <w:t>окон-чания</w:t>
            </w:r>
            <w:proofErr w:type="gramEnd"/>
            <w:r w:rsidR="000B3DE7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ных во множествен</w:t>
            </w:r>
            <w:r w:rsidR="000B3DE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 числе в имени</w:t>
            </w:r>
            <w:r w:rsidR="000B3DE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тельном и вините</w:t>
            </w:r>
            <w:r w:rsidR="000B3DE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льном падежах; определять число, падеж прилагате</w:t>
            </w:r>
            <w:r w:rsidR="000B3DE7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льных.</w:t>
            </w:r>
          </w:p>
        </w:tc>
        <w:tc>
          <w:tcPr>
            <w:tcW w:w="1971" w:type="dxa"/>
          </w:tcPr>
          <w:p w:rsidR="00E154F9" w:rsidRPr="001A0C57" w:rsidRDefault="000B3DE7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</w:p>
          <w:p w:rsidR="00E154F9" w:rsidRPr="001A0C57" w:rsidRDefault="0030441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слушать других, пытаться принимать дру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</w:t>
            </w:r>
            <w:r w:rsidR="000B3DE7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парах.</w:t>
            </w:r>
          </w:p>
        </w:tc>
      </w:tr>
      <w:tr w:rsidR="00E154F9" w:rsidRPr="001A0C57" w:rsidTr="00CB07AF">
        <w:tc>
          <w:tcPr>
            <w:tcW w:w="849" w:type="dxa"/>
          </w:tcPr>
          <w:p w:rsidR="00E154F9" w:rsidRPr="001A0C57" w:rsidRDefault="00304411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139-140</w:t>
            </w:r>
          </w:p>
        </w:tc>
        <w:tc>
          <w:tcPr>
            <w:tcW w:w="1360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прила-гательных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во множественном числе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 Р.п., В.п., П.п.</w:t>
            </w:r>
          </w:p>
        </w:tc>
        <w:tc>
          <w:tcPr>
            <w:tcW w:w="2622" w:type="dxa"/>
          </w:tcPr>
          <w:p w:rsidR="00E154F9" w:rsidRPr="001A0C57" w:rsidRDefault="00E154F9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</w:t>
            </w:r>
            <w:r w:rsidR="00304411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слова. Окончания </w:t>
            </w:r>
            <w:proofErr w:type="gramStart"/>
            <w:r w:rsidR="00304411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прилагате-ль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множествен</w:t>
            </w:r>
            <w:r w:rsidR="00304411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числе в родитель</w:t>
            </w:r>
            <w:r w:rsidR="00304411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-ном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винительном и предложном падежах.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gramStart"/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око-нча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льных во множест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венном числе в ро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дительном, в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ините-ль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 и предлож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 падежах; выпи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сывать прилагатель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ные с существите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льными.</w:t>
            </w:r>
          </w:p>
        </w:tc>
        <w:tc>
          <w:tcPr>
            <w:tcW w:w="1971" w:type="dxa"/>
          </w:tcPr>
          <w:p w:rsidR="00E154F9" w:rsidRPr="001A0C57" w:rsidRDefault="00E154F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E154F9" w:rsidRPr="001A0C57" w:rsidRDefault="00304411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цели урока после предва-рите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E154F9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</w:t>
            </w:r>
            <w:proofErr w:type="gramStart"/>
            <w:r w:rsidR="00E154F9" w:rsidRPr="001A0C57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proofErr w:type="gramEnd"/>
            <w:r w:rsidR="00E154F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пла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ну;  </w:t>
            </w:r>
            <w:r w:rsidR="00E154F9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="00E154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154F9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исполь-зовать ре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чевые сред-ства для решения различных коммуни-ка</w:t>
            </w:r>
            <w:r w:rsidR="00E154F9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тивных задач, строить монологи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-ческое выс</w:t>
            </w:r>
            <w:r w:rsidR="00E154F9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казыва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154F9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ние, владеть диало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-гической фор</w:t>
            </w:r>
            <w:r w:rsidR="00E154F9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мой речи.</w:t>
            </w:r>
          </w:p>
        </w:tc>
        <w:tc>
          <w:tcPr>
            <w:tcW w:w="2158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304411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парах.</w:t>
            </w:r>
          </w:p>
        </w:tc>
      </w:tr>
      <w:tr w:rsidR="00E154F9" w:rsidRPr="001A0C57" w:rsidTr="00CB07AF">
        <w:tc>
          <w:tcPr>
            <w:tcW w:w="849" w:type="dxa"/>
          </w:tcPr>
          <w:p w:rsidR="00E154F9" w:rsidRPr="001A0C57" w:rsidRDefault="00BB6BE5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211CEA" w:rsidRPr="001A0C57">
              <w:rPr>
                <w:rFonts w:ascii="Times New Roman" w:hAnsi="Times New Roman" w:cs="Times New Roman"/>
                <w:sz w:val="24"/>
                <w:szCs w:val="24"/>
              </w:rPr>
              <w:t>-142</w:t>
            </w:r>
          </w:p>
        </w:tc>
        <w:tc>
          <w:tcPr>
            <w:tcW w:w="1360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</w:t>
            </w:r>
            <w:r w:rsidR="00211CEA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гательных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CEA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во множественном числе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Д.п. и Т.п.</w:t>
            </w:r>
          </w:p>
        </w:tc>
        <w:tc>
          <w:tcPr>
            <w:tcW w:w="2622" w:type="dxa"/>
          </w:tcPr>
          <w:p w:rsidR="006C577E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значимых частей слова.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 w:rsidR="006C577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прилагате-ль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 множествен</w:t>
            </w:r>
            <w:r w:rsidR="006C577E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числе в дательном  и творительном  падежах.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учебником. Работа в тетради</w:t>
            </w:r>
            <w:r w:rsidR="006C577E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 карточкам.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317" w:type="dxa"/>
          </w:tcPr>
          <w:p w:rsidR="00E154F9" w:rsidRPr="001A0C57" w:rsidRDefault="00E154F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какую роль выполняют </w:t>
            </w:r>
            <w:proofErr w:type="gramStart"/>
            <w:r w:rsidR="006C577E" w:rsidRPr="001A0C57">
              <w:rPr>
                <w:rFonts w:ascii="Times New Roman" w:hAnsi="Times New Roman" w:cs="Times New Roman"/>
                <w:sz w:val="24"/>
                <w:szCs w:val="24"/>
              </w:rPr>
              <w:t>прила-гате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предло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жении; понятие «определение».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прилагатель-ных во множествен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 числе в датель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ном и творительном падежах; различать предлоги и пристав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</w:rPr>
              <w:t>-ки; подчеркивать определения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предложении.</w:t>
            </w:r>
          </w:p>
        </w:tc>
        <w:tc>
          <w:tcPr>
            <w:tcW w:w="1971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6C577E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6C577E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выпол-не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работы, исходя из имеющих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-ся критери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ысказывать свою точку зрения и пыта-ться её обосновать, приводя аргументы.</w:t>
            </w:r>
          </w:p>
        </w:tc>
        <w:tc>
          <w:tcPr>
            <w:tcW w:w="2158" w:type="dxa"/>
          </w:tcPr>
          <w:p w:rsidR="00E154F9" w:rsidRPr="001A0C57" w:rsidRDefault="00E154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6C577E" w:rsidRPr="001A0C57">
              <w:rPr>
                <w:rFonts w:ascii="Times New Roman" w:hAnsi="Times New Roman" w:cs="Times New Roman"/>
                <w:sz w:val="24"/>
                <w:szCs w:val="24"/>
              </w:rPr>
              <w:t>. Работа по карточкам.</w:t>
            </w:r>
          </w:p>
        </w:tc>
      </w:tr>
      <w:tr w:rsidR="004E0C73" w:rsidRPr="001A0C57" w:rsidTr="00CB07AF">
        <w:tc>
          <w:tcPr>
            <w:tcW w:w="849" w:type="dxa"/>
          </w:tcPr>
          <w:p w:rsidR="004E0C73" w:rsidRPr="001A0C57" w:rsidRDefault="004E0C73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143-144</w:t>
            </w:r>
          </w:p>
        </w:tc>
        <w:tc>
          <w:tcPr>
            <w:tcW w:w="1360" w:type="dxa"/>
          </w:tcPr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E0C73" w:rsidRPr="001A0C57" w:rsidRDefault="004E0C73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Падежные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оконча-ния имён прилага-тельных  во множе-ственном числе  </w:t>
            </w:r>
          </w:p>
        </w:tc>
        <w:tc>
          <w:tcPr>
            <w:tcW w:w="2622" w:type="dxa"/>
          </w:tcPr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значимых частей слова.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прилагате-льных во множествен-ном числе в дательном  и творительном  падежах.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 по карточкам.                 </w:t>
            </w:r>
          </w:p>
        </w:tc>
        <w:tc>
          <w:tcPr>
            <w:tcW w:w="2317" w:type="dxa"/>
          </w:tcPr>
          <w:p w:rsidR="004E0C73" w:rsidRPr="001A0C57" w:rsidRDefault="004E0C73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какую роль выполняют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прила-гательные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предло-жении; понятие «определение».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окон-чания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прилагатель-ных во множествен-ном числе в датель-ном и творительном падежах; различать предлоги и пристав-ки; подчеркивать определения в предложении.</w:t>
            </w:r>
          </w:p>
        </w:tc>
        <w:tc>
          <w:tcPr>
            <w:tcW w:w="1971" w:type="dxa"/>
          </w:tcPr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инфор-мацию: сравнивать и группировать факты и явления; </w:t>
            </w:r>
          </w:p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</w:p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Работа по карточкам.</w:t>
            </w:r>
          </w:p>
        </w:tc>
      </w:tr>
      <w:tr w:rsidR="004E0C73" w:rsidRPr="001A0C57" w:rsidTr="00CB07AF">
        <w:tc>
          <w:tcPr>
            <w:tcW w:w="849" w:type="dxa"/>
          </w:tcPr>
          <w:p w:rsidR="004E0C73" w:rsidRPr="001A0C57" w:rsidRDefault="004E0C73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60" w:type="dxa"/>
          </w:tcPr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E0C73" w:rsidRPr="001A0C57" w:rsidRDefault="004E0C73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«Падежные окончания имён прилагательных»</w:t>
            </w:r>
          </w:p>
        </w:tc>
        <w:tc>
          <w:tcPr>
            <w:tcW w:w="2622" w:type="dxa"/>
          </w:tcPr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Применение полученных знаний.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Выделение окончаний имён прилагательных во множественном числе. </w:t>
            </w:r>
          </w:p>
        </w:tc>
        <w:tc>
          <w:tcPr>
            <w:tcW w:w="2317" w:type="dxa"/>
          </w:tcPr>
          <w:p w:rsidR="004E0C73" w:rsidRPr="001A0C57" w:rsidRDefault="004E0C73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окон-чания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прилагатель-ных во множествен-ном числе</w:t>
            </w:r>
            <w:r w:rsidR="00F60AFC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разли</w:t>
            </w:r>
            <w:r w:rsidR="00F60AFC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чать предлоги и приставки; подчер</w:t>
            </w:r>
            <w:r w:rsidR="00F60AFC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кивать определения в предложении.</w:t>
            </w:r>
          </w:p>
        </w:tc>
        <w:tc>
          <w:tcPr>
            <w:tcW w:w="1971" w:type="dxa"/>
          </w:tcPr>
          <w:p w:rsidR="00F60AFC" w:rsidRPr="001A0C57" w:rsidRDefault="00F60AF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4E0C73" w:rsidRPr="001A0C57" w:rsidRDefault="004E0C73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4E0C73" w:rsidRPr="001A0C57" w:rsidRDefault="00F60AF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определять степень успешности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выпол-нения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работы и работы всех, исходя из имеющихся крите-риев.                                                          - подводить под по-нятие (формулиро-вать правило) на основе выделения существенных признаков;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</w:p>
        </w:tc>
        <w:tc>
          <w:tcPr>
            <w:tcW w:w="2158" w:type="dxa"/>
          </w:tcPr>
          <w:p w:rsidR="004E0C73" w:rsidRPr="001A0C57" w:rsidRDefault="00F60AF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«Падежные окончания имён прилагательных»</w:t>
            </w:r>
          </w:p>
        </w:tc>
      </w:tr>
      <w:tr w:rsidR="00E87E69" w:rsidRPr="001A0C57" w:rsidTr="00CB07AF">
        <w:tc>
          <w:tcPr>
            <w:tcW w:w="849" w:type="dxa"/>
          </w:tcPr>
          <w:p w:rsidR="00E87E69" w:rsidRPr="001A0C57" w:rsidRDefault="00E87E6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60" w:type="dxa"/>
          </w:tcPr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87E69" w:rsidRPr="001A0C57" w:rsidRDefault="00E87E6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ошибка-ми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Второстепен-ные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bookmarkStart w:id="0" w:name="_GoBack"/>
            <w:bookmarkEnd w:id="0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лены предло-жения.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Определе-ния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и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второсте-пенные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члены предло-жения.</w:t>
            </w:r>
          </w:p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тетради:                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находить в тексте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второстепенный член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преде-ление.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E87E69" w:rsidRPr="001A0C57" w:rsidRDefault="00E87E6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второстепенных членов; вопросы, на которые отвечает определение.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подчерки-вать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предложения; находить в тексте определение.</w:t>
            </w:r>
          </w:p>
        </w:tc>
        <w:tc>
          <w:tcPr>
            <w:tcW w:w="1971" w:type="dxa"/>
          </w:tcPr>
          <w:p w:rsidR="00E87E69" w:rsidRPr="001A0C57" w:rsidRDefault="00E87E6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-самостоятельно определять и высказывать самые простые общие для всех людей правила поведения при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общении и сотрудничестве; сотрудничества). </w:t>
            </w:r>
          </w:p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инфор-мацию: сравнивать и группировать факты и явления; </w:t>
            </w:r>
          </w:p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составлять план решения проблемы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(задачи) совместно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Работа в тетради.</w:t>
            </w:r>
          </w:p>
        </w:tc>
      </w:tr>
      <w:tr w:rsidR="00E87E69" w:rsidRPr="001A0C57" w:rsidTr="00CB07AF">
        <w:tc>
          <w:tcPr>
            <w:tcW w:w="849" w:type="dxa"/>
          </w:tcPr>
          <w:p w:rsidR="00E87E69" w:rsidRPr="001A0C57" w:rsidRDefault="00E87E69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147-148</w:t>
            </w:r>
          </w:p>
        </w:tc>
        <w:tc>
          <w:tcPr>
            <w:tcW w:w="1360" w:type="dxa"/>
          </w:tcPr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87E69" w:rsidRPr="001A0C57" w:rsidRDefault="00E87E6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Слова с удвоенной буквой согласного.</w:t>
            </w:r>
          </w:p>
        </w:tc>
        <w:tc>
          <w:tcPr>
            <w:tcW w:w="2622" w:type="dxa"/>
          </w:tcPr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 удвоенной буквой согласного.</w:t>
            </w:r>
          </w:p>
          <w:p w:rsidR="00E87E69" w:rsidRPr="001A0C57" w:rsidRDefault="00E87E69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 на печатной основе.                 </w:t>
            </w:r>
          </w:p>
        </w:tc>
        <w:tc>
          <w:tcPr>
            <w:tcW w:w="2317" w:type="dxa"/>
          </w:tcPr>
          <w:p w:rsidR="00E87E69" w:rsidRPr="001A0C57" w:rsidRDefault="00E87E69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Обратным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слова-рём; писать словар-ные слова с удвоен-ной буквой соглас-ного; выделять корень, суффикс, окончание.</w:t>
            </w:r>
          </w:p>
        </w:tc>
        <w:tc>
          <w:tcPr>
            <w:tcW w:w="1971" w:type="dxa"/>
          </w:tcPr>
          <w:p w:rsidR="00E87E69" w:rsidRPr="001A0C57" w:rsidRDefault="00E87E69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сотрудничестве. </w:t>
            </w:r>
          </w:p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степень успешности выпол</w:t>
            </w:r>
            <w:r w:rsidR="00A8717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нения своей работы и работы все</w:t>
            </w:r>
            <w:r w:rsidR="00A8717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х, исходя из имеющихся крите-ри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</w:t>
            </w:r>
            <w:r w:rsidR="00A8717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17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подводить под по-ня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(формулиро</w:t>
            </w:r>
            <w:r w:rsidR="00A8717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правило</w:t>
            </w:r>
            <w:r w:rsidR="00A8717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на основе выделения существен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приз</w:t>
            </w:r>
            <w:r w:rsidR="00A87171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87171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E87E69" w:rsidRPr="001A0C57" w:rsidRDefault="00E87E6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Самостоятельная работа в тетради.</w:t>
            </w:r>
          </w:p>
        </w:tc>
      </w:tr>
      <w:tr w:rsidR="000738DC" w:rsidRPr="001A0C57" w:rsidTr="00CB07AF">
        <w:tc>
          <w:tcPr>
            <w:tcW w:w="849" w:type="dxa"/>
          </w:tcPr>
          <w:p w:rsidR="000738DC" w:rsidRPr="001A0C57" w:rsidRDefault="000738DC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60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38DC" w:rsidRPr="001A0C57" w:rsidRDefault="000738DC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сочи-нение по картине Дитца «Охота на редис».</w:t>
            </w:r>
          </w:p>
        </w:tc>
        <w:tc>
          <w:tcPr>
            <w:tcW w:w="2622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средств языка в устной речи в соответствии с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услови-ями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общения.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овладе-ние диалогической и монологической речью.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иллюстра-цией</w:t>
            </w:r>
            <w:proofErr w:type="gramEnd"/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1A0C5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Изложение текста.</w:t>
            </w:r>
          </w:p>
        </w:tc>
        <w:tc>
          <w:tcPr>
            <w:tcW w:w="2317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анализиро-вать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тему картины; составлять и запи-сывать план своего рассказа; рассказывать о впе-чатлениях, которы-ми поделился худо-жник; записать описание картины по данному плану; письменно продол-жать сочинение по картине повество-ванием.</w:t>
            </w:r>
          </w:p>
        </w:tc>
        <w:tc>
          <w:tcPr>
            <w:tcW w:w="1971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</w:t>
            </w:r>
            <w:proofErr w:type="gramStart"/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исполь-зовать</w:t>
            </w:r>
            <w:proofErr w:type="gramEnd"/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речевые сред-ства для решения различных коммуни-кативных задач, строить монологиче-ское высказывание, владеть диалогиче-ской формой речи.</w:t>
            </w:r>
          </w:p>
        </w:tc>
        <w:tc>
          <w:tcPr>
            <w:tcW w:w="2158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сочи-нение по картине.</w:t>
            </w:r>
          </w:p>
        </w:tc>
      </w:tr>
      <w:tr w:rsidR="000738DC" w:rsidRPr="001A0C57" w:rsidTr="00CB07AF">
        <w:tc>
          <w:tcPr>
            <w:tcW w:w="849" w:type="dxa"/>
          </w:tcPr>
          <w:p w:rsidR="000738DC" w:rsidRPr="001A0C57" w:rsidRDefault="000738DC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150-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360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738DC" w:rsidRPr="001A0C57" w:rsidRDefault="000738DC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Начальная форма глагола. Суффикс   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–т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ь-                  (-ти-, -чь-).</w:t>
            </w:r>
          </w:p>
        </w:tc>
        <w:tc>
          <w:tcPr>
            <w:tcW w:w="2622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Глагол, значение и 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употребление. Начальная форма глагола. Выделение значимых частей слова.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0738DC" w:rsidRPr="001A0C57" w:rsidRDefault="000738DC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начальной формы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; на какие вопросы отвечают глаголы.  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начальную форму глагола;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образовы-вать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начальной форме без приставок; находить слова-омонимы, которые принадлежат разным частям речи; выделять суффиксы глаголов в начальной форме.</w:t>
            </w:r>
          </w:p>
        </w:tc>
        <w:tc>
          <w:tcPr>
            <w:tcW w:w="1971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проявлять познавательную инициативу в оказании помощи соученикам</w:t>
            </w:r>
          </w:p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 диалоге с учите-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лем учиться выраба-тывать критерии оценки и определять степень успешности выполнения своей работы, исходя из имеющихся критери-ев.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подводить под понятие (формули-ровать правило) на основе выделения существенных при-знаков;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донести свою пози-цию до других: высказывать свою точку зрения и пыта-ться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0738DC" w:rsidRPr="001A0C57" w:rsidRDefault="000738DC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Текущая. Работа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ошибками.</w:t>
            </w:r>
          </w:p>
        </w:tc>
      </w:tr>
      <w:tr w:rsidR="00AC050B" w:rsidRPr="001A0C57" w:rsidTr="00CB07AF">
        <w:tc>
          <w:tcPr>
            <w:tcW w:w="849" w:type="dxa"/>
          </w:tcPr>
          <w:p w:rsidR="00AC050B" w:rsidRPr="001A0C57" w:rsidRDefault="00AC050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360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частицы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ся</w:t>
            </w:r>
          </w:p>
        </w:tc>
        <w:tc>
          <w:tcPr>
            <w:tcW w:w="2622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частей слова.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«частица»; правило написания «ь» в конце глаголов.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глаголы с частицей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я; выделять суффиксы перед частицей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–ся.</w:t>
            </w:r>
          </w:p>
        </w:tc>
        <w:tc>
          <w:tcPr>
            <w:tcW w:w="1971" w:type="dxa"/>
          </w:tcPr>
          <w:p w:rsidR="00AC050B" w:rsidRPr="001A0C57" w:rsidRDefault="00AC050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инфор-мацию: сравнивать и группировать факты и явления;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Текущая. Работа в парах.</w:t>
            </w:r>
          </w:p>
        </w:tc>
      </w:tr>
      <w:tr w:rsidR="00AC050B" w:rsidRPr="001A0C57" w:rsidTr="00CB07AF">
        <w:tc>
          <w:tcPr>
            <w:tcW w:w="849" w:type="dxa"/>
          </w:tcPr>
          <w:p w:rsidR="00AC050B" w:rsidRPr="001A0C57" w:rsidRDefault="00AC050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60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глагола: </w:t>
            </w:r>
            <w:proofErr w:type="gramStart"/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-а</w:t>
            </w:r>
            <w:proofErr w:type="gramEnd"/>
            <w:r w:rsidRPr="001A0C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-, -е-, -и-, -о-, -у-,  -я-.</w:t>
            </w:r>
          </w:p>
        </w:tc>
        <w:tc>
          <w:tcPr>
            <w:tcW w:w="2622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значимых частей слова.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глагольные суффиксы.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Обратным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слова-рём; выделять гла-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гольные суффиксы.</w:t>
            </w:r>
          </w:p>
        </w:tc>
        <w:tc>
          <w:tcPr>
            <w:tcW w:w="1971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определять степень успешности выпол-нения своей работы и работы всех, исходя из имеющихся крите-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риев.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подводить под понятие (формули-ровать правило) на основе выделения существенных приз-наков;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высказывать свою точку зрения и пыта-ться её обосновать, приводя аргументы.</w:t>
            </w:r>
            <w:proofErr w:type="gramEnd"/>
          </w:p>
        </w:tc>
        <w:tc>
          <w:tcPr>
            <w:tcW w:w="2158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Фронтальный опрос.</w:t>
            </w:r>
          </w:p>
        </w:tc>
      </w:tr>
      <w:tr w:rsidR="00AC050B" w:rsidRPr="001A0C57" w:rsidTr="00CB07AF">
        <w:tc>
          <w:tcPr>
            <w:tcW w:w="849" w:type="dxa"/>
          </w:tcPr>
          <w:p w:rsidR="00AC050B" w:rsidRPr="001A0C57" w:rsidRDefault="00AC050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154-155</w:t>
            </w:r>
          </w:p>
        </w:tc>
        <w:tc>
          <w:tcPr>
            <w:tcW w:w="1360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2622" w:type="dxa"/>
          </w:tcPr>
          <w:p w:rsidR="00016C10" w:rsidRPr="001A0C57" w:rsidRDefault="00016C1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глагола по време</w:t>
            </w:r>
            <w:r w:rsidR="00AC050B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нам. Изменение глагола по родам и числам в прошедшем времени.</w:t>
            </w:r>
            <w:r w:rsidR="00AC050B"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что глаголы изменяются по вре</w:t>
            </w:r>
            <w:r w:rsidR="00016C1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менам; суффикс прошедшего време</w:t>
            </w:r>
            <w:r w:rsidR="00016C10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-ни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–л</w:t>
            </w:r>
            <w:proofErr w:type="gramEnd"/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-.              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выделять окончания глаголов прошедшего време</w:t>
            </w:r>
            <w:r w:rsidR="00016C1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ни; изменять глаго</w:t>
            </w:r>
            <w:r w:rsidR="00016C10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лы в прошедшем времени по числам и родам; выделять суффикс </w:t>
            </w:r>
            <w:r w:rsidRPr="001A0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–л-.</w:t>
            </w:r>
          </w:p>
        </w:tc>
        <w:tc>
          <w:tcPr>
            <w:tcW w:w="1971" w:type="dxa"/>
          </w:tcPr>
          <w:p w:rsidR="00AC050B" w:rsidRPr="001A0C57" w:rsidRDefault="00AC050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</w:t>
            </w:r>
            <w:r w:rsidR="00016C1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050B" w:rsidRPr="001A0C57" w:rsidRDefault="00016C10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AC050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AC050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C050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AC050B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AC050B"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объяснение в устной форме по предложенному плану;  </w:t>
            </w:r>
            <w:r w:rsidR="00AC050B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="00AC050B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C050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C050B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-ческое выс</w:t>
            </w:r>
            <w:r w:rsidR="00AC050B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казыва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C050B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ние, владеть диало</w:t>
            </w:r>
            <w:r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-гической фор</w:t>
            </w:r>
            <w:r w:rsidR="00AC050B" w:rsidRPr="001A0C57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мой речи.</w:t>
            </w:r>
          </w:p>
        </w:tc>
        <w:tc>
          <w:tcPr>
            <w:tcW w:w="2158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016C10" w:rsidRPr="001A0C57">
              <w:rPr>
                <w:rFonts w:ascii="Times New Roman" w:hAnsi="Times New Roman" w:cs="Times New Roman"/>
                <w:sz w:val="24"/>
                <w:szCs w:val="24"/>
              </w:rPr>
              <w:t>. Работа в парах.</w:t>
            </w:r>
          </w:p>
        </w:tc>
      </w:tr>
      <w:tr w:rsidR="00AC050B" w:rsidRPr="001A0C57" w:rsidTr="00CB07AF">
        <w:tc>
          <w:tcPr>
            <w:tcW w:w="849" w:type="dxa"/>
          </w:tcPr>
          <w:p w:rsidR="00AC050B" w:rsidRPr="001A0C57" w:rsidRDefault="00AC050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156-157</w:t>
            </w:r>
          </w:p>
        </w:tc>
        <w:tc>
          <w:tcPr>
            <w:tcW w:w="1360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2622" w:type="dxa"/>
          </w:tcPr>
          <w:p w:rsidR="00AC050B" w:rsidRPr="001A0C57" w:rsidRDefault="00AC050B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глагола по родам и числам в настоящем времени.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глаголы настоящего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изменяются по числам и лицам.             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число и лицо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глаго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вре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мени.</w:t>
            </w:r>
          </w:p>
        </w:tc>
        <w:tc>
          <w:tcPr>
            <w:tcW w:w="1971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проявлять познавательную инициативу в оказании помощи соученикам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диалоге с учите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учиться выраба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 работы и работы всех, исходя из име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-ющихся критери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онести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пози-цию до других: выс-ка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пытаться её обосновать, приводя аргументы.</w:t>
            </w:r>
          </w:p>
        </w:tc>
        <w:tc>
          <w:tcPr>
            <w:tcW w:w="2158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AC050B" w:rsidRPr="001A0C57" w:rsidTr="00CB07AF">
        <w:trPr>
          <w:trHeight w:val="645"/>
        </w:trPr>
        <w:tc>
          <w:tcPr>
            <w:tcW w:w="849" w:type="dxa"/>
          </w:tcPr>
          <w:p w:rsidR="00AC050B" w:rsidRPr="001A0C57" w:rsidRDefault="00AC050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158-159</w:t>
            </w:r>
          </w:p>
        </w:tc>
        <w:tc>
          <w:tcPr>
            <w:tcW w:w="1360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глагола. Словарный диктант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2" w:type="dxa"/>
          </w:tcPr>
          <w:p w:rsidR="00AC050B" w:rsidRPr="001A0C57" w:rsidRDefault="00AC050B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глагола по родам и числам в будущем времени.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глаголы будущего времени изменяются по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лам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глаголы по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</w:t>
            </w:r>
            <w:r w:rsidR="003712F9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мотива</w:t>
            </w:r>
            <w:r w:rsidR="003712F9"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 учения.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цию: срав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нивать и группировать факты и явления;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 решения проблемы (задачи) сов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. Словарный диктант.</w:t>
            </w:r>
          </w:p>
        </w:tc>
      </w:tr>
      <w:tr w:rsidR="00AC050B" w:rsidRPr="001A0C57" w:rsidTr="00CB07AF">
        <w:trPr>
          <w:trHeight w:val="1005"/>
        </w:trPr>
        <w:tc>
          <w:tcPr>
            <w:tcW w:w="849" w:type="dxa"/>
          </w:tcPr>
          <w:p w:rsidR="00AC050B" w:rsidRPr="001A0C57" w:rsidRDefault="00AC050B" w:rsidP="005C2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60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«Времена глагола»</w:t>
            </w:r>
          </w:p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C050B" w:rsidRPr="001A0C57" w:rsidRDefault="00AC050B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глагола по родам и числам.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Знать, как 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изменяя-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ются глаголы по временам</w:t>
            </w:r>
          </w:p>
        </w:tc>
        <w:tc>
          <w:tcPr>
            <w:tcW w:w="1971" w:type="dxa"/>
          </w:tcPr>
          <w:p w:rsidR="00AC050B" w:rsidRPr="001A0C57" w:rsidRDefault="00AC050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050B" w:rsidRPr="001A0C57" w:rsidRDefault="003712F9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цели урока после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предва-рите</w:t>
            </w:r>
            <w:r w:rsidR="00AC050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gramEnd"/>
            <w:r w:rsidR="00AC050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C050B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ния;</w:t>
            </w:r>
            <w:r w:rsidR="00AC050B"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</w:p>
        </w:tc>
        <w:tc>
          <w:tcPr>
            <w:tcW w:w="2158" w:type="dxa"/>
          </w:tcPr>
          <w:p w:rsidR="003712F9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. Проверочная работа по теме «Времена глагола»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0B" w:rsidRPr="001A0C57" w:rsidTr="00CB07AF">
        <w:tc>
          <w:tcPr>
            <w:tcW w:w="849" w:type="dxa"/>
          </w:tcPr>
          <w:p w:rsidR="00AC050B" w:rsidRPr="001A0C57" w:rsidRDefault="00AC050B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0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050B" w:rsidRPr="001A0C57" w:rsidRDefault="00AC050B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2622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под диктовку текста в соответствии с изученными нормами правописания</w:t>
            </w:r>
            <w:r w:rsidR="003712F9"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писать текст под диктовку с изученными орфограммами.</w:t>
            </w:r>
          </w:p>
        </w:tc>
        <w:tc>
          <w:tcPr>
            <w:tcW w:w="1971" w:type="dxa"/>
          </w:tcPr>
          <w:p w:rsidR="00AC050B" w:rsidRPr="001A0C57" w:rsidRDefault="00AC050B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работая по плану, сверять свои дейст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-вия с целью и, при необхо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димости, исправлять ошибки с помощью учителя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риентироваться в своей системе знаний: самостояте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предполагать, какая инфо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рмация нужна для решения учебной задачи в один шаг. </w:t>
            </w:r>
          </w:p>
        </w:tc>
        <w:tc>
          <w:tcPr>
            <w:tcW w:w="2158" w:type="dxa"/>
          </w:tcPr>
          <w:p w:rsidR="00AC050B" w:rsidRPr="001A0C57" w:rsidRDefault="00AC050B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  <w:r w:rsidR="003712F9" w:rsidRPr="001A0C57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за год.</w:t>
            </w:r>
          </w:p>
        </w:tc>
      </w:tr>
      <w:tr w:rsidR="00C642D4" w:rsidRPr="001A0C57" w:rsidTr="00CB07AF">
        <w:tc>
          <w:tcPr>
            <w:tcW w:w="849" w:type="dxa"/>
          </w:tcPr>
          <w:p w:rsidR="00C642D4" w:rsidRPr="001A0C57" w:rsidRDefault="00C642D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360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642D4" w:rsidRPr="001A0C57" w:rsidRDefault="00C642D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ошибка-ми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. Написание «ь» после шипящих. </w:t>
            </w:r>
          </w:p>
        </w:tc>
        <w:tc>
          <w:tcPr>
            <w:tcW w:w="2622" w:type="dxa"/>
          </w:tcPr>
          <w:p w:rsidR="00C642D4" w:rsidRPr="001A0C57" w:rsidRDefault="00C642D4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«ь» после шипящих на конце глаголов.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тетради.                 </w:t>
            </w:r>
          </w:p>
        </w:tc>
        <w:tc>
          <w:tcPr>
            <w:tcW w:w="2317" w:type="dxa"/>
          </w:tcPr>
          <w:p w:rsidR="00C642D4" w:rsidRPr="001A0C57" w:rsidRDefault="00C642D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во всех формах глагола после шипящих пишется «ь».     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ошибками; писать «ь» после шипящих во всех формах глагола</w:t>
            </w:r>
          </w:p>
        </w:tc>
        <w:tc>
          <w:tcPr>
            <w:tcW w:w="1971" w:type="dxa"/>
          </w:tcPr>
          <w:p w:rsidR="00C642D4" w:rsidRPr="001A0C57" w:rsidRDefault="00C642D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      </w:r>
          </w:p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диалоге с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учиться выраба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тывать критерии оценки и опреде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 степень успешности выполне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своей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исходя из имеющих-ся критерии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ев.                     - 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зывать свою точку зрения и пытаться её обосно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вать, приводя аргу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менты.</w:t>
            </w:r>
          </w:p>
        </w:tc>
        <w:tc>
          <w:tcPr>
            <w:tcW w:w="2158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</w:tc>
      </w:tr>
      <w:tr w:rsidR="00C642D4" w:rsidRPr="001A0C57" w:rsidTr="00CB07AF">
        <w:tc>
          <w:tcPr>
            <w:tcW w:w="849" w:type="dxa"/>
          </w:tcPr>
          <w:p w:rsidR="00C642D4" w:rsidRPr="001A0C57" w:rsidRDefault="00C642D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60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642D4" w:rsidRPr="001A0C57" w:rsidRDefault="00C642D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«ь»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пос-ле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 шипящих во всех формах глагола.</w:t>
            </w:r>
          </w:p>
        </w:tc>
        <w:tc>
          <w:tcPr>
            <w:tcW w:w="2622" w:type="dxa"/>
          </w:tcPr>
          <w:p w:rsidR="00C642D4" w:rsidRPr="001A0C57" w:rsidRDefault="00C642D4" w:rsidP="0007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«ь» после шипящих на конце глаголов.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с учебником. Работа в тетради по карточкам.                 </w:t>
            </w:r>
          </w:p>
        </w:tc>
        <w:tc>
          <w:tcPr>
            <w:tcW w:w="2317" w:type="dxa"/>
          </w:tcPr>
          <w:p w:rsidR="00C642D4" w:rsidRPr="001A0C57" w:rsidRDefault="00C642D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что во всех формах глагола после шипящих пишется «ь».  </w:t>
            </w: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писать «ь» после шипящих во всех формах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глаго-ла</w:t>
            </w:r>
            <w:proofErr w:type="gramEnd"/>
          </w:p>
        </w:tc>
        <w:tc>
          <w:tcPr>
            <w:tcW w:w="1971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выраженной</w:t>
            </w:r>
            <w:proofErr w:type="gramEnd"/>
            <w:r w:rsidRPr="001A0C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устойчивой учебно-познава-тельной мотива-ции учения.</w:t>
            </w:r>
          </w:p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инфор-мацию: сравнивать и группировать факты и явления;;     </w:t>
            </w:r>
          </w:p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слушать других, 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Текущая. Работа </w:t>
            </w:r>
            <w:r w:rsidR="00B20B70" w:rsidRPr="001A0C57">
              <w:rPr>
                <w:rFonts w:ascii="Times New Roman" w:hAnsi="Times New Roman" w:cs="Times New Roman"/>
                <w:sz w:val="24"/>
                <w:szCs w:val="24"/>
              </w:rPr>
              <w:t>с карточ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</w:tc>
      </w:tr>
      <w:tr w:rsidR="00C642D4" w:rsidRPr="001A0C57" w:rsidTr="00CB07AF">
        <w:tc>
          <w:tcPr>
            <w:tcW w:w="849" w:type="dxa"/>
          </w:tcPr>
          <w:p w:rsidR="00C642D4" w:rsidRPr="001A0C57" w:rsidRDefault="00C642D4" w:rsidP="005C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164-170</w:t>
            </w:r>
          </w:p>
        </w:tc>
        <w:tc>
          <w:tcPr>
            <w:tcW w:w="1360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642D4" w:rsidRPr="001A0C57" w:rsidRDefault="00C642D4" w:rsidP="001A0C57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уроки по темам: «Морфем-ика и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словообразо-вание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», «Лексика», «Синтаксис»</w:t>
            </w:r>
          </w:p>
        </w:tc>
        <w:tc>
          <w:tcPr>
            <w:tcW w:w="2622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слова,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сло-восочетания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предло-жения. Главные и второстепенные члены предложения. Связь слов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значимых частей слова. Значение суффиксов и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приста-вок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Различение </w:t>
            </w:r>
            <w:proofErr w:type="gramStart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</w:t>
            </w:r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ставок</w:t>
            </w:r>
            <w:proofErr w:type="gramEnd"/>
            <w:r w:rsidRPr="001A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предлогов</w:t>
            </w:r>
          </w:p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с учебником. Работа в тетради.                 </w:t>
            </w:r>
          </w:p>
        </w:tc>
        <w:tc>
          <w:tcPr>
            <w:tcW w:w="2317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1A0C57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слово,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словосочета-ние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</w:rPr>
              <w:t>, предложение; выполнять разбор предложения по членам; выписывать словосочетания; задавать вопросы от слова-командира к зависимому слову.</w:t>
            </w:r>
          </w:p>
        </w:tc>
        <w:tc>
          <w:tcPr>
            <w:tcW w:w="1971" w:type="dxa"/>
          </w:tcPr>
          <w:p w:rsidR="00C642D4" w:rsidRPr="001A0C57" w:rsidRDefault="00C642D4" w:rsidP="001A0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сотрудничестве. </w:t>
            </w:r>
          </w:p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перерабатывать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полученную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инфор-мацию: сравнивать и группировать факты и явления; </w:t>
            </w:r>
          </w:p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план решения проблемы (задачи) совместно с учителем;</w:t>
            </w:r>
          </w:p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слушать других, </w:t>
            </w:r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пытаться принимать другую точку зрения, быть готовым </w:t>
            </w:r>
            <w:proofErr w:type="gramStart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изме-нить</w:t>
            </w:r>
            <w:proofErr w:type="gramEnd"/>
            <w:r w:rsidRPr="001A0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точку зре-ния.</w:t>
            </w:r>
          </w:p>
        </w:tc>
        <w:tc>
          <w:tcPr>
            <w:tcW w:w="2158" w:type="dxa"/>
          </w:tcPr>
          <w:p w:rsidR="00C642D4" w:rsidRPr="001A0C57" w:rsidRDefault="00C642D4" w:rsidP="001A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Текущая. Обобщение по темам.</w:t>
            </w:r>
          </w:p>
        </w:tc>
      </w:tr>
    </w:tbl>
    <w:p w:rsidR="00C11CFD" w:rsidRPr="001A0C57" w:rsidRDefault="00C11CFD" w:rsidP="001A0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CFD" w:rsidRPr="001A0C57" w:rsidRDefault="00C11CFD" w:rsidP="001A0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CFD" w:rsidRPr="001A0C57" w:rsidRDefault="00C11CFD" w:rsidP="001A0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1CFD" w:rsidRPr="001A0C57" w:rsidSect="001E2DF4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F12"/>
    <w:rsid w:val="000130BA"/>
    <w:rsid w:val="00016C10"/>
    <w:rsid w:val="00027963"/>
    <w:rsid w:val="00030E68"/>
    <w:rsid w:val="00034060"/>
    <w:rsid w:val="00034FBD"/>
    <w:rsid w:val="000433E2"/>
    <w:rsid w:val="000535DF"/>
    <w:rsid w:val="000622F5"/>
    <w:rsid w:val="0007034B"/>
    <w:rsid w:val="00073540"/>
    <w:rsid w:val="000737DD"/>
    <w:rsid w:val="000738DC"/>
    <w:rsid w:val="0007708A"/>
    <w:rsid w:val="000B3DE7"/>
    <w:rsid w:val="000E074A"/>
    <w:rsid w:val="000E1AE9"/>
    <w:rsid w:val="000E30A2"/>
    <w:rsid w:val="000E5056"/>
    <w:rsid w:val="00102294"/>
    <w:rsid w:val="00102E93"/>
    <w:rsid w:val="00104579"/>
    <w:rsid w:val="00106248"/>
    <w:rsid w:val="00106DE7"/>
    <w:rsid w:val="00122BA7"/>
    <w:rsid w:val="00130B35"/>
    <w:rsid w:val="00143CA1"/>
    <w:rsid w:val="00145502"/>
    <w:rsid w:val="001600D1"/>
    <w:rsid w:val="00162836"/>
    <w:rsid w:val="00172CC2"/>
    <w:rsid w:val="00184C19"/>
    <w:rsid w:val="001A0C57"/>
    <w:rsid w:val="001A62DD"/>
    <w:rsid w:val="001A6995"/>
    <w:rsid w:val="001E06FB"/>
    <w:rsid w:val="001E1512"/>
    <w:rsid w:val="001E2DF4"/>
    <w:rsid w:val="001E77AD"/>
    <w:rsid w:val="002036E0"/>
    <w:rsid w:val="00211C42"/>
    <w:rsid w:val="00211CEA"/>
    <w:rsid w:val="0022091A"/>
    <w:rsid w:val="00235D12"/>
    <w:rsid w:val="00240AB6"/>
    <w:rsid w:val="00240D61"/>
    <w:rsid w:val="002419AA"/>
    <w:rsid w:val="002468BC"/>
    <w:rsid w:val="00254FE6"/>
    <w:rsid w:val="00255076"/>
    <w:rsid w:val="00262911"/>
    <w:rsid w:val="00265C9B"/>
    <w:rsid w:val="00267BCF"/>
    <w:rsid w:val="00271A51"/>
    <w:rsid w:val="00274E16"/>
    <w:rsid w:val="002A5285"/>
    <w:rsid w:val="002B3D0B"/>
    <w:rsid w:val="002C0588"/>
    <w:rsid w:val="002C17A2"/>
    <w:rsid w:val="002D74DA"/>
    <w:rsid w:val="002E4AA3"/>
    <w:rsid w:val="002F3374"/>
    <w:rsid w:val="00304411"/>
    <w:rsid w:val="00305654"/>
    <w:rsid w:val="00317DA1"/>
    <w:rsid w:val="00324D37"/>
    <w:rsid w:val="00343E5A"/>
    <w:rsid w:val="003712F9"/>
    <w:rsid w:val="00371B6D"/>
    <w:rsid w:val="00387347"/>
    <w:rsid w:val="003951C4"/>
    <w:rsid w:val="00396139"/>
    <w:rsid w:val="003A65E9"/>
    <w:rsid w:val="003F5717"/>
    <w:rsid w:val="00404DC7"/>
    <w:rsid w:val="00405605"/>
    <w:rsid w:val="00413D3B"/>
    <w:rsid w:val="004217A1"/>
    <w:rsid w:val="0043083F"/>
    <w:rsid w:val="0043120A"/>
    <w:rsid w:val="0044139B"/>
    <w:rsid w:val="00461A86"/>
    <w:rsid w:val="004827FC"/>
    <w:rsid w:val="004A3CBD"/>
    <w:rsid w:val="004B153B"/>
    <w:rsid w:val="004C2FF0"/>
    <w:rsid w:val="004D2057"/>
    <w:rsid w:val="004D252D"/>
    <w:rsid w:val="004E0C73"/>
    <w:rsid w:val="004E7A77"/>
    <w:rsid w:val="004F1B9B"/>
    <w:rsid w:val="004F4B84"/>
    <w:rsid w:val="00502569"/>
    <w:rsid w:val="00505784"/>
    <w:rsid w:val="00595FCC"/>
    <w:rsid w:val="005B4A66"/>
    <w:rsid w:val="005C2CC5"/>
    <w:rsid w:val="005C3EB2"/>
    <w:rsid w:val="005E5DF3"/>
    <w:rsid w:val="00600F01"/>
    <w:rsid w:val="0060332A"/>
    <w:rsid w:val="006072FC"/>
    <w:rsid w:val="00620865"/>
    <w:rsid w:val="00620C7D"/>
    <w:rsid w:val="006218F5"/>
    <w:rsid w:val="00622DE8"/>
    <w:rsid w:val="00623826"/>
    <w:rsid w:val="00623FE7"/>
    <w:rsid w:val="006302F2"/>
    <w:rsid w:val="00641725"/>
    <w:rsid w:val="006451E6"/>
    <w:rsid w:val="00647AE4"/>
    <w:rsid w:val="006702BB"/>
    <w:rsid w:val="006801BD"/>
    <w:rsid w:val="006829BC"/>
    <w:rsid w:val="006935CF"/>
    <w:rsid w:val="006A49E9"/>
    <w:rsid w:val="006B0808"/>
    <w:rsid w:val="006B2006"/>
    <w:rsid w:val="006C14F9"/>
    <w:rsid w:val="006C577E"/>
    <w:rsid w:val="006D0ECA"/>
    <w:rsid w:val="006E0264"/>
    <w:rsid w:val="006E3870"/>
    <w:rsid w:val="006F141A"/>
    <w:rsid w:val="00707C5F"/>
    <w:rsid w:val="00720216"/>
    <w:rsid w:val="007574AD"/>
    <w:rsid w:val="00765968"/>
    <w:rsid w:val="00771D5B"/>
    <w:rsid w:val="0077705A"/>
    <w:rsid w:val="0077746D"/>
    <w:rsid w:val="0078548D"/>
    <w:rsid w:val="007906F9"/>
    <w:rsid w:val="007B199E"/>
    <w:rsid w:val="007B2DCE"/>
    <w:rsid w:val="007D2CCE"/>
    <w:rsid w:val="007D6F2B"/>
    <w:rsid w:val="007E029A"/>
    <w:rsid w:val="007F57F9"/>
    <w:rsid w:val="00803DE4"/>
    <w:rsid w:val="00803F70"/>
    <w:rsid w:val="00816E49"/>
    <w:rsid w:val="00820876"/>
    <w:rsid w:val="00820E2D"/>
    <w:rsid w:val="00827276"/>
    <w:rsid w:val="0083434B"/>
    <w:rsid w:val="008568A1"/>
    <w:rsid w:val="00857F7B"/>
    <w:rsid w:val="00860278"/>
    <w:rsid w:val="00861831"/>
    <w:rsid w:val="00872E65"/>
    <w:rsid w:val="00874E2A"/>
    <w:rsid w:val="008A0E12"/>
    <w:rsid w:val="008B33A5"/>
    <w:rsid w:val="008C5B7B"/>
    <w:rsid w:val="008E2046"/>
    <w:rsid w:val="008E5F12"/>
    <w:rsid w:val="00915051"/>
    <w:rsid w:val="00916A20"/>
    <w:rsid w:val="00926C7F"/>
    <w:rsid w:val="009316F2"/>
    <w:rsid w:val="009451C3"/>
    <w:rsid w:val="0095321C"/>
    <w:rsid w:val="009A47FC"/>
    <w:rsid w:val="009C5D34"/>
    <w:rsid w:val="009C7747"/>
    <w:rsid w:val="009D0E90"/>
    <w:rsid w:val="009F7F70"/>
    <w:rsid w:val="00A00C78"/>
    <w:rsid w:val="00A1292D"/>
    <w:rsid w:val="00A13BB8"/>
    <w:rsid w:val="00A34526"/>
    <w:rsid w:val="00A74612"/>
    <w:rsid w:val="00A759DA"/>
    <w:rsid w:val="00A87080"/>
    <w:rsid w:val="00A87171"/>
    <w:rsid w:val="00A87D1F"/>
    <w:rsid w:val="00AA59C0"/>
    <w:rsid w:val="00AC050B"/>
    <w:rsid w:val="00AD35E3"/>
    <w:rsid w:val="00AD69C0"/>
    <w:rsid w:val="00AE076F"/>
    <w:rsid w:val="00AF429A"/>
    <w:rsid w:val="00B13657"/>
    <w:rsid w:val="00B20B70"/>
    <w:rsid w:val="00B27350"/>
    <w:rsid w:val="00B370D9"/>
    <w:rsid w:val="00B411A6"/>
    <w:rsid w:val="00B50D8E"/>
    <w:rsid w:val="00B52BD9"/>
    <w:rsid w:val="00B70B1E"/>
    <w:rsid w:val="00B73084"/>
    <w:rsid w:val="00B74491"/>
    <w:rsid w:val="00B76A5D"/>
    <w:rsid w:val="00B805EE"/>
    <w:rsid w:val="00B84A19"/>
    <w:rsid w:val="00B93FDE"/>
    <w:rsid w:val="00B96867"/>
    <w:rsid w:val="00B97AE8"/>
    <w:rsid w:val="00BA4DDF"/>
    <w:rsid w:val="00BA7CDF"/>
    <w:rsid w:val="00BB6BE5"/>
    <w:rsid w:val="00BD4ADF"/>
    <w:rsid w:val="00BE10E9"/>
    <w:rsid w:val="00BF57FC"/>
    <w:rsid w:val="00BF6865"/>
    <w:rsid w:val="00C01084"/>
    <w:rsid w:val="00C11384"/>
    <w:rsid w:val="00C11CFD"/>
    <w:rsid w:val="00C17FA4"/>
    <w:rsid w:val="00C37AD3"/>
    <w:rsid w:val="00C54B4D"/>
    <w:rsid w:val="00C642D4"/>
    <w:rsid w:val="00C909F2"/>
    <w:rsid w:val="00C97ECA"/>
    <w:rsid w:val="00CB07AF"/>
    <w:rsid w:val="00CB2077"/>
    <w:rsid w:val="00CB4729"/>
    <w:rsid w:val="00CC1572"/>
    <w:rsid w:val="00CC6918"/>
    <w:rsid w:val="00CD24B1"/>
    <w:rsid w:val="00CD4A8C"/>
    <w:rsid w:val="00CD64C1"/>
    <w:rsid w:val="00CE395A"/>
    <w:rsid w:val="00CE3E4C"/>
    <w:rsid w:val="00CE7ACB"/>
    <w:rsid w:val="00D019D0"/>
    <w:rsid w:val="00D15BE3"/>
    <w:rsid w:val="00D16ED9"/>
    <w:rsid w:val="00D17AFD"/>
    <w:rsid w:val="00D226DD"/>
    <w:rsid w:val="00D45EB2"/>
    <w:rsid w:val="00D47734"/>
    <w:rsid w:val="00D90248"/>
    <w:rsid w:val="00D92525"/>
    <w:rsid w:val="00DA178D"/>
    <w:rsid w:val="00DA5C25"/>
    <w:rsid w:val="00DC22AC"/>
    <w:rsid w:val="00DC613D"/>
    <w:rsid w:val="00DD0C0E"/>
    <w:rsid w:val="00DF5661"/>
    <w:rsid w:val="00DF630C"/>
    <w:rsid w:val="00E05D4A"/>
    <w:rsid w:val="00E10682"/>
    <w:rsid w:val="00E154F9"/>
    <w:rsid w:val="00E15A1C"/>
    <w:rsid w:val="00E63949"/>
    <w:rsid w:val="00E6465D"/>
    <w:rsid w:val="00E73414"/>
    <w:rsid w:val="00E82EF1"/>
    <w:rsid w:val="00E87E69"/>
    <w:rsid w:val="00EB4938"/>
    <w:rsid w:val="00EC57F2"/>
    <w:rsid w:val="00F1482F"/>
    <w:rsid w:val="00F434E7"/>
    <w:rsid w:val="00F56992"/>
    <w:rsid w:val="00F60A14"/>
    <w:rsid w:val="00F60AFC"/>
    <w:rsid w:val="00F665A3"/>
    <w:rsid w:val="00F702D9"/>
    <w:rsid w:val="00FB4C34"/>
    <w:rsid w:val="00FB6280"/>
    <w:rsid w:val="00FD258E"/>
    <w:rsid w:val="00FF276C"/>
    <w:rsid w:val="00FF4A0E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1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5F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A32E5-D65C-43DD-ACAB-B45D72E2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14410</Words>
  <Characters>82142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Rushen.ws</Company>
  <LinksUpToDate>false</LinksUpToDate>
  <CharactersWithSpaces>96360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54</cp:revision>
  <cp:lastPrinted>2014-09-30T20:10:00Z</cp:lastPrinted>
  <dcterms:created xsi:type="dcterms:W3CDTF">2014-06-05T15:55:00Z</dcterms:created>
  <dcterms:modified xsi:type="dcterms:W3CDTF">2015-06-17T11:10:00Z</dcterms:modified>
</cp:coreProperties>
</file>