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BF" w:rsidRPr="006E0ABF" w:rsidRDefault="006E0ABF" w:rsidP="006E0ABF">
      <w:pPr>
        <w:rPr>
          <w:rFonts w:ascii="Times New Roman" w:hAnsi="Times New Roman" w:cs="Times New Roman"/>
          <w:b/>
          <w:sz w:val="28"/>
          <w:szCs w:val="28"/>
        </w:rPr>
      </w:pPr>
      <w:r w:rsidRPr="006E0ABF">
        <w:rPr>
          <w:rFonts w:ascii="Times New Roman" w:hAnsi="Times New Roman" w:cs="Times New Roman"/>
          <w:b/>
          <w:sz w:val="28"/>
          <w:szCs w:val="28"/>
        </w:rPr>
        <w:t>Конспект открытого занятия по математике в подготовительной группе</w:t>
      </w:r>
    </w:p>
    <w:p w:rsidR="006E0ABF" w:rsidRPr="006E0ABF" w:rsidRDefault="006E0ABF" w:rsidP="006E0ABF">
      <w:pPr>
        <w:rPr>
          <w:rFonts w:ascii="Times New Roman" w:hAnsi="Times New Roman" w:cs="Times New Roman"/>
          <w:b/>
          <w:sz w:val="28"/>
          <w:szCs w:val="28"/>
        </w:rPr>
      </w:pPr>
      <w:r w:rsidRPr="006E0ABF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«В гостях у Феи чисел» 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Перевезенцева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Цель: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1)     Познакомить детей с циферблатом часов, сформировать представления об определении времени по часам.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2)     Закрепить счет в пределах 9, представления о цифре 9 и составе числа 9.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3)     Закрепить знания о последовательности частей суток, дней неделе, месяцев в году, времен года.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4)     Развивать умственные способности детей, речь, быстроту реакции, познавательный интерес.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5)     Воспитывать навыки </w:t>
      </w:r>
      <w:proofErr w:type="gramStart"/>
      <w:r w:rsidRPr="006E0ABF">
        <w:rPr>
          <w:rFonts w:ascii="Times New Roman" w:hAnsi="Times New Roman" w:cs="Times New Roman"/>
          <w:sz w:val="28"/>
          <w:szCs w:val="28"/>
        </w:rPr>
        <w:t>самостоятельной  и</w:t>
      </w:r>
      <w:proofErr w:type="gramEnd"/>
      <w:r w:rsidRPr="006E0ABF">
        <w:rPr>
          <w:rFonts w:ascii="Times New Roman" w:hAnsi="Times New Roman" w:cs="Times New Roman"/>
          <w:sz w:val="28"/>
          <w:szCs w:val="28"/>
        </w:rPr>
        <w:t xml:space="preserve"> коллективной работы.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Материалы к занятию: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Демонстрационный – модель циферблата часов с подвижными стрелками; таблица для закрепления знания состава числа 9; карточки с цифрами 1-9; 8 красных и 8 синих кругов; таблица с </w:t>
      </w:r>
      <w:proofErr w:type="gramStart"/>
      <w:r w:rsidRPr="006E0ABF">
        <w:rPr>
          <w:rFonts w:ascii="Times New Roman" w:hAnsi="Times New Roman" w:cs="Times New Roman"/>
          <w:sz w:val="28"/>
          <w:szCs w:val="28"/>
        </w:rPr>
        <w:t>кроссвордом;  музыкальная</w:t>
      </w:r>
      <w:proofErr w:type="gramEnd"/>
      <w:r w:rsidRPr="006E0ABF">
        <w:rPr>
          <w:rFonts w:ascii="Times New Roman" w:hAnsi="Times New Roman" w:cs="Times New Roman"/>
          <w:sz w:val="28"/>
          <w:szCs w:val="28"/>
        </w:rPr>
        <w:t xml:space="preserve"> запись  и запись тиканье часов.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Раздаточный – модель циферблата часов с подвижными стрелками; карточки с цифрами 1-9; 8 красных и 8 синих кругов.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0ABF">
        <w:rPr>
          <w:rFonts w:ascii="Times New Roman" w:hAnsi="Times New Roman" w:cs="Times New Roman"/>
          <w:sz w:val="28"/>
          <w:szCs w:val="28"/>
        </w:rPr>
        <w:t>Дидактические  игры</w:t>
      </w:r>
      <w:proofErr w:type="gramEnd"/>
      <w:r w:rsidRPr="006E0ABF">
        <w:rPr>
          <w:rFonts w:ascii="Times New Roman" w:hAnsi="Times New Roman" w:cs="Times New Roman"/>
          <w:sz w:val="28"/>
          <w:szCs w:val="28"/>
        </w:rPr>
        <w:t>: «Назови скорее», «Ручеек», «Что, где?», «Покажи соседей» или «Кто внимательный».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lastRenderedPageBreak/>
        <w:t>Организационный момент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Проводится с детьми игра с мячом «Назови скорее». Дети встают в круг. У воспитателя мяч, она бросает ребенку и задает вопрос. Ребенок бросает мяч обратно и отвечает на вопрос.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Вопросы: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1.      Какое сейчас время года?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2.      Какой сейчас день недели?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3.      Назови первый месяц года?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4.      Какой день недели наступит после воскресенья?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5.      Сколько месяцев году?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6.      Сколько дней в неделе?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7.      Какой сейчас месяц?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8.      Сколько дней в неделе мы отдыхаем?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9.      В какое время суток мы идем в детский сад?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10.  Назови последний месяц года?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11.  Назови второй день недели?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12.   Назови части суток по порядку?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Ход занятия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I.       Знакомство с циферблатом часов.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Воспитатель начинает беседу под музыкальное сопровождение.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сегодня я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феей </w:t>
      </w:r>
      <w:r w:rsidRPr="006E0ABF">
        <w:rPr>
          <w:rFonts w:ascii="Times New Roman" w:hAnsi="Times New Roman" w:cs="Times New Roman"/>
          <w:sz w:val="28"/>
          <w:szCs w:val="28"/>
        </w:rPr>
        <w:t xml:space="preserve"> чисел</w:t>
      </w:r>
      <w:proofErr w:type="gramEnd"/>
      <w:r w:rsidRPr="006E0A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ABF">
        <w:rPr>
          <w:rFonts w:ascii="Times New Roman" w:hAnsi="Times New Roman" w:cs="Times New Roman"/>
          <w:sz w:val="28"/>
          <w:szCs w:val="28"/>
        </w:rPr>
        <w:t xml:space="preserve">Живу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BF">
        <w:rPr>
          <w:rFonts w:ascii="Times New Roman" w:hAnsi="Times New Roman" w:cs="Times New Roman"/>
          <w:sz w:val="28"/>
          <w:szCs w:val="28"/>
        </w:rPr>
        <w:t xml:space="preserve">в волшебной стране – Математика. Сегодня приглашаю вас в мой замок чисел. Там много </w:t>
      </w:r>
      <w:r w:rsidRPr="006E0ABF">
        <w:rPr>
          <w:rFonts w:ascii="Times New Roman" w:hAnsi="Times New Roman" w:cs="Times New Roman"/>
          <w:sz w:val="28"/>
          <w:szCs w:val="28"/>
        </w:rPr>
        <w:lastRenderedPageBreak/>
        <w:t>интересного и загадочного. Попробуйте отгадать загадки, которые вам приготовила.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             Мы день не спим,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             Мы ночь не спим,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             И день, и ночь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             Стучим, стучим.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Часы.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Правильно. Ещё послушайте.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            Две сестрицы друг за другом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            Пробегают круг за кругом.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            Коротышка – только раз,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            Та, что выше, - каждый час.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Стрелки часов.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Молодцы, все загадки отгадали. Скажите мне, какие часы бывают?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Солнечные, водяные, песочные, часы – свеча, часы – цветы.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Ребята, а для чего нужны часы?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Чтобы знать точное время и не опаздывать на работу папе и маме, а нам в детский сад.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Правильно. Посмотрите на мои часы. Круг с цифрами на часах называется циферблат. Повторите за мной – циферблат.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Циферблат.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Как, называется круг с цифрами на часах? Кто мне скажет?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Круг с цифрами на часах называется циферблат.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Умница. Какие стрелки есть у часов и для чего они нужны?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Короткая стрелка показывает часы, а длинная показывает минуты.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Правильно. А кто умеет определять время по часам? Смотрите, если длинная стрелка показывает 12, а короткая цифру 1, это значит, что часы показывают 1 час.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Воспитатель показывает по модели часов, как определить который час, и просить детей поставить на своих моделях время от 1 часа до 9 часов.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Ребята, давайте поиграем в игру «Покажите на часах, какое время скажу». Перед вами модели часов с подвижными стрелками. Нужно поставить стрелки так, какое время скажу. Начинаем игру.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Поставьте, на часах стрелки так, чтобы они показывали 5 часов. Как поставили стрелки на часах?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Короткая стрелка показывает цифру 5, длинная стрелка цифру 12.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Игра продолжается. Во время работы воспитатель сверяет результаты действий детей </w:t>
      </w:r>
      <w:proofErr w:type="gramStart"/>
      <w:r w:rsidRPr="006E0ABF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6E0ABF">
        <w:rPr>
          <w:rFonts w:ascii="Times New Roman" w:hAnsi="Times New Roman" w:cs="Times New Roman"/>
          <w:sz w:val="28"/>
          <w:szCs w:val="28"/>
        </w:rPr>
        <w:t xml:space="preserve"> образцу на доске).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II.     Физкультминутка: «Часы».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Звучит запись тиканье часов.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Наклоны головы то к одному, то к другому плечу: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Тик-так, тик-так-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Все часы идут вот так: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Тик-так.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Дети раскачиваются в такт мятника: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Смотри скорей, который час: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Тик-так, тик-так,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Тик-так.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Ноги вместе, руки на поясе. На счет «раз» - голова наклоняется к правому плечу, потом к левому, как часы и т.д.: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Налево – раз, направо – раз,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Мы тоже можем так,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Тик-так.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0ABF">
        <w:rPr>
          <w:rFonts w:ascii="Times New Roman" w:hAnsi="Times New Roman" w:cs="Times New Roman"/>
          <w:sz w:val="28"/>
          <w:szCs w:val="28"/>
        </w:rPr>
        <w:t>III.Закрепление</w:t>
      </w:r>
      <w:proofErr w:type="spellEnd"/>
      <w:r w:rsidRPr="006E0ABF">
        <w:rPr>
          <w:rFonts w:ascii="Times New Roman" w:hAnsi="Times New Roman" w:cs="Times New Roman"/>
          <w:sz w:val="28"/>
          <w:szCs w:val="28"/>
        </w:rPr>
        <w:t xml:space="preserve"> счетных умений в пределах 9.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Ребята, вы чем ни будь увлекаетесь, что собираете? У вас есть свои сокровищницы?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Да. Я собираю наклейки, фишки и т.д.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lastRenderedPageBreak/>
        <w:t xml:space="preserve">В: Я решила вам показать свои сокровища. Посмотрите внимательно на демонстрационную доску: на ней драгоценные камни двух цветов.  Красный – это рубины, </w:t>
      </w:r>
      <w:proofErr w:type="gramStart"/>
      <w:r w:rsidRPr="006E0ABF">
        <w:rPr>
          <w:rFonts w:ascii="Times New Roman" w:hAnsi="Times New Roman" w:cs="Times New Roman"/>
          <w:sz w:val="28"/>
          <w:szCs w:val="28"/>
        </w:rPr>
        <w:t>а  синий</w:t>
      </w:r>
      <w:proofErr w:type="gramEnd"/>
      <w:r w:rsidRPr="006E0ABF">
        <w:rPr>
          <w:rFonts w:ascii="Times New Roman" w:hAnsi="Times New Roman" w:cs="Times New Roman"/>
          <w:sz w:val="28"/>
          <w:szCs w:val="28"/>
        </w:rPr>
        <w:t xml:space="preserve"> – топазы. На какие части можно их разбить?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 w:rsidRPr="006E0ABF">
        <w:rPr>
          <w:rFonts w:ascii="Times New Roman" w:hAnsi="Times New Roman" w:cs="Times New Roman"/>
          <w:sz w:val="28"/>
          <w:szCs w:val="28"/>
        </w:rPr>
        <w:t>На  1</w:t>
      </w:r>
      <w:proofErr w:type="gramEnd"/>
      <w:r w:rsidRPr="006E0ABF">
        <w:rPr>
          <w:rFonts w:ascii="Times New Roman" w:hAnsi="Times New Roman" w:cs="Times New Roman"/>
          <w:sz w:val="28"/>
          <w:szCs w:val="28"/>
        </w:rPr>
        <w:t xml:space="preserve"> синий и 8 красных.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Верно. Как можно записать? Прочитайте запись.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1+8.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Воспитатель просит детей сосчитать кружки.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Чему равно значение?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Равно 9.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Ещё на какие части их можно разделить?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Дети вспоминают все возможные варианты. В случаи затруднения воспитатель позволяет им пользоваться «волшебным </w:t>
      </w:r>
      <w:proofErr w:type="gramStart"/>
      <w:r w:rsidRPr="006E0ABF">
        <w:rPr>
          <w:rFonts w:ascii="Times New Roman" w:hAnsi="Times New Roman" w:cs="Times New Roman"/>
          <w:sz w:val="28"/>
          <w:szCs w:val="28"/>
        </w:rPr>
        <w:t>домиком»  -</w:t>
      </w:r>
      <w:proofErr w:type="gramEnd"/>
      <w:r w:rsidRPr="006E0ABF">
        <w:rPr>
          <w:rFonts w:ascii="Times New Roman" w:hAnsi="Times New Roman" w:cs="Times New Roman"/>
          <w:sz w:val="28"/>
          <w:szCs w:val="28"/>
        </w:rPr>
        <w:t xml:space="preserve"> опорной таблицей для закрепления знания состава числа 9.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2 синих и 7 красных. 2+7=9.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Д: 3 синих и 6 красных. 3+6=9. 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4 синих и 5 красных. 4+5=9.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5 синих и 4 красных. 5+4=9.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lastRenderedPageBreak/>
        <w:t>Д: 6 синих и 3 красных. 6+3=9.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7 синих и 2 красных. 7+2=9.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8 синих и 1 красных. 8+1=9.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Правильно. У всех так получилось? Молодцы!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IV. Итог занятия.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Воспитатель нашего путешествия давайте вспомним пройденный материал. Скажите, как называется наука и числах? Чтобы ответить на этот вопрос, надо правильно решить кроссворд. Сначала отгадываем вопросы по горизонтали (зеленые клетки), а затем мы узнаем ключевое слово (желтые клетки).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Вопросы: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1.      Что определяют по часам? (время)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2.      Загадка: Ног нет, а хожу,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Рта нет, а скажу,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Когда спать, когда вставать, 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Когда работу начинать. (часы)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3.      Посмотрите на картинку и отгадайте какое время суток изображено? (утро)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4.      Как называется круг с цифрами на часах? (циферблат)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5.      Сколько дней в неделе? (семь)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6.      Назовите второй месяц года? (февраль)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lastRenderedPageBreak/>
        <w:t>7.      Какая получится цифра, если перевернуть цифру 6? (девять)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8.      Загадка: Проживают в трудной книжке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Хитроумные братишки.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Десять их, но братья эти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Сосчитают все на свете. (цифры)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9.      Загадка: Две сестрицы друг за другом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     Пробегают круг за кругом.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     Коротышка – только раз,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                     Та, что выше, - каждый час. (стрелки)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10.  Сколько месяцев в году? (двенадцать)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 xml:space="preserve">В: Как ребята называется </w:t>
      </w:r>
      <w:proofErr w:type="gramStart"/>
      <w:r w:rsidRPr="006E0ABF">
        <w:rPr>
          <w:rFonts w:ascii="Times New Roman" w:hAnsi="Times New Roman" w:cs="Times New Roman"/>
          <w:sz w:val="28"/>
          <w:szCs w:val="28"/>
        </w:rPr>
        <w:t>наука  о</w:t>
      </w:r>
      <w:proofErr w:type="gramEnd"/>
      <w:r w:rsidRPr="006E0ABF">
        <w:rPr>
          <w:rFonts w:ascii="Times New Roman" w:hAnsi="Times New Roman" w:cs="Times New Roman"/>
          <w:sz w:val="28"/>
          <w:szCs w:val="28"/>
        </w:rPr>
        <w:t xml:space="preserve"> числах?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Д: Математика.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</w:rPr>
        <w:t>В: Молодцы, со всеми заданиями справились. Вот и закончилось наше путешествие. Спасибо за урок</w:t>
      </w:r>
      <w:bookmarkStart w:id="0" w:name="_GoBack"/>
      <w:bookmarkEnd w:id="0"/>
      <w:r w:rsidRPr="006E0ABF">
        <w:rPr>
          <w:rFonts w:ascii="Times New Roman" w:hAnsi="Times New Roman" w:cs="Times New Roman"/>
          <w:sz w:val="28"/>
          <w:szCs w:val="28"/>
        </w:rPr>
        <w:t>.</w:t>
      </w: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6E0ABF" w:rsidRPr="006E0ABF" w:rsidRDefault="006E0ABF" w:rsidP="006E0ABF">
      <w:pPr>
        <w:rPr>
          <w:rFonts w:ascii="Times New Roman" w:hAnsi="Times New Roman" w:cs="Times New Roman"/>
          <w:sz w:val="28"/>
          <w:szCs w:val="28"/>
        </w:rPr>
      </w:pPr>
    </w:p>
    <w:p w:rsidR="00C206BA" w:rsidRPr="006E0ABF" w:rsidRDefault="006E0ABF">
      <w:pPr>
        <w:rPr>
          <w:rFonts w:ascii="Times New Roman" w:hAnsi="Times New Roman" w:cs="Times New Roman"/>
          <w:sz w:val="28"/>
          <w:szCs w:val="28"/>
        </w:rPr>
      </w:pPr>
    </w:p>
    <w:sectPr w:rsidR="00C206BA" w:rsidRPr="006E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BF"/>
    <w:rsid w:val="006E0ABF"/>
    <w:rsid w:val="00BA2D73"/>
    <w:rsid w:val="00D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3788"/>
  <w15:chartTrackingRefBased/>
  <w15:docId w15:val="{3730557C-E7FD-4DA8-B392-D5F6C386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 Эльдорадо</dc:creator>
  <cp:keywords/>
  <dc:description/>
  <cp:lastModifiedBy>Эльдорадо Эльдорадо</cp:lastModifiedBy>
  <cp:revision>1</cp:revision>
  <dcterms:created xsi:type="dcterms:W3CDTF">2016-02-07T13:42:00Z</dcterms:created>
  <dcterms:modified xsi:type="dcterms:W3CDTF">2016-02-07T13:47:00Z</dcterms:modified>
</cp:coreProperties>
</file>