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A4" w:rsidRPr="009E39FC" w:rsidRDefault="00A938ED" w:rsidP="00A938E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9E39FC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Развлечение </w:t>
      </w:r>
      <w:r w:rsidR="00B953A4" w:rsidRPr="009E39FC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«Кто живёт в траве»</w:t>
      </w:r>
    </w:p>
    <w:p w:rsidR="00223DE1" w:rsidRPr="00223DE1" w:rsidRDefault="00223DE1" w:rsidP="00A938E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средняя группа</w:t>
      </w:r>
    </w:p>
    <w:p w:rsidR="00A938ED" w:rsidRPr="00A938ED" w:rsidRDefault="00A938ED" w:rsidP="00A938ED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B953A4" w:rsidRPr="00A938ED" w:rsidRDefault="00A938ED" w:rsidP="00A938E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Ведущий.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>Очень добрым, очень светлым золотистым ясным днем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Мы поедем в гости к лету, в гости к солнышку пойдем.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Земляникой и цветами встретят нас и лес и луг.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Наши песни вместе с нами будут птицы петь вокруг.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Рано утром яркий лучик зазвенит в густой траве.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Речка плавать нас научит, ветер – плавать по траве. </w:t>
      </w:r>
    </w:p>
    <w:p w:rsidR="00B953A4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221C6" w:rsidRDefault="005221C6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Однажды л</w:t>
      </w:r>
      <w:r w:rsidRPr="005221C6">
        <w:rPr>
          <w:rFonts w:ascii="Times New Roman" w:eastAsia="Times New Roman" w:hAnsi="Times New Roman"/>
          <w:sz w:val="28"/>
          <w:szCs w:val="28"/>
          <w:lang w:eastAsia="ru-RU"/>
        </w:rPr>
        <w:t>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пошел дед ловить рыбу, ершей и что из этого получилось, послушайте…</w:t>
      </w:r>
    </w:p>
    <w:p w:rsidR="005221C6" w:rsidRDefault="005221C6" w:rsidP="005221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221C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Стихотворение «Дед пошел ершей ловить…»</w:t>
      </w:r>
    </w:p>
    <w:p w:rsidR="005221C6" w:rsidRDefault="005221C6" w:rsidP="005221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5221C6" w:rsidRPr="005221C6" w:rsidRDefault="005221C6" w:rsidP="005221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1C6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221C6">
        <w:rPr>
          <w:rFonts w:ascii="Times New Roman" w:eastAsia="Times New Roman" w:hAnsi="Times New Roman"/>
          <w:sz w:val="28"/>
          <w:szCs w:val="28"/>
          <w:lang w:eastAsia="ru-RU"/>
        </w:rPr>
        <w:t>Пойдем и мы.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21C6" w:rsidRDefault="005221C6" w:rsidP="005221C6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i/>
          <w:sz w:val="28"/>
          <w:szCs w:val="28"/>
          <w:lang w:eastAsia="ru-RU"/>
        </w:rPr>
        <w:t>(дети идут друг за другом под веселую маршевую музыку)</w:t>
      </w:r>
    </w:p>
    <w:p w:rsidR="00A938ED" w:rsidRPr="00A938ED" w:rsidRDefault="005221C6" w:rsidP="00A938E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Шли, шли и вышли мы на полянку.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вам нравиться играть на зелёной лужайке? </w:t>
      </w:r>
    </w:p>
    <w:p w:rsidR="00A938ED" w:rsidRDefault="00A938ED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вы когда-</w:t>
      </w:r>
      <w:r w:rsidR="00B953A4"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нибудь задумывались </w:t>
      </w:r>
    </w:p>
    <w:p w:rsidR="00B953A4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>«Кто живёт в траве? »</w:t>
      </w:r>
    </w:p>
    <w:p w:rsidR="00A938ED" w:rsidRPr="00A938ED" w:rsidRDefault="00A938ED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3A4" w:rsidRPr="00A938ED" w:rsidRDefault="00A938ED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Дети.</w:t>
      </w:r>
      <w:r w:rsidR="00B953A4"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05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953A4"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узнечики, божьи, коровки, гусеницы, муравьи… </w:t>
      </w:r>
    </w:p>
    <w:p w:rsidR="00B953A4" w:rsidRPr="00A938ED" w:rsidRDefault="00A938ED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Ведущий. </w:t>
      </w:r>
      <w:r w:rsidR="00B953A4"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 А как они </w:t>
      </w:r>
      <w:r w:rsidR="00CF058A" w:rsidRPr="00A938ED">
        <w:rPr>
          <w:rFonts w:ascii="Times New Roman" w:eastAsia="Times New Roman" w:hAnsi="Times New Roman"/>
          <w:sz w:val="28"/>
          <w:szCs w:val="28"/>
          <w:lang w:eastAsia="ru-RU"/>
        </w:rPr>
        <w:t>называются,</w:t>
      </w:r>
      <w:r w:rsidR="00B953A4"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словом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B953A4" w:rsidRPr="00A938ED" w:rsidRDefault="00A938ED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Дети. </w:t>
      </w:r>
      <w:r w:rsidR="00B953A4"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Насекомые. </w:t>
      </w:r>
    </w:p>
    <w:p w:rsidR="00B953A4" w:rsidRPr="005221C6" w:rsidRDefault="00A938ED" w:rsidP="00A938E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Ведущий.</w:t>
      </w:r>
      <w:r w:rsidR="00B953A4"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53A4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же мы там можем встретить? Угадайте! </w:t>
      </w:r>
    </w:p>
    <w:p w:rsidR="00A938ED" w:rsidRPr="00A938ED" w:rsidRDefault="00A938ED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3A4" w:rsidRPr="00A938ED" w:rsidRDefault="00B953A4" w:rsidP="00A938ED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i/>
          <w:sz w:val="28"/>
          <w:szCs w:val="28"/>
          <w:lang w:eastAsia="ru-RU"/>
        </w:rPr>
        <w:t>Прыг да шлёп по дорожке</w:t>
      </w:r>
    </w:p>
    <w:p w:rsidR="00B953A4" w:rsidRPr="00A938ED" w:rsidRDefault="00B953A4" w:rsidP="00A938ED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Голова четыре ножки. </w:t>
      </w:r>
    </w:p>
    <w:p w:rsidR="00B953A4" w:rsidRPr="00A938ED" w:rsidRDefault="00B953A4" w:rsidP="00A938ED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i/>
          <w:sz w:val="28"/>
          <w:szCs w:val="28"/>
          <w:lang w:eastAsia="ru-RU"/>
        </w:rPr>
        <w:t>Распевала голова</w:t>
      </w:r>
    </w:p>
    <w:p w:rsidR="00B953A4" w:rsidRPr="00A938ED" w:rsidRDefault="00B953A4" w:rsidP="00A938ED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i/>
          <w:sz w:val="28"/>
          <w:szCs w:val="28"/>
          <w:lang w:eastAsia="ru-RU"/>
        </w:rPr>
        <w:t>Очень громко: ква-ква-</w:t>
      </w:r>
      <w:proofErr w:type="spellStart"/>
      <w:r w:rsidRPr="00A938ED">
        <w:rPr>
          <w:rFonts w:ascii="Times New Roman" w:eastAsia="Times New Roman" w:hAnsi="Times New Roman"/>
          <w:i/>
          <w:sz w:val="28"/>
          <w:szCs w:val="28"/>
          <w:lang w:eastAsia="ru-RU"/>
        </w:rPr>
        <w:t>ква</w:t>
      </w:r>
      <w:proofErr w:type="spellEnd"/>
      <w:r w:rsidRPr="00A938E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</w:p>
    <w:p w:rsidR="00B953A4" w:rsidRPr="00A938ED" w:rsidRDefault="00B953A4" w:rsidP="00A938E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</w:t>
      </w:r>
      <w:r w:rsidR="008A1106">
        <w:rPr>
          <w:rFonts w:ascii="Times New Roman" w:eastAsia="Times New Roman" w:hAnsi="Times New Roman"/>
          <w:sz w:val="28"/>
          <w:szCs w:val="28"/>
          <w:lang w:eastAsia="ru-RU"/>
        </w:rPr>
        <w:t>игрушка лягушка</w:t>
      </w: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>Я весёлый лягушонок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>Узнают меня с пелёнок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>На лужайке я живу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насекомыми дружу! </w:t>
      </w:r>
    </w:p>
    <w:p w:rsidR="00B953A4" w:rsidRPr="00A938ED" w:rsidRDefault="008A1106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Ведущая.  </w:t>
      </w:r>
      <w:r w:rsidR="00B953A4" w:rsidRPr="00A938ED">
        <w:rPr>
          <w:rFonts w:ascii="Times New Roman" w:eastAsia="Times New Roman" w:hAnsi="Times New Roman"/>
          <w:sz w:val="28"/>
          <w:szCs w:val="28"/>
          <w:lang w:eastAsia="ru-RU"/>
        </w:rPr>
        <w:t>Здравствуй, лягушонок!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953A4" w:rsidRPr="00A938ED">
        <w:rPr>
          <w:rFonts w:ascii="Times New Roman" w:eastAsia="Times New Roman" w:hAnsi="Times New Roman"/>
          <w:sz w:val="28"/>
          <w:szCs w:val="28"/>
          <w:lang w:eastAsia="ru-RU"/>
        </w:rPr>
        <w:t>На самом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еле лягушки питаются насекомыми. </w:t>
      </w:r>
      <w:r w:rsidR="00B953A4"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Но, а ты  с ними дружишь! Молодец!</w:t>
      </w:r>
    </w:p>
    <w:p w:rsidR="00B953A4" w:rsidRPr="00A938ED" w:rsidRDefault="008A1106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Ведущая.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отгадайте  с кем дружит лягушонок.  </w:t>
      </w:r>
      <w:r w:rsidR="00B953A4" w:rsidRPr="00A938ED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нужно отгадать загадки: </w:t>
      </w:r>
    </w:p>
    <w:p w:rsidR="00B953A4" w:rsidRPr="008A1106" w:rsidRDefault="00B953A4" w:rsidP="008A1106">
      <w:pPr>
        <w:spacing w:after="0" w:line="240" w:lineRule="auto"/>
        <w:ind w:left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A11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 нее четыре крыла, </w:t>
      </w:r>
    </w:p>
    <w:p w:rsidR="00B953A4" w:rsidRPr="008A1106" w:rsidRDefault="00B953A4" w:rsidP="008A1106">
      <w:pPr>
        <w:spacing w:after="0" w:line="240" w:lineRule="auto"/>
        <w:ind w:left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A11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Тело тонкое, будто стрела, </w:t>
      </w:r>
      <w:r w:rsidR="008A1106" w:rsidRPr="008A11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B953A4" w:rsidRPr="008A1106" w:rsidRDefault="00B953A4" w:rsidP="008A1106">
      <w:pPr>
        <w:spacing w:after="0" w:line="240" w:lineRule="auto"/>
        <w:ind w:left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A11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 большие, большие глаза. </w:t>
      </w:r>
    </w:p>
    <w:p w:rsidR="00B953A4" w:rsidRPr="008A1106" w:rsidRDefault="00B953A4" w:rsidP="008A1106">
      <w:pPr>
        <w:spacing w:after="0" w:line="240" w:lineRule="auto"/>
        <w:ind w:left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A11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Называют ее – стрекоза. </w:t>
      </w:r>
    </w:p>
    <w:p w:rsidR="00B953A4" w:rsidRPr="008A1106" w:rsidRDefault="00B953A4" w:rsidP="008A1106">
      <w:pPr>
        <w:spacing w:after="0" w:line="240" w:lineRule="auto"/>
        <w:ind w:left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A11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 лугу живет скрипач, </w:t>
      </w:r>
    </w:p>
    <w:p w:rsidR="00B953A4" w:rsidRDefault="00B953A4" w:rsidP="008A110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106">
        <w:rPr>
          <w:rFonts w:ascii="Times New Roman" w:eastAsia="Times New Roman" w:hAnsi="Times New Roman"/>
          <w:i/>
          <w:sz w:val="28"/>
          <w:szCs w:val="28"/>
          <w:lang w:eastAsia="ru-RU"/>
        </w:rPr>
        <w:t>Носит фрак и ходит вскачь (кузнечик)</w:t>
      </w:r>
      <w:r w:rsidR="008A11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3DE1" w:rsidRPr="00223DE1" w:rsidRDefault="00223DE1" w:rsidP="00223DE1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DE1">
        <w:rPr>
          <w:rFonts w:ascii="Times New Roman" w:eastAsia="Times New Roman" w:hAnsi="Times New Roman"/>
          <w:sz w:val="28"/>
          <w:szCs w:val="28"/>
          <w:lang w:eastAsia="ru-RU"/>
        </w:rPr>
        <w:t>(картинка кузнечик)</w:t>
      </w:r>
    </w:p>
    <w:p w:rsidR="00B953A4" w:rsidRDefault="00B953A4" w:rsidP="00223D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1106" w:rsidRDefault="008A1106" w:rsidP="008A11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A11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Песня "Кузнечик",</w:t>
      </w:r>
    </w:p>
    <w:p w:rsidR="008A1106" w:rsidRPr="008A1106" w:rsidRDefault="008A1106" w:rsidP="008A11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A11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муз. Т. </w:t>
      </w:r>
      <w:proofErr w:type="spellStart"/>
      <w:r w:rsidRPr="008A11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Тюнниковой</w:t>
      </w:r>
      <w:proofErr w:type="spellEnd"/>
      <w:r w:rsidRPr="008A11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, сл. И. Кузнецовой.</w:t>
      </w:r>
    </w:p>
    <w:p w:rsidR="008A1106" w:rsidRPr="00A938ED" w:rsidRDefault="008A1106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3A4" w:rsidRPr="008A1106" w:rsidRDefault="008A1106" w:rsidP="008A1106">
      <w:pPr>
        <w:spacing w:after="0" w:line="240" w:lineRule="auto"/>
        <w:ind w:left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A1106">
        <w:rPr>
          <w:rFonts w:ascii="Times New Roman" w:eastAsia="Times New Roman" w:hAnsi="Times New Roman"/>
          <w:i/>
          <w:sz w:val="28"/>
          <w:szCs w:val="28"/>
          <w:lang w:eastAsia="ru-RU"/>
        </w:rPr>
        <w:t>Живёт, собою Землю украшая,</w:t>
      </w:r>
    </w:p>
    <w:p w:rsidR="00B953A4" w:rsidRPr="008A1106" w:rsidRDefault="00B953A4" w:rsidP="008A1106">
      <w:pPr>
        <w:spacing w:after="0" w:line="240" w:lineRule="auto"/>
        <w:ind w:left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A11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Порхая с лепестка на лепесток! </w:t>
      </w:r>
    </w:p>
    <w:p w:rsidR="00B953A4" w:rsidRPr="008A1106" w:rsidRDefault="00B953A4" w:rsidP="008A1106">
      <w:pPr>
        <w:spacing w:after="0" w:line="240" w:lineRule="auto"/>
        <w:ind w:left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A11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При этом тишину не нарушая, </w:t>
      </w:r>
    </w:p>
    <w:p w:rsidR="00B953A4" w:rsidRDefault="00B953A4" w:rsidP="008A1106">
      <w:pPr>
        <w:spacing w:after="0" w:line="240" w:lineRule="auto"/>
        <w:ind w:left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A11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Она сама – летающий цветок! (бабочки) </w:t>
      </w:r>
    </w:p>
    <w:p w:rsidR="00223DE1" w:rsidRPr="00223DE1" w:rsidRDefault="00223DE1" w:rsidP="00223DE1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(картинка бабочка)</w:t>
      </w:r>
    </w:p>
    <w:p w:rsidR="008A1106" w:rsidRDefault="008A1106" w:rsidP="00223D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223DE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Пальчиковая гимнастика «Бабочка»</w:t>
      </w:r>
    </w:p>
    <w:p w:rsidR="00987D4F" w:rsidRPr="00987D4F" w:rsidRDefault="00987D4F" w:rsidP="00223D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D4F">
        <w:rPr>
          <w:rFonts w:ascii="Times New Roman" w:eastAsia="Times New Roman" w:hAnsi="Times New Roman"/>
          <w:sz w:val="28"/>
          <w:szCs w:val="28"/>
          <w:lang w:eastAsia="ru-RU"/>
        </w:rPr>
        <w:t>(средняя группа)</w:t>
      </w:r>
    </w:p>
    <w:p w:rsidR="008A1106" w:rsidRDefault="008A1106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DE1" w:rsidRDefault="00223DE1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Ведущий.  </w:t>
      </w:r>
      <w:r w:rsidR="00B953A4"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А давайте и мы с вами </w:t>
      </w: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>полетаем,</w:t>
      </w:r>
      <w:r w:rsidR="00B953A4"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удто бабочки вокруг цветов.</w:t>
      </w:r>
    </w:p>
    <w:p w:rsidR="00223DE1" w:rsidRPr="00223DE1" w:rsidRDefault="00223DE1" w:rsidP="00223D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223DE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Игра </w:t>
      </w:r>
      <w:r w:rsidR="00B953A4" w:rsidRPr="00223DE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«Найди свой цветок»</w:t>
      </w:r>
    </w:p>
    <w:p w:rsidR="00B953A4" w:rsidRPr="00A938ED" w:rsidRDefault="00223DE1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B953A4"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(дети под музыку бегают вокруг бумажных цветов, разложенных на коврике, по окончанию музыки, дети берут себе один цветок. Кому не хватило-выбывает из игры) </w:t>
      </w:r>
    </w:p>
    <w:p w:rsidR="00B953A4" w:rsidRPr="00223DE1" w:rsidRDefault="00B953A4" w:rsidP="00223DE1">
      <w:pPr>
        <w:spacing w:after="0" w:line="240" w:lineRule="auto"/>
        <w:ind w:left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3DE1">
        <w:rPr>
          <w:rFonts w:ascii="Times New Roman" w:eastAsia="Times New Roman" w:hAnsi="Times New Roman"/>
          <w:i/>
          <w:sz w:val="28"/>
          <w:szCs w:val="28"/>
          <w:lang w:eastAsia="ru-RU"/>
        </w:rPr>
        <w:t>Вдруг зажегся на травинке</w:t>
      </w:r>
    </w:p>
    <w:p w:rsidR="00B953A4" w:rsidRPr="00223DE1" w:rsidRDefault="00B953A4" w:rsidP="00223DE1">
      <w:pPr>
        <w:spacing w:after="0" w:line="240" w:lineRule="auto"/>
        <w:ind w:left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3D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Настоящий огонек. </w:t>
      </w:r>
    </w:p>
    <w:p w:rsidR="00B953A4" w:rsidRPr="00223DE1" w:rsidRDefault="00B953A4" w:rsidP="00223DE1">
      <w:pPr>
        <w:spacing w:after="0" w:line="240" w:lineRule="auto"/>
        <w:ind w:left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3DE1">
        <w:rPr>
          <w:rFonts w:ascii="Times New Roman" w:eastAsia="Times New Roman" w:hAnsi="Times New Roman"/>
          <w:i/>
          <w:sz w:val="28"/>
          <w:szCs w:val="28"/>
          <w:lang w:eastAsia="ru-RU"/>
        </w:rPr>
        <w:t>Это с лампочкой на спинке</w:t>
      </w:r>
    </w:p>
    <w:p w:rsidR="00B953A4" w:rsidRPr="00223DE1" w:rsidRDefault="00223DE1" w:rsidP="00223DE1">
      <w:pPr>
        <w:spacing w:after="0" w:line="240" w:lineRule="auto"/>
        <w:ind w:left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Сел на травку (светлячок).</w:t>
      </w:r>
    </w:p>
    <w:p w:rsidR="00B953A4" w:rsidRPr="00223DE1" w:rsidRDefault="00B953A4" w:rsidP="00223DE1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3D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Самого не видно, а песню слышно; </w:t>
      </w:r>
    </w:p>
    <w:p w:rsidR="00B953A4" w:rsidRPr="00223DE1" w:rsidRDefault="00B953A4" w:rsidP="00223DE1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3D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Летит, пищит, случай не упустит: </w:t>
      </w:r>
    </w:p>
    <w:p w:rsidR="00B953A4" w:rsidRPr="00223DE1" w:rsidRDefault="00B953A4" w:rsidP="00223DE1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3DE1">
        <w:rPr>
          <w:rFonts w:ascii="Times New Roman" w:eastAsia="Times New Roman" w:hAnsi="Times New Roman"/>
          <w:i/>
          <w:sz w:val="28"/>
          <w:szCs w:val="28"/>
          <w:lang w:eastAsia="ru-RU"/>
        </w:rPr>
        <w:t>Сядет и укусит (</w:t>
      </w:r>
      <w:r w:rsidR="00223DE1">
        <w:rPr>
          <w:rFonts w:ascii="Times New Roman" w:eastAsia="Times New Roman" w:hAnsi="Times New Roman"/>
          <w:i/>
          <w:sz w:val="28"/>
          <w:szCs w:val="28"/>
          <w:lang w:eastAsia="ru-RU"/>
        </w:rPr>
        <w:t>к</w:t>
      </w:r>
      <w:r w:rsidR="00987D4F">
        <w:rPr>
          <w:rFonts w:ascii="Times New Roman" w:eastAsia="Times New Roman" w:hAnsi="Times New Roman"/>
          <w:i/>
          <w:sz w:val="28"/>
          <w:szCs w:val="28"/>
          <w:lang w:eastAsia="ru-RU"/>
        </w:rPr>
        <w:t>омар).</w:t>
      </w:r>
    </w:p>
    <w:p w:rsidR="00B953A4" w:rsidRPr="00223DE1" w:rsidRDefault="00B953A4" w:rsidP="00223DE1">
      <w:pPr>
        <w:spacing w:after="0" w:line="240" w:lineRule="auto"/>
        <w:ind w:left="851" w:hanging="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3D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Удивительно силен, </w:t>
      </w:r>
    </w:p>
    <w:p w:rsidR="00B953A4" w:rsidRPr="00223DE1" w:rsidRDefault="00B953A4" w:rsidP="00223DE1">
      <w:pPr>
        <w:spacing w:after="0" w:line="240" w:lineRule="auto"/>
        <w:ind w:left="851" w:hanging="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3D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Не смотри, что мал, </w:t>
      </w:r>
    </w:p>
    <w:p w:rsidR="00B953A4" w:rsidRPr="00223DE1" w:rsidRDefault="00B953A4" w:rsidP="00223DE1">
      <w:pPr>
        <w:spacing w:after="0" w:line="240" w:lineRule="auto"/>
        <w:ind w:left="851" w:hanging="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3D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Ведь в лесу с друзьями </w:t>
      </w:r>
    </w:p>
    <w:p w:rsidR="00B953A4" w:rsidRPr="00223DE1" w:rsidRDefault="00223DE1" w:rsidP="00223DE1">
      <w:pPr>
        <w:spacing w:after="0" w:line="240" w:lineRule="auto"/>
        <w:ind w:left="851" w:hanging="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Он гору натаскал (м</w:t>
      </w:r>
      <w:r w:rsidR="00B953A4" w:rsidRPr="00223DE1">
        <w:rPr>
          <w:rFonts w:ascii="Times New Roman" w:eastAsia="Times New Roman" w:hAnsi="Times New Roman"/>
          <w:i/>
          <w:sz w:val="28"/>
          <w:szCs w:val="28"/>
          <w:lang w:eastAsia="ru-RU"/>
        </w:rPr>
        <w:t>уравей)</w:t>
      </w:r>
      <w:r w:rsidR="00987D4F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B953A4" w:rsidRPr="00223D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B953A4" w:rsidRPr="00223DE1" w:rsidRDefault="00B953A4" w:rsidP="00223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3DE1">
        <w:rPr>
          <w:rFonts w:ascii="Times New Roman" w:eastAsia="Times New Roman" w:hAnsi="Times New Roman"/>
          <w:i/>
          <w:sz w:val="28"/>
          <w:szCs w:val="28"/>
          <w:lang w:eastAsia="ru-RU"/>
        </w:rPr>
        <w:t>Это – щедрая хозя</w:t>
      </w:r>
      <w:r w:rsidR="00987D4F">
        <w:rPr>
          <w:rFonts w:ascii="Times New Roman" w:eastAsia="Times New Roman" w:hAnsi="Times New Roman"/>
          <w:i/>
          <w:sz w:val="28"/>
          <w:szCs w:val="28"/>
          <w:lang w:eastAsia="ru-RU"/>
        </w:rPr>
        <w:t>йка:</w:t>
      </w:r>
    </w:p>
    <w:p w:rsidR="00B953A4" w:rsidRPr="00223DE1" w:rsidRDefault="00B953A4" w:rsidP="00223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3D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Полетает над лужайкой, </w:t>
      </w:r>
    </w:p>
    <w:p w:rsidR="00B953A4" w:rsidRPr="00223DE1" w:rsidRDefault="00B953A4" w:rsidP="00223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3D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Похлопочет над цветком </w:t>
      </w:r>
    </w:p>
    <w:p w:rsidR="00B953A4" w:rsidRDefault="00987D4F" w:rsidP="00223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 поделится медком (пчела).</w:t>
      </w:r>
    </w:p>
    <w:p w:rsidR="00987D4F" w:rsidRDefault="00987D4F" w:rsidP="00223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87D4F" w:rsidRDefault="00987D4F" w:rsidP="00987D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87D4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Стихотворение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</w:p>
    <w:p w:rsidR="00987D4F" w:rsidRDefault="00987D4F" w:rsidP="00987D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87D4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Головина «Почему букет поет?»</w:t>
      </w:r>
    </w:p>
    <w:p w:rsidR="00987D4F" w:rsidRDefault="00987D4F" w:rsidP="00987D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987D4F" w:rsidRPr="00987D4F" w:rsidRDefault="00987D4F" w:rsidP="00987D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87D4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Пальчиковая гимнастика «Наши алые цветы…»</w:t>
      </w:r>
    </w:p>
    <w:p w:rsidR="00987D4F" w:rsidRPr="00223DE1" w:rsidRDefault="00987D4F" w:rsidP="00987D4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B953A4" w:rsidRPr="00CF058A" w:rsidRDefault="00CF058A" w:rsidP="00A938E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Ведущая.</w:t>
      </w:r>
    </w:p>
    <w:p w:rsidR="005221C6" w:rsidRDefault="005221C6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 наш лягушонок заскучал. Я </w:t>
      </w:r>
      <w:r w:rsidR="00EC61E9">
        <w:rPr>
          <w:rFonts w:ascii="Times New Roman" w:eastAsia="Times New Roman" w:hAnsi="Times New Roman"/>
          <w:sz w:val="28"/>
          <w:szCs w:val="28"/>
          <w:lang w:eastAsia="ru-RU"/>
        </w:rPr>
        <w:t>знаю,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его развеселить, расскажем </w:t>
      </w:r>
      <w:r w:rsidR="00EC61E9">
        <w:rPr>
          <w:rFonts w:ascii="Times New Roman" w:eastAsia="Times New Roman" w:hAnsi="Times New Roman"/>
          <w:sz w:val="28"/>
          <w:szCs w:val="28"/>
          <w:lang w:eastAsia="ru-RU"/>
        </w:rPr>
        <w:t>сказку,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где один из героев лягушка. </w:t>
      </w:r>
    </w:p>
    <w:p w:rsidR="005221C6" w:rsidRDefault="00EC61E9" w:rsidP="00EC61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C61E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Пальчиковый театр «Теремок»</w:t>
      </w:r>
    </w:p>
    <w:p w:rsidR="00EC61E9" w:rsidRDefault="00EC61E9" w:rsidP="00A938E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953A4" w:rsidRPr="00A938ED" w:rsidRDefault="00EC61E9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953A4" w:rsidRPr="00A938ED">
        <w:rPr>
          <w:rFonts w:ascii="Times New Roman" w:eastAsia="Times New Roman" w:hAnsi="Times New Roman"/>
          <w:sz w:val="28"/>
          <w:szCs w:val="28"/>
          <w:lang w:eastAsia="ru-RU"/>
        </w:rPr>
        <w:t>тгадай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 еще </w:t>
      </w:r>
      <w:r w:rsidR="00B953A4"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загадку:</w:t>
      </w:r>
    </w:p>
    <w:p w:rsidR="00B953A4" w:rsidRPr="00987D4F" w:rsidRDefault="00B953A4" w:rsidP="00987D4F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7D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Красный, маленький комочек, </w:t>
      </w:r>
    </w:p>
    <w:p w:rsidR="00B953A4" w:rsidRPr="00987D4F" w:rsidRDefault="00B953A4" w:rsidP="00987D4F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7D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 спине немного точек, </w:t>
      </w:r>
    </w:p>
    <w:p w:rsidR="00B953A4" w:rsidRPr="00987D4F" w:rsidRDefault="00B953A4" w:rsidP="00987D4F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7D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Не кричит и не поет, </w:t>
      </w:r>
    </w:p>
    <w:p w:rsidR="00B953A4" w:rsidRDefault="00CF058A" w:rsidP="00987D4F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А по листику ползет  </w:t>
      </w:r>
      <w:r w:rsidR="00B953A4" w:rsidRPr="00987D4F">
        <w:rPr>
          <w:rFonts w:ascii="Times New Roman" w:eastAsia="Times New Roman" w:hAnsi="Times New Roman"/>
          <w:i/>
          <w:sz w:val="28"/>
          <w:szCs w:val="28"/>
          <w:lang w:eastAsia="ru-RU"/>
        </w:rPr>
        <w:t>(божья коровка)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B953A4" w:rsidRPr="00987D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CF058A" w:rsidRPr="00987D4F" w:rsidRDefault="00CF058A" w:rsidP="00987D4F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953A4" w:rsidRPr="00CF058A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05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Божья коровка.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я люблю ребят.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видеть меня рад!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когда я прилетаю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На ладошки к вам, друзья,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>В небо сразу отпускают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>Мне стихами говоря:</w:t>
      </w:r>
    </w:p>
    <w:p w:rsidR="00B953A4" w:rsidRPr="00CF058A" w:rsidRDefault="00B953A4" w:rsidP="00CF058A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F058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«Божья коровка, </w:t>
      </w:r>
      <w:r w:rsidR="00CF058A"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Pr="00CF058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лети на </w:t>
      </w:r>
      <w:proofErr w:type="spellStart"/>
      <w:r w:rsidRPr="00CF058A">
        <w:rPr>
          <w:rFonts w:ascii="Times New Roman" w:eastAsia="Times New Roman" w:hAnsi="Times New Roman"/>
          <w:i/>
          <w:sz w:val="28"/>
          <w:szCs w:val="28"/>
          <w:lang w:eastAsia="ru-RU"/>
        </w:rPr>
        <w:t>небко</w:t>
      </w:r>
      <w:proofErr w:type="spellEnd"/>
      <w:r w:rsidRPr="00CF058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</w:p>
    <w:p w:rsidR="00CF058A" w:rsidRDefault="00B953A4" w:rsidP="00CF058A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F058A">
        <w:rPr>
          <w:rFonts w:ascii="Times New Roman" w:eastAsia="Times New Roman" w:hAnsi="Times New Roman"/>
          <w:i/>
          <w:sz w:val="28"/>
          <w:szCs w:val="28"/>
          <w:lang w:eastAsia="ru-RU"/>
        </w:rPr>
        <w:t>Там твои детки</w:t>
      </w:r>
      <w:r w:rsidR="00CF058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кушают конфетки</w:t>
      </w:r>
    </w:p>
    <w:p w:rsidR="00B953A4" w:rsidRPr="00CF058A" w:rsidRDefault="00CF058A" w:rsidP="00CF058A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Всем по одной, а тебе не одной!</w:t>
      </w:r>
      <w:r w:rsidR="00B953A4" w:rsidRPr="00CF058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»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Так решила я сегодня,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время не терять,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этот праздник развесёлый,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>Я конфетки всем раздать</w:t>
      </w:r>
    </w:p>
    <w:p w:rsidR="00B953A4" w:rsidRPr="00CF058A" w:rsidRDefault="00CF058A" w:rsidP="00A938E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F058A">
        <w:rPr>
          <w:rFonts w:ascii="Times New Roman" w:eastAsia="Times New Roman" w:hAnsi="Times New Roman"/>
          <w:i/>
          <w:sz w:val="28"/>
          <w:szCs w:val="28"/>
          <w:lang w:eastAsia="ru-RU"/>
        </w:rPr>
        <w:t>(раздаем</w:t>
      </w:r>
      <w:r w:rsidR="00B953A4" w:rsidRPr="00CF058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угощения) </w:t>
      </w:r>
    </w:p>
    <w:p w:rsidR="00B953A4" w:rsidRPr="00CF058A" w:rsidRDefault="00CF058A" w:rsidP="00A938E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Ведущий.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Насекомые хлопочут, наполняя жизнью сад.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Там кузнечики стрекочут, тут комарики звенят.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>Каждый занят важным делом: золотистая пчела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На цветок душистый села, сок медовый собрала.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Вот в кустах возле тропинки деловитый муравей,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Уцепившись за травинку, доит усиками тлей.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Ты не трогай их, не надо. Ты сачком их не лови!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Пусть живут с тобою рядом мотыльки и муравьи.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>Ну, девчонки и мальчишки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>Козявочки</w:t>
      </w:r>
      <w:proofErr w:type="spellEnd"/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>муравьишки</w:t>
      </w:r>
      <w:proofErr w:type="spellEnd"/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Начинается у нас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Развесёлый перепляс! </w:t>
      </w:r>
    </w:p>
    <w:p w:rsidR="00B953A4" w:rsidRPr="00A938ED" w:rsidRDefault="00B953A4" w:rsidP="00A93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8ED">
        <w:rPr>
          <w:rFonts w:ascii="Times New Roman" w:eastAsia="Times New Roman" w:hAnsi="Times New Roman"/>
          <w:sz w:val="28"/>
          <w:szCs w:val="28"/>
          <w:lang w:eastAsia="ru-RU"/>
        </w:rPr>
        <w:t xml:space="preserve">(Весёлая дискотека) </w:t>
      </w:r>
    </w:p>
    <w:p w:rsidR="0063374D" w:rsidRPr="00A938ED" w:rsidRDefault="0063374D" w:rsidP="00A93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3374D" w:rsidRPr="00A938ED" w:rsidSect="00A938ED">
      <w:pgSz w:w="16838" w:h="11906" w:orient="landscape"/>
      <w:pgMar w:top="426" w:right="567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948"/>
    <w:rsid w:val="00223DE1"/>
    <w:rsid w:val="00433007"/>
    <w:rsid w:val="005221C6"/>
    <w:rsid w:val="0063374D"/>
    <w:rsid w:val="008A1106"/>
    <w:rsid w:val="00987D4F"/>
    <w:rsid w:val="009E39FC"/>
    <w:rsid w:val="00A938ED"/>
    <w:rsid w:val="00B953A4"/>
    <w:rsid w:val="00CF058A"/>
    <w:rsid w:val="00E62948"/>
    <w:rsid w:val="00EC61E9"/>
    <w:rsid w:val="00F8274A"/>
    <w:rsid w:val="00FB3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184D9-7361-4AEE-A57F-2EC1DF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7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ED10-BB06-4A23-B5AA-3EF67826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2014-06-26T14:44:00Z</dcterms:created>
  <dcterms:modified xsi:type="dcterms:W3CDTF">2016-02-05T04:52:00Z</dcterms:modified>
</cp:coreProperties>
</file>