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3E" w:rsidRPr="00D7733E" w:rsidRDefault="00D7733E" w:rsidP="00D7733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7733E">
        <w:rPr>
          <w:rFonts w:ascii="Times New Roman" w:hAnsi="Times New Roman" w:cs="Times New Roman"/>
          <w:sz w:val="28"/>
          <w:szCs w:val="28"/>
          <w:lang w:eastAsia="ru-RU"/>
        </w:rPr>
        <w:t>Конспект НОД по познавательному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группе.</w:t>
      </w:r>
    </w:p>
    <w:p w:rsidR="00883BF8" w:rsidRPr="00D7733E" w:rsidRDefault="00D7733E" w:rsidP="00D773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7733E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BF8" w:rsidRPr="001650CF">
        <w:rPr>
          <w:rFonts w:ascii="Times New Roman" w:hAnsi="Times New Roman" w:cs="Times New Roman"/>
          <w:b/>
          <w:sz w:val="28"/>
          <w:szCs w:val="28"/>
          <w:lang w:eastAsia="ru-RU"/>
        </w:rPr>
        <w:t>"Великий невидимка – воздух".</w:t>
      </w:r>
      <w:r w:rsidR="00883BF8" w:rsidRPr="00D77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Цель занятия: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 формировать представления детей о воздухе и его свойствах.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Задачи занятия:</w:t>
      </w:r>
    </w:p>
    <w:p w:rsidR="00875CE8" w:rsidRDefault="00875CE8" w:rsidP="00875CE8">
      <w:pPr>
        <w:shd w:val="clear" w:color="auto" w:fill="FFFFFF"/>
        <w:spacing w:after="120" w:line="240" w:lineRule="atLeast"/>
        <w:rPr>
          <w:rFonts w:eastAsia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Обучающие:</w:t>
      </w:r>
    </w:p>
    <w:p w:rsidR="00875CE8" w:rsidRDefault="00875CE8" w:rsidP="00875CE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способствовать обогащению и закреплению знаний детей о свойствах воздуха, расширению представления детей о значимости воздуха в жизни человека;</w:t>
      </w:r>
    </w:p>
    <w:p w:rsidR="00875CE8" w:rsidRDefault="00875CE8" w:rsidP="00875CE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совершенствовать  представления  детей об источниках загрязнения; о значении чистого воздуха для нашего здоровья, о некоторых правилах экологической безопасности;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875CE8" w:rsidRPr="002C4FF8" w:rsidRDefault="00875CE8" w:rsidP="00875CE8">
      <w:p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расширять и активизировать словарь детей; учить отвечать на проблемные вопросы, уметь объяснять, сравнивать, делать самостоятельно выводы.</w:t>
      </w:r>
    </w:p>
    <w:p w:rsidR="00875CE8" w:rsidRDefault="00875CE8" w:rsidP="00875CE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Развивающие:</w:t>
      </w:r>
    </w:p>
    <w:p w:rsid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у детей навыки сотрудничества через вовлечение в различные виды деятельности с детьми и взрослыми;</w:t>
      </w:r>
    </w:p>
    <w:p w:rsid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речь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внимание детей</w:t>
      </w:r>
    </w:p>
    <w:p w:rsid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умение детей выполнять работу в технике коллаж;</w:t>
      </w:r>
    </w:p>
    <w:p w:rsid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эстетический вкус.</w:t>
      </w:r>
    </w:p>
    <w:p w:rsidR="00875CE8" w:rsidRPr="00875CE8" w:rsidRDefault="00875CE8" w:rsidP="0087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4FF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эмоционально-ценностное отношение к окружающему миру.</w:t>
      </w:r>
    </w:p>
    <w:p w:rsidR="00875CE8" w:rsidRDefault="00875CE8" w:rsidP="00875CE8">
      <w:pPr>
        <w:shd w:val="clear" w:color="auto" w:fill="FFFFFF"/>
        <w:spacing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Воспитывающие:</w:t>
      </w:r>
    </w:p>
    <w:p w:rsidR="00875CE8" w:rsidRDefault="00875CE8" w:rsidP="00875CE8">
      <w:pPr>
        <w:shd w:val="clear" w:color="auto" w:fill="FFFFFF"/>
        <w:spacing w:after="0" w:line="240" w:lineRule="atLeast"/>
        <w:ind w:left="37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-воспитывать культуру общения; дружеские отношения между детьми;</w:t>
      </w:r>
    </w:p>
    <w:p w:rsidR="00875CE8" w:rsidRDefault="00875CE8" w:rsidP="00875CE8">
      <w:pPr>
        <w:shd w:val="clear" w:color="auto" w:fill="FFFFFF"/>
        <w:spacing w:after="0" w:line="240" w:lineRule="atLeas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</w:t>
      </w:r>
      <w:proofErr w:type="gramStart"/>
      <w:r w:rsidRPr="002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2C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природе;</w:t>
      </w:r>
    </w:p>
    <w:p w:rsidR="00875CE8" w:rsidRPr="00875CE8" w:rsidRDefault="00875CE8" w:rsidP="00875CE8">
      <w:pPr>
        <w:shd w:val="clear" w:color="auto" w:fill="FFFFFF"/>
        <w:spacing w:after="0" w:line="240" w:lineRule="atLeast"/>
        <w:ind w:left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поощрять выдвижение гипотез.</w:t>
      </w:r>
    </w:p>
    <w:p w:rsidR="00F07551" w:rsidRDefault="00F07551" w:rsidP="00F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3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 и материалы:</w:t>
      </w:r>
      <w:r w:rsidR="00043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экран, проектор, магнитная  доска, презентация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Воздух», видеоролик из мультфильма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Воздух для вдохновения»;  аудиозапись « Шум ветра»; </w:t>
      </w:r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стакан</w:t>
      </w:r>
      <w:proofErr w:type="gramStart"/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дне которого закреплён листок бумаги ; чеснок в коробочке;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шапочки для исследования по кол-ву детей,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бумажные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вееры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пакетики</w:t>
      </w:r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стаканчики, соломинки, банка с водой, камни, пуговицы, губки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F601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картинки на тему « Очищаем воздух» для коллажа; ватман; клей – карандаш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16C9F" w:rsidRPr="00875CE8" w:rsidRDefault="00F07551" w:rsidP="00875C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микрофон.</w:t>
      </w:r>
    </w:p>
    <w:p w:rsidR="009A6729" w:rsidRPr="00CB5DCD" w:rsidRDefault="009A6729" w:rsidP="00D7733E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Виды деятельности: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познавательно - исследова</w:t>
      </w:r>
      <w:r w:rsidR="00875CE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тельская, игровая, продуктивная, двигательная.</w:t>
      </w:r>
    </w:p>
    <w:p w:rsidR="00883BF8" w:rsidRDefault="00883BF8" w:rsidP="00883BF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75370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Ход занятия</w:t>
      </w:r>
    </w:p>
    <w:p w:rsidR="00883BF8" w:rsidRDefault="00883BF8" w:rsidP="00883BF8">
      <w:pPr>
        <w:pStyle w:val="a3"/>
        <w:numPr>
          <w:ilvl w:val="0"/>
          <w:numId w:val="4"/>
        </w:num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Организационный момент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дети стоят в кругу)</w:t>
      </w:r>
    </w:p>
    <w:p w:rsidR="00883BF8" w:rsidRDefault="00883BF8" w:rsidP="00883BF8">
      <w:pPr>
        <w:shd w:val="clear" w:color="auto" w:fill="FFFFFF"/>
        <w:spacing w:after="0" w:line="360" w:lineRule="auto"/>
        <w:ind w:left="357"/>
        <w:outlineLvl w:val="1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92144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Сегодня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</w:t>
      </w:r>
      <w:r w:rsidRPr="0092144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</w:t>
      </w:r>
      <w:r w:rsidRPr="0092144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нас необычное занятие, на нём присутствуют гости. Давайте с ними поздороваемся и улыбнёмся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883BF8" w:rsidRDefault="00883BF8" w:rsidP="00883BF8">
      <w:pPr>
        <w:shd w:val="clear" w:color="auto" w:fill="FFFFFF"/>
        <w:spacing w:after="0" w:line="360" w:lineRule="auto"/>
        <w:ind w:left="357"/>
        <w:outlineLvl w:val="1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Улыбнулась я тебе,</w:t>
      </w:r>
    </w:p>
    <w:p w:rsidR="00883BF8" w:rsidRDefault="00883BF8" w:rsidP="00883BF8">
      <w:pPr>
        <w:shd w:val="clear" w:color="auto" w:fill="FFFFFF"/>
        <w:spacing w:after="120" w:line="360" w:lineRule="auto"/>
        <w:ind w:left="357"/>
        <w:outlineLvl w:val="1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Улыбнулась я себе,</w:t>
      </w:r>
    </w:p>
    <w:p w:rsidR="00883BF8" w:rsidRDefault="00883BF8" w:rsidP="00883BF8">
      <w:pPr>
        <w:shd w:val="clear" w:color="auto" w:fill="FFFFFF"/>
        <w:spacing w:after="120" w:line="360" w:lineRule="auto"/>
        <w:ind w:left="357"/>
        <w:outlineLvl w:val="1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Улыбаться мне не лень,</w:t>
      </w:r>
    </w:p>
    <w:p w:rsidR="00A10024" w:rsidRPr="00A10024" w:rsidRDefault="00883BF8" w:rsidP="00A10024">
      <w:pPr>
        <w:shd w:val="clear" w:color="auto" w:fill="FFFFFF"/>
        <w:spacing w:after="120" w:line="360" w:lineRule="auto"/>
        <w:ind w:left="357"/>
        <w:outlineLvl w:val="1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Улыбаюсь каждый день.</w:t>
      </w:r>
    </w:p>
    <w:p w:rsidR="00883BF8" w:rsidRDefault="00883BF8" w:rsidP="00883BF8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A672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Основная часть</w:t>
      </w:r>
    </w:p>
    <w:p w:rsidR="00A10024" w:rsidRPr="00A10024" w:rsidRDefault="00A10024" w:rsidP="00A10024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Ребята, внимательно послушайте и </w:t>
      </w:r>
      <w:r w:rsidRPr="00A100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отгадайте загадку:</w:t>
      </w:r>
    </w:p>
    <w:p w:rsidR="00A10024" w:rsidRPr="00A10024" w:rsidRDefault="00A10024" w:rsidP="00A10024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нам нужен, чтобы дышать,</w:t>
      </w: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Чтобы шарик надувать.</w:t>
      </w: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нами рядом каждый час,</w:t>
      </w: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невидим он для нас!</w:t>
      </w:r>
    </w:p>
    <w:p w:rsidR="00A10024" w:rsidRPr="00A10024" w:rsidRDefault="00A10024" w:rsidP="00A10024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>– Что это?</w:t>
      </w:r>
    </w:p>
    <w:p w:rsidR="00A10024" w:rsidRPr="00A10024" w:rsidRDefault="00A10024" w:rsidP="00A10024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Правильно, это воздух  </w:t>
      </w:r>
      <w:proofErr w:type="gramStart"/>
      <w:r w:rsidRPr="00A100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 </w:t>
      </w:r>
      <w:proofErr w:type="gramEnd"/>
      <w:r w:rsidRPr="00A100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слайд 1). </w:t>
      </w:r>
    </w:p>
    <w:p w:rsidR="00A10024" w:rsidRPr="000F615C" w:rsidRDefault="00A10024" w:rsidP="000F615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Посмотрите, пожалуйста, на экран.  С</w:t>
      </w: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егодня мы с вами поговорим о воздухе как настоящие ученые-исследователи. Для этого я приглашаю вас в лабораторию. Одеваем </w:t>
      </w:r>
      <w:r w:rsidR="000F61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голову </w:t>
      </w:r>
      <w:r w:rsidRPr="00A10024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шапочки.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Воспитатель показывает картинку </w:t>
      </w:r>
      <w:r w:rsidRPr="00317F1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(слайд 2)</w:t>
      </w: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с изображением планеты Земля.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Наш</w:t>
      </w:r>
      <w:r w:rsidR="00A15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планета Земля окружена 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толстым слоем воздуха.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Куда бы мы ни пошли, куда бы мы ни поехали по морю или по суше везде есть воздух.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Подойдем к столикам.</w:t>
      </w:r>
    </w:p>
    <w:p w:rsidR="00883BF8" w:rsidRPr="00317F1F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НАБЛЮДЕНИЕ 1. Как обнаружить воздух.</w:t>
      </w:r>
      <w:r w:rsidR="00A154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– Воздух легко обнаружить, если создать его движение. Помашите веером перед своим лицом. Что вы почувствовали?</w:t>
      </w:r>
    </w:p>
    <w:p w:rsidR="00D429CE" w:rsidRDefault="00883BF8" w:rsidP="00D429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(Воздух не видим, но его можно почувств</w:t>
      </w:r>
      <w:r w:rsidR="00D429C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овать кожей</w:t>
      </w:r>
      <w:proofErr w:type="gramStart"/>
      <w:r w:rsidR="00D429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</w:p>
    <w:p w:rsidR="00D429CE" w:rsidRPr="009A6729" w:rsidRDefault="00D429CE" w:rsidP="00D429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29"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загадку:</w:t>
      </w:r>
    </w:p>
    <w:p w:rsidR="00D429CE" w:rsidRPr="009A6729" w:rsidRDefault="00D429CE" w:rsidP="00D429C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</w:t>
      </w:r>
    </w:p>
    <w:p w:rsidR="00D429CE" w:rsidRPr="009A6729" w:rsidRDefault="00D429CE" w:rsidP="00D429C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свету рыщет,</w:t>
      </w:r>
    </w:p>
    <w:p w:rsidR="00D429CE" w:rsidRPr="009A6729" w:rsidRDefault="00D429CE" w:rsidP="00D429C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свищет.</w:t>
      </w:r>
    </w:p>
    <w:p w:rsidR="00D429CE" w:rsidRPr="009A6729" w:rsidRDefault="007F3F32" w:rsidP="007F3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429CE"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ветер. Молодцы! Какие вы догадливые. Ребята, а кто знает, что такое ветер? Ветер, это движение воздуха.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воздух перемещается над землёй с одного места на другое, мы говорим, что дует ветер. Давайте послушаем шум ветра </w:t>
      </w:r>
      <w:proofErr w:type="gramStart"/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6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 Шум ветра»)</w:t>
      </w:r>
    </w:p>
    <w:p w:rsidR="00883BF8" w:rsidRPr="00317F1F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НАБЛЮДЕНИЕ 2 (с пакетиками)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 еще, воздух можно «поймать» в пакетик. Что у нас в пакетиках? (воздух)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 какой он? Видим мы его? Почему мы его не видим? (Воздух бесцветный, прозрачный)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Каким стал мешочек, заполненный воздухом? (упругим)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каких предметов есть воздух? (Мяч, автомобильные шины)</w:t>
      </w:r>
    </w:p>
    <w:p w:rsidR="00883BF8" w:rsidRPr="00317F1F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НАБЛЮДЕНИЕ 3. Опыт с соломинкой.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А какие еще пузыри можно пускать? (мыльные)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Что находится внутри мыльных пузырей? (воздух)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ВЫВОД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: Воздух находится везде.</w:t>
      </w:r>
    </w:p>
    <w:p w:rsidR="00883BF8" w:rsidRPr="00317F1F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НАБЛЮДЕНИЕ 4. Воздух есть во всех предметах.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опускают в стакан с водой предметы  (камень, пуговицу, губку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Есть ли воздух в этих предметах? (ответы детей)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будете опускать эти предметы 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внимательно наблюдайте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произойдет? (предметы тонут (падают на дно), при этом из них выходят пузырьки, которые поднимаются вверх)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883BF8" w:rsidRPr="00317F1F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НАБЛЮДЕНИЕ 5. Воздух занимает место.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Перевернув стакан вверх дном, медленно опускаем его в вод</w:t>
      </w:r>
      <w:proofErr w:type="gramStart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у(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(ответы детей)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В стакане есть воздух, это он не дал воде намочить листочек, он не пропустил воду в стакан.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883BF8" w:rsidRPr="00D96DE7" w:rsidRDefault="000F615C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Ребята, о каких свойствах воздуха  вы сегодня узнали.</w:t>
      </w:r>
    </w:p>
    <w:p w:rsidR="00883BF8" w:rsidRPr="005E2492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49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(слайд 3)</w:t>
      </w:r>
    </w:p>
    <w:p w:rsidR="00883BF8" w:rsidRPr="00575370" w:rsidRDefault="00883BF8" w:rsidP="00883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Воздух повсюду.</w:t>
      </w:r>
    </w:p>
    <w:p w:rsidR="00883BF8" w:rsidRPr="00575370" w:rsidRDefault="00883BF8" w:rsidP="00883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 прозрачный, бесцветный, без вкуса, без запаха.</w:t>
      </w:r>
    </w:p>
    <w:p w:rsidR="00883BF8" w:rsidRPr="00575370" w:rsidRDefault="00883BF8" w:rsidP="00883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Легче воды.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прозрачный невидимка,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Легкий и бесцветный газ.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Невесомою косынкой</w:t>
      </w: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Он окутывает нас.</w:t>
      </w:r>
    </w:p>
    <w:p w:rsidR="00883BF8" w:rsidRPr="005E2492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ИГРА «УЗНАЙ ПО ЗАПАХУ»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Закройте глаза, зажмите нос. Я пронесу мимо вас предмет, а вы попробуйте узнать его по запаху. Удалось?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(нет, нос бал закрыт)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Откройте нос. А теперь? Запах распространяется по воздуху, поэтому мы его чувствуем, когда вдыхаем воздух.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ФИЗКУЛЬТМИНУТКА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воздухом «Парашют»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приготовлен сюрприз. Посмотрите, какой большой у меня кусок полиэтиленовой пленки. Она какая? (</w:t>
      </w:r>
      <w:proofErr w:type="gramStart"/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воздушная, воздуху </w:t>
      </w: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послушная). Вы знаете кто такие парашютисты? Что у них раскрывается над головой при прыжке с самолета? Давайте тоже сделаем парашют. А поможет нам в этом, конечно же, воздух. Воспитатель предлагает всем детям встать в круг и взяться за края пленки.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Дружно мы все встали в круг,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Будем делать – парашют.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 за другом мы идем,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Парашют в руках несем.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Руки вверх все поднимаем,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Парашют наш надуваем.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Вот какой наш парашют</w:t>
      </w:r>
    </w:p>
    <w:p w:rsidR="0079394A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Легким воздухом </w:t>
      </w:r>
      <w:proofErr w:type="gramStart"/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</w:t>
      </w:r>
      <w:proofErr w:type="gramEnd"/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BF8" w:rsidRPr="007F3F32" w:rsidRDefault="0079394A" w:rsidP="007F3F32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 мы поиграли с воздухом. Вам понравилось? И мне очень понравилось играть с вами.</w:t>
      </w:r>
    </w:p>
    <w:p w:rsidR="00883BF8" w:rsidRPr="005E2492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ДЫХАТЕЛЬНАЯ ГИМНАСТИКА.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дышит человек? Положите ладонь на грудь и </w:t>
      </w:r>
      <w:proofErr w:type="gramStart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почувствуйте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происходит дыхание?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Вдох – вдыхает хороший воздух (кислород)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Выдох – выдыхает плохой воздух (углекислый газ)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 дышит всю жизнь, воздух ему необходим для жизни каждую секунду.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Закройте ладонью рот и нос, чтобы не дышать. Что почувствовали, что испытали?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 может прожить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пищи – 30 дней;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воды – 14 дней;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воздуха – несколько минут</w:t>
      </w:r>
      <w:r w:rsidRPr="00CE2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Когда мы просто вдыхаем-выдыхаем воздух, видим мы его?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А когда можно увидеть воздух, который мы выдыхаем? (зимой, изо рта выходит пар).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Для чего человеку важно правильно дышать? (Чтобы не болеть)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правильном дыхании через нос, воздух в носу согревается, очищается от загрязнений и поступает в легкие.</w:t>
      </w:r>
    </w:p>
    <w:p w:rsidR="00CE26F4" w:rsidRPr="00575370" w:rsidRDefault="00CE26F4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</w:t>
      </w:r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Давайте посмотрим, как  «</w:t>
      </w:r>
      <w:proofErr w:type="spellStart"/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Крош</w:t>
      </w:r>
      <w:proofErr w:type="spellEnd"/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»  и «Ёжик» из </w:t>
      </w:r>
      <w:proofErr w:type="spellStart"/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мульфильма</w:t>
      </w:r>
      <w:proofErr w:type="spellEnd"/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«</w:t>
      </w:r>
      <w:proofErr w:type="spellStart"/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Сме</w:t>
      </w:r>
      <w:r w:rsidR="000F615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шарики</w:t>
      </w:r>
      <w:proofErr w:type="spellEnd"/>
      <w:r w:rsidR="000F615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»  помогли своему другу «</w:t>
      </w:r>
      <w:proofErr w:type="spellStart"/>
      <w:r w:rsidR="000F615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</w:t>
      </w:r>
      <w:r w:rsidRPr="00CE26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арашу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видеролик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из мультфильма «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» - </w:t>
      </w:r>
      <w:r w:rsidR="00FE28E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серия « Воздух для вдохновения»)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</w:p>
    <w:p w:rsidR="00883BF8" w:rsidRPr="005E2492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5E2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 в нашей жизни загрязняет воздух? </w:t>
      </w:r>
      <w:r w:rsidRPr="005E249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(слайд 4)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(дым заводов, фабрик, пожары, выхлопные газы, пыль, дым сигарет…)</w:t>
      </w:r>
    </w:p>
    <w:p w:rsidR="000F615C" w:rsidRPr="00575370" w:rsidRDefault="000F615C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А, сейчас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ребята, посмотрите на экран и скажите , что нужно делать чтобы воздух был чистым.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883BF8" w:rsidRPr="00D96DE7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96D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Продуктивная деятельность: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E2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Составление коллажа </w:t>
      </w:r>
      <w:r w:rsidR="00CE26F4" w:rsidRPr="00CE2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Pr="00CE2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Что нужно делать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чтобы воздух был чистым?»  ( коллективная работа –</w:t>
      </w:r>
      <w:r w:rsidR="00CE2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приклеиваем на ватман картинки на магнитной доске</w:t>
      </w:r>
    </w:p>
    <w:p w:rsidR="00875CE8" w:rsidRPr="00875CE8" w:rsidRDefault="00875CE8" w:rsidP="00875CE8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5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Заключительная</w:t>
      </w:r>
    </w:p>
    <w:p w:rsidR="00883BF8" w:rsidRPr="00875CE8" w:rsidRDefault="00883BF8" w:rsidP="00875CE8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5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 занятия:</w:t>
      </w:r>
    </w:p>
    <w:p w:rsidR="00883BF8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Ребята, наша исследовательская работа подошла к концу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у вас хочет взять интервью корреспондент газеты « Юные исследователи». Воспитатель 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берёт интервью у детей с микрофоном.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вы сегодня узнали о воздухе? 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(слайд 7</w:t>
      </w:r>
      <w:r w:rsidRPr="0057537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)</w:t>
      </w:r>
    </w:p>
    <w:p w:rsidR="00883BF8" w:rsidRPr="00575370" w:rsidRDefault="00883BF8" w:rsidP="00883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Воздух – часть природы. Он везде вокруг нас, мы им дышим.</w:t>
      </w:r>
    </w:p>
    <w:p w:rsidR="00883BF8" w:rsidRPr="00575370" w:rsidRDefault="00883BF8" w:rsidP="00883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Воздух невидим, прозрачен.</w:t>
      </w:r>
    </w:p>
    <w:p w:rsidR="00883BF8" w:rsidRPr="00575370" w:rsidRDefault="00883BF8" w:rsidP="00883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Воздух может двигаться.</w:t>
      </w:r>
    </w:p>
    <w:p w:rsidR="00883BF8" w:rsidRPr="0016367D" w:rsidRDefault="00883BF8" w:rsidP="00883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Воздух не имеет запаха, но он может переносить </w:t>
      </w:r>
      <w:proofErr w:type="gramStart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запахи</w:t>
      </w:r>
      <w:proofErr w:type="gramEnd"/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когда движется.</w:t>
      </w:r>
    </w:p>
    <w:p w:rsidR="00883BF8" w:rsidRPr="00575370" w:rsidRDefault="00883BF8" w:rsidP="00883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Воздух необходим всем нам. Без него нет жизни.</w:t>
      </w:r>
    </w:p>
    <w:p w:rsidR="00883BF8" w:rsidRPr="00575370" w:rsidRDefault="00883BF8" w:rsidP="00883B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Какой из опытов вам больше всего понравился, о каком свойстве воздуха он нам рассказал?</w:t>
      </w:r>
    </w:p>
    <w:p w:rsidR="00950801" w:rsidRDefault="00883BF8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370">
        <w:rPr>
          <w:rFonts w:ascii="Times New Roman" w:eastAsia="Times New Roman" w:hAnsi="Times New Roman" w:cs="Times New Roman"/>
          <w:sz w:val="28"/>
          <w:szCs w:val="20"/>
          <w:lang w:eastAsia="ru-RU"/>
        </w:rPr>
        <w:t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Спасибо вам ребята за занятие, с вами было оче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нь приятно и интересно общаться, вы сегодн</w:t>
      </w:r>
      <w:r w:rsidR="00950801">
        <w:rPr>
          <w:rFonts w:ascii="Times New Roman" w:eastAsia="Times New Roman" w:hAnsi="Times New Roman" w:cs="Times New Roman"/>
          <w:sz w:val="28"/>
          <w:szCs w:val="20"/>
          <w:lang w:eastAsia="ru-RU"/>
        </w:rPr>
        <w:t>я были активным</w:t>
      </w: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C80" w:rsidRDefault="00437C80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801" w:rsidRDefault="00950801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801" w:rsidRDefault="00950801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801" w:rsidRDefault="00950801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801" w:rsidRDefault="00950801" w:rsidP="00950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5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CBD"/>
    <w:multiLevelType w:val="multilevel"/>
    <w:tmpl w:val="C62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497A"/>
    <w:multiLevelType w:val="multilevel"/>
    <w:tmpl w:val="042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625AA"/>
    <w:multiLevelType w:val="hybridMultilevel"/>
    <w:tmpl w:val="1BB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54ED"/>
    <w:multiLevelType w:val="multilevel"/>
    <w:tmpl w:val="C19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94"/>
    <w:rsid w:val="00043756"/>
    <w:rsid w:val="000F615C"/>
    <w:rsid w:val="00141E94"/>
    <w:rsid w:val="001650CF"/>
    <w:rsid w:val="00400A93"/>
    <w:rsid w:val="00437C80"/>
    <w:rsid w:val="0079394A"/>
    <w:rsid w:val="007F3F32"/>
    <w:rsid w:val="00875CE8"/>
    <w:rsid w:val="00883BF8"/>
    <w:rsid w:val="00950801"/>
    <w:rsid w:val="00967A67"/>
    <w:rsid w:val="009A6729"/>
    <w:rsid w:val="00A10024"/>
    <w:rsid w:val="00A154A7"/>
    <w:rsid w:val="00C16C9F"/>
    <w:rsid w:val="00CD40F4"/>
    <w:rsid w:val="00CE26F4"/>
    <w:rsid w:val="00D429CE"/>
    <w:rsid w:val="00D7733E"/>
    <w:rsid w:val="00DE0587"/>
    <w:rsid w:val="00E43452"/>
    <w:rsid w:val="00EA22B3"/>
    <w:rsid w:val="00EF0991"/>
    <w:rsid w:val="00F07551"/>
    <w:rsid w:val="00F6012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E2A3-44F4-49D3-861A-2290F2E4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</cp:revision>
  <cp:lastPrinted>2015-11-30T17:11:00Z</cp:lastPrinted>
  <dcterms:created xsi:type="dcterms:W3CDTF">2015-11-28T13:14:00Z</dcterms:created>
  <dcterms:modified xsi:type="dcterms:W3CDTF">2016-02-10T17:42:00Z</dcterms:modified>
</cp:coreProperties>
</file>