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1C2" w:rsidRPr="003D71C2" w:rsidRDefault="003D71C2" w:rsidP="003D71C2">
      <w:pPr>
        <w:pStyle w:val="3"/>
        <w:shd w:val="clear" w:color="auto" w:fill="auto"/>
        <w:spacing w:after="0" w:line="274" w:lineRule="exact"/>
        <w:ind w:right="80"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D71C2" w:rsidRPr="003D71C2" w:rsidRDefault="003D71C2" w:rsidP="003D71C2">
      <w:pPr>
        <w:pStyle w:val="3"/>
        <w:shd w:val="clear" w:color="auto" w:fill="auto"/>
        <w:spacing w:after="0" w:line="274" w:lineRule="exact"/>
        <w:ind w:right="80" w:firstLine="0"/>
        <w:jc w:val="center"/>
        <w:rPr>
          <w:b/>
          <w:sz w:val="28"/>
          <w:szCs w:val="28"/>
        </w:rPr>
      </w:pPr>
      <w:r w:rsidRPr="003D71C2">
        <w:rPr>
          <w:b/>
          <w:sz w:val="28"/>
          <w:szCs w:val="28"/>
        </w:rPr>
        <w:t>ФАКУЛЬТАТИВ «ЦВЕТОВОДСТВО»</w:t>
      </w:r>
    </w:p>
    <w:p w:rsidR="003D71C2" w:rsidRPr="003D71C2" w:rsidRDefault="003D71C2" w:rsidP="003D71C2">
      <w:pPr>
        <w:pStyle w:val="3"/>
        <w:shd w:val="clear" w:color="auto" w:fill="auto"/>
        <w:spacing w:after="0" w:line="274" w:lineRule="exact"/>
        <w:ind w:right="80" w:firstLine="0"/>
        <w:rPr>
          <w:b/>
          <w:sz w:val="28"/>
          <w:szCs w:val="28"/>
        </w:rPr>
      </w:pPr>
    </w:p>
    <w:p w:rsidR="00BF4119" w:rsidRPr="003D71C2" w:rsidRDefault="00BF4119" w:rsidP="003D71C2">
      <w:pPr>
        <w:pStyle w:val="3"/>
        <w:shd w:val="clear" w:color="auto" w:fill="auto"/>
        <w:spacing w:after="0" w:line="274" w:lineRule="exact"/>
        <w:ind w:right="80" w:firstLine="0"/>
        <w:jc w:val="center"/>
        <w:rPr>
          <w:b/>
          <w:sz w:val="28"/>
          <w:szCs w:val="28"/>
        </w:rPr>
      </w:pPr>
      <w:r w:rsidRPr="003D71C2">
        <w:rPr>
          <w:b/>
          <w:sz w:val="28"/>
          <w:szCs w:val="28"/>
        </w:rPr>
        <w:t>ПОЯСНИТЕЛЬНАЯ ЗАПИСКА</w:t>
      </w:r>
    </w:p>
    <w:p w:rsidR="00925448" w:rsidRDefault="00925448" w:rsidP="008658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8658EA" w:rsidRPr="008658EA" w:rsidRDefault="008658EA" w:rsidP="008658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8658EA">
        <w:rPr>
          <w:rFonts w:ascii="Times New Roman" w:eastAsia="Times New Roman" w:hAnsi="Times New Roman" w:cs="Times New Roman"/>
          <w:sz w:val="28"/>
        </w:rPr>
        <w:t>Комнатное цветоводство - выращивание редких и необычных растений</w:t>
      </w:r>
      <w:r>
        <w:rPr>
          <w:rFonts w:ascii="Times New Roman" w:hAnsi="Times New Roman" w:cs="Times New Roman"/>
          <w:sz w:val="28"/>
        </w:rPr>
        <w:t>.</w:t>
      </w:r>
      <w:r w:rsidRPr="008658EA">
        <w:rPr>
          <w:rFonts w:ascii="Times New Roman" w:eastAsia="Times New Roman" w:hAnsi="Times New Roman" w:cs="Times New Roman"/>
          <w:sz w:val="28"/>
        </w:rPr>
        <w:t xml:space="preserve"> </w:t>
      </w:r>
    </w:p>
    <w:p w:rsidR="008658EA" w:rsidRPr="008658EA" w:rsidRDefault="008658EA" w:rsidP="008658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8658EA">
        <w:rPr>
          <w:rFonts w:ascii="Times New Roman" w:eastAsia="Times New Roman" w:hAnsi="Times New Roman" w:cs="Times New Roman"/>
          <w:sz w:val="28"/>
        </w:rPr>
        <w:t xml:space="preserve">В настоящее время существует огромное количество экзотических растений, которые без особого труда выращиваются в нашей стране.  Цветы в квартире, школах, больницах и других учреждениях, радуют глаз, способствуют приятному эмоциональному состоянию и прививают тягу </w:t>
      </w:r>
      <w:proofErr w:type="gramStart"/>
      <w:r w:rsidRPr="008658EA">
        <w:rPr>
          <w:rFonts w:ascii="Times New Roman" w:eastAsia="Times New Roman" w:hAnsi="Times New Roman" w:cs="Times New Roman"/>
          <w:sz w:val="28"/>
        </w:rPr>
        <w:t>к</w:t>
      </w:r>
      <w:proofErr w:type="gramEnd"/>
      <w:r w:rsidRPr="008658EA">
        <w:rPr>
          <w:rFonts w:ascii="Times New Roman" w:eastAsia="Times New Roman" w:hAnsi="Times New Roman" w:cs="Times New Roman"/>
          <w:sz w:val="28"/>
        </w:rPr>
        <w:t xml:space="preserve"> прекрасному. Поэтому особенно важно, чтобы дети как можно больше знали о растениях и умели за ними ухаживать. Ведь каждый цветок, каждое дерево или кустарник требует особого ухода и тем более, если это растение - чужестранец.</w:t>
      </w:r>
    </w:p>
    <w:p w:rsidR="008658EA" w:rsidRPr="008658EA" w:rsidRDefault="008658EA" w:rsidP="008658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8658EA">
        <w:rPr>
          <w:rFonts w:ascii="Times New Roman" w:eastAsia="Times New Roman" w:hAnsi="Times New Roman" w:cs="Times New Roman"/>
          <w:sz w:val="28"/>
        </w:rPr>
        <w:t xml:space="preserve">Факультативный курс "Комнатное цветоводство" необходим для гармоничного развития </w:t>
      </w:r>
      <w:r>
        <w:rPr>
          <w:rFonts w:ascii="Times New Roman" w:hAnsi="Times New Roman" w:cs="Times New Roman"/>
          <w:sz w:val="28"/>
        </w:rPr>
        <w:t>детей с ограниченными возможностями здоровья</w:t>
      </w:r>
      <w:r w:rsidRPr="008658EA">
        <w:rPr>
          <w:rFonts w:ascii="Times New Roman" w:eastAsia="Times New Roman" w:hAnsi="Times New Roman" w:cs="Times New Roman"/>
          <w:sz w:val="28"/>
        </w:rPr>
        <w:t xml:space="preserve">, формирует бережное отношение к природе и труду человека. Учащиеся </w:t>
      </w:r>
      <w:r>
        <w:rPr>
          <w:rFonts w:ascii="Times New Roman" w:hAnsi="Times New Roman" w:cs="Times New Roman"/>
          <w:sz w:val="28"/>
        </w:rPr>
        <w:t>нашей школы</w:t>
      </w:r>
      <w:r w:rsidRPr="008658EA">
        <w:rPr>
          <w:rFonts w:ascii="Times New Roman" w:eastAsia="Times New Roman" w:hAnsi="Times New Roman" w:cs="Times New Roman"/>
          <w:sz w:val="28"/>
        </w:rPr>
        <w:t xml:space="preserve"> имеют только общее представление о растениях, поэтому данный курс особенно актуален. Содержание его направлено на формирование у детей целостного восприятия живой природы, умения использовать элементарные знания и умения по  уходу за растениями из личного опыта на занятиях, развитие познавательного интереса к изучаемой теме. Оно расширяет знания учащихся по </w:t>
      </w:r>
      <w:r>
        <w:rPr>
          <w:rFonts w:ascii="Times New Roman" w:hAnsi="Times New Roman" w:cs="Times New Roman"/>
          <w:sz w:val="28"/>
        </w:rPr>
        <w:t>биологии</w:t>
      </w:r>
      <w:r w:rsidRPr="008658EA">
        <w:rPr>
          <w:rFonts w:ascii="Times New Roman" w:eastAsia="Times New Roman" w:hAnsi="Times New Roman" w:cs="Times New Roman"/>
          <w:sz w:val="28"/>
        </w:rPr>
        <w:t xml:space="preserve">, географии, развивает навыки учебной деятельности - наблюдения, описания, систематизации, проведения опытов (кратковременных и длительных), работу с литературой. Содержание курса дает дополнительную возможность для экологического образования, формирования универсальных знаний вне зависимости от дальнейшего выбора профессии учащегося. </w:t>
      </w:r>
    </w:p>
    <w:p w:rsidR="008658EA" w:rsidRPr="008658EA" w:rsidRDefault="008658EA" w:rsidP="008658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8658EA">
        <w:rPr>
          <w:rFonts w:ascii="Times New Roman" w:eastAsia="Times New Roman" w:hAnsi="Times New Roman" w:cs="Times New Roman"/>
          <w:sz w:val="28"/>
        </w:rPr>
        <w:t>Курс реализуется по принципам системности и последовательности.</w:t>
      </w:r>
    </w:p>
    <w:p w:rsidR="00C152A8" w:rsidRPr="00C152A8" w:rsidRDefault="00C152A8" w:rsidP="008658EA">
      <w:pPr>
        <w:pStyle w:val="3"/>
        <w:shd w:val="clear" w:color="auto" w:fill="auto"/>
        <w:spacing w:after="0" w:line="240" w:lineRule="auto"/>
        <w:ind w:left="20" w:right="8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Рабочая п</w:t>
      </w:r>
      <w:r w:rsidRPr="00C152A8">
        <w:rPr>
          <w:sz w:val="28"/>
          <w:szCs w:val="28"/>
        </w:rPr>
        <w:t xml:space="preserve">рограмма </w:t>
      </w:r>
      <w:r>
        <w:rPr>
          <w:sz w:val="28"/>
          <w:szCs w:val="28"/>
        </w:rPr>
        <w:t xml:space="preserve">факультативного курса «Комнатное садоводство» </w:t>
      </w:r>
      <w:r w:rsidRPr="00C152A8">
        <w:rPr>
          <w:sz w:val="28"/>
          <w:szCs w:val="28"/>
        </w:rPr>
        <w:t>разработана в соответствии с Законом Российской Федерации «Об образовании», инструктивными письмами Министерства образования и науки</w:t>
      </w:r>
      <w:r>
        <w:rPr>
          <w:sz w:val="28"/>
          <w:szCs w:val="28"/>
        </w:rPr>
        <w:t xml:space="preserve"> РФ</w:t>
      </w:r>
      <w:r w:rsidRPr="00C152A8">
        <w:rPr>
          <w:sz w:val="28"/>
          <w:szCs w:val="28"/>
        </w:rPr>
        <w:t>, Уставом ОКСКОУ для обучающихся, воспитанников с ограниченными возможностями здоровья «Курская специальная (коррекционная) общеобразовательная школа», образовательной программой школы.</w:t>
      </w:r>
    </w:p>
    <w:p w:rsidR="00925448" w:rsidRDefault="00C152A8" w:rsidP="008658EA">
      <w:pPr>
        <w:pStyle w:val="3"/>
        <w:shd w:val="clear" w:color="auto" w:fill="auto"/>
        <w:spacing w:after="0" w:line="240" w:lineRule="auto"/>
        <w:ind w:left="20" w:right="80" w:firstLine="360"/>
        <w:jc w:val="both"/>
        <w:rPr>
          <w:sz w:val="28"/>
          <w:szCs w:val="28"/>
        </w:rPr>
      </w:pPr>
      <w:r w:rsidRPr="00C152A8">
        <w:rPr>
          <w:sz w:val="28"/>
          <w:szCs w:val="28"/>
        </w:rPr>
        <w:t xml:space="preserve">Рабочая программа </w:t>
      </w:r>
      <w:r>
        <w:rPr>
          <w:sz w:val="28"/>
          <w:szCs w:val="28"/>
        </w:rPr>
        <w:t xml:space="preserve">составлена для обучающихся 5-8 классов и </w:t>
      </w:r>
      <w:r w:rsidRPr="00C152A8">
        <w:rPr>
          <w:sz w:val="28"/>
          <w:szCs w:val="28"/>
        </w:rPr>
        <w:t xml:space="preserve">представляет собой целостный документ, включающий: пояснительную записку; календарно-тематический план; перечень учебно-методического обеспечения; требования к уровню подготовки </w:t>
      </w:r>
      <w:r w:rsidR="00BF4119">
        <w:rPr>
          <w:sz w:val="28"/>
          <w:szCs w:val="28"/>
        </w:rPr>
        <w:t>об</w:t>
      </w:r>
      <w:r w:rsidRPr="00C152A8">
        <w:rPr>
          <w:sz w:val="28"/>
          <w:szCs w:val="28"/>
        </w:rPr>
        <w:t>уча</w:t>
      </w:r>
      <w:r w:rsidR="00BF4119">
        <w:rPr>
          <w:sz w:val="28"/>
          <w:szCs w:val="28"/>
        </w:rPr>
        <w:t>ю</w:t>
      </w:r>
      <w:r w:rsidR="00925448">
        <w:rPr>
          <w:sz w:val="28"/>
          <w:szCs w:val="28"/>
        </w:rPr>
        <w:t>щихся.</w:t>
      </w:r>
    </w:p>
    <w:p w:rsidR="00C152A8" w:rsidRPr="00C152A8" w:rsidRDefault="00C152A8" w:rsidP="008658EA">
      <w:pPr>
        <w:pStyle w:val="3"/>
        <w:shd w:val="clear" w:color="auto" w:fill="auto"/>
        <w:spacing w:after="0" w:line="240" w:lineRule="auto"/>
        <w:ind w:left="20" w:right="80" w:firstLine="360"/>
        <w:jc w:val="both"/>
        <w:rPr>
          <w:sz w:val="28"/>
          <w:szCs w:val="28"/>
        </w:rPr>
      </w:pPr>
      <w:r w:rsidRPr="00C152A8">
        <w:rPr>
          <w:sz w:val="28"/>
          <w:szCs w:val="28"/>
        </w:rPr>
        <w:t xml:space="preserve"> Программа </w:t>
      </w:r>
      <w:r>
        <w:rPr>
          <w:sz w:val="28"/>
          <w:szCs w:val="28"/>
        </w:rPr>
        <w:t xml:space="preserve">факультативного курса «Комнатное садоводство» </w:t>
      </w:r>
      <w:r w:rsidRPr="00C152A8">
        <w:rPr>
          <w:sz w:val="28"/>
          <w:szCs w:val="28"/>
        </w:rPr>
        <w:t xml:space="preserve">является компенсаторно-адаптационной. Программа детализирует и раскрывает содержание </w:t>
      </w:r>
      <w:r>
        <w:rPr>
          <w:sz w:val="28"/>
          <w:szCs w:val="28"/>
        </w:rPr>
        <w:t>курса</w:t>
      </w:r>
      <w:r w:rsidRPr="00C152A8">
        <w:rPr>
          <w:sz w:val="28"/>
          <w:szCs w:val="28"/>
        </w:rPr>
        <w:t>, определяет общую стратегию обучения, воспитания и развития</w:t>
      </w:r>
      <w:r w:rsidR="003D71C2">
        <w:rPr>
          <w:sz w:val="28"/>
          <w:szCs w:val="28"/>
        </w:rPr>
        <w:t xml:space="preserve"> </w:t>
      </w:r>
      <w:bookmarkStart w:id="0" w:name="_GoBack"/>
      <w:bookmarkEnd w:id="0"/>
      <w:r w:rsidRPr="00C152A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</w:t>
      </w:r>
      <w:r w:rsidRPr="00C152A8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C152A8">
        <w:rPr>
          <w:sz w:val="28"/>
          <w:szCs w:val="28"/>
        </w:rPr>
        <w:t>щихся</w:t>
      </w:r>
      <w:proofErr w:type="gramEnd"/>
      <w:r w:rsidRPr="00C152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ограниченными возможностями здоровья.</w:t>
      </w:r>
    </w:p>
    <w:p w:rsidR="00C152A8" w:rsidRPr="00C152A8" w:rsidRDefault="00C152A8" w:rsidP="008658EA">
      <w:pPr>
        <w:pStyle w:val="3"/>
        <w:shd w:val="clear" w:color="auto" w:fill="auto"/>
        <w:spacing w:after="0" w:line="240" w:lineRule="auto"/>
        <w:ind w:left="20" w:right="80" w:firstLine="360"/>
        <w:jc w:val="both"/>
        <w:rPr>
          <w:sz w:val="28"/>
          <w:szCs w:val="28"/>
        </w:rPr>
      </w:pPr>
      <w:r w:rsidRPr="00C152A8">
        <w:rPr>
          <w:sz w:val="28"/>
          <w:szCs w:val="28"/>
        </w:rPr>
        <w:lastRenderedPageBreak/>
        <w:t>Программа составлена таким образом, что уровень сложности материала опирается на ранее полученные сведения, с опорой на знания, которые учащиеся приобретают на уроках</w:t>
      </w:r>
      <w:r>
        <w:rPr>
          <w:sz w:val="28"/>
          <w:szCs w:val="28"/>
        </w:rPr>
        <w:t xml:space="preserve"> биологии и цветоводства.</w:t>
      </w:r>
    </w:p>
    <w:p w:rsidR="008658EA" w:rsidRDefault="00BF4119" w:rsidP="00BF4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658EA" w:rsidRDefault="00BF4119" w:rsidP="008658E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35235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C35235">
        <w:rPr>
          <w:rFonts w:ascii="Times New Roman" w:hAnsi="Times New Roman" w:cs="Times New Roman"/>
          <w:sz w:val="28"/>
          <w:szCs w:val="28"/>
        </w:rPr>
        <w:t>:</w:t>
      </w:r>
    </w:p>
    <w:p w:rsidR="008658EA" w:rsidRPr="008658EA" w:rsidRDefault="008658EA" w:rsidP="008658E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8EA">
        <w:rPr>
          <w:rFonts w:ascii="Times New Roman" w:eastAsia="Times New Roman" w:hAnsi="Times New Roman" w:cs="Times New Roman"/>
          <w:sz w:val="28"/>
        </w:rPr>
        <w:t xml:space="preserve">эстетическое развитие личности </w:t>
      </w:r>
      <w:proofErr w:type="gramStart"/>
      <w:r w:rsidRPr="008658EA">
        <w:rPr>
          <w:rFonts w:ascii="Times New Roman" w:hAnsi="Times New Roman" w:cs="Times New Roman"/>
          <w:sz w:val="28"/>
        </w:rPr>
        <w:t>об</w:t>
      </w:r>
      <w:r w:rsidRPr="008658EA">
        <w:rPr>
          <w:rFonts w:ascii="Times New Roman" w:eastAsia="Times New Roman" w:hAnsi="Times New Roman" w:cs="Times New Roman"/>
          <w:sz w:val="28"/>
        </w:rPr>
        <w:t>уча</w:t>
      </w:r>
      <w:r w:rsidRPr="008658EA">
        <w:rPr>
          <w:rFonts w:ascii="Times New Roman" w:hAnsi="Times New Roman" w:cs="Times New Roman"/>
          <w:sz w:val="28"/>
        </w:rPr>
        <w:t>ю</w:t>
      </w:r>
      <w:r w:rsidRPr="008658EA">
        <w:rPr>
          <w:rFonts w:ascii="Times New Roman" w:eastAsia="Times New Roman" w:hAnsi="Times New Roman" w:cs="Times New Roman"/>
          <w:sz w:val="28"/>
        </w:rPr>
        <w:t>щихся</w:t>
      </w:r>
      <w:proofErr w:type="gramEnd"/>
      <w:r w:rsidRPr="008658EA">
        <w:rPr>
          <w:rFonts w:ascii="Times New Roman" w:eastAsia="Times New Roman" w:hAnsi="Times New Roman" w:cs="Times New Roman"/>
          <w:sz w:val="28"/>
        </w:rPr>
        <w:t>;</w:t>
      </w:r>
    </w:p>
    <w:p w:rsidR="008658EA" w:rsidRPr="008658EA" w:rsidRDefault="008658EA" w:rsidP="008658E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8EA">
        <w:rPr>
          <w:rFonts w:ascii="Times New Roman" w:eastAsia="Times New Roman" w:hAnsi="Times New Roman" w:cs="Times New Roman"/>
          <w:sz w:val="28"/>
        </w:rPr>
        <w:t>гармоничное восприятие окружающей среды</w:t>
      </w:r>
      <w:r w:rsidRPr="008658EA">
        <w:rPr>
          <w:rFonts w:ascii="Times New Roman" w:hAnsi="Times New Roman" w:cs="Times New Roman"/>
          <w:sz w:val="28"/>
        </w:rPr>
        <w:t>;</w:t>
      </w:r>
    </w:p>
    <w:p w:rsidR="00BF4119" w:rsidRPr="008658EA" w:rsidRDefault="00BF4119" w:rsidP="008658E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8EA">
        <w:rPr>
          <w:rFonts w:ascii="Times New Roman" w:hAnsi="Times New Roman" w:cs="Times New Roman"/>
          <w:sz w:val="28"/>
          <w:szCs w:val="28"/>
        </w:rPr>
        <w:t xml:space="preserve">формирование знаний, умений и навыков,  ориентирующих </w:t>
      </w:r>
      <w:r w:rsidR="008658EA" w:rsidRPr="008658EA">
        <w:rPr>
          <w:rFonts w:ascii="Times New Roman" w:hAnsi="Times New Roman" w:cs="Times New Roman"/>
          <w:sz w:val="28"/>
          <w:szCs w:val="28"/>
        </w:rPr>
        <w:t>об</w:t>
      </w:r>
      <w:r w:rsidRPr="008658EA">
        <w:rPr>
          <w:rFonts w:ascii="Times New Roman" w:hAnsi="Times New Roman" w:cs="Times New Roman"/>
          <w:sz w:val="28"/>
          <w:szCs w:val="28"/>
        </w:rPr>
        <w:t>уча</w:t>
      </w:r>
      <w:r w:rsidR="008658EA" w:rsidRPr="008658EA">
        <w:rPr>
          <w:rFonts w:ascii="Times New Roman" w:hAnsi="Times New Roman" w:cs="Times New Roman"/>
          <w:sz w:val="28"/>
          <w:szCs w:val="28"/>
        </w:rPr>
        <w:t>ю</w:t>
      </w:r>
      <w:r w:rsidRPr="008658EA">
        <w:rPr>
          <w:rFonts w:ascii="Times New Roman" w:hAnsi="Times New Roman" w:cs="Times New Roman"/>
          <w:sz w:val="28"/>
          <w:szCs w:val="28"/>
        </w:rPr>
        <w:t>щихся на трудоустройство по профессиям, связанным с растениями, в озеленительных хозяйствах, в теплицах и других организациях.</w:t>
      </w:r>
    </w:p>
    <w:p w:rsidR="008658EA" w:rsidRDefault="00BF4119" w:rsidP="008658EA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658EA">
        <w:rPr>
          <w:rFonts w:ascii="Times New Roman" w:hAnsi="Times New Roman" w:cs="Times New Roman"/>
          <w:sz w:val="28"/>
          <w:szCs w:val="28"/>
        </w:rPr>
        <w:t>Задачи:</w:t>
      </w:r>
    </w:p>
    <w:p w:rsidR="00BF4119" w:rsidRDefault="008658EA" w:rsidP="008658EA">
      <w:pPr>
        <w:pStyle w:val="a4"/>
        <w:numPr>
          <w:ilvl w:val="0"/>
          <w:numId w:val="5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F4119" w:rsidRPr="008658EA">
        <w:rPr>
          <w:rFonts w:ascii="Times New Roman" w:hAnsi="Times New Roman" w:cs="Times New Roman"/>
          <w:sz w:val="28"/>
          <w:szCs w:val="28"/>
        </w:rPr>
        <w:t>асшир</w:t>
      </w:r>
      <w:r w:rsidRPr="008658EA">
        <w:rPr>
          <w:rFonts w:ascii="Times New Roman" w:hAnsi="Times New Roman" w:cs="Times New Roman"/>
          <w:sz w:val="28"/>
          <w:szCs w:val="28"/>
        </w:rPr>
        <w:t>я</w:t>
      </w:r>
      <w:r w:rsidR="00BF4119" w:rsidRPr="008658EA">
        <w:rPr>
          <w:rFonts w:ascii="Times New Roman" w:hAnsi="Times New Roman" w:cs="Times New Roman"/>
          <w:sz w:val="28"/>
          <w:szCs w:val="28"/>
        </w:rPr>
        <w:t xml:space="preserve">ть кругозор </w:t>
      </w:r>
      <w:proofErr w:type="gramStart"/>
      <w:r w:rsidRPr="008658EA">
        <w:rPr>
          <w:rFonts w:ascii="Times New Roman" w:hAnsi="Times New Roman" w:cs="Times New Roman"/>
          <w:sz w:val="28"/>
          <w:szCs w:val="28"/>
        </w:rPr>
        <w:t>об</w:t>
      </w:r>
      <w:r w:rsidR="00BF4119" w:rsidRPr="008658EA">
        <w:rPr>
          <w:rFonts w:ascii="Times New Roman" w:hAnsi="Times New Roman" w:cs="Times New Roman"/>
          <w:sz w:val="28"/>
          <w:szCs w:val="28"/>
        </w:rPr>
        <w:t>уча</w:t>
      </w:r>
      <w:r w:rsidRPr="008658EA">
        <w:rPr>
          <w:rFonts w:ascii="Times New Roman" w:hAnsi="Times New Roman" w:cs="Times New Roman"/>
          <w:sz w:val="28"/>
          <w:szCs w:val="28"/>
        </w:rPr>
        <w:t>ю</w:t>
      </w:r>
      <w:r w:rsidR="00BF4119" w:rsidRPr="008658EA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="00BF4119" w:rsidRPr="008658EA">
        <w:rPr>
          <w:rFonts w:ascii="Times New Roman" w:hAnsi="Times New Roman" w:cs="Times New Roman"/>
          <w:sz w:val="28"/>
          <w:szCs w:val="28"/>
        </w:rPr>
        <w:t xml:space="preserve"> в области комнатного цветоводства;</w:t>
      </w:r>
    </w:p>
    <w:p w:rsidR="00BF4119" w:rsidRDefault="008658EA" w:rsidP="008658EA">
      <w:pPr>
        <w:pStyle w:val="a4"/>
        <w:numPr>
          <w:ilvl w:val="0"/>
          <w:numId w:val="5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F4119" w:rsidRPr="008658EA">
        <w:rPr>
          <w:rFonts w:ascii="Times New Roman" w:hAnsi="Times New Roman" w:cs="Times New Roman"/>
          <w:sz w:val="28"/>
          <w:szCs w:val="28"/>
        </w:rPr>
        <w:t xml:space="preserve">рививать практические навыки по уходу за </w:t>
      </w:r>
      <w:r>
        <w:rPr>
          <w:rFonts w:ascii="Times New Roman" w:hAnsi="Times New Roman" w:cs="Times New Roman"/>
          <w:sz w:val="28"/>
          <w:szCs w:val="28"/>
        </w:rPr>
        <w:t xml:space="preserve">комнатными </w:t>
      </w:r>
      <w:r w:rsidR="00BF4119" w:rsidRPr="008658EA">
        <w:rPr>
          <w:rFonts w:ascii="Times New Roman" w:hAnsi="Times New Roman" w:cs="Times New Roman"/>
          <w:sz w:val="28"/>
          <w:szCs w:val="28"/>
        </w:rPr>
        <w:t>растениями;</w:t>
      </w:r>
    </w:p>
    <w:p w:rsidR="00BF4119" w:rsidRDefault="008658EA" w:rsidP="00BF4119">
      <w:pPr>
        <w:pStyle w:val="a4"/>
        <w:numPr>
          <w:ilvl w:val="0"/>
          <w:numId w:val="5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58EA">
        <w:rPr>
          <w:rFonts w:ascii="Times New Roman" w:hAnsi="Times New Roman" w:cs="Times New Roman"/>
          <w:sz w:val="28"/>
          <w:szCs w:val="28"/>
        </w:rPr>
        <w:t>в</w:t>
      </w:r>
      <w:r w:rsidR="00BF4119" w:rsidRPr="008658EA">
        <w:rPr>
          <w:rFonts w:ascii="Times New Roman" w:hAnsi="Times New Roman" w:cs="Times New Roman"/>
          <w:sz w:val="28"/>
          <w:szCs w:val="28"/>
        </w:rPr>
        <w:t xml:space="preserve">оспитывать бережное отношение к природе, чувство </w:t>
      </w:r>
      <w:proofErr w:type="gramStart"/>
      <w:r w:rsidR="00BF4119" w:rsidRPr="008658EA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="00BF4119" w:rsidRPr="008658EA">
        <w:rPr>
          <w:rFonts w:ascii="Times New Roman" w:hAnsi="Times New Roman" w:cs="Times New Roman"/>
          <w:sz w:val="28"/>
          <w:szCs w:val="28"/>
        </w:rPr>
        <w:t>;</w:t>
      </w:r>
    </w:p>
    <w:p w:rsidR="00BF4119" w:rsidRPr="003818A9" w:rsidRDefault="008658EA" w:rsidP="00BF4119">
      <w:pPr>
        <w:pStyle w:val="a4"/>
        <w:numPr>
          <w:ilvl w:val="0"/>
          <w:numId w:val="5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F4119" w:rsidRPr="008658EA">
        <w:rPr>
          <w:rFonts w:ascii="Times New Roman" w:hAnsi="Times New Roman" w:cs="Times New Roman"/>
          <w:sz w:val="28"/>
          <w:szCs w:val="28"/>
        </w:rPr>
        <w:t>азвивать познавательный интерес</w:t>
      </w:r>
      <w:r w:rsidR="003818A9">
        <w:rPr>
          <w:rFonts w:ascii="Times New Roman" w:hAnsi="Times New Roman" w:cs="Times New Roman"/>
          <w:sz w:val="28"/>
          <w:szCs w:val="28"/>
        </w:rPr>
        <w:t>,</w:t>
      </w:r>
      <w:r w:rsidR="003818A9" w:rsidRPr="003818A9">
        <w:rPr>
          <w:rFonts w:ascii="Times New Roman" w:hAnsi="Times New Roman" w:cs="Times New Roman"/>
          <w:sz w:val="28"/>
          <w:szCs w:val="28"/>
        </w:rPr>
        <w:t xml:space="preserve"> интеллектуальные, творческие, коммуникативные и организаторские способности детей</w:t>
      </w:r>
    </w:p>
    <w:p w:rsidR="008658EA" w:rsidRDefault="008658EA" w:rsidP="008658EA">
      <w:pPr>
        <w:pStyle w:val="a4"/>
        <w:numPr>
          <w:ilvl w:val="0"/>
          <w:numId w:val="5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</w:t>
      </w:r>
      <w:r w:rsidRPr="008658EA">
        <w:rPr>
          <w:rFonts w:ascii="Times New Roman" w:hAnsi="Times New Roman" w:cs="Times New Roman"/>
          <w:sz w:val="28"/>
          <w:szCs w:val="28"/>
        </w:rPr>
        <w:t xml:space="preserve"> строить свою жизнь в гармонии с собой и миром в общении с окружающими, </w:t>
      </w:r>
      <w:r w:rsidR="003818A9">
        <w:rPr>
          <w:rFonts w:ascii="Times New Roman" w:hAnsi="Times New Roman" w:cs="Times New Roman"/>
          <w:sz w:val="28"/>
          <w:szCs w:val="28"/>
        </w:rPr>
        <w:t>формировать</w:t>
      </w:r>
      <w:r w:rsidRPr="008658EA">
        <w:rPr>
          <w:rFonts w:ascii="Times New Roman" w:hAnsi="Times New Roman" w:cs="Times New Roman"/>
          <w:sz w:val="28"/>
          <w:szCs w:val="28"/>
        </w:rPr>
        <w:t xml:space="preserve"> нравственн</w:t>
      </w:r>
      <w:r w:rsidR="003818A9">
        <w:rPr>
          <w:rFonts w:ascii="Times New Roman" w:hAnsi="Times New Roman" w:cs="Times New Roman"/>
          <w:sz w:val="28"/>
          <w:szCs w:val="28"/>
        </w:rPr>
        <w:t>ые</w:t>
      </w:r>
      <w:r w:rsidRPr="008658EA">
        <w:rPr>
          <w:rFonts w:ascii="Times New Roman" w:hAnsi="Times New Roman" w:cs="Times New Roman"/>
          <w:sz w:val="28"/>
          <w:szCs w:val="28"/>
        </w:rPr>
        <w:t xml:space="preserve"> поняти</w:t>
      </w:r>
      <w:r w:rsidR="003818A9">
        <w:rPr>
          <w:rFonts w:ascii="Times New Roman" w:hAnsi="Times New Roman" w:cs="Times New Roman"/>
          <w:sz w:val="28"/>
          <w:szCs w:val="28"/>
        </w:rPr>
        <w:t>я</w:t>
      </w:r>
      <w:r w:rsidRPr="008658EA">
        <w:rPr>
          <w:rFonts w:ascii="Times New Roman" w:hAnsi="Times New Roman" w:cs="Times New Roman"/>
          <w:sz w:val="28"/>
          <w:szCs w:val="28"/>
        </w:rPr>
        <w:t xml:space="preserve"> и норм</w:t>
      </w:r>
      <w:r w:rsidR="003818A9">
        <w:rPr>
          <w:rFonts w:ascii="Times New Roman" w:hAnsi="Times New Roman" w:cs="Times New Roman"/>
          <w:sz w:val="28"/>
          <w:szCs w:val="28"/>
        </w:rPr>
        <w:t>ы</w:t>
      </w:r>
      <w:r w:rsidRPr="008658EA">
        <w:rPr>
          <w:rFonts w:ascii="Times New Roman" w:hAnsi="Times New Roman" w:cs="Times New Roman"/>
          <w:sz w:val="28"/>
          <w:szCs w:val="28"/>
        </w:rPr>
        <w:t xml:space="preserve"> поведения;</w:t>
      </w:r>
    </w:p>
    <w:p w:rsidR="008658EA" w:rsidRDefault="008658EA" w:rsidP="003818A9">
      <w:pPr>
        <w:pStyle w:val="a4"/>
        <w:numPr>
          <w:ilvl w:val="0"/>
          <w:numId w:val="5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8A9">
        <w:rPr>
          <w:rFonts w:ascii="Times New Roman" w:hAnsi="Times New Roman" w:cs="Times New Roman"/>
          <w:sz w:val="28"/>
          <w:szCs w:val="28"/>
        </w:rPr>
        <w:t>воспитывать трудолюбие, бережливость, доброту, ответственность з</w:t>
      </w:r>
      <w:r w:rsidR="003818A9">
        <w:rPr>
          <w:rFonts w:ascii="Times New Roman" w:hAnsi="Times New Roman" w:cs="Times New Roman"/>
          <w:sz w:val="28"/>
          <w:szCs w:val="28"/>
        </w:rPr>
        <w:t>а результаты своей деятельности;</w:t>
      </w:r>
    </w:p>
    <w:p w:rsidR="00BF4119" w:rsidRPr="003818A9" w:rsidRDefault="003818A9" w:rsidP="00BF4119">
      <w:pPr>
        <w:pStyle w:val="a4"/>
        <w:numPr>
          <w:ilvl w:val="0"/>
          <w:numId w:val="5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8A9">
        <w:rPr>
          <w:rFonts w:ascii="Times New Roman" w:hAnsi="Times New Roman" w:cs="Times New Roman"/>
          <w:sz w:val="28"/>
          <w:szCs w:val="28"/>
        </w:rPr>
        <w:t xml:space="preserve">повышать экологическую грамотность </w:t>
      </w:r>
      <w:proofErr w:type="gramStart"/>
      <w:r w:rsidRPr="003818A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818A9">
        <w:rPr>
          <w:rFonts w:ascii="Times New Roman" w:hAnsi="Times New Roman" w:cs="Times New Roman"/>
          <w:sz w:val="28"/>
          <w:szCs w:val="28"/>
        </w:rPr>
        <w:t>.</w:t>
      </w:r>
    </w:p>
    <w:p w:rsidR="003818A9" w:rsidRDefault="003818A9" w:rsidP="00BF41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4119" w:rsidRPr="00BF4119" w:rsidRDefault="00BF4119" w:rsidP="00BF41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119">
        <w:rPr>
          <w:rFonts w:ascii="Times New Roman" w:hAnsi="Times New Roman" w:cs="Times New Roman"/>
          <w:sz w:val="28"/>
          <w:szCs w:val="28"/>
        </w:rPr>
        <w:t>Система занятий строится с опорой на знания, полученные детьми на уроках природоведения</w:t>
      </w:r>
      <w:r>
        <w:rPr>
          <w:rFonts w:ascii="Times New Roman" w:hAnsi="Times New Roman" w:cs="Times New Roman"/>
          <w:sz w:val="28"/>
          <w:szCs w:val="28"/>
        </w:rPr>
        <w:t xml:space="preserve"> и биологии</w:t>
      </w:r>
      <w:r w:rsidRPr="00BF4119">
        <w:rPr>
          <w:rFonts w:ascii="Times New Roman" w:hAnsi="Times New Roman" w:cs="Times New Roman"/>
          <w:sz w:val="28"/>
          <w:szCs w:val="28"/>
        </w:rPr>
        <w:t>. В свою очередь эта программа выступает дополнением к школьной программе. Содержание предусматривает более глубокое изучение  комнатных растений разных  видов, способов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119">
        <w:rPr>
          <w:rFonts w:ascii="Times New Roman" w:hAnsi="Times New Roman" w:cs="Times New Roman"/>
          <w:sz w:val="28"/>
          <w:szCs w:val="28"/>
        </w:rPr>
        <w:t>ухода и размножения. Теоретический материал подбирался таким образом, чтобы сформировать представления о растениях, как об одном из самых важных направлениях изучения природы в области цветоводства, что способствовало бы познавательному развитию ребенка.</w:t>
      </w:r>
    </w:p>
    <w:p w:rsidR="00BF4119" w:rsidRPr="00BF4119" w:rsidRDefault="00BF4119" w:rsidP="003818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119">
        <w:rPr>
          <w:rFonts w:ascii="Times New Roman" w:hAnsi="Times New Roman" w:cs="Times New Roman"/>
          <w:sz w:val="28"/>
          <w:szCs w:val="28"/>
        </w:rPr>
        <w:t>Практическая работа на заняти</w:t>
      </w:r>
      <w:r>
        <w:rPr>
          <w:rFonts w:ascii="Times New Roman" w:hAnsi="Times New Roman" w:cs="Times New Roman"/>
          <w:sz w:val="28"/>
          <w:szCs w:val="28"/>
        </w:rPr>
        <w:t xml:space="preserve">ях </w:t>
      </w:r>
      <w:r w:rsidRPr="00BF4119">
        <w:rPr>
          <w:rFonts w:ascii="Times New Roman" w:hAnsi="Times New Roman" w:cs="Times New Roman"/>
          <w:sz w:val="28"/>
          <w:szCs w:val="28"/>
        </w:rPr>
        <w:t xml:space="preserve"> формирует знания и умения, которые дети будут использовать в повседневной жизни, украшая свою комнату любимыми растениями, смогут дать практический совет о содержании растений и их полезных, лечебных свойствах.</w:t>
      </w:r>
    </w:p>
    <w:p w:rsidR="00BF4119" w:rsidRPr="00BF4119" w:rsidRDefault="00BF4119" w:rsidP="00BF4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119" w:rsidRPr="00C35235" w:rsidRDefault="00BF4119" w:rsidP="00BF4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235">
        <w:rPr>
          <w:rFonts w:ascii="Times New Roman" w:hAnsi="Times New Roman" w:cs="Times New Roman"/>
          <w:sz w:val="28"/>
          <w:szCs w:val="28"/>
        </w:rPr>
        <w:t xml:space="preserve">      </w:t>
      </w:r>
      <w:r w:rsidRPr="003818A9">
        <w:rPr>
          <w:rFonts w:ascii="Times New Roman" w:hAnsi="Times New Roman" w:cs="Times New Roman"/>
          <w:sz w:val="28"/>
          <w:szCs w:val="28"/>
          <w:u w:val="single"/>
        </w:rPr>
        <w:t>Принципы работы</w:t>
      </w:r>
      <w:r w:rsidRPr="00C35235">
        <w:rPr>
          <w:rFonts w:ascii="Times New Roman" w:hAnsi="Times New Roman" w:cs="Times New Roman"/>
          <w:sz w:val="28"/>
          <w:szCs w:val="28"/>
        </w:rPr>
        <w:t xml:space="preserve"> при реализации программы:</w:t>
      </w:r>
    </w:p>
    <w:p w:rsidR="00BF4119" w:rsidRPr="00C35235" w:rsidRDefault="00BF4119" w:rsidP="00BF4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119" w:rsidRPr="00C35235" w:rsidRDefault="00BF4119" w:rsidP="00BF4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235">
        <w:rPr>
          <w:rFonts w:ascii="Times New Roman" w:hAnsi="Times New Roman" w:cs="Times New Roman"/>
          <w:sz w:val="28"/>
          <w:szCs w:val="28"/>
        </w:rPr>
        <w:t xml:space="preserve"> Научность;</w:t>
      </w:r>
    </w:p>
    <w:p w:rsidR="00BF4119" w:rsidRPr="00C35235" w:rsidRDefault="00BF4119" w:rsidP="00BF4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235">
        <w:rPr>
          <w:rFonts w:ascii="Times New Roman" w:hAnsi="Times New Roman" w:cs="Times New Roman"/>
          <w:sz w:val="28"/>
          <w:szCs w:val="28"/>
        </w:rPr>
        <w:t xml:space="preserve"> Опора на интерес;</w:t>
      </w:r>
    </w:p>
    <w:p w:rsidR="00BF4119" w:rsidRPr="00C35235" w:rsidRDefault="00BF4119" w:rsidP="00BF4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235">
        <w:rPr>
          <w:rFonts w:ascii="Times New Roman" w:hAnsi="Times New Roman" w:cs="Times New Roman"/>
          <w:sz w:val="28"/>
          <w:szCs w:val="28"/>
        </w:rPr>
        <w:lastRenderedPageBreak/>
        <w:t xml:space="preserve"> От простого к сложному;</w:t>
      </w:r>
    </w:p>
    <w:p w:rsidR="00BF4119" w:rsidRPr="00C35235" w:rsidRDefault="00BF4119" w:rsidP="00BF4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235">
        <w:rPr>
          <w:rFonts w:ascii="Times New Roman" w:hAnsi="Times New Roman" w:cs="Times New Roman"/>
          <w:sz w:val="28"/>
          <w:szCs w:val="28"/>
        </w:rPr>
        <w:t xml:space="preserve"> Связь с жизнью;</w:t>
      </w:r>
    </w:p>
    <w:p w:rsidR="00BF4119" w:rsidRPr="00C35235" w:rsidRDefault="00BF4119" w:rsidP="00BF4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235">
        <w:rPr>
          <w:rFonts w:ascii="Times New Roman" w:hAnsi="Times New Roman" w:cs="Times New Roman"/>
          <w:sz w:val="28"/>
          <w:szCs w:val="28"/>
        </w:rPr>
        <w:t xml:space="preserve"> Связь теории с практикой;</w:t>
      </w:r>
    </w:p>
    <w:p w:rsidR="00BF4119" w:rsidRPr="00C35235" w:rsidRDefault="00BF4119" w:rsidP="00BF4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235">
        <w:rPr>
          <w:rFonts w:ascii="Times New Roman" w:hAnsi="Times New Roman" w:cs="Times New Roman"/>
          <w:sz w:val="28"/>
          <w:szCs w:val="28"/>
        </w:rPr>
        <w:t xml:space="preserve"> Чередование разнообразных видов деятельности;</w:t>
      </w:r>
    </w:p>
    <w:p w:rsidR="00BF4119" w:rsidRPr="00C35235" w:rsidRDefault="00BF4119" w:rsidP="00BF4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235">
        <w:rPr>
          <w:rFonts w:ascii="Times New Roman" w:hAnsi="Times New Roman" w:cs="Times New Roman"/>
          <w:sz w:val="28"/>
          <w:szCs w:val="28"/>
        </w:rPr>
        <w:t xml:space="preserve"> Системность;</w:t>
      </w:r>
    </w:p>
    <w:p w:rsidR="00BF4119" w:rsidRPr="00C35235" w:rsidRDefault="00BF4119" w:rsidP="00BF4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235">
        <w:rPr>
          <w:rFonts w:ascii="Times New Roman" w:hAnsi="Times New Roman" w:cs="Times New Roman"/>
          <w:sz w:val="28"/>
          <w:szCs w:val="28"/>
        </w:rPr>
        <w:t xml:space="preserve"> Доступность;</w:t>
      </w:r>
    </w:p>
    <w:p w:rsidR="00BF4119" w:rsidRPr="00C35235" w:rsidRDefault="00BF4119" w:rsidP="00BF4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235">
        <w:rPr>
          <w:rFonts w:ascii="Times New Roman" w:hAnsi="Times New Roman" w:cs="Times New Roman"/>
          <w:sz w:val="28"/>
          <w:szCs w:val="28"/>
        </w:rPr>
        <w:t xml:space="preserve"> Обратная связь;</w:t>
      </w:r>
    </w:p>
    <w:p w:rsidR="00BF4119" w:rsidRPr="00C35235" w:rsidRDefault="00BF4119" w:rsidP="00BF4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235">
        <w:rPr>
          <w:rFonts w:ascii="Times New Roman" w:hAnsi="Times New Roman" w:cs="Times New Roman"/>
          <w:sz w:val="28"/>
          <w:szCs w:val="28"/>
        </w:rPr>
        <w:t xml:space="preserve"> Инициативность и творчество.</w:t>
      </w:r>
    </w:p>
    <w:p w:rsidR="00BF4119" w:rsidRPr="00C35235" w:rsidRDefault="00BF4119" w:rsidP="00BF4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235">
        <w:rPr>
          <w:rFonts w:ascii="Times New Roman" w:hAnsi="Times New Roman" w:cs="Times New Roman"/>
          <w:sz w:val="28"/>
          <w:szCs w:val="28"/>
        </w:rPr>
        <w:t>Методическое обеспечение.</w:t>
      </w:r>
    </w:p>
    <w:p w:rsidR="003818A9" w:rsidRDefault="003818A9" w:rsidP="00BF4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119" w:rsidRPr="00C35235" w:rsidRDefault="00BF4119" w:rsidP="00BF4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8A9">
        <w:rPr>
          <w:rFonts w:ascii="Times New Roman" w:hAnsi="Times New Roman" w:cs="Times New Roman"/>
          <w:sz w:val="28"/>
          <w:szCs w:val="28"/>
          <w:u w:val="single"/>
        </w:rPr>
        <w:t>Методы работы</w:t>
      </w:r>
      <w:r w:rsidRPr="00C35235">
        <w:rPr>
          <w:rFonts w:ascii="Times New Roman" w:hAnsi="Times New Roman" w:cs="Times New Roman"/>
          <w:sz w:val="28"/>
          <w:szCs w:val="28"/>
        </w:rPr>
        <w:t xml:space="preserve"> при реализации программы:</w:t>
      </w:r>
    </w:p>
    <w:p w:rsidR="00BF4119" w:rsidRPr="00C35235" w:rsidRDefault="00BF4119" w:rsidP="00BF4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119" w:rsidRPr="00C35235" w:rsidRDefault="00BF4119" w:rsidP="00BF4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235">
        <w:rPr>
          <w:rFonts w:ascii="Times New Roman" w:hAnsi="Times New Roman" w:cs="Times New Roman"/>
          <w:sz w:val="28"/>
          <w:szCs w:val="28"/>
        </w:rPr>
        <w:t xml:space="preserve"> Словесный;</w:t>
      </w:r>
    </w:p>
    <w:p w:rsidR="00BF4119" w:rsidRPr="00C35235" w:rsidRDefault="00BF4119" w:rsidP="00BF4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235">
        <w:rPr>
          <w:rFonts w:ascii="Times New Roman" w:hAnsi="Times New Roman" w:cs="Times New Roman"/>
          <w:sz w:val="28"/>
          <w:szCs w:val="28"/>
        </w:rPr>
        <w:t xml:space="preserve"> Исследовательский;</w:t>
      </w:r>
    </w:p>
    <w:p w:rsidR="00BF4119" w:rsidRPr="00C35235" w:rsidRDefault="00BF4119" w:rsidP="00BF4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235">
        <w:rPr>
          <w:rFonts w:ascii="Times New Roman" w:hAnsi="Times New Roman" w:cs="Times New Roman"/>
          <w:sz w:val="28"/>
          <w:szCs w:val="28"/>
        </w:rPr>
        <w:t xml:space="preserve"> Поисковый;</w:t>
      </w:r>
    </w:p>
    <w:p w:rsidR="00BF4119" w:rsidRPr="00C35235" w:rsidRDefault="00BF4119" w:rsidP="00BF4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235">
        <w:rPr>
          <w:rFonts w:ascii="Times New Roman" w:hAnsi="Times New Roman" w:cs="Times New Roman"/>
          <w:sz w:val="28"/>
          <w:szCs w:val="28"/>
        </w:rPr>
        <w:t xml:space="preserve"> Наглядный;</w:t>
      </w:r>
    </w:p>
    <w:p w:rsidR="00BF4119" w:rsidRPr="00C35235" w:rsidRDefault="00BF4119" w:rsidP="00BF4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235">
        <w:rPr>
          <w:rFonts w:ascii="Times New Roman" w:hAnsi="Times New Roman" w:cs="Times New Roman"/>
          <w:sz w:val="28"/>
          <w:szCs w:val="28"/>
        </w:rPr>
        <w:t xml:space="preserve"> Практический;</w:t>
      </w:r>
    </w:p>
    <w:p w:rsidR="00BF4119" w:rsidRPr="00C35235" w:rsidRDefault="00BF4119" w:rsidP="00BF4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235">
        <w:rPr>
          <w:rFonts w:ascii="Times New Roman" w:hAnsi="Times New Roman" w:cs="Times New Roman"/>
          <w:sz w:val="28"/>
          <w:szCs w:val="28"/>
        </w:rPr>
        <w:t xml:space="preserve"> Метод коллективного творчества.</w:t>
      </w:r>
    </w:p>
    <w:p w:rsidR="00BF4119" w:rsidRPr="00C35235" w:rsidRDefault="00BF4119" w:rsidP="00BF4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119" w:rsidRPr="00C35235" w:rsidRDefault="00BF4119" w:rsidP="00BF4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8A9">
        <w:rPr>
          <w:rFonts w:ascii="Times New Roman" w:hAnsi="Times New Roman" w:cs="Times New Roman"/>
          <w:sz w:val="28"/>
          <w:szCs w:val="28"/>
          <w:u w:val="single"/>
        </w:rPr>
        <w:t>Формы работы</w:t>
      </w:r>
      <w:r w:rsidRPr="00C35235">
        <w:rPr>
          <w:rFonts w:ascii="Times New Roman" w:hAnsi="Times New Roman" w:cs="Times New Roman"/>
          <w:sz w:val="28"/>
          <w:szCs w:val="28"/>
        </w:rPr>
        <w:t>:</w:t>
      </w:r>
    </w:p>
    <w:p w:rsidR="00BF4119" w:rsidRPr="00C35235" w:rsidRDefault="00BF4119" w:rsidP="00BF4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119" w:rsidRPr="00C35235" w:rsidRDefault="00BF4119" w:rsidP="00BF4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235">
        <w:rPr>
          <w:rFonts w:ascii="Times New Roman" w:hAnsi="Times New Roman" w:cs="Times New Roman"/>
          <w:sz w:val="28"/>
          <w:szCs w:val="28"/>
        </w:rPr>
        <w:t xml:space="preserve"> Работа с определителями и справочной литературой;</w:t>
      </w:r>
    </w:p>
    <w:p w:rsidR="00BF4119" w:rsidRPr="00C35235" w:rsidRDefault="00BF4119" w:rsidP="00BF4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235">
        <w:rPr>
          <w:rFonts w:ascii="Times New Roman" w:hAnsi="Times New Roman" w:cs="Times New Roman"/>
          <w:sz w:val="28"/>
          <w:szCs w:val="28"/>
        </w:rPr>
        <w:t xml:space="preserve"> Паспортизация растений;</w:t>
      </w:r>
    </w:p>
    <w:p w:rsidR="00BF4119" w:rsidRPr="00C35235" w:rsidRDefault="00BF4119" w:rsidP="00BF4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235">
        <w:rPr>
          <w:rFonts w:ascii="Times New Roman" w:hAnsi="Times New Roman" w:cs="Times New Roman"/>
          <w:sz w:val="28"/>
          <w:szCs w:val="28"/>
        </w:rPr>
        <w:t xml:space="preserve"> Профилактический осмотр растений;</w:t>
      </w:r>
    </w:p>
    <w:p w:rsidR="00BF4119" w:rsidRPr="00C35235" w:rsidRDefault="00BF4119" w:rsidP="00BF4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235">
        <w:rPr>
          <w:rFonts w:ascii="Times New Roman" w:hAnsi="Times New Roman" w:cs="Times New Roman"/>
          <w:sz w:val="28"/>
          <w:szCs w:val="28"/>
        </w:rPr>
        <w:t xml:space="preserve"> Уход за комнатными растениями;</w:t>
      </w:r>
    </w:p>
    <w:p w:rsidR="00BF4119" w:rsidRPr="00C35235" w:rsidRDefault="00BF4119" w:rsidP="00BF4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235">
        <w:rPr>
          <w:rFonts w:ascii="Times New Roman" w:hAnsi="Times New Roman" w:cs="Times New Roman"/>
          <w:sz w:val="28"/>
          <w:szCs w:val="28"/>
        </w:rPr>
        <w:t xml:space="preserve"> Создание тематических папок;</w:t>
      </w:r>
    </w:p>
    <w:p w:rsidR="00BF4119" w:rsidRPr="00C35235" w:rsidRDefault="00BF4119" w:rsidP="00BF4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235">
        <w:rPr>
          <w:rFonts w:ascii="Times New Roman" w:hAnsi="Times New Roman" w:cs="Times New Roman"/>
          <w:sz w:val="28"/>
          <w:szCs w:val="28"/>
        </w:rPr>
        <w:t xml:space="preserve"> Озеленение коридоров и классов школы;</w:t>
      </w:r>
    </w:p>
    <w:p w:rsidR="00BF4119" w:rsidRPr="00C35235" w:rsidRDefault="00BF4119" w:rsidP="00BF4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235">
        <w:rPr>
          <w:rFonts w:ascii="Times New Roman" w:hAnsi="Times New Roman" w:cs="Times New Roman"/>
          <w:sz w:val="28"/>
          <w:szCs w:val="28"/>
        </w:rPr>
        <w:t xml:space="preserve"> Экскурсии;</w:t>
      </w:r>
    </w:p>
    <w:p w:rsidR="00BF4119" w:rsidRPr="00C35235" w:rsidRDefault="00BF4119" w:rsidP="00BF4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235">
        <w:rPr>
          <w:rFonts w:ascii="Times New Roman" w:hAnsi="Times New Roman" w:cs="Times New Roman"/>
          <w:sz w:val="28"/>
          <w:szCs w:val="28"/>
        </w:rPr>
        <w:t xml:space="preserve"> Изучения современных исследований по характеру воздействия комнатных растений на окружающую среду и на человека;</w:t>
      </w:r>
    </w:p>
    <w:p w:rsidR="00BF4119" w:rsidRPr="00C35235" w:rsidRDefault="00BF4119" w:rsidP="00BF4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235">
        <w:rPr>
          <w:rFonts w:ascii="Times New Roman" w:hAnsi="Times New Roman" w:cs="Times New Roman"/>
          <w:sz w:val="28"/>
          <w:szCs w:val="28"/>
        </w:rPr>
        <w:t xml:space="preserve"> Практические занятия по пересадке растений;</w:t>
      </w:r>
    </w:p>
    <w:p w:rsidR="00BF4119" w:rsidRPr="00C35235" w:rsidRDefault="00BF4119" w:rsidP="00BF4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235">
        <w:rPr>
          <w:rFonts w:ascii="Times New Roman" w:hAnsi="Times New Roman" w:cs="Times New Roman"/>
          <w:sz w:val="28"/>
          <w:szCs w:val="28"/>
        </w:rPr>
        <w:t xml:space="preserve"> Практические занятия по размножению комнатных растений;</w:t>
      </w:r>
    </w:p>
    <w:p w:rsidR="00BF4119" w:rsidRPr="00C35235" w:rsidRDefault="00BF4119" w:rsidP="00BF4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235">
        <w:rPr>
          <w:rFonts w:ascii="Times New Roman" w:hAnsi="Times New Roman" w:cs="Times New Roman"/>
          <w:sz w:val="28"/>
          <w:szCs w:val="28"/>
        </w:rPr>
        <w:t xml:space="preserve"> Выращивание молодых растений;</w:t>
      </w:r>
    </w:p>
    <w:p w:rsidR="00BF4119" w:rsidRPr="00C35235" w:rsidRDefault="003818A9" w:rsidP="00BF4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Проектная деятельность.</w:t>
      </w:r>
    </w:p>
    <w:p w:rsidR="00925448" w:rsidRDefault="00925448" w:rsidP="00925448"/>
    <w:p w:rsidR="00925448" w:rsidRPr="00925448" w:rsidRDefault="00925448" w:rsidP="0092544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25448">
        <w:rPr>
          <w:rFonts w:ascii="Times New Roman" w:hAnsi="Times New Roman" w:cs="Times New Roman"/>
          <w:sz w:val="28"/>
          <w:szCs w:val="28"/>
          <w:u w:val="single"/>
        </w:rPr>
        <w:t>Основные педагогические технологии:</w:t>
      </w:r>
    </w:p>
    <w:p w:rsidR="00925448" w:rsidRDefault="00925448" w:rsidP="00925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5448" w:rsidRPr="00925448" w:rsidRDefault="00925448" w:rsidP="00925448">
      <w:pPr>
        <w:pStyle w:val="a5"/>
        <w:rPr>
          <w:rFonts w:ascii="Times New Roman" w:hAnsi="Times New Roman"/>
          <w:sz w:val="28"/>
          <w:szCs w:val="28"/>
        </w:rPr>
      </w:pPr>
      <w:r w:rsidRPr="00925448">
        <w:rPr>
          <w:rFonts w:ascii="Times New Roman" w:hAnsi="Times New Roman"/>
          <w:sz w:val="28"/>
          <w:szCs w:val="28"/>
        </w:rPr>
        <w:t>Перспективно-опережающее обучение</w:t>
      </w:r>
    </w:p>
    <w:p w:rsidR="00925448" w:rsidRPr="00925448" w:rsidRDefault="00925448" w:rsidP="00925448">
      <w:pPr>
        <w:pStyle w:val="a5"/>
        <w:rPr>
          <w:rFonts w:ascii="Times New Roman" w:hAnsi="Times New Roman"/>
          <w:sz w:val="28"/>
          <w:szCs w:val="28"/>
        </w:rPr>
      </w:pPr>
      <w:r w:rsidRPr="00925448">
        <w:rPr>
          <w:rFonts w:ascii="Times New Roman" w:hAnsi="Times New Roman"/>
          <w:sz w:val="28"/>
          <w:szCs w:val="28"/>
        </w:rPr>
        <w:t>Проблемное обучение</w:t>
      </w:r>
    </w:p>
    <w:p w:rsidR="00925448" w:rsidRPr="00925448" w:rsidRDefault="00925448" w:rsidP="00925448">
      <w:pPr>
        <w:pStyle w:val="a5"/>
        <w:rPr>
          <w:rFonts w:ascii="Times New Roman" w:hAnsi="Times New Roman"/>
          <w:sz w:val="28"/>
          <w:szCs w:val="28"/>
        </w:rPr>
      </w:pPr>
      <w:r w:rsidRPr="00925448">
        <w:rPr>
          <w:rFonts w:ascii="Times New Roman" w:hAnsi="Times New Roman"/>
          <w:sz w:val="28"/>
          <w:szCs w:val="28"/>
        </w:rPr>
        <w:t>Создание занимательных ситуаций</w:t>
      </w:r>
    </w:p>
    <w:p w:rsidR="00925448" w:rsidRPr="00925448" w:rsidRDefault="00925448" w:rsidP="00925448">
      <w:pPr>
        <w:pStyle w:val="a5"/>
        <w:rPr>
          <w:rFonts w:ascii="Times New Roman" w:hAnsi="Times New Roman"/>
          <w:sz w:val="28"/>
          <w:szCs w:val="28"/>
        </w:rPr>
      </w:pPr>
      <w:r w:rsidRPr="00925448">
        <w:rPr>
          <w:rFonts w:ascii="Times New Roman" w:hAnsi="Times New Roman"/>
          <w:sz w:val="28"/>
          <w:szCs w:val="28"/>
        </w:rPr>
        <w:t>Познавательные игры</w:t>
      </w:r>
    </w:p>
    <w:p w:rsidR="00925448" w:rsidRPr="00925448" w:rsidRDefault="00925448" w:rsidP="00925448">
      <w:pPr>
        <w:pStyle w:val="a5"/>
        <w:rPr>
          <w:rFonts w:ascii="Times New Roman" w:hAnsi="Times New Roman"/>
          <w:sz w:val="28"/>
          <w:szCs w:val="28"/>
        </w:rPr>
      </w:pPr>
      <w:r w:rsidRPr="00925448">
        <w:rPr>
          <w:rFonts w:ascii="Times New Roman" w:hAnsi="Times New Roman"/>
          <w:sz w:val="28"/>
          <w:szCs w:val="28"/>
        </w:rPr>
        <w:t>Информационно-коммуникационные технологии</w:t>
      </w:r>
    </w:p>
    <w:p w:rsidR="00925448" w:rsidRPr="00925448" w:rsidRDefault="00925448" w:rsidP="00925448">
      <w:pPr>
        <w:pStyle w:val="a5"/>
        <w:rPr>
          <w:rFonts w:ascii="Times New Roman" w:hAnsi="Times New Roman"/>
          <w:sz w:val="28"/>
          <w:szCs w:val="28"/>
        </w:rPr>
      </w:pPr>
      <w:r w:rsidRPr="00925448">
        <w:rPr>
          <w:rFonts w:ascii="Times New Roman" w:hAnsi="Times New Roman"/>
          <w:sz w:val="28"/>
          <w:szCs w:val="28"/>
        </w:rPr>
        <w:t xml:space="preserve">Эвристические беседы </w:t>
      </w:r>
    </w:p>
    <w:p w:rsidR="00925448" w:rsidRPr="00925448" w:rsidRDefault="00925448" w:rsidP="00925448">
      <w:pPr>
        <w:pStyle w:val="a5"/>
        <w:rPr>
          <w:rFonts w:ascii="Times New Roman" w:hAnsi="Times New Roman"/>
          <w:sz w:val="28"/>
          <w:szCs w:val="28"/>
        </w:rPr>
      </w:pPr>
      <w:r w:rsidRPr="00925448">
        <w:rPr>
          <w:rFonts w:ascii="Times New Roman" w:hAnsi="Times New Roman"/>
          <w:sz w:val="28"/>
          <w:szCs w:val="28"/>
        </w:rPr>
        <w:t>Работа со схемами-опорами</w:t>
      </w:r>
    </w:p>
    <w:p w:rsidR="00925448" w:rsidRPr="00925448" w:rsidRDefault="00925448" w:rsidP="00925448">
      <w:pPr>
        <w:pStyle w:val="a5"/>
        <w:rPr>
          <w:rFonts w:ascii="Times New Roman" w:hAnsi="Times New Roman"/>
          <w:sz w:val="28"/>
          <w:szCs w:val="28"/>
        </w:rPr>
      </w:pPr>
      <w:r w:rsidRPr="00925448">
        <w:rPr>
          <w:rFonts w:ascii="Times New Roman" w:hAnsi="Times New Roman"/>
          <w:sz w:val="28"/>
          <w:szCs w:val="28"/>
        </w:rPr>
        <w:lastRenderedPageBreak/>
        <w:t>Самостоятельная работа</w:t>
      </w:r>
    </w:p>
    <w:p w:rsidR="00925448" w:rsidRPr="00925448" w:rsidRDefault="00925448" w:rsidP="00925448">
      <w:pPr>
        <w:pStyle w:val="a5"/>
        <w:rPr>
          <w:rFonts w:ascii="Times New Roman" w:hAnsi="Times New Roman"/>
          <w:sz w:val="28"/>
          <w:szCs w:val="28"/>
        </w:rPr>
      </w:pPr>
      <w:r w:rsidRPr="00925448">
        <w:rPr>
          <w:rFonts w:ascii="Times New Roman" w:hAnsi="Times New Roman"/>
          <w:sz w:val="28"/>
          <w:szCs w:val="28"/>
        </w:rPr>
        <w:t>Личностно ориентированная коллективная творческая деятельность</w:t>
      </w:r>
    </w:p>
    <w:p w:rsidR="00925448" w:rsidRPr="00925448" w:rsidRDefault="00925448" w:rsidP="00925448">
      <w:pPr>
        <w:pStyle w:val="a5"/>
        <w:rPr>
          <w:rFonts w:ascii="Times New Roman" w:hAnsi="Times New Roman"/>
          <w:sz w:val="28"/>
          <w:szCs w:val="28"/>
        </w:rPr>
      </w:pPr>
      <w:r w:rsidRPr="00925448">
        <w:rPr>
          <w:rFonts w:ascii="Times New Roman" w:hAnsi="Times New Roman"/>
          <w:sz w:val="28"/>
          <w:szCs w:val="28"/>
        </w:rPr>
        <w:t>Технологии уровневой дифференциации</w:t>
      </w:r>
    </w:p>
    <w:p w:rsidR="00925448" w:rsidRPr="00925448" w:rsidRDefault="00925448" w:rsidP="00925448">
      <w:pPr>
        <w:pStyle w:val="a5"/>
        <w:rPr>
          <w:rFonts w:ascii="Times New Roman" w:hAnsi="Times New Roman"/>
          <w:sz w:val="28"/>
          <w:szCs w:val="28"/>
        </w:rPr>
      </w:pPr>
      <w:r w:rsidRPr="00925448">
        <w:rPr>
          <w:rFonts w:ascii="Times New Roman" w:hAnsi="Times New Roman"/>
          <w:sz w:val="28"/>
          <w:szCs w:val="28"/>
        </w:rPr>
        <w:t>Технологии коммуникативного обучения</w:t>
      </w:r>
    </w:p>
    <w:p w:rsidR="00925448" w:rsidRPr="00925448" w:rsidRDefault="00925448" w:rsidP="00925448">
      <w:pPr>
        <w:pStyle w:val="a5"/>
        <w:rPr>
          <w:rFonts w:ascii="Times New Roman" w:hAnsi="Times New Roman"/>
          <w:sz w:val="28"/>
          <w:szCs w:val="28"/>
        </w:rPr>
      </w:pPr>
      <w:r w:rsidRPr="00925448">
        <w:rPr>
          <w:rFonts w:ascii="Times New Roman" w:hAnsi="Times New Roman"/>
          <w:sz w:val="28"/>
          <w:szCs w:val="28"/>
        </w:rPr>
        <w:t xml:space="preserve">Технологии совместной продуктивной деятельности </w:t>
      </w:r>
    </w:p>
    <w:p w:rsidR="00925448" w:rsidRPr="00925448" w:rsidRDefault="00925448" w:rsidP="00925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5448">
        <w:rPr>
          <w:rFonts w:ascii="Times New Roman" w:hAnsi="Times New Roman"/>
          <w:sz w:val="28"/>
          <w:szCs w:val="28"/>
        </w:rPr>
        <w:t>Технологии сотрудничества</w:t>
      </w:r>
    </w:p>
    <w:p w:rsidR="003818A9" w:rsidRDefault="003818A9" w:rsidP="00925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8A9" w:rsidRPr="003818A9" w:rsidRDefault="003818A9" w:rsidP="003818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3818A9">
        <w:rPr>
          <w:rFonts w:ascii="Times New Roman" w:eastAsia="Times New Roman" w:hAnsi="Times New Roman" w:cs="Times New Roman"/>
          <w:sz w:val="28"/>
        </w:rPr>
        <w:t xml:space="preserve">По окончании изучения факультативного курса "Комнатное цветоводство" </w:t>
      </w:r>
      <w:r w:rsidRPr="003818A9">
        <w:rPr>
          <w:rFonts w:ascii="Times New Roman" w:eastAsia="Times New Roman" w:hAnsi="Times New Roman" w:cs="Times New Roman"/>
          <w:b/>
          <w:sz w:val="28"/>
        </w:rPr>
        <w:t>учащиеся должны:</w:t>
      </w:r>
    </w:p>
    <w:p w:rsidR="003818A9" w:rsidRPr="00925448" w:rsidRDefault="003818A9" w:rsidP="003818A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25448">
        <w:rPr>
          <w:rFonts w:ascii="Times New Roman" w:hAnsi="Times New Roman" w:cs="Times New Roman"/>
          <w:b/>
          <w:i/>
          <w:sz w:val="28"/>
          <w:szCs w:val="28"/>
        </w:rPr>
        <w:t>знать:</w:t>
      </w:r>
    </w:p>
    <w:p w:rsidR="003818A9" w:rsidRPr="00C35235" w:rsidRDefault="003818A9" w:rsidP="0038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818A9">
        <w:rPr>
          <w:rFonts w:ascii="Times New Roman" w:eastAsia="Times New Roman" w:hAnsi="Times New Roman" w:cs="Times New Roman"/>
          <w:sz w:val="28"/>
        </w:rPr>
        <w:t>общие признаки комнатных растений</w:t>
      </w:r>
      <w:r>
        <w:rPr>
          <w:rFonts w:ascii="Times New Roman" w:hAnsi="Times New Roman" w:cs="Times New Roman"/>
          <w:sz w:val="28"/>
        </w:rPr>
        <w:t>;</w:t>
      </w:r>
    </w:p>
    <w:p w:rsidR="003818A9" w:rsidRDefault="003818A9" w:rsidP="00381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235">
        <w:rPr>
          <w:rFonts w:ascii="Times New Roman" w:hAnsi="Times New Roman" w:cs="Times New Roman"/>
          <w:sz w:val="28"/>
          <w:szCs w:val="28"/>
        </w:rPr>
        <w:t>- основные группы комнатных растений, их многообразие, экологическую, эстетическую и практическую роль;</w:t>
      </w:r>
    </w:p>
    <w:p w:rsidR="00925448" w:rsidRDefault="00925448" w:rsidP="003818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818A9">
        <w:rPr>
          <w:rFonts w:ascii="Times New Roman" w:eastAsia="Times New Roman" w:hAnsi="Times New Roman" w:cs="Times New Roman"/>
          <w:sz w:val="28"/>
        </w:rPr>
        <w:t>строение и жизнедеятельность цветочных растений</w:t>
      </w:r>
      <w:r>
        <w:rPr>
          <w:rFonts w:ascii="Times New Roman" w:hAnsi="Times New Roman" w:cs="Times New Roman"/>
          <w:sz w:val="28"/>
        </w:rPr>
        <w:t>;</w:t>
      </w:r>
    </w:p>
    <w:p w:rsidR="00925448" w:rsidRPr="00925448" w:rsidRDefault="00925448" w:rsidP="003818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818A9">
        <w:rPr>
          <w:rFonts w:ascii="Times New Roman" w:eastAsia="Times New Roman" w:hAnsi="Times New Roman" w:cs="Times New Roman"/>
          <w:sz w:val="28"/>
        </w:rPr>
        <w:t>особенности питания;</w:t>
      </w:r>
    </w:p>
    <w:p w:rsidR="003818A9" w:rsidRPr="00C35235" w:rsidRDefault="003818A9" w:rsidP="0038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235">
        <w:rPr>
          <w:rFonts w:ascii="Times New Roman" w:hAnsi="Times New Roman" w:cs="Times New Roman"/>
          <w:sz w:val="28"/>
          <w:szCs w:val="28"/>
        </w:rPr>
        <w:t>- принципы размещения растений в помещении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18A9" w:rsidRPr="00C35235" w:rsidRDefault="003818A9" w:rsidP="0038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235">
        <w:rPr>
          <w:rFonts w:ascii="Times New Roman" w:hAnsi="Times New Roman" w:cs="Times New Roman"/>
          <w:sz w:val="28"/>
          <w:szCs w:val="28"/>
        </w:rPr>
        <w:t>- правила ухода за растениями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18A9" w:rsidRDefault="00925448" w:rsidP="0038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основных вредителей и </w:t>
      </w:r>
      <w:r w:rsidR="003818A9" w:rsidRPr="00C35235">
        <w:rPr>
          <w:rFonts w:ascii="Times New Roman" w:hAnsi="Times New Roman" w:cs="Times New Roman"/>
          <w:sz w:val="28"/>
          <w:szCs w:val="28"/>
        </w:rPr>
        <w:t xml:space="preserve"> болезни комнатных растений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5448" w:rsidRPr="00C35235" w:rsidRDefault="00925448" w:rsidP="0038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818A9">
        <w:rPr>
          <w:rFonts w:ascii="Times New Roman" w:eastAsia="Times New Roman" w:hAnsi="Times New Roman" w:cs="Times New Roman"/>
          <w:sz w:val="28"/>
        </w:rPr>
        <w:t>влияние человека на многообразие сортов и гибридов среди декоративно-цветочных культур</w:t>
      </w:r>
      <w:r>
        <w:rPr>
          <w:rFonts w:ascii="Times New Roman" w:hAnsi="Times New Roman" w:cs="Times New Roman"/>
          <w:sz w:val="28"/>
        </w:rPr>
        <w:t>.</w:t>
      </w:r>
    </w:p>
    <w:p w:rsidR="003818A9" w:rsidRPr="00C35235" w:rsidRDefault="003818A9" w:rsidP="0038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8A9" w:rsidRPr="00925448" w:rsidRDefault="003818A9" w:rsidP="003818A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25448">
        <w:rPr>
          <w:rFonts w:ascii="Times New Roman" w:hAnsi="Times New Roman" w:cs="Times New Roman"/>
          <w:b/>
          <w:i/>
          <w:sz w:val="28"/>
          <w:szCs w:val="28"/>
        </w:rPr>
        <w:t>уметь:</w:t>
      </w:r>
    </w:p>
    <w:p w:rsidR="003818A9" w:rsidRPr="00C35235" w:rsidRDefault="003818A9" w:rsidP="0038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5448" w:rsidRPr="003818A9" w:rsidRDefault="00925448" w:rsidP="00925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определять </w:t>
      </w:r>
      <w:r w:rsidRPr="003818A9">
        <w:rPr>
          <w:rFonts w:ascii="Times New Roman" w:eastAsia="Times New Roman" w:hAnsi="Times New Roman" w:cs="Times New Roman"/>
          <w:sz w:val="28"/>
        </w:rPr>
        <w:t>растение по внешним признакам;</w:t>
      </w:r>
    </w:p>
    <w:p w:rsidR="003818A9" w:rsidRPr="00C35235" w:rsidRDefault="003818A9" w:rsidP="0038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235">
        <w:rPr>
          <w:rFonts w:ascii="Times New Roman" w:hAnsi="Times New Roman" w:cs="Times New Roman"/>
          <w:sz w:val="28"/>
          <w:szCs w:val="28"/>
        </w:rPr>
        <w:t>- готовить почвенные смеси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18A9" w:rsidRPr="00C35235" w:rsidRDefault="003818A9" w:rsidP="0038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235">
        <w:rPr>
          <w:rFonts w:ascii="Times New Roman" w:hAnsi="Times New Roman" w:cs="Times New Roman"/>
          <w:sz w:val="28"/>
          <w:szCs w:val="28"/>
        </w:rPr>
        <w:t>- пересаживать и переваливать растения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18A9" w:rsidRPr="00C35235" w:rsidRDefault="003818A9" w:rsidP="0038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235">
        <w:rPr>
          <w:rFonts w:ascii="Times New Roman" w:hAnsi="Times New Roman" w:cs="Times New Roman"/>
          <w:sz w:val="28"/>
          <w:szCs w:val="28"/>
        </w:rPr>
        <w:t>- размножать растения семенами и вегетативно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18A9" w:rsidRPr="00C35235" w:rsidRDefault="003818A9" w:rsidP="0038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235">
        <w:rPr>
          <w:rFonts w:ascii="Times New Roman" w:hAnsi="Times New Roman" w:cs="Times New Roman"/>
          <w:sz w:val="28"/>
          <w:szCs w:val="28"/>
        </w:rPr>
        <w:t>- использовать приобретённые знания и умения в практической деятельности в повседневной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18A9" w:rsidRPr="00C35235" w:rsidRDefault="003818A9" w:rsidP="0038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8A9" w:rsidRDefault="00925448" w:rsidP="0092544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с</w:t>
      </w:r>
      <w:r w:rsidR="003818A9" w:rsidRPr="00925448">
        <w:rPr>
          <w:rFonts w:ascii="Times New Roman" w:eastAsia="Times New Roman" w:hAnsi="Times New Roman" w:cs="Times New Roman"/>
          <w:b/>
          <w:i/>
          <w:sz w:val="28"/>
        </w:rPr>
        <w:t>облюдать правила:</w:t>
      </w:r>
    </w:p>
    <w:p w:rsidR="00925448" w:rsidRDefault="00925448" w:rsidP="0092544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</w:p>
    <w:p w:rsidR="003818A9" w:rsidRDefault="00925448" w:rsidP="009254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818A9" w:rsidRPr="003818A9">
        <w:rPr>
          <w:rFonts w:ascii="Times New Roman" w:eastAsia="Times New Roman" w:hAnsi="Times New Roman" w:cs="Times New Roman"/>
          <w:sz w:val="28"/>
        </w:rPr>
        <w:t>наблюдения за жизнью комнатных растений;</w:t>
      </w:r>
    </w:p>
    <w:p w:rsidR="003818A9" w:rsidRDefault="00925448" w:rsidP="009254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818A9" w:rsidRPr="003818A9">
        <w:rPr>
          <w:rFonts w:ascii="Times New Roman" w:eastAsia="Times New Roman" w:hAnsi="Times New Roman" w:cs="Times New Roman"/>
          <w:sz w:val="28"/>
        </w:rPr>
        <w:t>проведения простейших опытов;</w:t>
      </w:r>
    </w:p>
    <w:p w:rsidR="003818A9" w:rsidRPr="003818A9" w:rsidRDefault="00925448" w:rsidP="00925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818A9" w:rsidRPr="003818A9">
        <w:rPr>
          <w:rFonts w:ascii="Times New Roman" w:eastAsia="Times New Roman" w:hAnsi="Times New Roman" w:cs="Times New Roman"/>
          <w:sz w:val="28"/>
        </w:rPr>
        <w:t>здорового образа жизни, его личной гигиены, техники безопасности при проведении любых форм занятий.</w:t>
      </w:r>
    </w:p>
    <w:p w:rsidR="00F60E75" w:rsidRDefault="00F60E75" w:rsidP="00F60E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E75" w:rsidRPr="00C35235" w:rsidRDefault="00F60E75" w:rsidP="00E609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5235">
        <w:rPr>
          <w:rFonts w:ascii="Times New Roman" w:hAnsi="Times New Roman" w:cs="Times New Roman"/>
          <w:sz w:val="28"/>
          <w:szCs w:val="28"/>
        </w:rPr>
        <w:t>Литература</w:t>
      </w:r>
    </w:p>
    <w:p w:rsidR="00E609CA" w:rsidRPr="00E609CA" w:rsidRDefault="00E609CA" w:rsidP="00E6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9CA" w:rsidRPr="00E609CA" w:rsidRDefault="00E609CA" w:rsidP="00E6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9CA">
        <w:rPr>
          <w:rFonts w:ascii="Times New Roman" w:hAnsi="Times New Roman" w:cs="Times New Roman"/>
          <w:sz w:val="28"/>
          <w:szCs w:val="28"/>
        </w:rPr>
        <w:t xml:space="preserve"> 1.С.Л.Быховец «Энциклопедия комнатных растений»;</w:t>
      </w:r>
      <w:r>
        <w:rPr>
          <w:rFonts w:ascii="Times New Roman" w:hAnsi="Times New Roman" w:cs="Times New Roman"/>
          <w:sz w:val="28"/>
          <w:szCs w:val="28"/>
        </w:rPr>
        <w:t xml:space="preserve"> Минск «</w:t>
      </w:r>
      <w:proofErr w:type="spellStart"/>
      <w:r w:rsidRPr="00E609CA">
        <w:rPr>
          <w:rFonts w:ascii="Times New Roman" w:hAnsi="Times New Roman" w:cs="Times New Roman"/>
          <w:sz w:val="28"/>
          <w:szCs w:val="28"/>
        </w:rPr>
        <w:t>Харвест</w:t>
      </w:r>
      <w:proofErr w:type="spellEnd"/>
      <w:r w:rsidRPr="00E609CA">
        <w:rPr>
          <w:rFonts w:ascii="Times New Roman" w:hAnsi="Times New Roman" w:cs="Times New Roman"/>
          <w:sz w:val="28"/>
          <w:szCs w:val="28"/>
        </w:rPr>
        <w:t>», 2003.</w:t>
      </w:r>
    </w:p>
    <w:p w:rsidR="00E609CA" w:rsidRPr="00E609CA" w:rsidRDefault="00E609CA" w:rsidP="00E60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9CA">
        <w:rPr>
          <w:rFonts w:ascii="Times New Roman" w:hAnsi="Times New Roman" w:cs="Times New Roman"/>
          <w:sz w:val="28"/>
          <w:szCs w:val="28"/>
        </w:rPr>
        <w:t xml:space="preserve"> 2. А.А.Карпов «Энциклопедия цветовода-любителя»; Ростов-на-Дону    «Феникс»,2003.</w:t>
      </w:r>
    </w:p>
    <w:p w:rsidR="00E609CA" w:rsidRPr="00E609CA" w:rsidRDefault="00E609CA" w:rsidP="00E6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9CA">
        <w:rPr>
          <w:rFonts w:ascii="Times New Roman" w:hAnsi="Times New Roman" w:cs="Times New Roman"/>
          <w:sz w:val="28"/>
          <w:szCs w:val="28"/>
        </w:rPr>
        <w:t xml:space="preserve"> 3. Серпухова, </w:t>
      </w:r>
      <w:proofErr w:type="spellStart"/>
      <w:r w:rsidRPr="00E609CA">
        <w:rPr>
          <w:rFonts w:ascii="Times New Roman" w:hAnsi="Times New Roman" w:cs="Times New Roman"/>
          <w:sz w:val="28"/>
          <w:szCs w:val="28"/>
        </w:rPr>
        <w:t>Г.К.Тавлинова</w:t>
      </w:r>
      <w:proofErr w:type="spellEnd"/>
      <w:r w:rsidRPr="00E609CA">
        <w:rPr>
          <w:rFonts w:ascii="Times New Roman" w:hAnsi="Times New Roman" w:cs="Times New Roman"/>
          <w:sz w:val="28"/>
          <w:szCs w:val="28"/>
        </w:rPr>
        <w:t xml:space="preserve"> «Комнатные и балконные растения»;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9CA">
        <w:rPr>
          <w:rFonts w:ascii="Times New Roman" w:hAnsi="Times New Roman" w:cs="Times New Roman"/>
          <w:sz w:val="28"/>
          <w:szCs w:val="28"/>
        </w:rPr>
        <w:t xml:space="preserve"> Москва «</w:t>
      </w:r>
      <w:proofErr w:type="spellStart"/>
      <w:r w:rsidRPr="00E609CA">
        <w:rPr>
          <w:rFonts w:ascii="Times New Roman" w:hAnsi="Times New Roman" w:cs="Times New Roman"/>
          <w:sz w:val="28"/>
          <w:szCs w:val="28"/>
        </w:rPr>
        <w:t>Прейскурантиздат</w:t>
      </w:r>
      <w:proofErr w:type="spellEnd"/>
      <w:r w:rsidRPr="00E609CA">
        <w:rPr>
          <w:rFonts w:ascii="Times New Roman" w:hAnsi="Times New Roman" w:cs="Times New Roman"/>
          <w:sz w:val="28"/>
          <w:szCs w:val="28"/>
        </w:rPr>
        <w:t>», 1991.</w:t>
      </w:r>
    </w:p>
    <w:p w:rsidR="00E609CA" w:rsidRPr="00E609CA" w:rsidRDefault="00E609CA" w:rsidP="00E6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9C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609CA">
        <w:rPr>
          <w:rFonts w:ascii="Times New Roman" w:hAnsi="Times New Roman" w:cs="Times New Roman"/>
          <w:sz w:val="28"/>
          <w:szCs w:val="28"/>
        </w:rPr>
        <w:t>. В.А.Родина «Цветоводство в школе»; Москва «Просвещение», 1974.</w:t>
      </w:r>
    </w:p>
    <w:p w:rsidR="00E609CA" w:rsidRPr="00E609CA" w:rsidRDefault="00E609CA" w:rsidP="00E6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</w:t>
      </w:r>
      <w:r w:rsidRPr="00E609CA">
        <w:rPr>
          <w:rFonts w:ascii="Times New Roman" w:hAnsi="Times New Roman" w:cs="Times New Roman"/>
          <w:sz w:val="28"/>
          <w:szCs w:val="28"/>
        </w:rPr>
        <w:t>О.В.Бердникова, А.В.Борисова «Комнатные растения»; Москва «</w:t>
      </w:r>
      <w:proofErr w:type="spellStart"/>
      <w:r w:rsidRPr="00E609CA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E609CA">
        <w:rPr>
          <w:rFonts w:ascii="Times New Roman" w:hAnsi="Times New Roman" w:cs="Times New Roman"/>
          <w:sz w:val="28"/>
          <w:szCs w:val="28"/>
        </w:rPr>
        <w:t>», 2004.</w:t>
      </w:r>
    </w:p>
    <w:p w:rsidR="00E609CA" w:rsidRPr="00E609CA" w:rsidRDefault="00E609CA" w:rsidP="00E6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9CA" w:rsidRPr="00E609CA" w:rsidRDefault="00E609CA" w:rsidP="00E6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E609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09CA">
        <w:rPr>
          <w:rFonts w:ascii="Times New Roman" w:hAnsi="Times New Roman" w:cs="Times New Roman"/>
          <w:sz w:val="28"/>
          <w:szCs w:val="28"/>
        </w:rPr>
        <w:t>Л.А.Чечина</w:t>
      </w:r>
      <w:proofErr w:type="spellEnd"/>
      <w:r w:rsidRPr="00E609CA">
        <w:rPr>
          <w:rFonts w:ascii="Times New Roman" w:hAnsi="Times New Roman" w:cs="Times New Roman"/>
          <w:sz w:val="28"/>
          <w:szCs w:val="28"/>
        </w:rPr>
        <w:t xml:space="preserve"> «Азбука комнатных растений»; Москва «Дрофа плюс», 2005.</w:t>
      </w:r>
    </w:p>
    <w:p w:rsidR="00E609CA" w:rsidRDefault="00E609CA" w:rsidP="00E6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E609CA">
        <w:rPr>
          <w:rFonts w:ascii="Times New Roman" w:hAnsi="Times New Roman" w:cs="Times New Roman"/>
          <w:sz w:val="28"/>
          <w:szCs w:val="28"/>
        </w:rPr>
        <w:t>В.Воганка</w:t>
      </w:r>
      <w:proofErr w:type="spellEnd"/>
      <w:r w:rsidRPr="00E609CA">
        <w:rPr>
          <w:rFonts w:ascii="Times New Roman" w:hAnsi="Times New Roman" w:cs="Times New Roman"/>
          <w:sz w:val="28"/>
          <w:szCs w:val="28"/>
        </w:rPr>
        <w:t xml:space="preserve"> «Защита растений от болезней и вредителей»; Москва </w:t>
      </w:r>
    </w:p>
    <w:p w:rsidR="00E609CA" w:rsidRPr="00C35235" w:rsidRDefault="00E609CA" w:rsidP="00E6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C35235">
        <w:rPr>
          <w:rFonts w:ascii="Times New Roman" w:hAnsi="Times New Roman" w:cs="Times New Roman"/>
          <w:sz w:val="28"/>
          <w:szCs w:val="28"/>
        </w:rPr>
        <w:t xml:space="preserve">Г. В. Кононова </w:t>
      </w:r>
      <w:r>
        <w:rPr>
          <w:rFonts w:ascii="Times New Roman" w:hAnsi="Times New Roman" w:cs="Times New Roman"/>
          <w:sz w:val="28"/>
          <w:szCs w:val="28"/>
        </w:rPr>
        <w:t>«Комнатные растения»;</w:t>
      </w:r>
      <w:r w:rsidRPr="00C35235">
        <w:rPr>
          <w:rFonts w:ascii="Times New Roman" w:hAnsi="Times New Roman" w:cs="Times New Roman"/>
          <w:sz w:val="28"/>
          <w:szCs w:val="28"/>
        </w:rPr>
        <w:t xml:space="preserve"> Санкт-Петербург, Кристалл,2000 г.</w:t>
      </w:r>
    </w:p>
    <w:p w:rsidR="00E609CA" w:rsidRPr="00C35235" w:rsidRDefault="00E609CA" w:rsidP="00E6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E609CA">
        <w:rPr>
          <w:rFonts w:ascii="Times New Roman" w:hAnsi="Times New Roman" w:cs="Times New Roman"/>
          <w:sz w:val="28"/>
          <w:szCs w:val="28"/>
        </w:rPr>
        <w:t xml:space="preserve"> </w:t>
      </w:r>
      <w:r w:rsidRPr="00C35235">
        <w:rPr>
          <w:rFonts w:ascii="Times New Roman" w:hAnsi="Times New Roman" w:cs="Times New Roman"/>
          <w:sz w:val="28"/>
          <w:szCs w:val="28"/>
        </w:rPr>
        <w:t xml:space="preserve">М. С. </w:t>
      </w:r>
      <w:proofErr w:type="spellStart"/>
      <w:r w:rsidRPr="00C35235">
        <w:rPr>
          <w:rFonts w:ascii="Times New Roman" w:hAnsi="Times New Roman" w:cs="Times New Roman"/>
          <w:sz w:val="28"/>
          <w:szCs w:val="28"/>
        </w:rPr>
        <w:t>Локалова</w:t>
      </w:r>
      <w:proofErr w:type="spellEnd"/>
      <w:r w:rsidRPr="00C35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35235">
        <w:rPr>
          <w:rFonts w:ascii="Times New Roman" w:hAnsi="Times New Roman" w:cs="Times New Roman"/>
          <w:sz w:val="28"/>
          <w:szCs w:val="28"/>
        </w:rPr>
        <w:t>Друзья и целители нашего дома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C35235">
        <w:rPr>
          <w:rFonts w:ascii="Times New Roman" w:hAnsi="Times New Roman" w:cs="Times New Roman"/>
          <w:sz w:val="28"/>
          <w:szCs w:val="28"/>
        </w:rPr>
        <w:t xml:space="preserve"> Ярославль, Академия холдинг, 2000 г.</w:t>
      </w:r>
    </w:p>
    <w:p w:rsidR="00E609CA" w:rsidRPr="00E609CA" w:rsidRDefault="00E609CA" w:rsidP="00E6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9CA" w:rsidRPr="00C35235" w:rsidRDefault="00E609CA" w:rsidP="00E6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E75" w:rsidRDefault="00F60E75" w:rsidP="00F60E75">
      <w:pPr>
        <w:spacing w:line="23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60E75" w:rsidRDefault="00F60E75" w:rsidP="00F60E75">
      <w:pPr>
        <w:spacing w:line="23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60E75">
        <w:rPr>
          <w:rFonts w:ascii="Times New Roman" w:hAnsi="Times New Roman" w:cs="Times New Roman"/>
          <w:sz w:val="28"/>
          <w:szCs w:val="28"/>
        </w:rPr>
        <w:t xml:space="preserve">Учебно-тематическое </w:t>
      </w:r>
      <w:r w:rsidR="00727BBD">
        <w:rPr>
          <w:rFonts w:ascii="Times New Roman" w:hAnsi="Times New Roman" w:cs="Times New Roman"/>
          <w:sz w:val="28"/>
          <w:szCs w:val="28"/>
        </w:rPr>
        <w:t>планирование</w:t>
      </w:r>
    </w:p>
    <w:p w:rsidR="00F60E75" w:rsidRDefault="00F60E75" w:rsidP="00F60E75">
      <w:pPr>
        <w:spacing w:line="230" w:lineRule="exact"/>
        <w:jc w:val="center"/>
        <w:rPr>
          <w:rStyle w:val="a7"/>
          <w:rFonts w:eastAsiaTheme="minor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F60E75">
        <w:rPr>
          <w:rFonts w:ascii="Times New Roman" w:hAnsi="Times New Roman" w:cs="Times New Roman"/>
          <w:sz w:val="28"/>
          <w:szCs w:val="28"/>
        </w:rPr>
        <w:t>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E75">
        <w:rPr>
          <w:rStyle w:val="a7"/>
          <w:rFonts w:eastAsiaTheme="minorEastAsia"/>
          <w:sz w:val="28"/>
          <w:szCs w:val="28"/>
        </w:rPr>
        <w:t>(</w:t>
      </w:r>
      <w:r>
        <w:rPr>
          <w:rStyle w:val="a7"/>
          <w:rFonts w:eastAsiaTheme="minorEastAsia"/>
          <w:sz w:val="28"/>
          <w:szCs w:val="28"/>
        </w:rPr>
        <w:t xml:space="preserve">1 ч. в неделю, </w:t>
      </w:r>
      <w:r w:rsidR="007F1752">
        <w:rPr>
          <w:rStyle w:val="a7"/>
          <w:rFonts w:eastAsiaTheme="minorEastAsia"/>
          <w:sz w:val="28"/>
          <w:szCs w:val="28"/>
        </w:rPr>
        <w:t>3</w:t>
      </w:r>
      <w:r w:rsidR="00954454">
        <w:rPr>
          <w:rStyle w:val="a7"/>
          <w:rFonts w:eastAsiaTheme="minorEastAsia"/>
          <w:sz w:val="28"/>
          <w:szCs w:val="28"/>
        </w:rPr>
        <w:t>5</w:t>
      </w:r>
      <w:r w:rsidR="007F1752">
        <w:rPr>
          <w:rStyle w:val="a7"/>
          <w:rFonts w:eastAsiaTheme="minorEastAsia"/>
          <w:sz w:val="28"/>
          <w:szCs w:val="28"/>
        </w:rPr>
        <w:t xml:space="preserve"> </w:t>
      </w:r>
      <w:r>
        <w:rPr>
          <w:rStyle w:val="a7"/>
          <w:rFonts w:eastAsiaTheme="minorEastAsia"/>
          <w:sz w:val="28"/>
          <w:szCs w:val="28"/>
        </w:rPr>
        <w:t>ч</w:t>
      </w:r>
      <w:r w:rsidR="007F1752">
        <w:rPr>
          <w:rStyle w:val="a7"/>
          <w:rFonts w:eastAsiaTheme="minorEastAsia"/>
          <w:sz w:val="28"/>
          <w:szCs w:val="28"/>
        </w:rPr>
        <w:t>.</w:t>
      </w:r>
      <w:r w:rsidRPr="00F60E75">
        <w:rPr>
          <w:rStyle w:val="a7"/>
          <w:rFonts w:eastAsiaTheme="minorEastAsia"/>
          <w:sz w:val="28"/>
          <w:szCs w:val="28"/>
        </w:rPr>
        <w:t>)</w:t>
      </w:r>
    </w:p>
    <w:tbl>
      <w:tblPr>
        <w:tblStyle w:val="a8"/>
        <w:tblW w:w="9816" w:type="dxa"/>
        <w:tblInd w:w="-601" w:type="dxa"/>
        <w:tblLook w:val="04A0" w:firstRow="1" w:lastRow="0" w:firstColumn="1" w:lastColumn="0" w:noHBand="0" w:noVBand="1"/>
      </w:tblPr>
      <w:tblGrid>
        <w:gridCol w:w="675"/>
        <w:gridCol w:w="4429"/>
        <w:gridCol w:w="1168"/>
        <w:gridCol w:w="3544"/>
      </w:tblGrid>
      <w:tr w:rsidR="00727BBD" w:rsidTr="00315960">
        <w:tc>
          <w:tcPr>
            <w:tcW w:w="675" w:type="dxa"/>
          </w:tcPr>
          <w:p w:rsidR="00727BBD" w:rsidRPr="00727BBD" w:rsidRDefault="00727BBD" w:rsidP="00315960">
            <w:pPr>
              <w:jc w:val="center"/>
              <w:rPr>
                <w:rStyle w:val="a7"/>
                <w:rFonts w:eastAsiaTheme="minorEastAsia"/>
                <w:sz w:val="28"/>
                <w:szCs w:val="28"/>
                <w:u w:val="none"/>
              </w:rPr>
            </w:pPr>
            <w:r w:rsidRPr="00727BBD">
              <w:rPr>
                <w:rStyle w:val="a7"/>
                <w:rFonts w:eastAsiaTheme="minorEastAsia"/>
                <w:sz w:val="28"/>
                <w:szCs w:val="28"/>
                <w:u w:val="none"/>
              </w:rPr>
              <w:t xml:space="preserve">№ </w:t>
            </w:r>
            <w:proofErr w:type="gramStart"/>
            <w:r w:rsidRPr="00727BBD">
              <w:rPr>
                <w:rStyle w:val="a7"/>
                <w:rFonts w:eastAsiaTheme="minorEastAsia"/>
                <w:sz w:val="28"/>
                <w:szCs w:val="28"/>
                <w:u w:val="none"/>
              </w:rPr>
              <w:t>п</w:t>
            </w:r>
            <w:proofErr w:type="gramEnd"/>
            <w:r w:rsidRPr="00727BBD">
              <w:rPr>
                <w:rStyle w:val="a7"/>
                <w:rFonts w:eastAsiaTheme="minorEastAsia"/>
                <w:sz w:val="28"/>
                <w:szCs w:val="28"/>
                <w:u w:val="none"/>
              </w:rPr>
              <w:t>/п</w:t>
            </w:r>
          </w:p>
        </w:tc>
        <w:tc>
          <w:tcPr>
            <w:tcW w:w="4429" w:type="dxa"/>
          </w:tcPr>
          <w:p w:rsidR="00727BBD" w:rsidRPr="00727BBD" w:rsidRDefault="00727BBD" w:rsidP="00315960">
            <w:pPr>
              <w:jc w:val="center"/>
              <w:rPr>
                <w:rStyle w:val="a7"/>
                <w:rFonts w:eastAsiaTheme="minorEastAsia"/>
                <w:sz w:val="28"/>
                <w:szCs w:val="28"/>
                <w:u w:val="none"/>
              </w:rPr>
            </w:pPr>
            <w:r w:rsidRPr="00727BBD">
              <w:rPr>
                <w:rStyle w:val="a7"/>
                <w:rFonts w:eastAsiaTheme="minorEastAsia"/>
                <w:sz w:val="28"/>
                <w:szCs w:val="28"/>
                <w:u w:val="none"/>
              </w:rPr>
              <w:t>Разделы (темы)</w:t>
            </w:r>
          </w:p>
        </w:tc>
        <w:tc>
          <w:tcPr>
            <w:tcW w:w="1168" w:type="dxa"/>
          </w:tcPr>
          <w:p w:rsidR="00727BBD" w:rsidRPr="00727BBD" w:rsidRDefault="00727BBD" w:rsidP="00315960">
            <w:pPr>
              <w:jc w:val="center"/>
              <w:rPr>
                <w:rStyle w:val="a7"/>
                <w:rFonts w:eastAsiaTheme="minorEastAsia"/>
                <w:sz w:val="28"/>
                <w:szCs w:val="28"/>
                <w:u w:val="none"/>
              </w:rPr>
            </w:pPr>
            <w:r>
              <w:rPr>
                <w:rStyle w:val="a7"/>
                <w:rFonts w:eastAsiaTheme="minorEastAsia"/>
                <w:sz w:val="28"/>
                <w:szCs w:val="28"/>
                <w:u w:val="none"/>
              </w:rPr>
              <w:t>Кол-во часов</w:t>
            </w:r>
          </w:p>
        </w:tc>
        <w:tc>
          <w:tcPr>
            <w:tcW w:w="3544" w:type="dxa"/>
          </w:tcPr>
          <w:p w:rsidR="00727BBD" w:rsidRPr="00727BBD" w:rsidRDefault="003B0E27" w:rsidP="00315960">
            <w:pPr>
              <w:jc w:val="center"/>
              <w:rPr>
                <w:rStyle w:val="a7"/>
                <w:rFonts w:eastAsiaTheme="minorEastAsia"/>
                <w:sz w:val="28"/>
                <w:szCs w:val="28"/>
                <w:u w:val="none"/>
              </w:rPr>
            </w:pPr>
            <w:r>
              <w:rPr>
                <w:rStyle w:val="a7"/>
                <w:rFonts w:eastAsiaTheme="minorEastAsia"/>
                <w:sz w:val="28"/>
                <w:szCs w:val="28"/>
                <w:u w:val="none"/>
              </w:rPr>
              <w:t>Практические работы</w:t>
            </w:r>
          </w:p>
        </w:tc>
      </w:tr>
      <w:tr w:rsidR="00F67B90" w:rsidTr="00315960">
        <w:tc>
          <w:tcPr>
            <w:tcW w:w="675" w:type="dxa"/>
          </w:tcPr>
          <w:p w:rsidR="00315960" w:rsidRDefault="00315960" w:rsidP="00315960">
            <w:pPr>
              <w:jc w:val="center"/>
              <w:rPr>
                <w:rStyle w:val="a7"/>
                <w:rFonts w:eastAsiaTheme="minorEastAsia"/>
                <w:sz w:val="28"/>
                <w:szCs w:val="28"/>
                <w:u w:val="none"/>
              </w:rPr>
            </w:pPr>
          </w:p>
          <w:p w:rsidR="00F67B90" w:rsidRPr="00727BBD" w:rsidRDefault="00315960" w:rsidP="00315960">
            <w:pPr>
              <w:jc w:val="center"/>
              <w:rPr>
                <w:rStyle w:val="a7"/>
                <w:rFonts w:eastAsiaTheme="minorEastAsia"/>
                <w:sz w:val="28"/>
                <w:szCs w:val="28"/>
                <w:u w:val="none"/>
              </w:rPr>
            </w:pPr>
            <w:r>
              <w:rPr>
                <w:rStyle w:val="a7"/>
                <w:rFonts w:eastAsiaTheme="minorEastAsia"/>
                <w:sz w:val="28"/>
                <w:szCs w:val="28"/>
                <w:u w:val="none"/>
              </w:rPr>
              <w:t>1</w:t>
            </w:r>
          </w:p>
        </w:tc>
        <w:tc>
          <w:tcPr>
            <w:tcW w:w="4429" w:type="dxa"/>
          </w:tcPr>
          <w:p w:rsidR="00F67B90" w:rsidRPr="00BF0144" w:rsidRDefault="00F67B90" w:rsidP="00315960">
            <w:pPr>
              <w:jc w:val="both"/>
              <w:rPr>
                <w:rStyle w:val="a7"/>
                <w:rFonts w:eastAsiaTheme="minorEastAsia"/>
                <w:sz w:val="28"/>
                <w:szCs w:val="28"/>
                <w:u w:val="none"/>
              </w:rPr>
            </w:pPr>
            <w:r w:rsidRPr="00BF0144">
              <w:rPr>
                <w:rFonts w:ascii="Times New Roman" w:eastAsia="Times New Roman" w:hAnsi="Times New Roman" w:cs="Times New Roman"/>
                <w:sz w:val="28"/>
              </w:rPr>
              <w:t>Предмет комнатного цветоводства как отрасль растениеводства</w:t>
            </w:r>
          </w:p>
        </w:tc>
        <w:tc>
          <w:tcPr>
            <w:tcW w:w="1168" w:type="dxa"/>
          </w:tcPr>
          <w:p w:rsidR="00315960" w:rsidRDefault="00315960" w:rsidP="00315960">
            <w:pPr>
              <w:jc w:val="center"/>
              <w:rPr>
                <w:rStyle w:val="a7"/>
                <w:rFonts w:eastAsiaTheme="minorEastAsia"/>
                <w:sz w:val="28"/>
                <w:szCs w:val="28"/>
                <w:u w:val="none"/>
              </w:rPr>
            </w:pPr>
          </w:p>
          <w:p w:rsidR="00F67B90" w:rsidRDefault="00FE2B89" w:rsidP="00315960">
            <w:pPr>
              <w:jc w:val="center"/>
              <w:rPr>
                <w:rStyle w:val="a7"/>
                <w:rFonts w:eastAsiaTheme="minorEastAsia"/>
                <w:sz w:val="28"/>
                <w:szCs w:val="28"/>
                <w:u w:val="none"/>
              </w:rPr>
            </w:pPr>
            <w:r>
              <w:rPr>
                <w:rStyle w:val="a7"/>
                <w:rFonts w:eastAsiaTheme="minorEastAsia"/>
                <w:sz w:val="28"/>
                <w:szCs w:val="28"/>
                <w:u w:val="none"/>
              </w:rPr>
              <w:t>2</w:t>
            </w:r>
          </w:p>
        </w:tc>
        <w:tc>
          <w:tcPr>
            <w:tcW w:w="3544" w:type="dxa"/>
          </w:tcPr>
          <w:p w:rsidR="00F67B90" w:rsidRDefault="00F67B90" w:rsidP="00315960">
            <w:pPr>
              <w:jc w:val="center"/>
              <w:rPr>
                <w:rStyle w:val="a7"/>
                <w:rFonts w:eastAsiaTheme="minorEastAsia"/>
                <w:sz w:val="28"/>
                <w:szCs w:val="28"/>
                <w:u w:val="none"/>
              </w:rPr>
            </w:pPr>
          </w:p>
        </w:tc>
      </w:tr>
      <w:tr w:rsidR="00315960" w:rsidTr="00315960">
        <w:tc>
          <w:tcPr>
            <w:tcW w:w="675" w:type="dxa"/>
          </w:tcPr>
          <w:p w:rsidR="00315960" w:rsidRDefault="00315960" w:rsidP="00315960">
            <w:pPr>
              <w:jc w:val="center"/>
              <w:rPr>
                <w:rStyle w:val="a7"/>
                <w:rFonts w:eastAsiaTheme="minorEastAsia"/>
                <w:sz w:val="28"/>
                <w:szCs w:val="28"/>
                <w:u w:val="none"/>
              </w:rPr>
            </w:pPr>
          </w:p>
          <w:p w:rsidR="00315960" w:rsidRPr="00727BBD" w:rsidRDefault="00315960" w:rsidP="00315960">
            <w:pPr>
              <w:jc w:val="center"/>
              <w:rPr>
                <w:rStyle w:val="a7"/>
                <w:rFonts w:eastAsiaTheme="minorEastAsia"/>
                <w:sz w:val="28"/>
                <w:szCs w:val="28"/>
                <w:u w:val="none"/>
              </w:rPr>
            </w:pPr>
            <w:r>
              <w:rPr>
                <w:rStyle w:val="a7"/>
                <w:rFonts w:eastAsiaTheme="minorEastAsia"/>
                <w:sz w:val="28"/>
                <w:szCs w:val="28"/>
                <w:u w:val="none"/>
              </w:rPr>
              <w:t>2</w:t>
            </w:r>
          </w:p>
        </w:tc>
        <w:tc>
          <w:tcPr>
            <w:tcW w:w="4429" w:type="dxa"/>
          </w:tcPr>
          <w:p w:rsidR="00315960" w:rsidRPr="000544C3" w:rsidRDefault="00315960" w:rsidP="00315960">
            <w:pPr>
              <w:jc w:val="both"/>
              <w:rPr>
                <w:rFonts w:ascii="Calibri" w:eastAsia="Times New Roman" w:hAnsi="Calibri" w:cs="Times New Roman"/>
                <w:b/>
                <w:i/>
                <w:sz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содержания растений в комнатных условиях</w:t>
            </w:r>
          </w:p>
        </w:tc>
        <w:tc>
          <w:tcPr>
            <w:tcW w:w="1168" w:type="dxa"/>
          </w:tcPr>
          <w:p w:rsidR="00315960" w:rsidRDefault="00315960" w:rsidP="00315960">
            <w:pPr>
              <w:jc w:val="center"/>
              <w:rPr>
                <w:rStyle w:val="a7"/>
                <w:rFonts w:eastAsiaTheme="minorEastAsia"/>
                <w:sz w:val="28"/>
                <w:szCs w:val="28"/>
                <w:u w:val="none"/>
              </w:rPr>
            </w:pPr>
          </w:p>
          <w:p w:rsidR="00315960" w:rsidRDefault="00954454" w:rsidP="00315960">
            <w:pPr>
              <w:jc w:val="center"/>
              <w:rPr>
                <w:rStyle w:val="a7"/>
                <w:rFonts w:eastAsiaTheme="minorEastAsia"/>
                <w:sz w:val="28"/>
                <w:szCs w:val="28"/>
                <w:u w:val="none"/>
              </w:rPr>
            </w:pPr>
            <w:r>
              <w:rPr>
                <w:rStyle w:val="a7"/>
                <w:rFonts w:eastAsiaTheme="minorEastAsia"/>
                <w:sz w:val="28"/>
                <w:szCs w:val="28"/>
                <w:u w:val="none"/>
              </w:rPr>
              <w:t>6</w:t>
            </w:r>
          </w:p>
        </w:tc>
        <w:tc>
          <w:tcPr>
            <w:tcW w:w="3544" w:type="dxa"/>
          </w:tcPr>
          <w:p w:rsidR="00315960" w:rsidRDefault="00315960" w:rsidP="00315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Полив комнатных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растений.</w:t>
            </w:r>
          </w:p>
          <w:p w:rsidR="00315960" w:rsidRDefault="00315960" w:rsidP="00315960">
            <w:pPr>
              <w:jc w:val="both"/>
              <w:rPr>
                <w:rStyle w:val="a7"/>
                <w:rFonts w:eastAsiaTheme="minorEastAsia"/>
                <w:sz w:val="28"/>
                <w:szCs w:val="28"/>
                <w:u w:val="none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Корневая и внекорневая подкормка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15960" w:rsidTr="00315960">
        <w:tc>
          <w:tcPr>
            <w:tcW w:w="675" w:type="dxa"/>
          </w:tcPr>
          <w:p w:rsidR="00315960" w:rsidRDefault="00315960" w:rsidP="00315960">
            <w:pPr>
              <w:jc w:val="center"/>
              <w:rPr>
                <w:rStyle w:val="a7"/>
                <w:rFonts w:eastAsiaTheme="minorEastAsia"/>
                <w:sz w:val="28"/>
                <w:szCs w:val="28"/>
                <w:u w:val="none"/>
              </w:rPr>
            </w:pPr>
          </w:p>
          <w:p w:rsidR="00315960" w:rsidRPr="00727BBD" w:rsidRDefault="00315960" w:rsidP="00315960">
            <w:pPr>
              <w:jc w:val="center"/>
              <w:rPr>
                <w:rStyle w:val="a7"/>
                <w:rFonts w:eastAsiaTheme="minorEastAsia"/>
                <w:sz w:val="28"/>
                <w:szCs w:val="28"/>
                <w:u w:val="none"/>
              </w:rPr>
            </w:pPr>
            <w:r>
              <w:rPr>
                <w:rStyle w:val="a7"/>
                <w:rFonts w:eastAsiaTheme="minorEastAsia"/>
                <w:sz w:val="28"/>
                <w:szCs w:val="28"/>
                <w:u w:val="none"/>
              </w:rPr>
              <w:t>3</w:t>
            </w:r>
          </w:p>
        </w:tc>
        <w:tc>
          <w:tcPr>
            <w:tcW w:w="4429" w:type="dxa"/>
          </w:tcPr>
          <w:p w:rsidR="00315960" w:rsidRPr="00FE2B89" w:rsidRDefault="00315960" w:rsidP="003159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Уход за комнатными растениями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их размножение</w:t>
            </w: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15960" w:rsidRPr="00FE2B89" w:rsidRDefault="00315960" w:rsidP="00315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315960" w:rsidRDefault="00315960" w:rsidP="00315960">
            <w:pPr>
              <w:jc w:val="center"/>
              <w:rPr>
                <w:rStyle w:val="a7"/>
                <w:rFonts w:eastAsiaTheme="minorEastAsia"/>
                <w:sz w:val="28"/>
                <w:szCs w:val="28"/>
                <w:u w:val="none"/>
              </w:rPr>
            </w:pPr>
          </w:p>
          <w:p w:rsidR="00315960" w:rsidRDefault="00315960" w:rsidP="00954454">
            <w:pPr>
              <w:jc w:val="center"/>
              <w:rPr>
                <w:rStyle w:val="a7"/>
                <w:rFonts w:eastAsiaTheme="minorEastAsia"/>
                <w:sz w:val="28"/>
                <w:szCs w:val="28"/>
                <w:u w:val="none"/>
              </w:rPr>
            </w:pPr>
            <w:r>
              <w:rPr>
                <w:rStyle w:val="a7"/>
                <w:rFonts w:eastAsiaTheme="minorEastAsia"/>
                <w:sz w:val="28"/>
                <w:szCs w:val="28"/>
                <w:u w:val="none"/>
              </w:rPr>
              <w:t>1</w:t>
            </w:r>
            <w:r w:rsidR="00954454">
              <w:rPr>
                <w:rStyle w:val="a7"/>
                <w:rFonts w:eastAsiaTheme="minorEastAsia"/>
                <w:sz w:val="28"/>
                <w:szCs w:val="28"/>
                <w:u w:val="none"/>
              </w:rPr>
              <w:t>4</w:t>
            </w:r>
          </w:p>
        </w:tc>
        <w:tc>
          <w:tcPr>
            <w:tcW w:w="3544" w:type="dxa"/>
          </w:tcPr>
          <w:p w:rsidR="00315960" w:rsidRDefault="00315960" w:rsidP="0031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Пересадка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перевалка комнатных растений.</w:t>
            </w:r>
          </w:p>
          <w:p w:rsidR="00315960" w:rsidRDefault="00315960" w:rsidP="0031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Размножение растений методами деления куста и черенками. </w:t>
            </w:r>
          </w:p>
          <w:p w:rsidR="00315960" w:rsidRDefault="00315960" w:rsidP="0031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черенка и способы его укоренени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я.</w:t>
            </w:r>
          </w:p>
          <w:p w:rsidR="00315960" w:rsidRDefault="00315960" w:rsidP="0031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Деление куста </w:t>
            </w:r>
            <w:proofErr w:type="spellStart"/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сенполии</w:t>
            </w:r>
            <w:proofErr w:type="spellEnd"/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пересадке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5960" w:rsidRDefault="00315960" w:rsidP="0031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Размножение растений корневищами, луковицами, клубнями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5960" w:rsidRDefault="00315960" w:rsidP="0031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луковиц тюльпанов к выгонке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5960" w:rsidRDefault="00315960" w:rsidP="0031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Посадка луковиц тюльпанов и нарциссов в рассадные ящики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5960" w:rsidRDefault="00315960" w:rsidP="0031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Уход за комнатными растениями в зимнее 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5960" w:rsidRDefault="00315960" w:rsidP="0031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 субстрата для посева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5960" w:rsidRDefault="00315960" w:rsidP="0031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Посев семян комнатных растений.</w:t>
            </w:r>
          </w:p>
          <w:p w:rsidR="00315960" w:rsidRDefault="00315960" w:rsidP="00315960">
            <w:pPr>
              <w:rPr>
                <w:rStyle w:val="a7"/>
                <w:rFonts w:eastAsiaTheme="minorEastAsia"/>
                <w:sz w:val="28"/>
                <w:szCs w:val="28"/>
                <w:u w:val="none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Уход за комнатными растениями: обра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ботка от вредителей и болезней.</w:t>
            </w:r>
          </w:p>
        </w:tc>
      </w:tr>
      <w:tr w:rsidR="00315960" w:rsidTr="00315960">
        <w:tc>
          <w:tcPr>
            <w:tcW w:w="675" w:type="dxa"/>
          </w:tcPr>
          <w:p w:rsidR="00315960" w:rsidRDefault="00315960" w:rsidP="00315960">
            <w:pPr>
              <w:jc w:val="center"/>
              <w:rPr>
                <w:rStyle w:val="a7"/>
                <w:rFonts w:eastAsiaTheme="minorEastAsia"/>
                <w:sz w:val="28"/>
                <w:szCs w:val="28"/>
                <w:u w:val="none"/>
              </w:rPr>
            </w:pPr>
          </w:p>
          <w:p w:rsidR="00315960" w:rsidRPr="00727BBD" w:rsidRDefault="00315960" w:rsidP="00315960">
            <w:pPr>
              <w:jc w:val="center"/>
              <w:rPr>
                <w:rStyle w:val="a7"/>
                <w:rFonts w:eastAsiaTheme="minorEastAsia"/>
                <w:sz w:val="28"/>
                <w:szCs w:val="28"/>
                <w:u w:val="none"/>
              </w:rPr>
            </w:pPr>
            <w:r>
              <w:rPr>
                <w:rStyle w:val="a7"/>
                <w:rFonts w:eastAsiaTheme="minorEastAsia"/>
                <w:sz w:val="28"/>
                <w:szCs w:val="28"/>
                <w:u w:val="none"/>
              </w:rPr>
              <w:t>4</w:t>
            </w:r>
          </w:p>
        </w:tc>
        <w:tc>
          <w:tcPr>
            <w:tcW w:w="4429" w:type="dxa"/>
          </w:tcPr>
          <w:p w:rsidR="00315960" w:rsidRPr="00FE2B89" w:rsidRDefault="00315960" w:rsidP="00315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группы растений, используемых для внутреннего озеленения.</w:t>
            </w:r>
          </w:p>
        </w:tc>
        <w:tc>
          <w:tcPr>
            <w:tcW w:w="1168" w:type="dxa"/>
          </w:tcPr>
          <w:p w:rsidR="00315960" w:rsidRDefault="00315960" w:rsidP="00315960">
            <w:pPr>
              <w:jc w:val="center"/>
              <w:rPr>
                <w:rStyle w:val="a7"/>
                <w:rFonts w:eastAsiaTheme="minorEastAsia"/>
                <w:sz w:val="28"/>
                <w:szCs w:val="28"/>
                <w:u w:val="none"/>
              </w:rPr>
            </w:pPr>
          </w:p>
          <w:p w:rsidR="00315960" w:rsidRDefault="00315960" w:rsidP="00315960">
            <w:pPr>
              <w:jc w:val="center"/>
              <w:rPr>
                <w:rStyle w:val="a7"/>
                <w:rFonts w:eastAsiaTheme="minorEastAsia"/>
                <w:sz w:val="28"/>
                <w:szCs w:val="28"/>
                <w:u w:val="none"/>
              </w:rPr>
            </w:pPr>
            <w:r>
              <w:rPr>
                <w:rStyle w:val="a7"/>
                <w:rFonts w:eastAsiaTheme="minorEastAsia"/>
                <w:sz w:val="28"/>
                <w:szCs w:val="28"/>
                <w:u w:val="none"/>
              </w:rPr>
              <w:t>13</w:t>
            </w:r>
          </w:p>
        </w:tc>
        <w:tc>
          <w:tcPr>
            <w:tcW w:w="3544" w:type="dxa"/>
          </w:tcPr>
          <w:p w:rsidR="00315960" w:rsidRDefault="00315960" w:rsidP="0031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Уход за растениями тропиков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5960" w:rsidRDefault="00315960" w:rsidP="0031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Размножение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сенполий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5960" w:rsidRDefault="00315960" w:rsidP="0031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Размножение бегоний.</w:t>
            </w:r>
          </w:p>
          <w:p w:rsidR="00315960" w:rsidRDefault="00315960" w:rsidP="0031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Размножение традесканций.</w:t>
            </w:r>
          </w:p>
          <w:p w:rsidR="00315960" w:rsidRDefault="00315960" w:rsidP="0031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почвенной смеси.</w:t>
            </w:r>
          </w:p>
          <w:p w:rsidR="00315960" w:rsidRDefault="00315960" w:rsidP="0031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азмн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ожение растений засушливых зон.</w:t>
            </w:r>
          </w:p>
          <w:p w:rsidR="00315960" w:rsidRDefault="00315960" w:rsidP="0031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Размножение и укорене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черенков в почвенной смеси.</w:t>
            </w:r>
          </w:p>
          <w:p w:rsidR="00315960" w:rsidRDefault="00315960" w:rsidP="00315960">
            <w:pPr>
              <w:rPr>
                <w:rStyle w:val="a7"/>
                <w:rFonts w:eastAsiaTheme="minorEastAsia"/>
                <w:sz w:val="28"/>
                <w:szCs w:val="28"/>
                <w:u w:val="none"/>
              </w:rPr>
            </w:pPr>
          </w:p>
        </w:tc>
      </w:tr>
      <w:tr w:rsidR="00315960" w:rsidTr="00315960">
        <w:tc>
          <w:tcPr>
            <w:tcW w:w="5104" w:type="dxa"/>
            <w:gridSpan w:val="2"/>
          </w:tcPr>
          <w:p w:rsidR="00315960" w:rsidRPr="00FE2B89" w:rsidRDefault="00315960" w:rsidP="00315960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68" w:type="dxa"/>
          </w:tcPr>
          <w:p w:rsidR="00315960" w:rsidRDefault="00315960" w:rsidP="00315960">
            <w:pPr>
              <w:jc w:val="center"/>
              <w:rPr>
                <w:rStyle w:val="a7"/>
                <w:rFonts w:eastAsiaTheme="minorEastAsia"/>
                <w:sz w:val="28"/>
                <w:szCs w:val="28"/>
                <w:u w:val="none"/>
              </w:rPr>
            </w:pPr>
            <w:r>
              <w:rPr>
                <w:rStyle w:val="a7"/>
                <w:rFonts w:eastAsiaTheme="minorEastAsia"/>
                <w:sz w:val="28"/>
                <w:szCs w:val="28"/>
                <w:u w:val="none"/>
              </w:rPr>
              <w:t>3</w:t>
            </w:r>
            <w:r w:rsidR="00954454">
              <w:rPr>
                <w:rStyle w:val="a7"/>
                <w:rFonts w:eastAsiaTheme="minorEastAsia"/>
                <w:sz w:val="28"/>
                <w:szCs w:val="28"/>
                <w:u w:val="none"/>
              </w:rPr>
              <w:t>5</w:t>
            </w:r>
          </w:p>
        </w:tc>
        <w:tc>
          <w:tcPr>
            <w:tcW w:w="3544" w:type="dxa"/>
          </w:tcPr>
          <w:p w:rsidR="00315960" w:rsidRDefault="00315960" w:rsidP="00315960">
            <w:pPr>
              <w:jc w:val="center"/>
              <w:rPr>
                <w:rStyle w:val="a7"/>
                <w:rFonts w:eastAsiaTheme="minorEastAsia"/>
                <w:sz w:val="28"/>
                <w:szCs w:val="28"/>
                <w:u w:val="none"/>
              </w:rPr>
            </w:pPr>
          </w:p>
        </w:tc>
      </w:tr>
    </w:tbl>
    <w:p w:rsidR="00727BBD" w:rsidRDefault="00727BBD" w:rsidP="00F60E75">
      <w:pPr>
        <w:spacing w:line="230" w:lineRule="exact"/>
        <w:jc w:val="center"/>
        <w:rPr>
          <w:rStyle w:val="a7"/>
          <w:rFonts w:eastAsiaTheme="minorEastAsia"/>
          <w:sz w:val="28"/>
          <w:szCs w:val="28"/>
        </w:rPr>
      </w:pPr>
    </w:p>
    <w:p w:rsidR="00315960" w:rsidRDefault="00315960" w:rsidP="00F60E75">
      <w:pPr>
        <w:spacing w:line="230" w:lineRule="exact"/>
        <w:jc w:val="center"/>
        <w:rPr>
          <w:rStyle w:val="a7"/>
          <w:rFonts w:eastAsiaTheme="minorEastAsia"/>
          <w:sz w:val="28"/>
          <w:szCs w:val="28"/>
        </w:rPr>
      </w:pPr>
    </w:p>
    <w:p w:rsidR="00315960" w:rsidRDefault="00315960" w:rsidP="00F60E75">
      <w:pPr>
        <w:spacing w:line="230" w:lineRule="exact"/>
        <w:jc w:val="center"/>
        <w:rPr>
          <w:rStyle w:val="a7"/>
          <w:rFonts w:eastAsiaTheme="minorEastAsia"/>
          <w:sz w:val="28"/>
          <w:szCs w:val="28"/>
        </w:rPr>
      </w:pPr>
    </w:p>
    <w:p w:rsidR="00315960" w:rsidRDefault="00315960" w:rsidP="00F60E75">
      <w:pPr>
        <w:spacing w:line="230" w:lineRule="exact"/>
        <w:jc w:val="center"/>
        <w:rPr>
          <w:rStyle w:val="a7"/>
          <w:rFonts w:eastAsiaTheme="minorEastAsia"/>
          <w:sz w:val="28"/>
          <w:szCs w:val="28"/>
        </w:rPr>
      </w:pPr>
    </w:p>
    <w:p w:rsidR="00315960" w:rsidRDefault="00315960" w:rsidP="00F60E75">
      <w:pPr>
        <w:spacing w:line="230" w:lineRule="exact"/>
        <w:jc w:val="center"/>
        <w:rPr>
          <w:rStyle w:val="a7"/>
          <w:rFonts w:eastAsiaTheme="minorEastAsia"/>
          <w:sz w:val="28"/>
          <w:szCs w:val="28"/>
        </w:rPr>
      </w:pPr>
    </w:p>
    <w:p w:rsidR="00315960" w:rsidRDefault="00315960" w:rsidP="00F60E75">
      <w:pPr>
        <w:spacing w:line="230" w:lineRule="exact"/>
        <w:jc w:val="center"/>
        <w:rPr>
          <w:rStyle w:val="a7"/>
          <w:rFonts w:eastAsiaTheme="minorEastAsia"/>
          <w:sz w:val="28"/>
          <w:szCs w:val="28"/>
        </w:rPr>
      </w:pPr>
    </w:p>
    <w:p w:rsidR="00315960" w:rsidRDefault="00315960" w:rsidP="00F60E75">
      <w:pPr>
        <w:spacing w:line="230" w:lineRule="exact"/>
        <w:jc w:val="center"/>
        <w:rPr>
          <w:rStyle w:val="a7"/>
          <w:rFonts w:eastAsiaTheme="minorEastAsia"/>
          <w:sz w:val="28"/>
          <w:szCs w:val="28"/>
        </w:rPr>
      </w:pPr>
    </w:p>
    <w:p w:rsidR="00315960" w:rsidRDefault="00315960" w:rsidP="00F60E75">
      <w:pPr>
        <w:spacing w:line="230" w:lineRule="exact"/>
        <w:jc w:val="center"/>
        <w:rPr>
          <w:rStyle w:val="a7"/>
          <w:rFonts w:eastAsiaTheme="minorEastAsia"/>
          <w:sz w:val="28"/>
          <w:szCs w:val="28"/>
        </w:rPr>
      </w:pPr>
    </w:p>
    <w:p w:rsidR="00315960" w:rsidRDefault="00315960" w:rsidP="00F60E75">
      <w:pPr>
        <w:spacing w:line="230" w:lineRule="exact"/>
        <w:jc w:val="center"/>
        <w:rPr>
          <w:rStyle w:val="a7"/>
          <w:rFonts w:eastAsiaTheme="minorEastAsia"/>
          <w:sz w:val="28"/>
          <w:szCs w:val="28"/>
        </w:rPr>
      </w:pPr>
    </w:p>
    <w:p w:rsidR="00315960" w:rsidRDefault="00315960" w:rsidP="00F60E75">
      <w:pPr>
        <w:spacing w:line="230" w:lineRule="exact"/>
        <w:jc w:val="center"/>
        <w:rPr>
          <w:rStyle w:val="a7"/>
          <w:rFonts w:eastAsiaTheme="minorEastAsia"/>
          <w:sz w:val="28"/>
          <w:szCs w:val="28"/>
        </w:rPr>
      </w:pPr>
    </w:p>
    <w:p w:rsidR="00315960" w:rsidRDefault="00315960" w:rsidP="00F60E75">
      <w:pPr>
        <w:spacing w:line="230" w:lineRule="exact"/>
        <w:jc w:val="center"/>
        <w:rPr>
          <w:rStyle w:val="a7"/>
          <w:rFonts w:eastAsiaTheme="minorEastAsia"/>
          <w:sz w:val="28"/>
          <w:szCs w:val="28"/>
        </w:rPr>
      </w:pPr>
    </w:p>
    <w:p w:rsidR="00315960" w:rsidRDefault="00315960" w:rsidP="00F60E75">
      <w:pPr>
        <w:spacing w:line="230" w:lineRule="exact"/>
        <w:jc w:val="center"/>
        <w:rPr>
          <w:rStyle w:val="a7"/>
          <w:rFonts w:eastAsiaTheme="minorEastAsia"/>
          <w:sz w:val="28"/>
          <w:szCs w:val="28"/>
        </w:rPr>
      </w:pPr>
    </w:p>
    <w:p w:rsidR="00315960" w:rsidRDefault="00315960" w:rsidP="00F60E75">
      <w:pPr>
        <w:spacing w:line="230" w:lineRule="exact"/>
        <w:jc w:val="center"/>
        <w:rPr>
          <w:rStyle w:val="a7"/>
          <w:rFonts w:eastAsiaTheme="minorEastAsia"/>
          <w:sz w:val="28"/>
          <w:szCs w:val="28"/>
        </w:rPr>
      </w:pPr>
    </w:p>
    <w:p w:rsidR="00315960" w:rsidRDefault="00315960" w:rsidP="00F60E75">
      <w:pPr>
        <w:spacing w:line="230" w:lineRule="exact"/>
        <w:jc w:val="center"/>
        <w:rPr>
          <w:rStyle w:val="a7"/>
          <w:rFonts w:eastAsiaTheme="minorEastAsia"/>
          <w:sz w:val="28"/>
          <w:szCs w:val="28"/>
        </w:rPr>
      </w:pPr>
    </w:p>
    <w:p w:rsidR="00315960" w:rsidRDefault="00315960" w:rsidP="00F60E75">
      <w:pPr>
        <w:spacing w:line="230" w:lineRule="exact"/>
        <w:jc w:val="center"/>
        <w:rPr>
          <w:rStyle w:val="a7"/>
          <w:rFonts w:eastAsiaTheme="minorEastAsia"/>
          <w:sz w:val="28"/>
          <w:szCs w:val="28"/>
        </w:rPr>
      </w:pPr>
    </w:p>
    <w:p w:rsidR="00315960" w:rsidRDefault="00315960" w:rsidP="00F60E75">
      <w:pPr>
        <w:spacing w:line="230" w:lineRule="exact"/>
        <w:jc w:val="center"/>
        <w:rPr>
          <w:rStyle w:val="a7"/>
          <w:rFonts w:eastAsiaTheme="minorEastAsia"/>
          <w:sz w:val="28"/>
          <w:szCs w:val="28"/>
        </w:rPr>
      </w:pPr>
    </w:p>
    <w:p w:rsidR="00315960" w:rsidRDefault="00315960" w:rsidP="00F60E75">
      <w:pPr>
        <w:spacing w:line="230" w:lineRule="exact"/>
        <w:jc w:val="center"/>
        <w:rPr>
          <w:rStyle w:val="a7"/>
          <w:rFonts w:eastAsiaTheme="minorEastAsia"/>
          <w:sz w:val="28"/>
          <w:szCs w:val="28"/>
        </w:rPr>
      </w:pPr>
    </w:p>
    <w:p w:rsidR="00315960" w:rsidRDefault="00315960" w:rsidP="00F60E75">
      <w:pPr>
        <w:spacing w:line="230" w:lineRule="exact"/>
        <w:jc w:val="center"/>
        <w:rPr>
          <w:rStyle w:val="a7"/>
          <w:rFonts w:eastAsiaTheme="minorEastAsia"/>
          <w:sz w:val="28"/>
          <w:szCs w:val="28"/>
        </w:rPr>
      </w:pPr>
    </w:p>
    <w:p w:rsidR="00315960" w:rsidRDefault="00315960" w:rsidP="00F60E75">
      <w:pPr>
        <w:spacing w:line="230" w:lineRule="exact"/>
        <w:jc w:val="center"/>
        <w:rPr>
          <w:rStyle w:val="a7"/>
          <w:rFonts w:eastAsiaTheme="minorEastAsia"/>
          <w:sz w:val="28"/>
          <w:szCs w:val="28"/>
        </w:rPr>
      </w:pPr>
    </w:p>
    <w:p w:rsidR="00315960" w:rsidRDefault="00315960" w:rsidP="00F60E75">
      <w:pPr>
        <w:spacing w:line="230" w:lineRule="exact"/>
        <w:jc w:val="center"/>
        <w:rPr>
          <w:rStyle w:val="a7"/>
          <w:rFonts w:eastAsiaTheme="minorEastAsia"/>
          <w:sz w:val="28"/>
          <w:szCs w:val="28"/>
        </w:rPr>
      </w:pPr>
    </w:p>
    <w:p w:rsidR="00315960" w:rsidRDefault="00315960" w:rsidP="007F1752">
      <w:pPr>
        <w:spacing w:line="230" w:lineRule="exact"/>
        <w:rPr>
          <w:rStyle w:val="a7"/>
          <w:rFonts w:eastAsiaTheme="minorEastAsia"/>
          <w:sz w:val="28"/>
          <w:szCs w:val="28"/>
        </w:rPr>
      </w:pPr>
    </w:p>
    <w:p w:rsidR="00315960" w:rsidRPr="00F60E75" w:rsidRDefault="00315960" w:rsidP="00F60E75">
      <w:pPr>
        <w:spacing w:line="230" w:lineRule="exact"/>
        <w:jc w:val="center"/>
        <w:rPr>
          <w:rStyle w:val="a7"/>
          <w:rFonts w:eastAsiaTheme="minorEastAsia"/>
          <w:sz w:val="28"/>
          <w:szCs w:val="28"/>
        </w:rPr>
      </w:pPr>
    </w:p>
    <w:p w:rsidR="00FE2B89" w:rsidRPr="00FE2B89" w:rsidRDefault="00FE2B89" w:rsidP="00FE2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2B89">
        <w:rPr>
          <w:rFonts w:ascii="Times New Roman" w:eastAsia="Times New Roman" w:hAnsi="Times New Roman" w:cs="Times New Roman"/>
          <w:b/>
          <w:sz w:val="28"/>
          <w:szCs w:val="28"/>
        </w:rPr>
        <w:t>Календарно - тематическое планирование.</w:t>
      </w:r>
    </w:p>
    <w:tbl>
      <w:tblPr>
        <w:tblW w:w="104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230"/>
        <w:gridCol w:w="1276"/>
        <w:gridCol w:w="1276"/>
      </w:tblGrid>
      <w:tr w:rsidR="00FE2B89" w:rsidRPr="00FE2B89" w:rsidTr="00FE2B89">
        <w:trPr>
          <w:cantSplit/>
          <w:trHeight w:val="836"/>
        </w:trPr>
        <w:tc>
          <w:tcPr>
            <w:tcW w:w="709" w:type="dxa"/>
          </w:tcPr>
          <w:p w:rsidR="00FE2B89" w:rsidRPr="00FE2B89" w:rsidRDefault="00FE2B89" w:rsidP="00FE2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230" w:type="dxa"/>
          </w:tcPr>
          <w:p w:rsidR="00FE2B89" w:rsidRPr="00FE2B89" w:rsidRDefault="00FE2B89" w:rsidP="00FE2B8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ема занятия</w:t>
            </w:r>
          </w:p>
        </w:tc>
        <w:tc>
          <w:tcPr>
            <w:tcW w:w="1276" w:type="dxa"/>
          </w:tcPr>
          <w:p w:rsidR="00FE2B89" w:rsidRPr="00FE2B89" w:rsidRDefault="00FE2B89" w:rsidP="00FE2B89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276" w:type="dxa"/>
          </w:tcPr>
          <w:p w:rsidR="00FE2B89" w:rsidRPr="00FE2B89" w:rsidRDefault="00FE2B89" w:rsidP="00FE2B89">
            <w:pPr>
              <w:spacing w:after="0" w:line="240" w:lineRule="auto"/>
              <w:ind w:right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FE2B89" w:rsidRPr="00FE2B89" w:rsidTr="00FE2B89">
        <w:trPr>
          <w:cantSplit/>
        </w:trPr>
        <w:tc>
          <w:tcPr>
            <w:tcW w:w="709" w:type="dxa"/>
            <w:vMerge w:val="restart"/>
          </w:tcPr>
          <w:p w:rsidR="00FE2B89" w:rsidRPr="00FE2B89" w:rsidRDefault="00FE2B89" w:rsidP="00FE2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7230" w:type="dxa"/>
          </w:tcPr>
          <w:p w:rsidR="00FE2B89" w:rsidRPr="00FE2B89" w:rsidRDefault="00FE2B89" w:rsidP="00FE2B8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 комнатного цветоводства.</w:t>
            </w:r>
          </w:p>
        </w:tc>
        <w:tc>
          <w:tcPr>
            <w:tcW w:w="1276" w:type="dxa"/>
          </w:tcPr>
          <w:p w:rsidR="00FE2B89" w:rsidRPr="00FE2B89" w:rsidRDefault="00FE2B89" w:rsidP="00FE2B8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E2B89" w:rsidRPr="00FE2B89" w:rsidRDefault="00FE2B89" w:rsidP="00FE2B8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89" w:rsidRPr="00FE2B89" w:rsidTr="00FE2B89">
        <w:trPr>
          <w:cantSplit/>
        </w:trPr>
        <w:tc>
          <w:tcPr>
            <w:tcW w:w="709" w:type="dxa"/>
            <w:vMerge/>
          </w:tcPr>
          <w:p w:rsidR="00FE2B89" w:rsidRPr="00FE2B89" w:rsidRDefault="00FE2B89" w:rsidP="00FE2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FE2B89" w:rsidRPr="00FE2B89" w:rsidRDefault="00FE2B89" w:rsidP="00FE2B8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Классификация цветочно-декоративных растений.</w:t>
            </w:r>
          </w:p>
        </w:tc>
        <w:tc>
          <w:tcPr>
            <w:tcW w:w="1276" w:type="dxa"/>
          </w:tcPr>
          <w:p w:rsidR="00FE2B89" w:rsidRPr="00FE2B89" w:rsidRDefault="00FE2B89" w:rsidP="00FE2B8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E2B89" w:rsidRPr="00FE2B89" w:rsidRDefault="00FE2B89" w:rsidP="00FE2B8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89" w:rsidRPr="00FE2B89" w:rsidTr="00FE2B89">
        <w:trPr>
          <w:cantSplit/>
          <w:trHeight w:val="447"/>
        </w:trPr>
        <w:tc>
          <w:tcPr>
            <w:tcW w:w="709" w:type="dxa"/>
            <w:vMerge w:val="restart"/>
          </w:tcPr>
          <w:p w:rsidR="00FE2B89" w:rsidRPr="00FE2B89" w:rsidRDefault="00FE2B89" w:rsidP="00FE2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FE2B89" w:rsidRPr="00FE2B89" w:rsidRDefault="00FE2B89" w:rsidP="00FE2B8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содержания растений в комнатных условиях.</w:t>
            </w:r>
          </w:p>
        </w:tc>
        <w:tc>
          <w:tcPr>
            <w:tcW w:w="1276" w:type="dxa"/>
          </w:tcPr>
          <w:p w:rsidR="00FE2B89" w:rsidRPr="00FE2B89" w:rsidRDefault="00FE2B89" w:rsidP="00FE2B8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FE2B89" w:rsidRPr="00FE2B89" w:rsidRDefault="00FE2B89" w:rsidP="00FE2B8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E2B89" w:rsidRPr="00FE2B89" w:rsidRDefault="00FE2B89" w:rsidP="00FE2B8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89" w:rsidRPr="00FE2B89" w:rsidTr="00FE2B89">
        <w:trPr>
          <w:cantSplit/>
        </w:trPr>
        <w:tc>
          <w:tcPr>
            <w:tcW w:w="709" w:type="dxa"/>
            <w:vMerge/>
          </w:tcPr>
          <w:p w:rsidR="00FE2B89" w:rsidRPr="00FE2B89" w:rsidRDefault="00FE2B89" w:rsidP="00FE2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FE2B89" w:rsidRPr="00FE2B89" w:rsidRDefault="00FE2B89" w:rsidP="00FE2B8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Отношение растений к влаге.</w:t>
            </w:r>
          </w:p>
          <w:p w:rsidR="00FE2B89" w:rsidRPr="00FE2B89" w:rsidRDefault="00FE2B89" w:rsidP="00FE2B8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"Полив комнатных растений"</w:t>
            </w:r>
          </w:p>
        </w:tc>
        <w:tc>
          <w:tcPr>
            <w:tcW w:w="1276" w:type="dxa"/>
          </w:tcPr>
          <w:p w:rsidR="00FE2B89" w:rsidRPr="00FE2B89" w:rsidRDefault="00FE2B89" w:rsidP="00FE2B8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FE2B89" w:rsidRPr="00FE2B89" w:rsidRDefault="00FE2B89" w:rsidP="00FE2B8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E2B89" w:rsidRPr="00FE2B89" w:rsidRDefault="00FE2B89" w:rsidP="00FE2B8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89" w:rsidRPr="00FE2B89" w:rsidTr="00FE2B89">
        <w:trPr>
          <w:cantSplit/>
        </w:trPr>
        <w:tc>
          <w:tcPr>
            <w:tcW w:w="709" w:type="dxa"/>
            <w:vMerge/>
          </w:tcPr>
          <w:p w:rsidR="00FE2B89" w:rsidRPr="00FE2B89" w:rsidRDefault="00FE2B89" w:rsidP="00FE2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FE2B89" w:rsidRPr="00FE2B89" w:rsidRDefault="00FE2B89" w:rsidP="00FE2B8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Световой и воздушный режим комнатных растений.</w:t>
            </w:r>
          </w:p>
        </w:tc>
        <w:tc>
          <w:tcPr>
            <w:tcW w:w="1276" w:type="dxa"/>
          </w:tcPr>
          <w:p w:rsidR="00FE2B89" w:rsidRPr="00FE2B89" w:rsidRDefault="00FE2B89" w:rsidP="00FE2B8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E2B89" w:rsidRPr="00FE2B89" w:rsidRDefault="00FE2B89" w:rsidP="00FE2B8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89" w:rsidRPr="00FE2B89" w:rsidTr="00FE2B89">
        <w:trPr>
          <w:cantSplit/>
        </w:trPr>
        <w:tc>
          <w:tcPr>
            <w:tcW w:w="709" w:type="dxa"/>
            <w:vMerge/>
          </w:tcPr>
          <w:p w:rsidR="00FE2B89" w:rsidRPr="00FE2B89" w:rsidRDefault="00FE2B89" w:rsidP="00FE2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FE2B89" w:rsidRPr="00FE2B89" w:rsidRDefault="00FE2B89" w:rsidP="00FE2B8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Отношение растений к питательным веществам.</w:t>
            </w:r>
          </w:p>
          <w:p w:rsidR="00FE2B89" w:rsidRPr="00FE2B89" w:rsidRDefault="00FE2B89" w:rsidP="00FE2B8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"Корневая и внекорневая подкормка".</w:t>
            </w:r>
          </w:p>
        </w:tc>
        <w:tc>
          <w:tcPr>
            <w:tcW w:w="1276" w:type="dxa"/>
          </w:tcPr>
          <w:p w:rsidR="00FE2B89" w:rsidRPr="00FE2B89" w:rsidRDefault="00FE2B89" w:rsidP="00FE2B8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FE2B89" w:rsidRPr="00FE2B89" w:rsidRDefault="00FE2B89" w:rsidP="00FE2B8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E2B89" w:rsidRPr="00FE2B89" w:rsidRDefault="00FE2B89" w:rsidP="00FE2B8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89" w:rsidRPr="00FE2B89" w:rsidTr="00FE2B89">
        <w:trPr>
          <w:cantSplit/>
        </w:trPr>
        <w:tc>
          <w:tcPr>
            <w:tcW w:w="709" w:type="dxa"/>
            <w:vMerge/>
          </w:tcPr>
          <w:p w:rsidR="00FE2B89" w:rsidRPr="00FE2B89" w:rsidRDefault="00FE2B89" w:rsidP="00FE2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FE2B89" w:rsidRPr="00FE2B89" w:rsidRDefault="00954454" w:rsidP="0095445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235">
              <w:rPr>
                <w:rFonts w:ascii="Times New Roman" w:hAnsi="Times New Roman" w:cs="Times New Roman"/>
                <w:sz w:val="28"/>
                <w:szCs w:val="28"/>
              </w:rPr>
              <w:t>Удобрения, их виды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техника безопасности</w:t>
            </w:r>
          </w:p>
        </w:tc>
        <w:tc>
          <w:tcPr>
            <w:tcW w:w="1276" w:type="dxa"/>
          </w:tcPr>
          <w:p w:rsidR="00FE2B89" w:rsidRPr="00FE2B89" w:rsidRDefault="00FE2B89" w:rsidP="00FE2B8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E2B89" w:rsidRPr="00FE2B89" w:rsidRDefault="00FE2B89" w:rsidP="00FE2B8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454" w:rsidRPr="00FE2B89" w:rsidTr="00FE2B89">
        <w:trPr>
          <w:cantSplit/>
        </w:trPr>
        <w:tc>
          <w:tcPr>
            <w:tcW w:w="709" w:type="dxa"/>
          </w:tcPr>
          <w:p w:rsidR="00954454" w:rsidRPr="00FE2B89" w:rsidRDefault="00954454" w:rsidP="00FE2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954454" w:rsidRPr="00FE2B89" w:rsidRDefault="00954454" w:rsidP="00FE2B8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Растения и почва</w:t>
            </w:r>
          </w:p>
        </w:tc>
        <w:tc>
          <w:tcPr>
            <w:tcW w:w="1276" w:type="dxa"/>
          </w:tcPr>
          <w:p w:rsidR="00954454" w:rsidRPr="00FE2B89" w:rsidRDefault="00954454" w:rsidP="00FE2B8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54454" w:rsidRPr="00FE2B89" w:rsidRDefault="00954454" w:rsidP="00FE2B8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89" w:rsidRPr="00FE2B89" w:rsidTr="00FE2B89">
        <w:trPr>
          <w:cantSplit/>
        </w:trPr>
        <w:tc>
          <w:tcPr>
            <w:tcW w:w="709" w:type="dxa"/>
            <w:vMerge w:val="restart"/>
          </w:tcPr>
          <w:p w:rsidR="00FE2B89" w:rsidRPr="00FE2B89" w:rsidRDefault="00FE2B89" w:rsidP="00FE2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30" w:type="dxa"/>
          </w:tcPr>
          <w:p w:rsidR="00FE2B89" w:rsidRPr="00FE2B89" w:rsidRDefault="00FE2B89" w:rsidP="00FE2B8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Уход за комнатными растениями. </w:t>
            </w:r>
          </w:p>
          <w:p w:rsidR="00FE2B89" w:rsidRPr="00FE2B89" w:rsidRDefault="00FE2B89" w:rsidP="00FE2B8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"Пересадка и перевалка комнатных растений"</w:t>
            </w:r>
          </w:p>
        </w:tc>
        <w:tc>
          <w:tcPr>
            <w:tcW w:w="1276" w:type="dxa"/>
          </w:tcPr>
          <w:p w:rsidR="00FE2B89" w:rsidRPr="00FE2B89" w:rsidRDefault="00FE2B89" w:rsidP="00FE2B8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FE2B89" w:rsidRPr="00FE2B89" w:rsidRDefault="00FE2B89" w:rsidP="00FE2B8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E2B89" w:rsidRPr="00FE2B89" w:rsidRDefault="00FE2B89" w:rsidP="00FE2B8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89" w:rsidRPr="00FE2B89" w:rsidTr="00FE2B89">
        <w:trPr>
          <w:cantSplit/>
        </w:trPr>
        <w:tc>
          <w:tcPr>
            <w:tcW w:w="709" w:type="dxa"/>
            <w:vMerge/>
          </w:tcPr>
          <w:p w:rsidR="00FE2B89" w:rsidRPr="00FE2B89" w:rsidRDefault="00FE2B89" w:rsidP="00FE2B8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FE2B89" w:rsidRPr="00FE2B89" w:rsidRDefault="00FE2B89" w:rsidP="00FE2B8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Уход за комнатными растениями: подвязка, обмывание, прищипка, обрезка, омолаживание.</w:t>
            </w:r>
          </w:p>
        </w:tc>
        <w:tc>
          <w:tcPr>
            <w:tcW w:w="1276" w:type="dxa"/>
          </w:tcPr>
          <w:p w:rsidR="00FE2B89" w:rsidRPr="00FE2B89" w:rsidRDefault="00FE2B89" w:rsidP="00FE2B8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E2B89" w:rsidRPr="00FE2B89" w:rsidRDefault="00FE2B89" w:rsidP="00FE2B8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89" w:rsidRPr="00FE2B89" w:rsidTr="00FE2B89">
        <w:trPr>
          <w:cantSplit/>
        </w:trPr>
        <w:tc>
          <w:tcPr>
            <w:tcW w:w="709" w:type="dxa"/>
            <w:vMerge/>
          </w:tcPr>
          <w:p w:rsidR="00FE2B89" w:rsidRPr="00FE2B89" w:rsidRDefault="00FE2B89" w:rsidP="00FE2B8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FE2B89" w:rsidRPr="00FE2B89" w:rsidRDefault="00FE2B89" w:rsidP="00FE2B8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 размножения комнатных растений.</w:t>
            </w:r>
          </w:p>
          <w:p w:rsidR="00FE2B89" w:rsidRPr="00FE2B89" w:rsidRDefault="00FE2B89" w:rsidP="00FE2B8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Вегетативное размножение.</w:t>
            </w:r>
          </w:p>
        </w:tc>
        <w:tc>
          <w:tcPr>
            <w:tcW w:w="1276" w:type="dxa"/>
          </w:tcPr>
          <w:p w:rsidR="00FE2B89" w:rsidRPr="00FE2B89" w:rsidRDefault="00FE2B89" w:rsidP="00FE2B8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E2B89" w:rsidRPr="00FE2B89" w:rsidRDefault="00FE2B89" w:rsidP="00FE2B8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89" w:rsidRPr="00FE2B89" w:rsidTr="00FE2B89">
        <w:trPr>
          <w:cantSplit/>
        </w:trPr>
        <w:tc>
          <w:tcPr>
            <w:tcW w:w="709" w:type="dxa"/>
            <w:vMerge/>
          </w:tcPr>
          <w:p w:rsidR="00FE2B89" w:rsidRPr="00FE2B89" w:rsidRDefault="00FE2B89" w:rsidP="00FE2B8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FE2B89" w:rsidRPr="00FE2B89" w:rsidRDefault="00FE2B89" w:rsidP="00FE2B8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"Размножение растений методами деления куста и черенками. Размер черенка и способы его укоренения".</w:t>
            </w:r>
          </w:p>
        </w:tc>
        <w:tc>
          <w:tcPr>
            <w:tcW w:w="1276" w:type="dxa"/>
          </w:tcPr>
          <w:p w:rsidR="00FE2B89" w:rsidRPr="00FE2B89" w:rsidRDefault="00FE2B89" w:rsidP="00FE2B8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E2B89" w:rsidRPr="00FE2B89" w:rsidRDefault="00FE2B89" w:rsidP="00FE2B8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89" w:rsidRPr="00FE2B89" w:rsidTr="00FE2B89">
        <w:trPr>
          <w:cantSplit/>
        </w:trPr>
        <w:tc>
          <w:tcPr>
            <w:tcW w:w="709" w:type="dxa"/>
            <w:vMerge/>
          </w:tcPr>
          <w:p w:rsidR="00FE2B89" w:rsidRPr="00FE2B89" w:rsidRDefault="00FE2B89" w:rsidP="00FE2B8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FE2B89" w:rsidRPr="00FE2B89" w:rsidRDefault="00FE2B89" w:rsidP="00FE2B8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"Деление куста </w:t>
            </w:r>
            <w:proofErr w:type="spellStart"/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сенполии</w:t>
            </w:r>
            <w:proofErr w:type="spellEnd"/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пересадке".</w:t>
            </w:r>
          </w:p>
        </w:tc>
        <w:tc>
          <w:tcPr>
            <w:tcW w:w="1276" w:type="dxa"/>
          </w:tcPr>
          <w:p w:rsidR="00FE2B89" w:rsidRPr="00FE2B89" w:rsidRDefault="00FE2B89" w:rsidP="00FE2B8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E2B89" w:rsidRPr="00FE2B89" w:rsidRDefault="00FE2B89" w:rsidP="00FE2B8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89" w:rsidRPr="00FE2B89" w:rsidTr="00FE2B89">
        <w:trPr>
          <w:cantSplit/>
        </w:trPr>
        <w:tc>
          <w:tcPr>
            <w:tcW w:w="709" w:type="dxa"/>
            <w:vMerge/>
          </w:tcPr>
          <w:p w:rsidR="00FE2B89" w:rsidRPr="00FE2B89" w:rsidRDefault="00FE2B89" w:rsidP="00FE2B8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FE2B89" w:rsidRPr="00FE2B89" w:rsidRDefault="00FE2B89" w:rsidP="00FE2B8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"Размножение растений корневищами, луковицами, клубнями".</w:t>
            </w:r>
          </w:p>
        </w:tc>
        <w:tc>
          <w:tcPr>
            <w:tcW w:w="1276" w:type="dxa"/>
          </w:tcPr>
          <w:p w:rsidR="00FE2B89" w:rsidRPr="00FE2B89" w:rsidRDefault="00FE2B89" w:rsidP="00FE2B8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E2B89" w:rsidRPr="00FE2B89" w:rsidRDefault="00FE2B89" w:rsidP="00FE2B8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89" w:rsidRPr="00FE2B89" w:rsidTr="00FE2B89">
        <w:trPr>
          <w:cantSplit/>
        </w:trPr>
        <w:tc>
          <w:tcPr>
            <w:tcW w:w="709" w:type="dxa"/>
            <w:vMerge/>
          </w:tcPr>
          <w:p w:rsidR="00FE2B89" w:rsidRPr="00FE2B89" w:rsidRDefault="00FE2B89" w:rsidP="00FE2B8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FE2B89" w:rsidRPr="00FE2B89" w:rsidRDefault="00FE2B89" w:rsidP="00FE2B8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"Подготовка луковиц тюльпанов к выгонке".</w:t>
            </w:r>
          </w:p>
        </w:tc>
        <w:tc>
          <w:tcPr>
            <w:tcW w:w="1276" w:type="dxa"/>
          </w:tcPr>
          <w:p w:rsidR="00FE2B89" w:rsidRPr="00FE2B89" w:rsidRDefault="00FE2B89" w:rsidP="00FE2B8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E2B89" w:rsidRPr="00FE2B89" w:rsidRDefault="00FE2B89" w:rsidP="00FE2B8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89" w:rsidRPr="00FE2B89" w:rsidTr="00FE2B89">
        <w:trPr>
          <w:cantSplit/>
        </w:trPr>
        <w:tc>
          <w:tcPr>
            <w:tcW w:w="709" w:type="dxa"/>
            <w:vMerge/>
          </w:tcPr>
          <w:p w:rsidR="00FE2B89" w:rsidRPr="00FE2B89" w:rsidRDefault="00FE2B89" w:rsidP="00FE2B8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FE2B89" w:rsidRPr="00FE2B89" w:rsidRDefault="00FE2B89" w:rsidP="00FE2B8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"Посадка луковиц тюльпанов и нарциссов в рассадные ящики".</w:t>
            </w:r>
          </w:p>
        </w:tc>
        <w:tc>
          <w:tcPr>
            <w:tcW w:w="1276" w:type="dxa"/>
          </w:tcPr>
          <w:p w:rsidR="00FE2B89" w:rsidRPr="00FE2B89" w:rsidRDefault="00FE2B89" w:rsidP="00FE2B8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E2B89" w:rsidRPr="00FE2B89" w:rsidRDefault="00FE2B89" w:rsidP="00FE2B8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89" w:rsidRPr="00FE2B89" w:rsidTr="00FE2B89">
        <w:trPr>
          <w:cantSplit/>
        </w:trPr>
        <w:tc>
          <w:tcPr>
            <w:tcW w:w="709" w:type="dxa"/>
            <w:vMerge/>
          </w:tcPr>
          <w:p w:rsidR="00FE2B89" w:rsidRPr="00FE2B89" w:rsidRDefault="00FE2B89" w:rsidP="00FE2B8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FE2B89" w:rsidRPr="00FE2B89" w:rsidRDefault="00FE2B89" w:rsidP="00FE2B8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"Уход за комнатными растениями в зимнее время "</w:t>
            </w:r>
          </w:p>
        </w:tc>
        <w:tc>
          <w:tcPr>
            <w:tcW w:w="1276" w:type="dxa"/>
          </w:tcPr>
          <w:p w:rsidR="00FE2B89" w:rsidRPr="00FE2B89" w:rsidRDefault="00FE2B89" w:rsidP="00FE2B8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E2B89" w:rsidRPr="00FE2B89" w:rsidRDefault="00FE2B89" w:rsidP="00FE2B8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89" w:rsidRPr="00FE2B89" w:rsidTr="00FE2B89">
        <w:trPr>
          <w:cantSplit/>
        </w:trPr>
        <w:tc>
          <w:tcPr>
            <w:tcW w:w="709" w:type="dxa"/>
            <w:vMerge/>
          </w:tcPr>
          <w:p w:rsidR="00FE2B89" w:rsidRPr="00FE2B89" w:rsidRDefault="00FE2B89" w:rsidP="00FE2B8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FE2B89" w:rsidRPr="00FE2B89" w:rsidRDefault="00FE2B89" w:rsidP="00FE2B8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Половое размножение растений. </w:t>
            </w:r>
          </w:p>
          <w:p w:rsidR="00FE2B89" w:rsidRPr="00FE2B89" w:rsidRDefault="00FE2B89" w:rsidP="00FE2B8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"Подготовка  субстрата для посева"</w:t>
            </w:r>
          </w:p>
        </w:tc>
        <w:tc>
          <w:tcPr>
            <w:tcW w:w="1276" w:type="dxa"/>
          </w:tcPr>
          <w:p w:rsidR="00FE2B89" w:rsidRPr="00FE2B89" w:rsidRDefault="00FE2B89" w:rsidP="00FE2B8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FE2B89" w:rsidRPr="00FE2B89" w:rsidRDefault="00FE2B89" w:rsidP="00FE2B8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E2B89" w:rsidRPr="00FE2B89" w:rsidRDefault="00FE2B89" w:rsidP="00FE2B8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89" w:rsidRPr="00FE2B89" w:rsidTr="00FE2B89">
        <w:trPr>
          <w:cantSplit/>
        </w:trPr>
        <w:tc>
          <w:tcPr>
            <w:tcW w:w="709" w:type="dxa"/>
            <w:vMerge/>
          </w:tcPr>
          <w:p w:rsidR="00FE2B89" w:rsidRPr="00FE2B89" w:rsidRDefault="00FE2B89" w:rsidP="00FE2B8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FE2B89" w:rsidRPr="00FE2B89" w:rsidRDefault="00315960" w:rsidP="00FE2B8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Рождённый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семечка.</w:t>
            </w:r>
          </w:p>
          <w:p w:rsidR="00FE2B89" w:rsidRPr="00FE2B89" w:rsidRDefault="00FE2B89" w:rsidP="00FE2B8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BF0144">
              <w:rPr>
                <w:rFonts w:ascii="Times New Roman" w:hAnsi="Times New Roman" w:cs="Times New Roman"/>
                <w:sz w:val="28"/>
                <w:szCs w:val="28"/>
              </w:rPr>
              <w:t>Посев семян комнатных растений"</w:t>
            </w:r>
          </w:p>
        </w:tc>
        <w:tc>
          <w:tcPr>
            <w:tcW w:w="1276" w:type="dxa"/>
          </w:tcPr>
          <w:p w:rsidR="00FE2B89" w:rsidRPr="00FE2B89" w:rsidRDefault="00FE2B89" w:rsidP="00FE2B8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E2B89" w:rsidRPr="00FE2B89" w:rsidRDefault="00FE2B89" w:rsidP="00FE2B8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89" w:rsidRPr="00FE2B89" w:rsidTr="00FE2B89">
        <w:trPr>
          <w:cantSplit/>
        </w:trPr>
        <w:tc>
          <w:tcPr>
            <w:tcW w:w="709" w:type="dxa"/>
            <w:vMerge w:val="restart"/>
          </w:tcPr>
          <w:p w:rsidR="00FE2B89" w:rsidRPr="00FE2B89" w:rsidRDefault="00FE2B89" w:rsidP="00FE2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30" w:type="dxa"/>
          </w:tcPr>
          <w:p w:rsidR="00FE2B89" w:rsidRPr="00FE2B89" w:rsidRDefault="00FE2B89" w:rsidP="00FE2B8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группы растений, используемых для внутреннего озеленения.</w:t>
            </w:r>
          </w:p>
        </w:tc>
        <w:tc>
          <w:tcPr>
            <w:tcW w:w="1276" w:type="dxa"/>
          </w:tcPr>
          <w:p w:rsidR="00FE2B89" w:rsidRPr="00FE2B89" w:rsidRDefault="00FE2B89" w:rsidP="00FE2B8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E2B89" w:rsidRPr="00FE2B89" w:rsidRDefault="00FE2B89" w:rsidP="00FE2B8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89" w:rsidRPr="00FE2B89" w:rsidTr="00FE2B89">
        <w:trPr>
          <w:cantSplit/>
        </w:trPr>
        <w:tc>
          <w:tcPr>
            <w:tcW w:w="709" w:type="dxa"/>
            <w:vMerge/>
          </w:tcPr>
          <w:p w:rsidR="00FE2B89" w:rsidRPr="00FE2B89" w:rsidRDefault="00FE2B89" w:rsidP="00FE2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FE2B89" w:rsidRPr="00FE2B89" w:rsidRDefault="00BF0144" w:rsidP="00FE2B8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 тропиков и субтропиков</w:t>
            </w:r>
          </w:p>
        </w:tc>
        <w:tc>
          <w:tcPr>
            <w:tcW w:w="1276" w:type="dxa"/>
          </w:tcPr>
          <w:p w:rsidR="00FE2B89" w:rsidRPr="00FE2B89" w:rsidRDefault="00FE2B89" w:rsidP="00FE2B8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E2B89" w:rsidRPr="00FE2B89" w:rsidRDefault="00FE2B89" w:rsidP="00FE2B8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89" w:rsidRPr="00FE2B89" w:rsidTr="00FE2B89">
        <w:trPr>
          <w:cantSplit/>
        </w:trPr>
        <w:tc>
          <w:tcPr>
            <w:tcW w:w="709" w:type="dxa"/>
            <w:vMerge/>
          </w:tcPr>
          <w:p w:rsidR="00FE2B89" w:rsidRPr="00FE2B89" w:rsidRDefault="00FE2B89" w:rsidP="00FE2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FE2B89" w:rsidRPr="00FE2B89" w:rsidRDefault="00FE2B89" w:rsidP="00BF014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"Уход за растениями тропиков"</w:t>
            </w:r>
          </w:p>
        </w:tc>
        <w:tc>
          <w:tcPr>
            <w:tcW w:w="1276" w:type="dxa"/>
          </w:tcPr>
          <w:p w:rsidR="00FE2B89" w:rsidRPr="00FE2B89" w:rsidRDefault="00FE2B89" w:rsidP="00FE2B8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E2B89" w:rsidRPr="00FE2B89" w:rsidRDefault="00FE2B89" w:rsidP="00FE2B8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89" w:rsidRPr="00FE2B89" w:rsidTr="00FE2B89">
        <w:trPr>
          <w:cantSplit/>
        </w:trPr>
        <w:tc>
          <w:tcPr>
            <w:tcW w:w="709" w:type="dxa"/>
            <w:vMerge/>
          </w:tcPr>
          <w:p w:rsidR="00FE2B89" w:rsidRPr="00FE2B89" w:rsidRDefault="00FE2B89" w:rsidP="00FE2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FE2B89" w:rsidRPr="00FE2B89" w:rsidRDefault="00BF0144" w:rsidP="00FE2B8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Сенполия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фиалкоцветная</w:t>
            </w:r>
            <w:proofErr w:type="spellEnd"/>
          </w:p>
        </w:tc>
        <w:tc>
          <w:tcPr>
            <w:tcW w:w="1276" w:type="dxa"/>
          </w:tcPr>
          <w:p w:rsidR="00FE2B89" w:rsidRPr="00FE2B89" w:rsidRDefault="00FE2B89" w:rsidP="00FE2B8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E2B89" w:rsidRPr="00FE2B89" w:rsidRDefault="00FE2B89" w:rsidP="00FE2B8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89" w:rsidRPr="00FE2B89" w:rsidTr="00FE2B89">
        <w:trPr>
          <w:cantSplit/>
        </w:trPr>
        <w:tc>
          <w:tcPr>
            <w:tcW w:w="709" w:type="dxa"/>
            <w:vMerge/>
          </w:tcPr>
          <w:p w:rsidR="00FE2B89" w:rsidRPr="00FE2B89" w:rsidRDefault="00FE2B89" w:rsidP="00FE2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FE2B89" w:rsidRPr="00FE2B89" w:rsidRDefault="00BF0144" w:rsidP="00FE2B8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"Размножение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сенполий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276" w:type="dxa"/>
          </w:tcPr>
          <w:p w:rsidR="00FE2B89" w:rsidRPr="00FE2B89" w:rsidRDefault="00FE2B89" w:rsidP="00FE2B8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E2B89" w:rsidRPr="00FE2B89" w:rsidRDefault="00FE2B89" w:rsidP="00FE2B8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89" w:rsidRPr="00FE2B89" w:rsidTr="00FE2B89">
        <w:trPr>
          <w:cantSplit/>
        </w:trPr>
        <w:tc>
          <w:tcPr>
            <w:tcW w:w="709" w:type="dxa"/>
            <w:vMerge/>
          </w:tcPr>
          <w:p w:rsidR="00FE2B89" w:rsidRPr="00FE2B89" w:rsidRDefault="00FE2B89" w:rsidP="00FE2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FE2B89" w:rsidRPr="00FE2B89" w:rsidRDefault="00FE2B89" w:rsidP="00FE2B8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Бегонии.</w:t>
            </w:r>
          </w:p>
        </w:tc>
        <w:tc>
          <w:tcPr>
            <w:tcW w:w="1276" w:type="dxa"/>
          </w:tcPr>
          <w:p w:rsidR="00FE2B89" w:rsidRPr="00FE2B89" w:rsidRDefault="00FE2B89" w:rsidP="00FE2B8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E2B89" w:rsidRPr="00FE2B89" w:rsidRDefault="00FE2B89" w:rsidP="00FE2B8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89" w:rsidRPr="00FE2B89" w:rsidTr="00FE2B89">
        <w:trPr>
          <w:cantSplit/>
        </w:trPr>
        <w:tc>
          <w:tcPr>
            <w:tcW w:w="709" w:type="dxa"/>
            <w:vMerge/>
          </w:tcPr>
          <w:p w:rsidR="00FE2B89" w:rsidRPr="00FE2B89" w:rsidRDefault="00FE2B89" w:rsidP="00FE2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FE2B89" w:rsidRPr="00FE2B89" w:rsidRDefault="00BF0144" w:rsidP="00FE2B8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"Размножение бегоний"</w:t>
            </w:r>
          </w:p>
        </w:tc>
        <w:tc>
          <w:tcPr>
            <w:tcW w:w="1276" w:type="dxa"/>
          </w:tcPr>
          <w:p w:rsidR="00FE2B89" w:rsidRPr="00FE2B89" w:rsidRDefault="00FE2B89" w:rsidP="00FE2B8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E2B89" w:rsidRPr="00FE2B89" w:rsidRDefault="00FE2B89" w:rsidP="00FE2B8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89" w:rsidRPr="00FE2B89" w:rsidTr="00FE2B89">
        <w:trPr>
          <w:cantSplit/>
        </w:trPr>
        <w:tc>
          <w:tcPr>
            <w:tcW w:w="709" w:type="dxa"/>
            <w:vMerge/>
          </w:tcPr>
          <w:p w:rsidR="00FE2B89" w:rsidRPr="00FE2B89" w:rsidRDefault="00FE2B89" w:rsidP="00FE2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FE2B89" w:rsidRPr="00FE2B89" w:rsidRDefault="00FE2B89" w:rsidP="0031596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</w:t>
            </w:r>
            <w:r w:rsidR="00BF0144">
              <w:rPr>
                <w:rFonts w:ascii="Times New Roman" w:hAnsi="Times New Roman" w:cs="Times New Roman"/>
                <w:sz w:val="28"/>
                <w:szCs w:val="28"/>
              </w:rPr>
              <w:t>нники динозавров - папоротники</w:t>
            </w:r>
          </w:p>
        </w:tc>
        <w:tc>
          <w:tcPr>
            <w:tcW w:w="1276" w:type="dxa"/>
          </w:tcPr>
          <w:p w:rsidR="00FE2B89" w:rsidRPr="00FE2B89" w:rsidRDefault="00FE2B89" w:rsidP="00FE2B8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E2B89" w:rsidRPr="00FE2B89" w:rsidRDefault="00FE2B89" w:rsidP="00FE2B8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89" w:rsidRPr="00FE2B89" w:rsidTr="00FE2B89">
        <w:trPr>
          <w:cantSplit/>
        </w:trPr>
        <w:tc>
          <w:tcPr>
            <w:tcW w:w="709" w:type="dxa"/>
            <w:vMerge/>
          </w:tcPr>
          <w:p w:rsidR="00FE2B89" w:rsidRPr="00FE2B89" w:rsidRDefault="00FE2B89" w:rsidP="00FE2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FE2B89" w:rsidRPr="00FE2B89" w:rsidRDefault="00FE2B89" w:rsidP="00FE2B8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"А мы рас</w:t>
            </w:r>
            <w:r w:rsidR="00BF0144">
              <w:rPr>
                <w:rFonts w:ascii="Times New Roman" w:hAnsi="Times New Roman" w:cs="Times New Roman"/>
                <w:sz w:val="28"/>
                <w:szCs w:val="28"/>
              </w:rPr>
              <w:t>тём и тут и там" - традесканция</w:t>
            </w:r>
          </w:p>
          <w:p w:rsidR="00FE2B89" w:rsidRPr="00FE2B89" w:rsidRDefault="00BF0144" w:rsidP="00FE2B8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"Размножение традесканций"</w:t>
            </w:r>
          </w:p>
        </w:tc>
        <w:tc>
          <w:tcPr>
            <w:tcW w:w="1276" w:type="dxa"/>
          </w:tcPr>
          <w:p w:rsidR="00FE2B89" w:rsidRPr="00FE2B89" w:rsidRDefault="00FE2B89" w:rsidP="00FE2B8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FE2B89" w:rsidRPr="00FE2B89" w:rsidRDefault="00FE2B89" w:rsidP="00FE2B8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E2B89" w:rsidRPr="00FE2B89" w:rsidRDefault="00FE2B89" w:rsidP="00FE2B8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89" w:rsidRPr="00FE2B89" w:rsidTr="00FE2B89">
        <w:trPr>
          <w:cantSplit/>
        </w:trPr>
        <w:tc>
          <w:tcPr>
            <w:tcW w:w="709" w:type="dxa"/>
            <w:vMerge/>
          </w:tcPr>
          <w:p w:rsidR="00FE2B89" w:rsidRPr="00FE2B89" w:rsidRDefault="00FE2B89" w:rsidP="00FE2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FE2B89" w:rsidRPr="00FE2B89" w:rsidRDefault="00BF0144" w:rsidP="00FE2B8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Суккуленты</w:t>
            </w:r>
          </w:p>
        </w:tc>
        <w:tc>
          <w:tcPr>
            <w:tcW w:w="1276" w:type="dxa"/>
          </w:tcPr>
          <w:p w:rsidR="00FE2B89" w:rsidRPr="00FE2B89" w:rsidRDefault="00FE2B89" w:rsidP="00FE2B8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E2B89" w:rsidRPr="00FE2B89" w:rsidRDefault="00FE2B89" w:rsidP="00FE2B8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89" w:rsidRPr="00FE2B89" w:rsidTr="00FE2B89">
        <w:trPr>
          <w:cantSplit/>
        </w:trPr>
        <w:tc>
          <w:tcPr>
            <w:tcW w:w="709" w:type="dxa"/>
            <w:vMerge/>
          </w:tcPr>
          <w:p w:rsidR="00FE2B89" w:rsidRPr="00FE2B89" w:rsidRDefault="00FE2B89" w:rsidP="00FE2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FE2B89" w:rsidRPr="00FE2B89" w:rsidRDefault="00FE2B89" w:rsidP="00FE2B8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"Подготовка почвенной смеси и размн</w:t>
            </w:r>
            <w:r w:rsidR="00BF0144">
              <w:rPr>
                <w:rFonts w:ascii="Times New Roman" w:hAnsi="Times New Roman" w:cs="Times New Roman"/>
                <w:sz w:val="28"/>
                <w:szCs w:val="28"/>
              </w:rPr>
              <w:t>ожение растений засушливых зон"</w:t>
            </w:r>
          </w:p>
        </w:tc>
        <w:tc>
          <w:tcPr>
            <w:tcW w:w="1276" w:type="dxa"/>
          </w:tcPr>
          <w:p w:rsidR="00FE2B89" w:rsidRPr="00FE2B89" w:rsidRDefault="00FE2B89" w:rsidP="00FE2B8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E2B89" w:rsidRPr="00FE2B89" w:rsidRDefault="00FE2B89" w:rsidP="00FE2B8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89" w:rsidRPr="00FE2B89" w:rsidTr="00FE2B89">
        <w:trPr>
          <w:cantSplit/>
        </w:trPr>
        <w:tc>
          <w:tcPr>
            <w:tcW w:w="709" w:type="dxa"/>
            <w:vMerge/>
          </w:tcPr>
          <w:p w:rsidR="00FE2B89" w:rsidRPr="00FE2B89" w:rsidRDefault="00FE2B89" w:rsidP="00FE2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FE2B89" w:rsidRPr="00FE2B89" w:rsidRDefault="00FE2B89" w:rsidP="00FE2B8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Красивоцветущие и де</w:t>
            </w:r>
            <w:r w:rsidR="00BF0144">
              <w:rPr>
                <w:rFonts w:ascii="Times New Roman" w:hAnsi="Times New Roman" w:cs="Times New Roman"/>
                <w:sz w:val="28"/>
                <w:szCs w:val="28"/>
              </w:rPr>
              <w:t>коративно - лиственные растения</w:t>
            </w:r>
          </w:p>
        </w:tc>
        <w:tc>
          <w:tcPr>
            <w:tcW w:w="1276" w:type="dxa"/>
          </w:tcPr>
          <w:p w:rsidR="00FE2B89" w:rsidRPr="00FE2B89" w:rsidRDefault="00FE2B89" w:rsidP="00FE2B8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E2B89" w:rsidRPr="00FE2B89" w:rsidRDefault="00FE2B89" w:rsidP="00FE2B8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89" w:rsidRPr="00FE2B89" w:rsidTr="00FE2B89">
        <w:trPr>
          <w:cantSplit/>
        </w:trPr>
        <w:tc>
          <w:tcPr>
            <w:tcW w:w="709" w:type="dxa"/>
            <w:vMerge/>
          </w:tcPr>
          <w:p w:rsidR="00FE2B89" w:rsidRPr="00FE2B89" w:rsidRDefault="00FE2B89" w:rsidP="00FE2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FE2B89" w:rsidRPr="00FE2B89" w:rsidRDefault="00BF0144" w:rsidP="00FE2B8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Пеларгония домашняя</w:t>
            </w:r>
          </w:p>
          <w:p w:rsidR="00FE2B89" w:rsidRPr="00FE2B89" w:rsidRDefault="00FE2B89" w:rsidP="00FE2B8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"Размножение и укорене</w:t>
            </w:r>
            <w:r w:rsidR="00BF0144">
              <w:rPr>
                <w:rFonts w:ascii="Times New Roman" w:hAnsi="Times New Roman" w:cs="Times New Roman"/>
                <w:sz w:val="28"/>
                <w:szCs w:val="28"/>
              </w:rPr>
              <w:t>ние черенков в почвенной смеси"</w:t>
            </w:r>
          </w:p>
        </w:tc>
        <w:tc>
          <w:tcPr>
            <w:tcW w:w="1276" w:type="dxa"/>
          </w:tcPr>
          <w:p w:rsidR="00FE2B89" w:rsidRPr="00FE2B89" w:rsidRDefault="00FE2B89" w:rsidP="00FE2B8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FE2B89" w:rsidRPr="00FE2B89" w:rsidRDefault="00FE2B89" w:rsidP="00FE2B8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E2B89" w:rsidRPr="00FE2B89" w:rsidRDefault="00FE2B89" w:rsidP="00FE2B8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89" w:rsidRPr="00FE2B89" w:rsidTr="00FE2B89">
        <w:trPr>
          <w:cantSplit/>
        </w:trPr>
        <w:tc>
          <w:tcPr>
            <w:tcW w:w="709" w:type="dxa"/>
            <w:vMerge w:val="restart"/>
          </w:tcPr>
          <w:p w:rsidR="00FE2B89" w:rsidRPr="00FE2B89" w:rsidRDefault="00FE2B89" w:rsidP="00FE2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230" w:type="dxa"/>
          </w:tcPr>
          <w:p w:rsidR="00FE2B89" w:rsidRPr="00FE2B89" w:rsidRDefault="00FE2B89" w:rsidP="00FE2B8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"Уход за комнатными растениями: обра</w:t>
            </w:r>
            <w:r w:rsidR="00BF0144">
              <w:rPr>
                <w:rFonts w:ascii="Times New Roman" w:hAnsi="Times New Roman" w:cs="Times New Roman"/>
                <w:sz w:val="28"/>
                <w:szCs w:val="28"/>
              </w:rPr>
              <w:t>ботка от вредителей и болезней"</w:t>
            </w:r>
          </w:p>
        </w:tc>
        <w:tc>
          <w:tcPr>
            <w:tcW w:w="1276" w:type="dxa"/>
          </w:tcPr>
          <w:p w:rsidR="00FE2B89" w:rsidRPr="00FE2B89" w:rsidRDefault="00FE2B89" w:rsidP="00FE2B8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E2B89" w:rsidRPr="00FE2B89" w:rsidRDefault="00FE2B89" w:rsidP="00FE2B8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89" w:rsidRPr="00FE2B89" w:rsidTr="00FE2B89">
        <w:trPr>
          <w:cantSplit/>
        </w:trPr>
        <w:tc>
          <w:tcPr>
            <w:tcW w:w="709" w:type="dxa"/>
            <w:vMerge/>
          </w:tcPr>
          <w:p w:rsidR="00FE2B89" w:rsidRPr="00FE2B89" w:rsidRDefault="00FE2B89" w:rsidP="00FE2B8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FE2B89" w:rsidRPr="00FE2B89" w:rsidRDefault="00BF0144" w:rsidP="00FE2B8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"Лекарства на подоконнике"</w:t>
            </w:r>
          </w:p>
        </w:tc>
        <w:tc>
          <w:tcPr>
            <w:tcW w:w="1276" w:type="dxa"/>
          </w:tcPr>
          <w:p w:rsidR="00FE2B89" w:rsidRPr="00FE2B89" w:rsidRDefault="00FE2B89" w:rsidP="00FE2B8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E2B89" w:rsidRPr="00FE2B89" w:rsidRDefault="00FE2B89" w:rsidP="00FE2B8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89" w:rsidRPr="00FE2B89" w:rsidTr="00FE2B89">
        <w:trPr>
          <w:cantSplit/>
        </w:trPr>
        <w:tc>
          <w:tcPr>
            <w:tcW w:w="709" w:type="dxa"/>
            <w:vMerge/>
          </w:tcPr>
          <w:p w:rsidR="00FE2B89" w:rsidRPr="00FE2B89" w:rsidRDefault="00FE2B89" w:rsidP="00FE2B8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FE2B89" w:rsidRPr="00FE2B89" w:rsidRDefault="00FE2B89" w:rsidP="00FE2B8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занятие.</w:t>
            </w:r>
          </w:p>
          <w:p w:rsidR="00FE2B89" w:rsidRPr="00FE2B89" w:rsidRDefault="00FE2B89" w:rsidP="00FE2B8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"Перевалка растений в к</w:t>
            </w:r>
            <w:r w:rsidR="00BF0144">
              <w:rPr>
                <w:rFonts w:ascii="Times New Roman" w:hAnsi="Times New Roman" w:cs="Times New Roman"/>
                <w:sz w:val="28"/>
                <w:szCs w:val="28"/>
              </w:rPr>
              <w:t>ашпо. Посадка цветов на клумбы"</w:t>
            </w:r>
          </w:p>
        </w:tc>
        <w:tc>
          <w:tcPr>
            <w:tcW w:w="1276" w:type="dxa"/>
          </w:tcPr>
          <w:p w:rsidR="00FE2B89" w:rsidRPr="00FE2B89" w:rsidRDefault="00FE2B89" w:rsidP="00FE2B8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2B89" w:rsidRPr="00FE2B89" w:rsidRDefault="00FE2B89" w:rsidP="00FE2B8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E2B89" w:rsidRPr="00FE2B89" w:rsidRDefault="00FE2B89" w:rsidP="00FE2B8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89" w:rsidRPr="00FE2B89" w:rsidTr="00FE2B89">
        <w:trPr>
          <w:gridBefore w:val="2"/>
          <w:wBefore w:w="7939" w:type="dxa"/>
          <w:trHeight w:val="576"/>
        </w:trPr>
        <w:tc>
          <w:tcPr>
            <w:tcW w:w="1276" w:type="dxa"/>
          </w:tcPr>
          <w:p w:rsidR="00FE2B89" w:rsidRPr="00FE2B89" w:rsidRDefault="00FE2B89" w:rsidP="00FE2B8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95445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E2B89" w:rsidRPr="00FE2B89" w:rsidRDefault="00FE2B89" w:rsidP="00FE2B8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3B0" w:rsidRDefault="001533B0" w:rsidP="00FE2B89">
      <w:pPr>
        <w:spacing w:after="0"/>
        <w:rPr>
          <w:sz w:val="28"/>
          <w:szCs w:val="28"/>
        </w:rPr>
      </w:pPr>
    </w:p>
    <w:p w:rsidR="00BF0144" w:rsidRDefault="00BF0144" w:rsidP="00FE2B89">
      <w:pPr>
        <w:spacing w:after="0"/>
        <w:rPr>
          <w:sz w:val="28"/>
          <w:szCs w:val="28"/>
        </w:rPr>
      </w:pPr>
    </w:p>
    <w:p w:rsidR="00BF0144" w:rsidRDefault="00BF0144" w:rsidP="00FE2B89">
      <w:pPr>
        <w:spacing w:after="0"/>
        <w:rPr>
          <w:sz w:val="28"/>
          <w:szCs w:val="28"/>
        </w:rPr>
      </w:pPr>
    </w:p>
    <w:p w:rsidR="00BF0144" w:rsidRDefault="00BF0144" w:rsidP="00FE2B89">
      <w:pPr>
        <w:spacing w:after="0"/>
        <w:rPr>
          <w:sz w:val="28"/>
          <w:szCs w:val="28"/>
        </w:rPr>
      </w:pPr>
    </w:p>
    <w:p w:rsidR="00BF0144" w:rsidRDefault="00BF0144" w:rsidP="00FE2B89">
      <w:pPr>
        <w:spacing w:after="0"/>
        <w:rPr>
          <w:sz w:val="28"/>
          <w:szCs w:val="28"/>
        </w:rPr>
      </w:pPr>
    </w:p>
    <w:p w:rsidR="00BF0144" w:rsidRDefault="00BF0144" w:rsidP="00FE2B89">
      <w:pPr>
        <w:spacing w:after="0"/>
        <w:rPr>
          <w:sz w:val="28"/>
          <w:szCs w:val="28"/>
        </w:rPr>
      </w:pPr>
    </w:p>
    <w:p w:rsidR="00BF0144" w:rsidRDefault="00BF0144" w:rsidP="00FE2B89">
      <w:pPr>
        <w:spacing w:after="0"/>
        <w:rPr>
          <w:sz w:val="28"/>
          <w:szCs w:val="28"/>
        </w:rPr>
      </w:pPr>
    </w:p>
    <w:p w:rsidR="00BF0144" w:rsidRDefault="00BF0144" w:rsidP="00FE2B89">
      <w:pPr>
        <w:spacing w:after="0"/>
        <w:rPr>
          <w:sz w:val="28"/>
          <w:szCs w:val="28"/>
        </w:rPr>
      </w:pPr>
    </w:p>
    <w:p w:rsidR="00BF0144" w:rsidRDefault="00BF0144" w:rsidP="00FE2B89">
      <w:pPr>
        <w:spacing w:after="0"/>
        <w:rPr>
          <w:sz w:val="28"/>
          <w:szCs w:val="28"/>
        </w:rPr>
      </w:pPr>
    </w:p>
    <w:p w:rsidR="00BF0144" w:rsidRDefault="00BF0144" w:rsidP="00FE2B89">
      <w:pPr>
        <w:spacing w:after="0"/>
        <w:rPr>
          <w:sz w:val="28"/>
          <w:szCs w:val="28"/>
        </w:rPr>
      </w:pPr>
    </w:p>
    <w:p w:rsidR="00BF0144" w:rsidRDefault="00BF0144" w:rsidP="00FE2B89">
      <w:pPr>
        <w:spacing w:after="0"/>
        <w:rPr>
          <w:sz w:val="28"/>
          <w:szCs w:val="28"/>
        </w:rPr>
      </w:pPr>
    </w:p>
    <w:p w:rsidR="00BF0144" w:rsidRDefault="00BF0144" w:rsidP="00FE2B89">
      <w:pPr>
        <w:spacing w:after="0"/>
        <w:rPr>
          <w:sz w:val="28"/>
          <w:szCs w:val="28"/>
        </w:rPr>
      </w:pPr>
    </w:p>
    <w:p w:rsidR="00BF0144" w:rsidRDefault="00BF0144" w:rsidP="00FE2B89">
      <w:pPr>
        <w:spacing w:after="0"/>
        <w:rPr>
          <w:sz w:val="28"/>
          <w:szCs w:val="28"/>
        </w:rPr>
      </w:pPr>
    </w:p>
    <w:p w:rsidR="007F1752" w:rsidRDefault="007F1752" w:rsidP="00FE2B89">
      <w:pPr>
        <w:spacing w:after="0"/>
        <w:rPr>
          <w:sz w:val="28"/>
          <w:szCs w:val="28"/>
        </w:rPr>
      </w:pPr>
    </w:p>
    <w:p w:rsidR="007F1752" w:rsidRDefault="007F1752" w:rsidP="00FE2B89">
      <w:pPr>
        <w:spacing w:after="0"/>
        <w:rPr>
          <w:sz w:val="28"/>
          <w:szCs w:val="28"/>
        </w:rPr>
      </w:pPr>
    </w:p>
    <w:p w:rsidR="007F1752" w:rsidRDefault="007F1752" w:rsidP="00FE2B89">
      <w:pPr>
        <w:spacing w:after="0"/>
        <w:rPr>
          <w:sz w:val="28"/>
          <w:szCs w:val="28"/>
        </w:rPr>
      </w:pPr>
    </w:p>
    <w:p w:rsidR="007F1752" w:rsidRDefault="007F1752" w:rsidP="00FE2B89">
      <w:pPr>
        <w:spacing w:after="0"/>
        <w:rPr>
          <w:sz w:val="28"/>
          <w:szCs w:val="28"/>
        </w:rPr>
      </w:pPr>
    </w:p>
    <w:p w:rsidR="007F1752" w:rsidRDefault="007F1752" w:rsidP="00FE2B89">
      <w:pPr>
        <w:spacing w:after="0"/>
        <w:rPr>
          <w:sz w:val="28"/>
          <w:szCs w:val="28"/>
        </w:rPr>
      </w:pPr>
    </w:p>
    <w:p w:rsidR="007F1752" w:rsidRDefault="007F1752" w:rsidP="00FE2B89">
      <w:pPr>
        <w:spacing w:after="0"/>
        <w:rPr>
          <w:sz w:val="28"/>
          <w:szCs w:val="28"/>
        </w:rPr>
      </w:pPr>
    </w:p>
    <w:p w:rsidR="007F1752" w:rsidRDefault="007F1752" w:rsidP="00FE2B89">
      <w:pPr>
        <w:spacing w:after="0"/>
        <w:rPr>
          <w:sz w:val="28"/>
          <w:szCs w:val="28"/>
        </w:rPr>
      </w:pPr>
    </w:p>
    <w:p w:rsidR="007F1752" w:rsidRDefault="007F1752" w:rsidP="00FE2B89">
      <w:pPr>
        <w:spacing w:after="0"/>
        <w:rPr>
          <w:sz w:val="28"/>
          <w:szCs w:val="28"/>
        </w:rPr>
      </w:pPr>
    </w:p>
    <w:p w:rsidR="007F1752" w:rsidRDefault="007F1752" w:rsidP="00FE2B89">
      <w:pPr>
        <w:spacing w:after="0"/>
        <w:rPr>
          <w:sz w:val="28"/>
          <w:szCs w:val="28"/>
        </w:rPr>
      </w:pPr>
    </w:p>
    <w:p w:rsidR="00BF0144" w:rsidRDefault="00BF0144" w:rsidP="00FE2B89">
      <w:pPr>
        <w:spacing w:after="0"/>
        <w:rPr>
          <w:sz w:val="28"/>
          <w:szCs w:val="28"/>
        </w:rPr>
      </w:pPr>
    </w:p>
    <w:p w:rsidR="00BF0144" w:rsidRDefault="00BF0144" w:rsidP="00BF0144">
      <w:pPr>
        <w:spacing w:line="23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60E75">
        <w:rPr>
          <w:rFonts w:ascii="Times New Roman" w:hAnsi="Times New Roman" w:cs="Times New Roman"/>
          <w:sz w:val="28"/>
          <w:szCs w:val="28"/>
        </w:rPr>
        <w:t xml:space="preserve">Учебно-тематическое </w:t>
      </w:r>
      <w:r>
        <w:rPr>
          <w:rFonts w:ascii="Times New Roman" w:hAnsi="Times New Roman" w:cs="Times New Roman"/>
          <w:sz w:val="28"/>
          <w:szCs w:val="28"/>
        </w:rPr>
        <w:t>планирование</w:t>
      </w:r>
    </w:p>
    <w:p w:rsidR="00BF0144" w:rsidRDefault="00BF0144" w:rsidP="00BF0144">
      <w:pPr>
        <w:spacing w:line="230" w:lineRule="exact"/>
        <w:jc w:val="center"/>
        <w:rPr>
          <w:rStyle w:val="a7"/>
          <w:rFonts w:eastAsiaTheme="minor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F60E75">
        <w:rPr>
          <w:rFonts w:ascii="Times New Roman" w:hAnsi="Times New Roman" w:cs="Times New Roman"/>
          <w:sz w:val="28"/>
          <w:szCs w:val="28"/>
        </w:rPr>
        <w:t>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E75">
        <w:rPr>
          <w:rStyle w:val="a7"/>
          <w:rFonts w:eastAsiaTheme="minorEastAsia"/>
          <w:sz w:val="28"/>
          <w:szCs w:val="28"/>
        </w:rPr>
        <w:t>(</w:t>
      </w:r>
      <w:r>
        <w:rPr>
          <w:rStyle w:val="a7"/>
          <w:rFonts w:eastAsiaTheme="minorEastAsia"/>
          <w:sz w:val="28"/>
          <w:szCs w:val="28"/>
        </w:rPr>
        <w:t xml:space="preserve">2 ч. в неделю, </w:t>
      </w:r>
      <w:r w:rsidR="00954454">
        <w:rPr>
          <w:rStyle w:val="a7"/>
          <w:rFonts w:eastAsiaTheme="minorEastAsia"/>
          <w:sz w:val="28"/>
          <w:szCs w:val="28"/>
        </w:rPr>
        <w:t xml:space="preserve">69 </w:t>
      </w:r>
      <w:r>
        <w:rPr>
          <w:rStyle w:val="a7"/>
          <w:rFonts w:eastAsiaTheme="minorEastAsia"/>
          <w:sz w:val="28"/>
          <w:szCs w:val="28"/>
        </w:rPr>
        <w:t>ч</w:t>
      </w:r>
      <w:r w:rsidR="00954454">
        <w:rPr>
          <w:rStyle w:val="a7"/>
          <w:rFonts w:eastAsiaTheme="minorEastAsia"/>
          <w:sz w:val="28"/>
          <w:szCs w:val="28"/>
        </w:rPr>
        <w:t>.</w:t>
      </w:r>
      <w:r w:rsidRPr="00F60E75">
        <w:rPr>
          <w:rStyle w:val="a7"/>
          <w:rFonts w:eastAsiaTheme="minorEastAsia"/>
          <w:sz w:val="28"/>
          <w:szCs w:val="28"/>
        </w:rPr>
        <w:t>)</w:t>
      </w: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675"/>
        <w:gridCol w:w="4111"/>
        <w:gridCol w:w="1559"/>
        <w:gridCol w:w="3402"/>
      </w:tblGrid>
      <w:tr w:rsidR="00BF0144" w:rsidTr="00BF0144">
        <w:tc>
          <w:tcPr>
            <w:tcW w:w="675" w:type="dxa"/>
          </w:tcPr>
          <w:p w:rsidR="00BF0144" w:rsidRPr="00727BBD" w:rsidRDefault="00BF0144" w:rsidP="007F1752">
            <w:pPr>
              <w:jc w:val="center"/>
              <w:rPr>
                <w:rStyle w:val="a7"/>
                <w:rFonts w:eastAsiaTheme="minorEastAsia"/>
                <w:sz w:val="28"/>
                <w:szCs w:val="28"/>
                <w:u w:val="none"/>
              </w:rPr>
            </w:pPr>
            <w:r w:rsidRPr="00727BBD">
              <w:rPr>
                <w:rStyle w:val="a7"/>
                <w:rFonts w:eastAsiaTheme="minorEastAsia"/>
                <w:sz w:val="28"/>
                <w:szCs w:val="28"/>
                <w:u w:val="none"/>
              </w:rPr>
              <w:t xml:space="preserve">№ </w:t>
            </w:r>
            <w:proofErr w:type="gramStart"/>
            <w:r w:rsidRPr="00727BBD">
              <w:rPr>
                <w:rStyle w:val="a7"/>
                <w:rFonts w:eastAsiaTheme="minorEastAsia"/>
                <w:sz w:val="28"/>
                <w:szCs w:val="28"/>
                <w:u w:val="none"/>
              </w:rPr>
              <w:t>п</w:t>
            </w:r>
            <w:proofErr w:type="gramEnd"/>
            <w:r w:rsidRPr="00727BBD">
              <w:rPr>
                <w:rStyle w:val="a7"/>
                <w:rFonts w:eastAsiaTheme="minorEastAsia"/>
                <w:sz w:val="28"/>
                <w:szCs w:val="28"/>
                <w:u w:val="none"/>
              </w:rPr>
              <w:t>/п</w:t>
            </w:r>
          </w:p>
        </w:tc>
        <w:tc>
          <w:tcPr>
            <w:tcW w:w="4111" w:type="dxa"/>
          </w:tcPr>
          <w:p w:rsidR="00BF0144" w:rsidRPr="00727BBD" w:rsidRDefault="00BF0144" w:rsidP="007F1752">
            <w:pPr>
              <w:jc w:val="center"/>
              <w:rPr>
                <w:rStyle w:val="a7"/>
                <w:rFonts w:eastAsiaTheme="minorEastAsia"/>
                <w:sz w:val="28"/>
                <w:szCs w:val="28"/>
                <w:u w:val="none"/>
              </w:rPr>
            </w:pPr>
            <w:r w:rsidRPr="00727BBD">
              <w:rPr>
                <w:rStyle w:val="a7"/>
                <w:rFonts w:eastAsiaTheme="minorEastAsia"/>
                <w:sz w:val="28"/>
                <w:szCs w:val="28"/>
                <w:u w:val="none"/>
              </w:rPr>
              <w:t>Разделы (темы)</w:t>
            </w:r>
          </w:p>
        </w:tc>
        <w:tc>
          <w:tcPr>
            <w:tcW w:w="1559" w:type="dxa"/>
          </w:tcPr>
          <w:p w:rsidR="00BF0144" w:rsidRPr="00727BBD" w:rsidRDefault="00BF0144" w:rsidP="007F1752">
            <w:pPr>
              <w:jc w:val="center"/>
              <w:rPr>
                <w:rStyle w:val="a7"/>
                <w:rFonts w:eastAsiaTheme="minorEastAsia"/>
                <w:sz w:val="28"/>
                <w:szCs w:val="28"/>
                <w:u w:val="none"/>
              </w:rPr>
            </w:pPr>
            <w:r>
              <w:rPr>
                <w:rStyle w:val="a7"/>
                <w:rFonts w:eastAsiaTheme="minorEastAsia"/>
                <w:sz w:val="28"/>
                <w:szCs w:val="28"/>
                <w:u w:val="none"/>
              </w:rPr>
              <w:t>Кол-во часов</w:t>
            </w:r>
          </w:p>
        </w:tc>
        <w:tc>
          <w:tcPr>
            <w:tcW w:w="3402" w:type="dxa"/>
          </w:tcPr>
          <w:p w:rsidR="00BF0144" w:rsidRPr="00727BBD" w:rsidRDefault="00BF0144" w:rsidP="007F1752">
            <w:pPr>
              <w:jc w:val="center"/>
              <w:rPr>
                <w:rStyle w:val="a7"/>
                <w:rFonts w:eastAsiaTheme="minorEastAsia"/>
                <w:sz w:val="28"/>
                <w:szCs w:val="28"/>
                <w:u w:val="none"/>
              </w:rPr>
            </w:pPr>
            <w:r>
              <w:rPr>
                <w:rStyle w:val="a7"/>
                <w:rFonts w:eastAsiaTheme="minorEastAsia"/>
                <w:sz w:val="28"/>
                <w:szCs w:val="28"/>
                <w:u w:val="none"/>
              </w:rPr>
              <w:t>Практические работы</w:t>
            </w:r>
          </w:p>
        </w:tc>
      </w:tr>
      <w:tr w:rsidR="000E54B5" w:rsidTr="00BF0144">
        <w:tc>
          <w:tcPr>
            <w:tcW w:w="675" w:type="dxa"/>
          </w:tcPr>
          <w:p w:rsidR="000E54B5" w:rsidRPr="00727BBD" w:rsidRDefault="00471273" w:rsidP="007F1752">
            <w:pPr>
              <w:jc w:val="center"/>
              <w:rPr>
                <w:rStyle w:val="a7"/>
                <w:rFonts w:eastAsiaTheme="minorEastAsia"/>
                <w:sz w:val="28"/>
                <w:szCs w:val="28"/>
                <w:u w:val="none"/>
              </w:rPr>
            </w:pPr>
            <w:r>
              <w:rPr>
                <w:rStyle w:val="a7"/>
                <w:rFonts w:eastAsiaTheme="minorEastAsia"/>
                <w:sz w:val="28"/>
                <w:szCs w:val="28"/>
                <w:u w:val="none"/>
              </w:rPr>
              <w:t>1</w:t>
            </w:r>
          </w:p>
        </w:tc>
        <w:tc>
          <w:tcPr>
            <w:tcW w:w="4111" w:type="dxa"/>
          </w:tcPr>
          <w:p w:rsidR="000E54B5" w:rsidRPr="000E54B5" w:rsidRDefault="000E54B5" w:rsidP="000E54B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E54B5">
              <w:rPr>
                <w:rFonts w:ascii="Times New Roman" w:eastAsia="Times New Roman" w:hAnsi="Times New Roman" w:cs="Times New Roman"/>
                <w:sz w:val="28"/>
              </w:rPr>
              <w:t xml:space="preserve"> Общие вопросы культуры растений в интерьере  </w:t>
            </w:r>
          </w:p>
        </w:tc>
        <w:tc>
          <w:tcPr>
            <w:tcW w:w="1559" w:type="dxa"/>
          </w:tcPr>
          <w:p w:rsidR="000E54B5" w:rsidRDefault="00471273" w:rsidP="00471273">
            <w:pPr>
              <w:jc w:val="center"/>
              <w:rPr>
                <w:rStyle w:val="a7"/>
                <w:rFonts w:eastAsiaTheme="minorEastAsia"/>
                <w:sz w:val="28"/>
                <w:szCs w:val="28"/>
                <w:u w:val="none"/>
              </w:rPr>
            </w:pPr>
            <w:r>
              <w:rPr>
                <w:rStyle w:val="a7"/>
                <w:rFonts w:eastAsiaTheme="minorEastAsia"/>
                <w:sz w:val="28"/>
                <w:szCs w:val="28"/>
                <w:u w:val="none"/>
              </w:rPr>
              <w:t>12</w:t>
            </w:r>
          </w:p>
        </w:tc>
        <w:tc>
          <w:tcPr>
            <w:tcW w:w="3402" w:type="dxa"/>
          </w:tcPr>
          <w:p w:rsidR="000E54B5" w:rsidRDefault="000E54B5" w:rsidP="007F1752">
            <w:pPr>
              <w:jc w:val="center"/>
              <w:rPr>
                <w:rStyle w:val="a7"/>
                <w:rFonts w:eastAsiaTheme="minorEastAsia"/>
                <w:sz w:val="28"/>
                <w:szCs w:val="28"/>
                <w:u w:val="none"/>
              </w:rPr>
            </w:pPr>
          </w:p>
        </w:tc>
      </w:tr>
      <w:tr w:rsidR="000E54B5" w:rsidTr="00BF0144">
        <w:tc>
          <w:tcPr>
            <w:tcW w:w="675" w:type="dxa"/>
          </w:tcPr>
          <w:p w:rsidR="000E54B5" w:rsidRPr="00727BBD" w:rsidRDefault="000E54B5" w:rsidP="007F1752">
            <w:pPr>
              <w:jc w:val="center"/>
              <w:rPr>
                <w:rStyle w:val="a7"/>
                <w:rFonts w:eastAsiaTheme="minorEastAsia"/>
                <w:sz w:val="28"/>
                <w:szCs w:val="28"/>
                <w:u w:val="none"/>
              </w:rPr>
            </w:pPr>
          </w:p>
        </w:tc>
        <w:tc>
          <w:tcPr>
            <w:tcW w:w="4111" w:type="dxa"/>
          </w:tcPr>
          <w:p w:rsidR="000E54B5" w:rsidRDefault="000E54B5" w:rsidP="007F1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4B5" w:rsidRPr="000544C3" w:rsidRDefault="000E54B5" w:rsidP="007F1752">
            <w:pPr>
              <w:jc w:val="both"/>
              <w:rPr>
                <w:rFonts w:ascii="Calibri" w:eastAsia="Times New Roman" w:hAnsi="Calibri" w:cs="Times New Roman"/>
                <w:b/>
                <w:i/>
                <w:sz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содержания растений в комнатных условиях</w:t>
            </w:r>
          </w:p>
        </w:tc>
        <w:tc>
          <w:tcPr>
            <w:tcW w:w="1559" w:type="dxa"/>
          </w:tcPr>
          <w:p w:rsidR="000E54B5" w:rsidRDefault="000E54B5" w:rsidP="007F1752">
            <w:pPr>
              <w:jc w:val="center"/>
              <w:rPr>
                <w:rStyle w:val="a7"/>
                <w:rFonts w:eastAsiaTheme="minorEastAsia"/>
                <w:sz w:val="28"/>
                <w:szCs w:val="28"/>
                <w:u w:val="none"/>
              </w:rPr>
            </w:pPr>
          </w:p>
          <w:p w:rsidR="000E54B5" w:rsidRDefault="00471273" w:rsidP="007F1752">
            <w:pPr>
              <w:jc w:val="center"/>
              <w:rPr>
                <w:rStyle w:val="a7"/>
                <w:rFonts w:eastAsiaTheme="minorEastAsia"/>
                <w:sz w:val="28"/>
                <w:szCs w:val="28"/>
                <w:u w:val="none"/>
              </w:rPr>
            </w:pPr>
            <w:r>
              <w:rPr>
                <w:rStyle w:val="a7"/>
                <w:rFonts w:eastAsiaTheme="minorEastAsia"/>
                <w:sz w:val="28"/>
                <w:szCs w:val="28"/>
                <w:u w:val="none"/>
              </w:rPr>
              <w:t>18</w:t>
            </w:r>
          </w:p>
        </w:tc>
        <w:tc>
          <w:tcPr>
            <w:tcW w:w="3402" w:type="dxa"/>
          </w:tcPr>
          <w:p w:rsidR="000E54B5" w:rsidRDefault="000E54B5" w:rsidP="007F1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Полив комнатных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растений.</w:t>
            </w:r>
          </w:p>
          <w:p w:rsidR="000E54B5" w:rsidRDefault="000E54B5" w:rsidP="007F1752">
            <w:pPr>
              <w:jc w:val="both"/>
              <w:rPr>
                <w:rStyle w:val="a7"/>
                <w:rFonts w:eastAsiaTheme="minorEastAsia"/>
                <w:sz w:val="28"/>
                <w:szCs w:val="28"/>
                <w:u w:val="none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Корневая и внекорневая подкормка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E54B5" w:rsidTr="00BF0144">
        <w:tc>
          <w:tcPr>
            <w:tcW w:w="675" w:type="dxa"/>
          </w:tcPr>
          <w:p w:rsidR="000E54B5" w:rsidRPr="00727BBD" w:rsidRDefault="000E54B5" w:rsidP="007F1752">
            <w:pPr>
              <w:jc w:val="center"/>
              <w:rPr>
                <w:rStyle w:val="a7"/>
                <w:rFonts w:eastAsiaTheme="minorEastAsia"/>
                <w:sz w:val="28"/>
                <w:szCs w:val="28"/>
                <w:u w:val="none"/>
              </w:rPr>
            </w:pPr>
          </w:p>
        </w:tc>
        <w:tc>
          <w:tcPr>
            <w:tcW w:w="4111" w:type="dxa"/>
          </w:tcPr>
          <w:p w:rsidR="000E54B5" w:rsidRPr="00FE2B89" w:rsidRDefault="000E54B5" w:rsidP="007F1752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Уход за комнатными растениями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54B5" w:rsidRPr="00FE2B89" w:rsidRDefault="000E54B5" w:rsidP="007F1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E54B5" w:rsidRDefault="00471273" w:rsidP="007F1752">
            <w:pPr>
              <w:jc w:val="center"/>
              <w:rPr>
                <w:rStyle w:val="a7"/>
                <w:rFonts w:eastAsiaTheme="minorEastAsia"/>
                <w:sz w:val="28"/>
                <w:szCs w:val="28"/>
                <w:u w:val="none"/>
              </w:rPr>
            </w:pPr>
            <w:r>
              <w:rPr>
                <w:rStyle w:val="a7"/>
                <w:rFonts w:eastAsiaTheme="minorEastAsia"/>
                <w:sz w:val="28"/>
                <w:szCs w:val="28"/>
                <w:u w:val="none"/>
              </w:rPr>
              <w:t>21</w:t>
            </w:r>
          </w:p>
        </w:tc>
        <w:tc>
          <w:tcPr>
            <w:tcW w:w="3402" w:type="dxa"/>
          </w:tcPr>
          <w:p w:rsidR="000E54B5" w:rsidRDefault="000E54B5" w:rsidP="007F1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Пересадка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перевалка комнатных растений.</w:t>
            </w:r>
          </w:p>
          <w:p w:rsidR="000E54B5" w:rsidRDefault="000E54B5" w:rsidP="007F1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Уход за комнатными растениями в зимнее 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54B5" w:rsidRDefault="000E54B5" w:rsidP="007F1752">
            <w:pPr>
              <w:rPr>
                <w:rStyle w:val="a7"/>
                <w:rFonts w:eastAsiaTheme="minorEastAsia"/>
                <w:sz w:val="28"/>
                <w:szCs w:val="28"/>
                <w:u w:val="none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Уход за комнатными растениями: обра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ботка от вредителей и болезней.</w:t>
            </w:r>
          </w:p>
        </w:tc>
      </w:tr>
      <w:tr w:rsidR="004971BB" w:rsidTr="00BF0144">
        <w:tc>
          <w:tcPr>
            <w:tcW w:w="675" w:type="dxa"/>
          </w:tcPr>
          <w:p w:rsidR="004971BB" w:rsidRPr="00727BBD" w:rsidRDefault="004971BB" w:rsidP="007F1752">
            <w:pPr>
              <w:jc w:val="center"/>
              <w:rPr>
                <w:rStyle w:val="a7"/>
                <w:rFonts w:eastAsiaTheme="minorEastAsia"/>
                <w:sz w:val="28"/>
                <w:szCs w:val="28"/>
                <w:u w:val="none"/>
              </w:rPr>
            </w:pPr>
          </w:p>
        </w:tc>
        <w:tc>
          <w:tcPr>
            <w:tcW w:w="4111" w:type="dxa"/>
          </w:tcPr>
          <w:p w:rsidR="004971BB" w:rsidRPr="00FE2B89" w:rsidRDefault="004971BB" w:rsidP="004971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Размножение комнатных растений</w:t>
            </w:r>
          </w:p>
        </w:tc>
        <w:tc>
          <w:tcPr>
            <w:tcW w:w="1559" w:type="dxa"/>
          </w:tcPr>
          <w:p w:rsidR="004971BB" w:rsidRDefault="004971BB" w:rsidP="007F1752">
            <w:pPr>
              <w:jc w:val="center"/>
              <w:rPr>
                <w:rStyle w:val="a7"/>
                <w:rFonts w:eastAsiaTheme="minorEastAsia"/>
                <w:sz w:val="28"/>
                <w:szCs w:val="28"/>
                <w:u w:val="none"/>
              </w:rPr>
            </w:pPr>
            <w:r>
              <w:rPr>
                <w:rStyle w:val="a7"/>
                <w:rFonts w:eastAsiaTheme="minorEastAsia"/>
                <w:sz w:val="28"/>
                <w:szCs w:val="28"/>
                <w:u w:val="none"/>
              </w:rPr>
              <w:t>1</w:t>
            </w:r>
            <w:r w:rsidR="00471273">
              <w:rPr>
                <w:rStyle w:val="a7"/>
                <w:rFonts w:eastAsiaTheme="minorEastAsia"/>
                <w:sz w:val="28"/>
                <w:szCs w:val="28"/>
                <w:u w:val="none"/>
              </w:rPr>
              <w:t>8</w:t>
            </w:r>
          </w:p>
        </w:tc>
        <w:tc>
          <w:tcPr>
            <w:tcW w:w="3402" w:type="dxa"/>
          </w:tcPr>
          <w:p w:rsidR="004971BB" w:rsidRDefault="004971BB" w:rsidP="00497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Размножение растений методами деления куста и черенками. </w:t>
            </w:r>
          </w:p>
          <w:p w:rsidR="004971BB" w:rsidRDefault="004971BB" w:rsidP="00497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черенка и способы его укоренени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я.</w:t>
            </w:r>
          </w:p>
          <w:p w:rsidR="004971BB" w:rsidRDefault="004971BB" w:rsidP="00497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Деление куста </w:t>
            </w:r>
            <w:proofErr w:type="spellStart"/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сенполии</w:t>
            </w:r>
            <w:proofErr w:type="spellEnd"/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пересадке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71BB" w:rsidRDefault="004971BB" w:rsidP="00497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Размножение растений корневищами, луковицами, клубнями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71BB" w:rsidRDefault="004971BB" w:rsidP="00497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луковиц тюльпанов к выгонке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71BB" w:rsidRDefault="004971BB" w:rsidP="00497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Посадка луковиц тюльпанов и нарциссов в рассадные ящики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71BB" w:rsidRDefault="004971BB" w:rsidP="00497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 субстрата для посева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71BB" w:rsidRDefault="004971BB" w:rsidP="007F1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Посев семян комнатных растений.</w:t>
            </w:r>
          </w:p>
          <w:p w:rsidR="004971BB" w:rsidRDefault="004971BB" w:rsidP="00497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Размножение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сенполий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71BB" w:rsidRDefault="004971BB" w:rsidP="00497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Размножение бегоний.</w:t>
            </w:r>
          </w:p>
          <w:p w:rsidR="004971BB" w:rsidRDefault="004971BB" w:rsidP="00497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Размножение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традесканций.</w:t>
            </w:r>
          </w:p>
          <w:p w:rsidR="004971BB" w:rsidRDefault="004971BB" w:rsidP="00497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почвенной смеси.</w:t>
            </w:r>
          </w:p>
          <w:p w:rsidR="004971BB" w:rsidRDefault="004971BB" w:rsidP="00497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азмн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ожение растений засушливых зон.</w:t>
            </w:r>
          </w:p>
          <w:p w:rsidR="004971BB" w:rsidRPr="004971BB" w:rsidRDefault="004971BB" w:rsidP="007F1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Размножение и укорене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черенков в почвенной смеси.</w:t>
            </w:r>
          </w:p>
        </w:tc>
      </w:tr>
      <w:tr w:rsidR="000E54B5" w:rsidTr="00BF0144">
        <w:tc>
          <w:tcPr>
            <w:tcW w:w="4786" w:type="dxa"/>
            <w:gridSpan w:val="2"/>
          </w:tcPr>
          <w:p w:rsidR="000E54B5" w:rsidRPr="00FE2B89" w:rsidRDefault="000E54B5" w:rsidP="007F1752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559" w:type="dxa"/>
          </w:tcPr>
          <w:p w:rsidR="000E54B5" w:rsidRDefault="00471273" w:rsidP="007F1752">
            <w:pPr>
              <w:jc w:val="center"/>
              <w:rPr>
                <w:rStyle w:val="a7"/>
                <w:rFonts w:eastAsiaTheme="minorEastAsia"/>
                <w:sz w:val="28"/>
                <w:szCs w:val="28"/>
                <w:u w:val="none"/>
              </w:rPr>
            </w:pPr>
            <w:r>
              <w:rPr>
                <w:rStyle w:val="a7"/>
                <w:rFonts w:eastAsiaTheme="minorEastAsia"/>
                <w:sz w:val="28"/>
                <w:szCs w:val="28"/>
                <w:u w:val="none"/>
              </w:rPr>
              <w:t>69</w:t>
            </w:r>
          </w:p>
        </w:tc>
        <w:tc>
          <w:tcPr>
            <w:tcW w:w="3402" w:type="dxa"/>
          </w:tcPr>
          <w:p w:rsidR="000E54B5" w:rsidRDefault="000E54B5" w:rsidP="007F1752">
            <w:pPr>
              <w:jc w:val="center"/>
              <w:rPr>
                <w:rStyle w:val="a7"/>
                <w:rFonts w:eastAsiaTheme="minorEastAsia"/>
                <w:sz w:val="28"/>
                <w:szCs w:val="28"/>
                <w:u w:val="none"/>
              </w:rPr>
            </w:pPr>
          </w:p>
        </w:tc>
      </w:tr>
    </w:tbl>
    <w:p w:rsidR="00BF0144" w:rsidRPr="00F60E75" w:rsidRDefault="00BF0144" w:rsidP="007F1752">
      <w:pPr>
        <w:spacing w:line="240" w:lineRule="auto"/>
        <w:jc w:val="center"/>
        <w:rPr>
          <w:rStyle w:val="a7"/>
          <w:rFonts w:eastAsiaTheme="minorEastAsia"/>
          <w:sz w:val="28"/>
          <w:szCs w:val="28"/>
        </w:rPr>
      </w:pPr>
    </w:p>
    <w:p w:rsidR="00BF0144" w:rsidRPr="00FE2B89" w:rsidRDefault="00BF0144" w:rsidP="00BF0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2B89">
        <w:rPr>
          <w:rFonts w:ascii="Times New Roman" w:eastAsia="Times New Roman" w:hAnsi="Times New Roman" w:cs="Times New Roman"/>
          <w:b/>
          <w:sz w:val="28"/>
          <w:szCs w:val="28"/>
        </w:rPr>
        <w:t>Календарно - тематическое планирование.</w:t>
      </w:r>
    </w:p>
    <w:tbl>
      <w:tblPr>
        <w:tblW w:w="1063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230"/>
        <w:gridCol w:w="1276"/>
        <w:gridCol w:w="1276"/>
      </w:tblGrid>
      <w:tr w:rsidR="000E54B5" w:rsidRPr="00FE2B89" w:rsidTr="00CA358B">
        <w:trPr>
          <w:cantSplit/>
          <w:trHeight w:val="836"/>
        </w:trPr>
        <w:tc>
          <w:tcPr>
            <w:tcW w:w="851" w:type="dxa"/>
          </w:tcPr>
          <w:p w:rsidR="000E54B5" w:rsidRDefault="000E54B5" w:rsidP="000E54B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0E54B5" w:rsidRPr="00FE2B89" w:rsidRDefault="000E54B5" w:rsidP="000E54B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ема занятия</w:t>
            </w:r>
          </w:p>
        </w:tc>
        <w:tc>
          <w:tcPr>
            <w:tcW w:w="1276" w:type="dxa"/>
          </w:tcPr>
          <w:p w:rsidR="000E54B5" w:rsidRPr="00FE2B89" w:rsidRDefault="000E54B5" w:rsidP="000E54B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276" w:type="dxa"/>
          </w:tcPr>
          <w:p w:rsidR="000E54B5" w:rsidRPr="00FE2B89" w:rsidRDefault="000E54B5" w:rsidP="000E54B5">
            <w:pPr>
              <w:spacing w:after="0" w:line="240" w:lineRule="auto"/>
              <w:ind w:right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0E54B5" w:rsidRPr="00FE2B89" w:rsidTr="00CA358B">
        <w:trPr>
          <w:cantSplit/>
        </w:trPr>
        <w:tc>
          <w:tcPr>
            <w:tcW w:w="851" w:type="dxa"/>
          </w:tcPr>
          <w:p w:rsidR="000E54B5" w:rsidRPr="00FE2B89" w:rsidRDefault="00CA358B" w:rsidP="000E54B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0E54B5" w:rsidRPr="00FE2B89" w:rsidRDefault="000E54B5" w:rsidP="00CA3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 комнатного цветоводства.</w:t>
            </w:r>
          </w:p>
        </w:tc>
        <w:tc>
          <w:tcPr>
            <w:tcW w:w="1276" w:type="dxa"/>
          </w:tcPr>
          <w:p w:rsidR="000E54B5" w:rsidRPr="00FE2B89" w:rsidRDefault="000E54B5" w:rsidP="000E54B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E54B5" w:rsidRPr="00FE2B89" w:rsidRDefault="000E54B5" w:rsidP="000E54B5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4B5" w:rsidRPr="00FE2B89" w:rsidTr="00CA358B">
        <w:trPr>
          <w:cantSplit/>
        </w:trPr>
        <w:tc>
          <w:tcPr>
            <w:tcW w:w="851" w:type="dxa"/>
          </w:tcPr>
          <w:p w:rsidR="000E54B5" w:rsidRPr="00FE2B89" w:rsidRDefault="00CA358B" w:rsidP="000E54B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0E54B5" w:rsidRPr="000E54B5" w:rsidRDefault="000E54B5" w:rsidP="000E5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5235">
              <w:rPr>
                <w:rFonts w:ascii="Times New Roman" w:hAnsi="Times New Roman" w:cs="Times New Roman"/>
                <w:sz w:val="28"/>
                <w:szCs w:val="28"/>
              </w:rPr>
              <w:t>Разнообразие комнатных растений,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5235">
              <w:rPr>
                <w:rFonts w:ascii="Times New Roman" w:hAnsi="Times New Roman" w:cs="Times New Roman"/>
                <w:sz w:val="28"/>
                <w:szCs w:val="28"/>
              </w:rPr>
              <w:t>использование</w:t>
            </w:r>
          </w:p>
        </w:tc>
        <w:tc>
          <w:tcPr>
            <w:tcW w:w="1276" w:type="dxa"/>
          </w:tcPr>
          <w:p w:rsidR="000E54B5" w:rsidRPr="00FE2B89" w:rsidRDefault="000E54B5" w:rsidP="000E54B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E54B5" w:rsidRPr="00FE2B89" w:rsidRDefault="000E54B5" w:rsidP="000E54B5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4B5" w:rsidRPr="00FE2B89" w:rsidTr="00CA358B">
        <w:trPr>
          <w:cantSplit/>
        </w:trPr>
        <w:tc>
          <w:tcPr>
            <w:tcW w:w="851" w:type="dxa"/>
          </w:tcPr>
          <w:p w:rsidR="000E54B5" w:rsidRPr="00FE2B89" w:rsidRDefault="00CA358B" w:rsidP="000E54B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</w:tcPr>
          <w:p w:rsidR="000E54B5" w:rsidRPr="00FE2B89" w:rsidRDefault="000E54B5" w:rsidP="00CA3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Классификация цветочно-декоративных растений.</w:t>
            </w:r>
          </w:p>
        </w:tc>
        <w:tc>
          <w:tcPr>
            <w:tcW w:w="1276" w:type="dxa"/>
          </w:tcPr>
          <w:p w:rsidR="000E54B5" w:rsidRPr="00FE2B89" w:rsidRDefault="000E54B5" w:rsidP="000E54B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E54B5" w:rsidRPr="00FE2B89" w:rsidRDefault="000E54B5" w:rsidP="000E54B5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4B5" w:rsidRPr="00FE2B89" w:rsidTr="00CA358B">
        <w:trPr>
          <w:cantSplit/>
        </w:trPr>
        <w:tc>
          <w:tcPr>
            <w:tcW w:w="851" w:type="dxa"/>
          </w:tcPr>
          <w:p w:rsidR="000E54B5" w:rsidRPr="00FE2B89" w:rsidRDefault="00CA358B" w:rsidP="000E54B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30" w:type="dxa"/>
          </w:tcPr>
          <w:p w:rsidR="000E54B5" w:rsidRPr="00FE2B89" w:rsidRDefault="000E54B5" w:rsidP="00CA3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235">
              <w:rPr>
                <w:rFonts w:ascii="Times New Roman" w:hAnsi="Times New Roman" w:cs="Times New Roman"/>
                <w:sz w:val="28"/>
                <w:szCs w:val="28"/>
              </w:rPr>
              <w:t>Декоративно-лиственные растения</w:t>
            </w:r>
          </w:p>
        </w:tc>
        <w:tc>
          <w:tcPr>
            <w:tcW w:w="1276" w:type="dxa"/>
          </w:tcPr>
          <w:p w:rsidR="000E54B5" w:rsidRPr="00FE2B89" w:rsidRDefault="000E54B5" w:rsidP="000E54B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E54B5" w:rsidRPr="00FE2B89" w:rsidRDefault="000E54B5" w:rsidP="000E54B5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4B5" w:rsidRPr="00FE2B89" w:rsidTr="00CA358B">
        <w:trPr>
          <w:cantSplit/>
        </w:trPr>
        <w:tc>
          <w:tcPr>
            <w:tcW w:w="851" w:type="dxa"/>
          </w:tcPr>
          <w:p w:rsidR="000E54B5" w:rsidRPr="00FE2B89" w:rsidRDefault="00CA358B" w:rsidP="000E54B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30" w:type="dxa"/>
          </w:tcPr>
          <w:p w:rsidR="000E54B5" w:rsidRPr="00C35235" w:rsidRDefault="000E54B5" w:rsidP="000E5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5235">
              <w:rPr>
                <w:rFonts w:ascii="Times New Roman" w:hAnsi="Times New Roman" w:cs="Times New Roman"/>
                <w:sz w:val="28"/>
                <w:szCs w:val="28"/>
              </w:rPr>
              <w:t>Красивоцветущие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5235">
              <w:rPr>
                <w:rFonts w:ascii="Times New Roman" w:hAnsi="Times New Roman" w:cs="Times New Roman"/>
                <w:sz w:val="28"/>
                <w:szCs w:val="28"/>
              </w:rPr>
              <w:t>растения</w:t>
            </w:r>
          </w:p>
        </w:tc>
        <w:tc>
          <w:tcPr>
            <w:tcW w:w="1276" w:type="dxa"/>
          </w:tcPr>
          <w:p w:rsidR="000E54B5" w:rsidRPr="00FE2B89" w:rsidRDefault="000E54B5" w:rsidP="000E54B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E54B5" w:rsidRPr="00FE2B89" w:rsidRDefault="000E54B5" w:rsidP="000E54B5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4B5" w:rsidRPr="00FE2B89" w:rsidTr="00CA358B">
        <w:trPr>
          <w:cantSplit/>
        </w:trPr>
        <w:tc>
          <w:tcPr>
            <w:tcW w:w="851" w:type="dxa"/>
          </w:tcPr>
          <w:p w:rsidR="000E54B5" w:rsidRPr="00FE2B89" w:rsidRDefault="00CA358B" w:rsidP="000E54B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30" w:type="dxa"/>
          </w:tcPr>
          <w:p w:rsidR="000E54B5" w:rsidRPr="00C35235" w:rsidRDefault="000E54B5" w:rsidP="000E5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35235">
              <w:rPr>
                <w:rFonts w:ascii="Times New Roman" w:hAnsi="Times New Roman" w:cs="Times New Roman"/>
                <w:sz w:val="28"/>
                <w:szCs w:val="28"/>
              </w:rPr>
              <w:t>оршечные растения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0E54B5" w:rsidRPr="00FE2B89" w:rsidRDefault="000E54B5" w:rsidP="000E54B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E54B5" w:rsidRPr="00FE2B89" w:rsidRDefault="000E54B5" w:rsidP="000E54B5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532" w:rsidRPr="00FE2B89" w:rsidTr="00CA358B">
        <w:trPr>
          <w:cantSplit/>
        </w:trPr>
        <w:tc>
          <w:tcPr>
            <w:tcW w:w="851" w:type="dxa"/>
          </w:tcPr>
          <w:p w:rsidR="001C6532" w:rsidRPr="00FE2B89" w:rsidRDefault="001C6532" w:rsidP="0095445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30" w:type="dxa"/>
          </w:tcPr>
          <w:p w:rsidR="001C6532" w:rsidRDefault="001C6532" w:rsidP="000E5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5235">
              <w:rPr>
                <w:rFonts w:ascii="Times New Roman" w:hAnsi="Times New Roman" w:cs="Times New Roman"/>
                <w:sz w:val="28"/>
                <w:szCs w:val="28"/>
              </w:rPr>
              <w:t>Цветочная посуда и инвентарь</w:t>
            </w:r>
          </w:p>
        </w:tc>
        <w:tc>
          <w:tcPr>
            <w:tcW w:w="1276" w:type="dxa"/>
          </w:tcPr>
          <w:p w:rsidR="001C6532" w:rsidRDefault="00FF4AFD" w:rsidP="000E54B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C6532" w:rsidRPr="00FE2B89" w:rsidRDefault="001C6532" w:rsidP="000E54B5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532" w:rsidRPr="00FE2B89" w:rsidTr="00CA358B">
        <w:trPr>
          <w:cantSplit/>
        </w:trPr>
        <w:tc>
          <w:tcPr>
            <w:tcW w:w="851" w:type="dxa"/>
          </w:tcPr>
          <w:p w:rsidR="001C6532" w:rsidRPr="00FE2B89" w:rsidRDefault="001C6532" w:rsidP="0095445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30" w:type="dxa"/>
          </w:tcPr>
          <w:p w:rsidR="001C6532" w:rsidRPr="00C35235" w:rsidRDefault="001C6532" w:rsidP="000E5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5235">
              <w:rPr>
                <w:rFonts w:ascii="Times New Roman" w:hAnsi="Times New Roman" w:cs="Times New Roman"/>
                <w:sz w:val="28"/>
                <w:szCs w:val="28"/>
              </w:rPr>
              <w:t>Почва. Почвенные смеси</w:t>
            </w:r>
          </w:p>
        </w:tc>
        <w:tc>
          <w:tcPr>
            <w:tcW w:w="1276" w:type="dxa"/>
          </w:tcPr>
          <w:p w:rsidR="001C6532" w:rsidRDefault="00FF4AFD" w:rsidP="000E54B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C6532" w:rsidRPr="00FE2B89" w:rsidRDefault="001C6532" w:rsidP="000E54B5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532" w:rsidRPr="00FE2B89" w:rsidTr="00CA358B">
        <w:trPr>
          <w:cantSplit/>
          <w:trHeight w:val="447"/>
        </w:trPr>
        <w:tc>
          <w:tcPr>
            <w:tcW w:w="851" w:type="dxa"/>
          </w:tcPr>
          <w:p w:rsidR="001C6532" w:rsidRPr="00FE2B89" w:rsidRDefault="001C6532" w:rsidP="0095445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30" w:type="dxa"/>
          </w:tcPr>
          <w:p w:rsidR="001C6532" w:rsidRPr="00FE2B89" w:rsidRDefault="001C6532" w:rsidP="00CA3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содержания растений в комнатных условиях.</w:t>
            </w:r>
          </w:p>
        </w:tc>
        <w:tc>
          <w:tcPr>
            <w:tcW w:w="1276" w:type="dxa"/>
          </w:tcPr>
          <w:p w:rsidR="001C6532" w:rsidRPr="00FE2B89" w:rsidRDefault="001C6532" w:rsidP="000E54B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C6532" w:rsidRPr="00FE2B89" w:rsidRDefault="001C6532" w:rsidP="000E54B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6532" w:rsidRPr="00FE2B89" w:rsidRDefault="001C6532" w:rsidP="000E54B5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532" w:rsidRPr="00FE2B89" w:rsidTr="00CA358B">
        <w:trPr>
          <w:cantSplit/>
          <w:trHeight w:val="447"/>
        </w:trPr>
        <w:tc>
          <w:tcPr>
            <w:tcW w:w="851" w:type="dxa"/>
          </w:tcPr>
          <w:p w:rsidR="001C6532" w:rsidRPr="00FE2B89" w:rsidRDefault="001C6532" w:rsidP="0095445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30" w:type="dxa"/>
          </w:tcPr>
          <w:p w:rsidR="001C6532" w:rsidRPr="000E54B5" w:rsidRDefault="001C6532" w:rsidP="000E5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5235">
              <w:rPr>
                <w:rFonts w:ascii="Times New Roman" w:hAnsi="Times New Roman" w:cs="Times New Roman"/>
                <w:sz w:val="28"/>
                <w:szCs w:val="28"/>
              </w:rPr>
              <w:t xml:space="preserve">Краткая характеристика 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5235">
              <w:rPr>
                <w:rFonts w:ascii="Times New Roman" w:hAnsi="Times New Roman" w:cs="Times New Roman"/>
                <w:sz w:val="28"/>
                <w:szCs w:val="28"/>
              </w:rPr>
              <w:t xml:space="preserve">условия выращивания основных видов домашних растений  </w:t>
            </w:r>
          </w:p>
        </w:tc>
        <w:tc>
          <w:tcPr>
            <w:tcW w:w="1276" w:type="dxa"/>
          </w:tcPr>
          <w:p w:rsidR="001C6532" w:rsidRPr="00FE2B89" w:rsidRDefault="001C6532" w:rsidP="000E54B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C6532" w:rsidRPr="00FE2B89" w:rsidRDefault="001C6532" w:rsidP="000E54B5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532" w:rsidRPr="00FE2B89" w:rsidTr="00CA358B">
        <w:trPr>
          <w:cantSplit/>
          <w:trHeight w:val="447"/>
        </w:trPr>
        <w:tc>
          <w:tcPr>
            <w:tcW w:w="851" w:type="dxa"/>
          </w:tcPr>
          <w:p w:rsidR="001C6532" w:rsidRPr="00FE2B89" w:rsidRDefault="001C6532" w:rsidP="0095445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30" w:type="dxa"/>
          </w:tcPr>
          <w:p w:rsidR="001C6532" w:rsidRPr="00C35235" w:rsidRDefault="001C6532" w:rsidP="000E5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5235">
              <w:rPr>
                <w:rFonts w:ascii="Times New Roman" w:hAnsi="Times New Roman" w:cs="Times New Roman"/>
                <w:sz w:val="28"/>
                <w:szCs w:val="28"/>
              </w:rPr>
              <w:t>Аспидистра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35235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5235">
              <w:rPr>
                <w:rFonts w:ascii="Times New Roman" w:hAnsi="Times New Roman" w:cs="Times New Roman"/>
                <w:sz w:val="28"/>
                <w:szCs w:val="28"/>
              </w:rPr>
              <w:t>условия выращивания</w:t>
            </w:r>
          </w:p>
        </w:tc>
        <w:tc>
          <w:tcPr>
            <w:tcW w:w="1276" w:type="dxa"/>
          </w:tcPr>
          <w:p w:rsidR="001C6532" w:rsidRPr="00FE2B89" w:rsidRDefault="001C6532" w:rsidP="000E54B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C6532" w:rsidRPr="00FE2B89" w:rsidRDefault="001C6532" w:rsidP="000E54B5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532" w:rsidRPr="00FE2B89" w:rsidTr="00CA358B">
        <w:trPr>
          <w:cantSplit/>
          <w:trHeight w:val="447"/>
        </w:trPr>
        <w:tc>
          <w:tcPr>
            <w:tcW w:w="851" w:type="dxa"/>
          </w:tcPr>
          <w:p w:rsidR="001C6532" w:rsidRPr="00FE2B89" w:rsidRDefault="001C6532" w:rsidP="0095445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30" w:type="dxa"/>
          </w:tcPr>
          <w:p w:rsidR="001C6532" w:rsidRPr="00C35235" w:rsidRDefault="001C6532" w:rsidP="000E5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5235">
              <w:rPr>
                <w:rFonts w:ascii="Times New Roman" w:hAnsi="Times New Roman" w:cs="Times New Roman"/>
                <w:sz w:val="28"/>
                <w:szCs w:val="28"/>
              </w:rPr>
              <w:t>Аспарагус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35235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5235">
              <w:rPr>
                <w:rFonts w:ascii="Times New Roman" w:hAnsi="Times New Roman" w:cs="Times New Roman"/>
                <w:sz w:val="28"/>
                <w:szCs w:val="28"/>
              </w:rPr>
              <w:t>условия выращивания</w:t>
            </w:r>
          </w:p>
        </w:tc>
        <w:tc>
          <w:tcPr>
            <w:tcW w:w="1276" w:type="dxa"/>
          </w:tcPr>
          <w:p w:rsidR="001C6532" w:rsidRPr="00FE2B89" w:rsidRDefault="001C6532" w:rsidP="000E54B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C6532" w:rsidRPr="00FE2B89" w:rsidRDefault="001C6532" w:rsidP="000E54B5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532" w:rsidRPr="00FE2B89" w:rsidTr="00CA358B">
        <w:trPr>
          <w:cantSplit/>
          <w:trHeight w:val="447"/>
        </w:trPr>
        <w:tc>
          <w:tcPr>
            <w:tcW w:w="851" w:type="dxa"/>
          </w:tcPr>
          <w:p w:rsidR="001C6532" w:rsidRPr="00FE2B89" w:rsidRDefault="001C6532" w:rsidP="0095445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30" w:type="dxa"/>
          </w:tcPr>
          <w:p w:rsidR="001C6532" w:rsidRPr="00C35235" w:rsidRDefault="001C6532" w:rsidP="000E5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5235">
              <w:rPr>
                <w:rFonts w:ascii="Times New Roman" w:hAnsi="Times New Roman" w:cs="Times New Roman"/>
                <w:sz w:val="28"/>
                <w:szCs w:val="28"/>
              </w:rPr>
              <w:t>Плющ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35235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5235">
              <w:rPr>
                <w:rFonts w:ascii="Times New Roman" w:hAnsi="Times New Roman" w:cs="Times New Roman"/>
                <w:sz w:val="28"/>
                <w:szCs w:val="28"/>
              </w:rPr>
              <w:t>условия выращивания</w:t>
            </w:r>
          </w:p>
        </w:tc>
        <w:tc>
          <w:tcPr>
            <w:tcW w:w="1276" w:type="dxa"/>
          </w:tcPr>
          <w:p w:rsidR="001C6532" w:rsidRPr="00FE2B89" w:rsidRDefault="001C6532" w:rsidP="000E54B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C6532" w:rsidRPr="00FE2B89" w:rsidRDefault="001C6532" w:rsidP="000E54B5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532" w:rsidRPr="00FE2B89" w:rsidTr="00CA358B">
        <w:trPr>
          <w:cantSplit/>
          <w:trHeight w:val="447"/>
        </w:trPr>
        <w:tc>
          <w:tcPr>
            <w:tcW w:w="851" w:type="dxa"/>
          </w:tcPr>
          <w:p w:rsidR="001C6532" w:rsidRPr="00FE2B89" w:rsidRDefault="001C6532" w:rsidP="0095445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30" w:type="dxa"/>
          </w:tcPr>
          <w:p w:rsidR="001C6532" w:rsidRPr="00C35235" w:rsidRDefault="001C6532" w:rsidP="000E5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5235">
              <w:rPr>
                <w:rFonts w:ascii="Times New Roman" w:hAnsi="Times New Roman" w:cs="Times New Roman"/>
                <w:sz w:val="28"/>
                <w:szCs w:val="28"/>
              </w:rPr>
              <w:t>Хлорофитум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35235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5235">
              <w:rPr>
                <w:rFonts w:ascii="Times New Roman" w:hAnsi="Times New Roman" w:cs="Times New Roman"/>
                <w:sz w:val="28"/>
                <w:szCs w:val="28"/>
              </w:rPr>
              <w:t>условия выращивания</w:t>
            </w:r>
          </w:p>
        </w:tc>
        <w:tc>
          <w:tcPr>
            <w:tcW w:w="1276" w:type="dxa"/>
          </w:tcPr>
          <w:p w:rsidR="001C6532" w:rsidRPr="00FE2B89" w:rsidRDefault="001C6532" w:rsidP="000E54B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C6532" w:rsidRPr="00FE2B89" w:rsidRDefault="001C6532" w:rsidP="000E54B5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532" w:rsidRPr="00FE2B89" w:rsidTr="00CA358B">
        <w:trPr>
          <w:cantSplit/>
          <w:trHeight w:val="447"/>
        </w:trPr>
        <w:tc>
          <w:tcPr>
            <w:tcW w:w="851" w:type="dxa"/>
          </w:tcPr>
          <w:p w:rsidR="001C6532" w:rsidRPr="00FE2B89" w:rsidRDefault="001C6532" w:rsidP="0095445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30" w:type="dxa"/>
          </w:tcPr>
          <w:p w:rsidR="001C6532" w:rsidRPr="00C35235" w:rsidRDefault="001C6532" w:rsidP="000E5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5235">
              <w:rPr>
                <w:rFonts w:ascii="Times New Roman" w:hAnsi="Times New Roman" w:cs="Times New Roman"/>
                <w:sz w:val="28"/>
                <w:szCs w:val="28"/>
              </w:rPr>
              <w:t>Традесканция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35235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5235">
              <w:rPr>
                <w:rFonts w:ascii="Times New Roman" w:hAnsi="Times New Roman" w:cs="Times New Roman"/>
                <w:sz w:val="28"/>
                <w:szCs w:val="28"/>
              </w:rPr>
              <w:t>условия выращивания</w:t>
            </w:r>
          </w:p>
        </w:tc>
        <w:tc>
          <w:tcPr>
            <w:tcW w:w="1276" w:type="dxa"/>
          </w:tcPr>
          <w:p w:rsidR="001C6532" w:rsidRPr="00FE2B89" w:rsidRDefault="001C6532" w:rsidP="000E54B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C6532" w:rsidRPr="00FE2B89" w:rsidRDefault="001C6532" w:rsidP="000E54B5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532" w:rsidRPr="00FE2B89" w:rsidTr="00CA358B">
        <w:trPr>
          <w:cantSplit/>
          <w:trHeight w:val="447"/>
        </w:trPr>
        <w:tc>
          <w:tcPr>
            <w:tcW w:w="851" w:type="dxa"/>
          </w:tcPr>
          <w:p w:rsidR="001C6532" w:rsidRPr="00FE2B89" w:rsidRDefault="001C6532" w:rsidP="0095445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30" w:type="dxa"/>
          </w:tcPr>
          <w:p w:rsidR="001C6532" w:rsidRPr="00C35235" w:rsidRDefault="001C6532" w:rsidP="000E5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5235">
              <w:rPr>
                <w:rFonts w:ascii="Times New Roman" w:hAnsi="Times New Roman" w:cs="Times New Roman"/>
                <w:sz w:val="28"/>
                <w:szCs w:val="28"/>
              </w:rPr>
              <w:t>Сансевьерия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35235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5235">
              <w:rPr>
                <w:rFonts w:ascii="Times New Roman" w:hAnsi="Times New Roman" w:cs="Times New Roman"/>
                <w:sz w:val="28"/>
                <w:szCs w:val="28"/>
              </w:rPr>
              <w:t>условия выращивания</w:t>
            </w:r>
          </w:p>
        </w:tc>
        <w:tc>
          <w:tcPr>
            <w:tcW w:w="1276" w:type="dxa"/>
          </w:tcPr>
          <w:p w:rsidR="001C6532" w:rsidRPr="00FE2B89" w:rsidRDefault="001C6532" w:rsidP="000E54B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C6532" w:rsidRPr="00FE2B89" w:rsidRDefault="001C6532" w:rsidP="000E54B5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532" w:rsidRPr="00FE2B89" w:rsidTr="00CA358B">
        <w:trPr>
          <w:cantSplit/>
          <w:trHeight w:val="447"/>
        </w:trPr>
        <w:tc>
          <w:tcPr>
            <w:tcW w:w="851" w:type="dxa"/>
          </w:tcPr>
          <w:p w:rsidR="001C6532" w:rsidRPr="00FE2B89" w:rsidRDefault="001C6532" w:rsidP="0095445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230" w:type="dxa"/>
          </w:tcPr>
          <w:p w:rsidR="001C6532" w:rsidRPr="00C35235" w:rsidRDefault="001C6532" w:rsidP="000E5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5235">
              <w:rPr>
                <w:rFonts w:ascii="Times New Roman" w:hAnsi="Times New Roman" w:cs="Times New Roman"/>
                <w:sz w:val="28"/>
                <w:szCs w:val="28"/>
              </w:rPr>
              <w:t>Папоротники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35235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5235">
              <w:rPr>
                <w:rFonts w:ascii="Times New Roman" w:hAnsi="Times New Roman" w:cs="Times New Roman"/>
                <w:sz w:val="28"/>
                <w:szCs w:val="28"/>
              </w:rPr>
              <w:t>условия выращивания</w:t>
            </w:r>
          </w:p>
        </w:tc>
        <w:tc>
          <w:tcPr>
            <w:tcW w:w="1276" w:type="dxa"/>
          </w:tcPr>
          <w:p w:rsidR="001C6532" w:rsidRPr="00FE2B89" w:rsidRDefault="001C6532" w:rsidP="000E54B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C6532" w:rsidRPr="00FE2B89" w:rsidRDefault="001C6532" w:rsidP="000E54B5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532" w:rsidRPr="00FE2B89" w:rsidTr="00CA358B">
        <w:trPr>
          <w:cantSplit/>
          <w:trHeight w:val="447"/>
        </w:trPr>
        <w:tc>
          <w:tcPr>
            <w:tcW w:w="851" w:type="dxa"/>
          </w:tcPr>
          <w:p w:rsidR="001C6532" w:rsidRPr="00FE2B89" w:rsidRDefault="001C6532" w:rsidP="0095445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30" w:type="dxa"/>
          </w:tcPr>
          <w:p w:rsidR="001C6532" w:rsidRPr="00C35235" w:rsidRDefault="001C6532" w:rsidP="000E5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5235">
              <w:rPr>
                <w:rFonts w:ascii="Times New Roman" w:hAnsi="Times New Roman" w:cs="Times New Roman"/>
                <w:sz w:val="28"/>
                <w:szCs w:val="28"/>
              </w:rPr>
              <w:t>Бегония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35235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5235">
              <w:rPr>
                <w:rFonts w:ascii="Times New Roman" w:hAnsi="Times New Roman" w:cs="Times New Roman"/>
                <w:sz w:val="28"/>
                <w:szCs w:val="28"/>
              </w:rPr>
              <w:t>условия выращивания</w:t>
            </w:r>
          </w:p>
        </w:tc>
        <w:tc>
          <w:tcPr>
            <w:tcW w:w="1276" w:type="dxa"/>
          </w:tcPr>
          <w:p w:rsidR="001C6532" w:rsidRPr="00FE2B89" w:rsidRDefault="001C6532" w:rsidP="000E54B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C6532" w:rsidRPr="00FE2B89" w:rsidRDefault="001C6532" w:rsidP="000E54B5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532" w:rsidRPr="00FE2B89" w:rsidTr="00CA358B">
        <w:trPr>
          <w:cantSplit/>
          <w:trHeight w:val="447"/>
        </w:trPr>
        <w:tc>
          <w:tcPr>
            <w:tcW w:w="851" w:type="dxa"/>
          </w:tcPr>
          <w:p w:rsidR="001C6532" w:rsidRPr="00FE2B89" w:rsidRDefault="001C6532" w:rsidP="0095445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230" w:type="dxa"/>
          </w:tcPr>
          <w:p w:rsidR="001C6532" w:rsidRPr="00C35235" w:rsidRDefault="001C6532" w:rsidP="000E5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5235">
              <w:rPr>
                <w:rFonts w:ascii="Times New Roman" w:hAnsi="Times New Roman" w:cs="Times New Roman"/>
                <w:sz w:val="28"/>
                <w:szCs w:val="28"/>
              </w:rPr>
              <w:t>Монстера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35235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5235">
              <w:rPr>
                <w:rFonts w:ascii="Times New Roman" w:hAnsi="Times New Roman" w:cs="Times New Roman"/>
                <w:sz w:val="28"/>
                <w:szCs w:val="28"/>
              </w:rPr>
              <w:t>условия выращивания</w:t>
            </w:r>
          </w:p>
        </w:tc>
        <w:tc>
          <w:tcPr>
            <w:tcW w:w="1276" w:type="dxa"/>
          </w:tcPr>
          <w:p w:rsidR="001C6532" w:rsidRPr="00FE2B89" w:rsidRDefault="001C6532" w:rsidP="000E54B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C6532" w:rsidRPr="00FE2B89" w:rsidRDefault="001C6532" w:rsidP="000E54B5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532" w:rsidRPr="00FE2B89" w:rsidTr="00CA358B">
        <w:trPr>
          <w:cantSplit/>
          <w:trHeight w:val="447"/>
        </w:trPr>
        <w:tc>
          <w:tcPr>
            <w:tcW w:w="851" w:type="dxa"/>
          </w:tcPr>
          <w:p w:rsidR="001C6532" w:rsidRPr="00FE2B89" w:rsidRDefault="001C6532" w:rsidP="0095445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30" w:type="dxa"/>
          </w:tcPr>
          <w:p w:rsidR="001C6532" w:rsidRPr="00C35235" w:rsidRDefault="001C6532" w:rsidP="000E5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5235">
              <w:rPr>
                <w:rFonts w:ascii="Times New Roman" w:hAnsi="Times New Roman" w:cs="Times New Roman"/>
                <w:sz w:val="28"/>
                <w:szCs w:val="28"/>
              </w:rPr>
              <w:t>Драцена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35235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5235">
              <w:rPr>
                <w:rFonts w:ascii="Times New Roman" w:hAnsi="Times New Roman" w:cs="Times New Roman"/>
                <w:sz w:val="28"/>
                <w:szCs w:val="28"/>
              </w:rPr>
              <w:t>условия выращивания</w:t>
            </w:r>
          </w:p>
        </w:tc>
        <w:tc>
          <w:tcPr>
            <w:tcW w:w="1276" w:type="dxa"/>
          </w:tcPr>
          <w:p w:rsidR="001C6532" w:rsidRPr="00FE2B89" w:rsidRDefault="001C6532" w:rsidP="000E54B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C6532" w:rsidRPr="00FE2B89" w:rsidRDefault="001C6532" w:rsidP="000E54B5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532" w:rsidRPr="00FE2B89" w:rsidTr="00CA358B">
        <w:trPr>
          <w:cantSplit/>
          <w:trHeight w:val="447"/>
        </w:trPr>
        <w:tc>
          <w:tcPr>
            <w:tcW w:w="851" w:type="dxa"/>
          </w:tcPr>
          <w:p w:rsidR="001C6532" w:rsidRPr="00FE2B89" w:rsidRDefault="001C6532" w:rsidP="0095445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230" w:type="dxa"/>
          </w:tcPr>
          <w:p w:rsidR="001C6532" w:rsidRPr="00C35235" w:rsidRDefault="001C6532" w:rsidP="000E5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5235">
              <w:rPr>
                <w:rFonts w:ascii="Times New Roman" w:hAnsi="Times New Roman" w:cs="Times New Roman"/>
                <w:sz w:val="28"/>
                <w:szCs w:val="28"/>
              </w:rPr>
              <w:t>Пеперомия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35235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5235">
              <w:rPr>
                <w:rFonts w:ascii="Times New Roman" w:hAnsi="Times New Roman" w:cs="Times New Roman"/>
                <w:sz w:val="28"/>
                <w:szCs w:val="28"/>
              </w:rPr>
              <w:t>условия выращивания</w:t>
            </w:r>
          </w:p>
        </w:tc>
        <w:tc>
          <w:tcPr>
            <w:tcW w:w="1276" w:type="dxa"/>
          </w:tcPr>
          <w:p w:rsidR="001C6532" w:rsidRPr="00FE2B89" w:rsidRDefault="001C6532" w:rsidP="000E54B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C6532" w:rsidRPr="00FE2B89" w:rsidRDefault="001C6532" w:rsidP="000E54B5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532" w:rsidRPr="00FE2B89" w:rsidTr="00CA358B">
        <w:trPr>
          <w:cantSplit/>
          <w:trHeight w:val="447"/>
        </w:trPr>
        <w:tc>
          <w:tcPr>
            <w:tcW w:w="851" w:type="dxa"/>
          </w:tcPr>
          <w:p w:rsidR="001C6532" w:rsidRPr="00FE2B89" w:rsidRDefault="001C6532" w:rsidP="0095445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230" w:type="dxa"/>
          </w:tcPr>
          <w:p w:rsidR="001C6532" w:rsidRPr="00C35235" w:rsidRDefault="001C6532" w:rsidP="000E5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Суккуленты</w:t>
            </w:r>
          </w:p>
        </w:tc>
        <w:tc>
          <w:tcPr>
            <w:tcW w:w="1276" w:type="dxa"/>
          </w:tcPr>
          <w:p w:rsidR="001C6532" w:rsidRDefault="00FF4AFD" w:rsidP="000E54B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C6532" w:rsidRPr="00FE2B89" w:rsidRDefault="001C6532" w:rsidP="000E54B5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532" w:rsidRPr="00FE2B89" w:rsidTr="00CA358B">
        <w:trPr>
          <w:cantSplit/>
          <w:trHeight w:val="447"/>
        </w:trPr>
        <w:tc>
          <w:tcPr>
            <w:tcW w:w="851" w:type="dxa"/>
          </w:tcPr>
          <w:p w:rsidR="001C6532" w:rsidRPr="00C35235" w:rsidRDefault="001C6532" w:rsidP="0095445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230" w:type="dxa"/>
          </w:tcPr>
          <w:p w:rsidR="001C6532" w:rsidRPr="00C35235" w:rsidRDefault="001C6532" w:rsidP="000E5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5235">
              <w:rPr>
                <w:rFonts w:ascii="Times New Roman" w:hAnsi="Times New Roman" w:cs="Times New Roman"/>
                <w:sz w:val="28"/>
                <w:szCs w:val="28"/>
              </w:rPr>
              <w:t>Алоэ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35235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5235">
              <w:rPr>
                <w:rFonts w:ascii="Times New Roman" w:hAnsi="Times New Roman" w:cs="Times New Roman"/>
                <w:sz w:val="28"/>
                <w:szCs w:val="28"/>
              </w:rPr>
              <w:t>условия выращивания</w:t>
            </w:r>
          </w:p>
        </w:tc>
        <w:tc>
          <w:tcPr>
            <w:tcW w:w="1276" w:type="dxa"/>
          </w:tcPr>
          <w:p w:rsidR="001C6532" w:rsidRPr="00FE2B89" w:rsidRDefault="001C6532" w:rsidP="000E54B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C6532" w:rsidRPr="00FE2B89" w:rsidRDefault="001C6532" w:rsidP="000E54B5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532" w:rsidRPr="00FE2B89" w:rsidTr="00CA358B">
        <w:trPr>
          <w:cantSplit/>
          <w:trHeight w:val="447"/>
        </w:trPr>
        <w:tc>
          <w:tcPr>
            <w:tcW w:w="851" w:type="dxa"/>
          </w:tcPr>
          <w:p w:rsidR="001C6532" w:rsidRPr="00FE2B89" w:rsidRDefault="001C6532" w:rsidP="0095445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7230" w:type="dxa"/>
          </w:tcPr>
          <w:p w:rsidR="001C6532" w:rsidRPr="00C35235" w:rsidRDefault="001C6532" w:rsidP="000E5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5235">
              <w:rPr>
                <w:rFonts w:ascii="Times New Roman" w:hAnsi="Times New Roman" w:cs="Times New Roman"/>
                <w:sz w:val="28"/>
                <w:szCs w:val="28"/>
              </w:rPr>
              <w:t>Каланхое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35235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5235">
              <w:rPr>
                <w:rFonts w:ascii="Times New Roman" w:hAnsi="Times New Roman" w:cs="Times New Roman"/>
                <w:sz w:val="28"/>
                <w:szCs w:val="28"/>
              </w:rPr>
              <w:t>условия выращивания</w:t>
            </w:r>
          </w:p>
        </w:tc>
        <w:tc>
          <w:tcPr>
            <w:tcW w:w="1276" w:type="dxa"/>
          </w:tcPr>
          <w:p w:rsidR="001C6532" w:rsidRPr="00FE2B89" w:rsidRDefault="001C6532" w:rsidP="000E54B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C6532" w:rsidRPr="00FE2B89" w:rsidRDefault="001C6532" w:rsidP="000E54B5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532" w:rsidRPr="00FE2B89" w:rsidTr="00CA358B">
        <w:trPr>
          <w:cantSplit/>
          <w:trHeight w:val="447"/>
        </w:trPr>
        <w:tc>
          <w:tcPr>
            <w:tcW w:w="851" w:type="dxa"/>
          </w:tcPr>
          <w:p w:rsidR="001C6532" w:rsidRPr="00FE2B89" w:rsidRDefault="001C6532" w:rsidP="0095445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230" w:type="dxa"/>
          </w:tcPr>
          <w:p w:rsidR="001C6532" w:rsidRPr="00C35235" w:rsidRDefault="001C6532" w:rsidP="000E5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5235">
              <w:rPr>
                <w:rFonts w:ascii="Times New Roman" w:hAnsi="Times New Roman" w:cs="Times New Roman"/>
                <w:sz w:val="28"/>
                <w:szCs w:val="28"/>
              </w:rPr>
              <w:t>Кактусы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35235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5235">
              <w:rPr>
                <w:rFonts w:ascii="Times New Roman" w:hAnsi="Times New Roman" w:cs="Times New Roman"/>
                <w:sz w:val="28"/>
                <w:szCs w:val="28"/>
              </w:rPr>
              <w:t>условия выращивания</w:t>
            </w:r>
          </w:p>
        </w:tc>
        <w:tc>
          <w:tcPr>
            <w:tcW w:w="1276" w:type="dxa"/>
          </w:tcPr>
          <w:p w:rsidR="001C6532" w:rsidRPr="00FE2B89" w:rsidRDefault="001C6532" w:rsidP="000E54B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C6532" w:rsidRPr="00FE2B89" w:rsidRDefault="001C6532" w:rsidP="000E54B5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532" w:rsidRPr="00FE2B89" w:rsidTr="00CA358B">
        <w:trPr>
          <w:cantSplit/>
          <w:trHeight w:val="447"/>
        </w:trPr>
        <w:tc>
          <w:tcPr>
            <w:tcW w:w="851" w:type="dxa"/>
          </w:tcPr>
          <w:p w:rsidR="001C6532" w:rsidRPr="00C35235" w:rsidRDefault="001C6532" w:rsidP="00954454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230" w:type="dxa"/>
          </w:tcPr>
          <w:p w:rsidR="001C6532" w:rsidRPr="00FE2B89" w:rsidRDefault="001C6532" w:rsidP="000E5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235">
              <w:rPr>
                <w:rFonts w:ascii="Times New Roman" w:hAnsi="Times New Roman" w:cs="Times New Roman"/>
                <w:sz w:val="28"/>
                <w:szCs w:val="28"/>
              </w:rPr>
              <w:t xml:space="preserve"> Уход за комнатными растениями</w:t>
            </w:r>
          </w:p>
        </w:tc>
        <w:tc>
          <w:tcPr>
            <w:tcW w:w="1276" w:type="dxa"/>
          </w:tcPr>
          <w:p w:rsidR="001C6532" w:rsidRPr="00FE2B89" w:rsidRDefault="001C6532" w:rsidP="000E54B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C6532" w:rsidRPr="00FE2B89" w:rsidRDefault="001C6532" w:rsidP="000E54B5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532" w:rsidRPr="00FE2B89" w:rsidTr="00CA358B">
        <w:trPr>
          <w:cantSplit/>
        </w:trPr>
        <w:tc>
          <w:tcPr>
            <w:tcW w:w="851" w:type="dxa"/>
          </w:tcPr>
          <w:p w:rsidR="001C6532" w:rsidRPr="00C35235" w:rsidRDefault="001C6532" w:rsidP="00954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230" w:type="dxa"/>
          </w:tcPr>
          <w:p w:rsidR="001C6532" w:rsidRPr="00FE2B89" w:rsidRDefault="001C6532" w:rsidP="00CA3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Отношение растений к влаге.</w:t>
            </w:r>
          </w:p>
          <w:p w:rsidR="001C6532" w:rsidRPr="00FE2B89" w:rsidRDefault="001C6532" w:rsidP="00CA3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Полив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комнатных растений</w:t>
            </w:r>
          </w:p>
        </w:tc>
        <w:tc>
          <w:tcPr>
            <w:tcW w:w="1276" w:type="dxa"/>
          </w:tcPr>
          <w:p w:rsidR="001C6532" w:rsidRPr="00FE2B89" w:rsidRDefault="001C6532" w:rsidP="000E54B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C6532" w:rsidRPr="00FE2B89" w:rsidRDefault="001C6532" w:rsidP="000E54B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6532" w:rsidRPr="00FE2B89" w:rsidRDefault="001C6532" w:rsidP="000E54B5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532" w:rsidRPr="00FE2B89" w:rsidTr="00CA358B">
        <w:trPr>
          <w:cantSplit/>
        </w:trPr>
        <w:tc>
          <w:tcPr>
            <w:tcW w:w="851" w:type="dxa"/>
          </w:tcPr>
          <w:p w:rsidR="001C6532" w:rsidRPr="00FE2B89" w:rsidRDefault="001C6532" w:rsidP="0095445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230" w:type="dxa"/>
          </w:tcPr>
          <w:p w:rsidR="001C6532" w:rsidRPr="00FE2B89" w:rsidRDefault="001C6532" w:rsidP="00CA3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Световой и воздушный режим комнатных растений.</w:t>
            </w:r>
          </w:p>
        </w:tc>
        <w:tc>
          <w:tcPr>
            <w:tcW w:w="1276" w:type="dxa"/>
          </w:tcPr>
          <w:p w:rsidR="001C6532" w:rsidRPr="00FE2B89" w:rsidRDefault="001C6532" w:rsidP="000E54B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C6532" w:rsidRPr="00FE2B89" w:rsidRDefault="001C6532" w:rsidP="000E54B5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532" w:rsidRPr="00FE2B89" w:rsidTr="00CA358B">
        <w:trPr>
          <w:cantSplit/>
        </w:trPr>
        <w:tc>
          <w:tcPr>
            <w:tcW w:w="851" w:type="dxa"/>
          </w:tcPr>
          <w:p w:rsidR="001C6532" w:rsidRPr="00C35235" w:rsidRDefault="001C6532" w:rsidP="00954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230" w:type="dxa"/>
          </w:tcPr>
          <w:p w:rsidR="001C6532" w:rsidRPr="00FE2B89" w:rsidRDefault="001C6532" w:rsidP="00954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235">
              <w:rPr>
                <w:rFonts w:ascii="Times New Roman" w:hAnsi="Times New Roman" w:cs="Times New Roman"/>
                <w:sz w:val="28"/>
                <w:szCs w:val="28"/>
              </w:rPr>
              <w:t>Освещение</w:t>
            </w:r>
          </w:p>
        </w:tc>
        <w:tc>
          <w:tcPr>
            <w:tcW w:w="1276" w:type="dxa"/>
          </w:tcPr>
          <w:p w:rsidR="001C6532" w:rsidRPr="00FE2B89" w:rsidRDefault="00FF4AFD" w:rsidP="000E54B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C6532" w:rsidRPr="00FE2B89" w:rsidRDefault="001C6532" w:rsidP="000E54B5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532" w:rsidRPr="00FE2B89" w:rsidTr="00CA358B">
        <w:trPr>
          <w:cantSplit/>
        </w:trPr>
        <w:tc>
          <w:tcPr>
            <w:tcW w:w="851" w:type="dxa"/>
          </w:tcPr>
          <w:p w:rsidR="001C6532" w:rsidRPr="00FE2B89" w:rsidRDefault="001C6532" w:rsidP="0095445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230" w:type="dxa"/>
          </w:tcPr>
          <w:p w:rsidR="001C6532" w:rsidRPr="00C35235" w:rsidRDefault="001C6532" w:rsidP="0095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235">
              <w:rPr>
                <w:rFonts w:ascii="Times New Roman" w:hAnsi="Times New Roman" w:cs="Times New Roman"/>
                <w:sz w:val="28"/>
                <w:szCs w:val="28"/>
              </w:rPr>
              <w:t>Температура</w:t>
            </w:r>
          </w:p>
        </w:tc>
        <w:tc>
          <w:tcPr>
            <w:tcW w:w="1276" w:type="dxa"/>
          </w:tcPr>
          <w:p w:rsidR="001C6532" w:rsidRPr="00FE2B89" w:rsidRDefault="00FF4AFD" w:rsidP="000E54B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C6532" w:rsidRPr="00FE2B89" w:rsidRDefault="001C6532" w:rsidP="000E54B5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532" w:rsidRPr="00FE2B89" w:rsidTr="00CA358B">
        <w:trPr>
          <w:cantSplit/>
        </w:trPr>
        <w:tc>
          <w:tcPr>
            <w:tcW w:w="851" w:type="dxa"/>
          </w:tcPr>
          <w:p w:rsidR="001C6532" w:rsidRPr="00FE2B89" w:rsidRDefault="001C6532" w:rsidP="0095445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230" w:type="dxa"/>
          </w:tcPr>
          <w:p w:rsidR="001C6532" w:rsidRPr="00FE2B89" w:rsidRDefault="001C6532" w:rsidP="00CA3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235">
              <w:rPr>
                <w:rFonts w:ascii="Times New Roman" w:hAnsi="Times New Roman" w:cs="Times New Roman"/>
                <w:sz w:val="28"/>
                <w:szCs w:val="28"/>
              </w:rPr>
              <w:t>Удобрения, их виды</w:t>
            </w:r>
          </w:p>
        </w:tc>
        <w:tc>
          <w:tcPr>
            <w:tcW w:w="1276" w:type="dxa"/>
          </w:tcPr>
          <w:p w:rsidR="001C6532" w:rsidRPr="00FE2B89" w:rsidRDefault="001C6532" w:rsidP="000E54B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C6532" w:rsidRPr="00FE2B89" w:rsidRDefault="001C6532" w:rsidP="000E54B5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532" w:rsidRPr="00FE2B89" w:rsidTr="00CA358B">
        <w:trPr>
          <w:cantSplit/>
        </w:trPr>
        <w:tc>
          <w:tcPr>
            <w:tcW w:w="851" w:type="dxa"/>
          </w:tcPr>
          <w:p w:rsidR="001C6532" w:rsidRPr="00FE2B89" w:rsidRDefault="001C6532" w:rsidP="0095445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230" w:type="dxa"/>
          </w:tcPr>
          <w:p w:rsidR="001C6532" w:rsidRPr="00C35235" w:rsidRDefault="001C6532" w:rsidP="000E5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5235">
              <w:rPr>
                <w:rFonts w:ascii="Times New Roman" w:hAnsi="Times New Roman" w:cs="Times New Roman"/>
                <w:sz w:val="28"/>
                <w:szCs w:val="28"/>
              </w:rPr>
              <w:t>Техника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5235">
              <w:rPr>
                <w:rFonts w:ascii="Times New Roman" w:hAnsi="Times New Roman" w:cs="Times New Roman"/>
                <w:sz w:val="28"/>
                <w:szCs w:val="28"/>
              </w:rPr>
              <w:t>безопасности при работе с удобрениями</w:t>
            </w:r>
          </w:p>
        </w:tc>
        <w:tc>
          <w:tcPr>
            <w:tcW w:w="1276" w:type="dxa"/>
          </w:tcPr>
          <w:p w:rsidR="001C6532" w:rsidRPr="00FE2B89" w:rsidRDefault="001C6532" w:rsidP="000E54B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C6532" w:rsidRPr="00FE2B89" w:rsidRDefault="001C6532" w:rsidP="000E54B5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532" w:rsidRPr="00FE2B89" w:rsidTr="00CA358B">
        <w:trPr>
          <w:cantSplit/>
        </w:trPr>
        <w:tc>
          <w:tcPr>
            <w:tcW w:w="851" w:type="dxa"/>
          </w:tcPr>
          <w:p w:rsidR="001C6532" w:rsidRPr="00FE2B89" w:rsidRDefault="001C6532" w:rsidP="0095445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230" w:type="dxa"/>
          </w:tcPr>
          <w:p w:rsidR="001C6532" w:rsidRPr="00FE2B89" w:rsidRDefault="001C6532" w:rsidP="00CA3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Отношение растений к питательным веществам.</w:t>
            </w:r>
          </w:p>
        </w:tc>
        <w:tc>
          <w:tcPr>
            <w:tcW w:w="1276" w:type="dxa"/>
          </w:tcPr>
          <w:p w:rsidR="001C6532" w:rsidRPr="00FE2B89" w:rsidRDefault="001C6532" w:rsidP="000E54B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C6532" w:rsidRPr="00FE2B89" w:rsidRDefault="001C6532" w:rsidP="000E54B5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532" w:rsidRPr="00FE2B89" w:rsidTr="00CA358B">
        <w:trPr>
          <w:cantSplit/>
        </w:trPr>
        <w:tc>
          <w:tcPr>
            <w:tcW w:w="851" w:type="dxa"/>
          </w:tcPr>
          <w:p w:rsidR="001C6532" w:rsidRPr="00FE2B89" w:rsidRDefault="001C6532" w:rsidP="0095445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230" w:type="dxa"/>
          </w:tcPr>
          <w:p w:rsidR="001C6532" w:rsidRPr="000E54B5" w:rsidRDefault="001C6532" w:rsidP="000E5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5235">
              <w:rPr>
                <w:rFonts w:ascii="Times New Roman" w:hAnsi="Times New Roman" w:cs="Times New Roman"/>
                <w:sz w:val="28"/>
                <w:szCs w:val="28"/>
              </w:rPr>
              <w:t>Корневая и внекорневая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5235">
              <w:rPr>
                <w:rFonts w:ascii="Times New Roman" w:hAnsi="Times New Roman" w:cs="Times New Roman"/>
                <w:sz w:val="28"/>
                <w:szCs w:val="28"/>
              </w:rPr>
              <w:t>подкормка домашних растений</w:t>
            </w:r>
          </w:p>
        </w:tc>
        <w:tc>
          <w:tcPr>
            <w:tcW w:w="1276" w:type="dxa"/>
          </w:tcPr>
          <w:p w:rsidR="001C6532" w:rsidRPr="00FE2B89" w:rsidRDefault="001C6532" w:rsidP="000E54B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C6532" w:rsidRPr="00FE2B89" w:rsidRDefault="001C6532" w:rsidP="000E54B5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532" w:rsidRPr="00FE2B89" w:rsidTr="00CA358B">
        <w:trPr>
          <w:cantSplit/>
        </w:trPr>
        <w:tc>
          <w:tcPr>
            <w:tcW w:w="851" w:type="dxa"/>
          </w:tcPr>
          <w:p w:rsidR="001C6532" w:rsidRPr="00FE2B89" w:rsidRDefault="001C6532" w:rsidP="0095445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230" w:type="dxa"/>
          </w:tcPr>
          <w:p w:rsidR="001C6532" w:rsidRPr="00FE2B89" w:rsidRDefault="001C6532" w:rsidP="00CA3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Растения и почва.</w:t>
            </w:r>
          </w:p>
        </w:tc>
        <w:tc>
          <w:tcPr>
            <w:tcW w:w="1276" w:type="dxa"/>
          </w:tcPr>
          <w:p w:rsidR="001C6532" w:rsidRPr="00FE2B89" w:rsidRDefault="001C6532" w:rsidP="000E54B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C6532" w:rsidRPr="00FE2B89" w:rsidRDefault="001C6532" w:rsidP="000E54B5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532" w:rsidRPr="00FE2B89" w:rsidTr="00CA358B">
        <w:trPr>
          <w:cantSplit/>
        </w:trPr>
        <w:tc>
          <w:tcPr>
            <w:tcW w:w="851" w:type="dxa"/>
          </w:tcPr>
          <w:p w:rsidR="001C6532" w:rsidRPr="00FE2B89" w:rsidRDefault="001C6532" w:rsidP="0095445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230" w:type="dxa"/>
          </w:tcPr>
          <w:p w:rsidR="001C6532" w:rsidRPr="00FE2B89" w:rsidRDefault="001C6532" w:rsidP="00CA3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Уход за комнатными растениями. </w:t>
            </w:r>
            <w:r w:rsidR="004971BB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276" w:type="dxa"/>
          </w:tcPr>
          <w:p w:rsidR="001C6532" w:rsidRPr="00FE2B89" w:rsidRDefault="001C6532" w:rsidP="00CA358B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C6532" w:rsidRPr="00FE2B89" w:rsidRDefault="001C6532" w:rsidP="000E54B5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532" w:rsidRPr="00FE2B89" w:rsidTr="00CA358B">
        <w:trPr>
          <w:cantSplit/>
        </w:trPr>
        <w:tc>
          <w:tcPr>
            <w:tcW w:w="851" w:type="dxa"/>
          </w:tcPr>
          <w:p w:rsidR="001C6532" w:rsidRPr="00FE2B89" w:rsidRDefault="001C6532" w:rsidP="0095445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230" w:type="dxa"/>
          </w:tcPr>
          <w:p w:rsidR="001C6532" w:rsidRPr="00FE2B89" w:rsidRDefault="001C6532" w:rsidP="00CA3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Пересадка и перевалка комнатных растений</w:t>
            </w:r>
          </w:p>
        </w:tc>
        <w:tc>
          <w:tcPr>
            <w:tcW w:w="1276" w:type="dxa"/>
          </w:tcPr>
          <w:p w:rsidR="001C6532" w:rsidRPr="00FE2B89" w:rsidRDefault="00FF4AFD" w:rsidP="000E54B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C6532" w:rsidRPr="00FE2B89" w:rsidRDefault="001C6532" w:rsidP="000E54B5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532" w:rsidRPr="00FE2B89" w:rsidTr="00CA358B">
        <w:trPr>
          <w:cantSplit/>
        </w:trPr>
        <w:tc>
          <w:tcPr>
            <w:tcW w:w="851" w:type="dxa"/>
          </w:tcPr>
          <w:p w:rsidR="001C6532" w:rsidRPr="00FE2B89" w:rsidRDefault="001C6532" w:rsidP="0095445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230" w:type="dxa"/>
          </w:tcPr>
          <w:p w:rsidR="001C6532" w:rsidRPr="00FE2B89" w:rsidRDefault="001C6532" w:rsidP="008C7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Уход за к</w:t>
            </w:r>
            <w:r w:rsidR="00755CE6">
              <w:rPr>
                <w:rFonts w:ascii="Times New Roman" w:eastAsia="Times New Roman" w:hAnsi="Times New Roman" w:cs="Times New Roman"/>
                <w:sz w:val="28"/>
                <w:szCs w:val="28"/>
              </w:rPr>
              <w:t>омнатными растениями: подвязка</w:t>
            </w:r>
          </w:p>
        </w:tc>
        <w:tc>
          <w:tcPr>
            <w:tcW w:w="1276" w:type="dxa"/>
          </w:tcPr>
          <w:p w:rsidR="001C6532" w:rsidRPr="00FE2B89" w:rsidRDefault="001C6532" w:rsidP="000E54B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C6532" w:rsidRPr="00FE2B89" w:rsidRDefault="001C6532" w:rsidP="000E54B5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B4D" w:rsidRPr="00FE2B89" w:rsidTr="00CA358B">
        <w:trPr>
          <w:cantSplit/>
        </w:trPr>
        <w:tc>
          <w:tcPr>
            <w:tcW w:w="851" w:type="dxa"/>
          </w:tcPr>
          <w:p w:rsidR="008C7B4D" w:rsidRPr="00FE2B89" w:rsidRDefault="008C7B4D" w:rsidP="0095445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230" w:type="dxa"/>
          </w:tcPr>
          <w:p w:rsidR="008C7B4D" w:rsidRPr="00FE2B89" w:rsidRDefault="008C7B4D" w:rsidP="00CA3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Уход за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омнатными растениями: </w:t>
            </w: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обмывание</w:t>
            </w:r>
          </w:p>
        </w:tc>
        <w:tc>
          <w:tcPr>
            <w:tcW w:w="1276" w:type="dxa"/>
          </w:tcPr>
          <w:p w:rsidR="008C7B4D" w:rsidRPr="00FE2B89" w:rsidRDefault="008C7B4D" w:rsidP="000E54B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C7B4D" w:rsidRPr="00FE2B89" w:rsidRDefault="008C7B4D" w:rsidP="000E54B5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B4D" w:rsidRPr="00FE2B89" w:rsidTr="00CA358B">
        <w:trPr>
          <w:cantSplit/>
        </w:trPr>
        <w:tc>
          <w:tcPr>
            <w:tcW w:w="851" w:type="dxa"/>
          </w:tcPr>
          <w:p w:rsidR="008C7B4D" w:rsidRPr="00FE2B89" w:rsidRDefault="008C7B4D" w:rsidP="0095445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230" w:type="dxa"/>
          </w:tcPr>
          <w:p w:rsidR="008C7B4D" w:rsidRPr="00FE2B89" w:rsidRDefault="008C7B4D" w:rsidP="00CA3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Уход за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омнатными растениями: </w:t>
            </w: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обрезка</w:t>
            </w:r>
          </w:p>
        </w:tc>
        <w:tc>
          <w:tcPr>
            <w:tcW w:w="1276" w:type="dxa"/>
          </w:tcPr>
          <w:p w:rsidR="008C7B4D" w:rsidRPr="00FE2B89" w:rsidRDefault="008C7B4D" w:rsidP="000E54B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C7B4D" w:rsidRPr="00FE2B89" w:rsidRDefault="008C7B4D" w:rsidP="000E54B5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B4D" w:rsidRPr="00FE2B89" w:rsidTr="00CA358B">
        <w:trPr>
          <w:cantSplit/>
        </w:trPr>
        <w:tc>
          <w:tcPr>
            <w:tcW w:w="851" w:type="dxa"/>
          </w:tcPr>
          <w:p w:rsidR="008C7B4D" w:rsidRPr="00FE2B89" w:rsidRDefault="008C7B4D" w:rsidP="0095445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230" w:type="dxa"/>
          </w:tcPr>
          <w:p w:rsidR="008C7B4D" w:rsidRPr="00FE2B89" w:rsidRDefault="008C7B4D" w:rsidP="00CA3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Уход за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омнатными растениями: п</w:t>
            </w: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рищипка</w:t>
            </w:r>
          </w:p>
        </w:tc>
        <w:tc>
          <w:tcPr>
            <w:tcW w:w="1276" w:type="dxa"/>
          </w:tcPr>
          <w:p w:rsidR="008C7B4D" w:rsidRPr="00FE2B89" w:rsidRDefault="008C7B4D" w:rsidP="000E54B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C7B4D" w:rsidRPr="00FE2B89" w:rsidRDefault="008C7B4D" w:rsidP="000E54B5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1BB" w:rsidRPr="00FE2B89" w:rsidTr="00CA358B">
        <w:trPr>
          <w:cantSplit/>
        </w:trPr>
        <w:tc>
          <w:tcPr>
            <w:tcW w:w="851" w:type="dxa"/>
          </w:tcPr>
          <w:p w:rsidR="004971BB" w:rsidRPr="00FE2B89" w:rsidRDefault="004971BB" w:rsidP="004971B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230" w:type="dxa"/>
          </w:tcPr>
          <w:p w:rsidR="004971BB" w:rsidRPr="00FE2B89" w:rsidRDefault="004971BB" w:rsidP="00CA3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Уход за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омнатными растениями: </w:t>
            </w: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омолаживание</w:t>
            </w:r>
          </w:p>
        </w:tc>
        <w:tc>
          <w:tcPr>
            <w:tcW w:w="1276" w:type="dxa"/>
          </w:tcPr>
          <w:p w:rsidR="004971BB" w:rsidRPr="00FE2B89" w:rsidRDefault="004971BB" w:rsidP="000E54B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971BB" w:rsidRPr="00FE2B89" w:rsidRDefault="004971BB" w:rsidP="000E54B5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1BB" w:rsidRPr="00FE2B89" w:rsidTr="00CA358B">
        <w:trPr>
          <w:cantSplit/>
        </w:trPr>
        <w:tc>
          <w:tcPr>
            <w:tcW w:w="851" w:type="dxa"/>
          </w:tcPr>
          <w:p w:rsidR="004971BB" w:rsidRDefault="004971BB" w:rsidP="004971B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230" w:type="dxa"/>
          </w:tcPr>
          <w:p w:rsidR="004971BB" w:rsidRPr="00FE2B89" w:rsidRDefault="004971BB" w:rsidP="00497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Уход за комнат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ными растениями в зимнее время </w:t>
            </w:r>
          </w:p>
        </w:tc>
        <w:tc>
          <w:tcPr>
            <w:tcW w:w="1276" w:type="dxa"/>
          </w:tcPr>
          <w:p w:rsidR="004971BB" w:rsidRPr="00FE2B89" w:rsidRDefault="004971BB" w:rsidP="004971BB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971BB" w:rsidRPr="00FE2B89" w:rsidRDefault="004971BB" w:rsidP="000E54B5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1BB" w:rsidRPr="00FE2B89" w:rsidTr="00CA358B">
        <w:trPr>
          <w:cantSplit/>
        </w:trPr>
        <w:tc>
          <w:tcPr>
            <w:tcW w:w="851" w:type="dxa"/>
          </w:tcPr>
          <w:p w:rsidR="004971BB" w:rsidRPr="00FE2B89" w:rsidRDefault="004971BB" w:rsidP="004971B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230" w:type="dxa"/>
          </w:tcPr>
          <w:p w:rsidR="004971BB" w:rsidRPr="00FE2B89" w:rsidRDefault="004971BB" w:rsidP="00CA3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 размножения комнатных растений.</w:t>
            </w:r>
          </w:p>
        </w:tc>
        <w:tc>
          <w:tcPr>
            <w:tcW w:w="1276" w:type="dxa"/>
          </w:tcPr>
          <w:p w:rsidR="004971BB" w:rsidRPr="00FE2B89" w:rsidRDefault="004971BB" w:rsidP="000E54B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971BB" w:rsidRPr="00FE2B89" w:rsidRDefault="004971BB" w:rsidP="000E54B5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1BB" w:rsidRPr="00FE2B89" w:rsidTr="00CA358B">
        <w:trPr>
          <w:cantSplit/>
        </w:trPr>
        <w:tc>
          <w:tcPr>
            <w:tcW w:w="851" w:type="dxa"/>
          </w:tcPr>
          <w:p w:rsidR="004971BB" w:rsidRDefault="004971BB" w:rsidP="004971B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230" w:type="dxa"/>
          </w:tcPr>
          <w:p w:rsidR="004971BB" w:rsidRPr="00FE2B89" w:rsidRDefault="004971BB" w:rsidP="00CA3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Вегетативное размножение.</w:t>
            </w:r>
          </w:p>
        </w:tc>
        <w:tc>
          <w:tcPr>
            <w:tcW w:w="1276" w:type="dxa"/>
          </w:tcPr>
          <w:p w:rsidR="004971BB" w:rsidRPr="00FE2B89" w:rsidRDefault="004971BB" w:rsidP="000E54B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971BB" w:rsidRPr="00FE2B89" w:rsidRDefault="004971BB" w:rsidP="000E54B5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1BB" w:rsidRPr="00FE2B89" w:rsidTr="00CA358B">
        <w:trPr>
          <w:cantSplit/>
        </w:trPr>
        <w:tc>
          <w:tcPr>
            <w:tcW w:w="851" w:type="dxa"/>
          </w:tcPr>
          <w:p w:rsidR="004971BB" w:rsidRDefault="004971BB" w:rsidP="004971B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230" w:type="dxa"/>
          </w:tcPr>
          <w:p w:rsidR="004971BB" w:rsidRPr="00FE2B89" w:rsidRDefault="004971BB" w:rsidP="00755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Размножение растений методом</w:t>
            </w: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деления куста  </w:t>
            </w:r>
          </w:p>
        </w:tc>
        <w:tc>
          <w:tcPr>
            <w:tcW w:w="1276" w:type="dxa"/>
          </w:tcPr>
          <w:p w:rsidR="004971BB" w:rsidRPr="00FE2B89" w:rsidRDefault="004971BB" w:rsidP="000E54B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971BB" w:rsidRPr="00FE2B89" w:rsidRDefault="004971BB" w:rsidP="000E54B5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1BB" w:rsidRPr="00FE2B89" w:rsidTr="00CA358B">
        <w:trPr>
          <w:cantSplit/>
        </w:trPr>
        <w:tc>
          <w:tcPr>
            <w:tcW w:w="851" w:type="dxa"/>
          </w:tcPr>
          <w:p w:rsidR="004971BB" w:rsidRPr="00FE2B89" w:rsidRDefault="004971BB" w:rsidP="004971B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230" w:type="dxa"/>
          </w:tcPr>
          <w:p w:rsidR="004971BB" w:rsidRDefault="004971BB" w:rsidP="00755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Размножение </w:t>
            </w: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черенками. Размер черенка и способы его укоренения</w:t>
            </w:r>
          </w:p>
        </w:tc>
        <w:tc>
          <w:tcPr>
            <w:tcW w:w="1276" w:type="dxa"/>
          </w:tcPr>
          <w:p w:rsidR="004971BB" w:rsidRPr="00FE2B89" w:rsidRDefault="004971BB" w:rsidP="000E54B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971BB" w:rsidRPr="00FE2B89" w:rsidRDefault="004971BB" w:rsidP="000E54B5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1BB" w:rsidRPr="00FE2B89" w:rsidTr="00CA358B">
        <w:trPr>
          <w:cantSplit/>
        </w:trPr>
        <w:tc>
          <w:tcPr>
            <w:tcW w:w="851" w:type="dxa"/>
          </w:tcPr>
          <w:p w:rsidR="004971BB" w:rsidRDefault="004971BB" w:rsidP="004971B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230" w:type="dxa"/>
          </w:tcPr>
          <w:p w:rsidR="004971BB" w:rsidRPr="00FE2B89" w:rsidRDefault="004971BB" w:rsidP="00CA3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Делени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куста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сенполии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пересадке</w:t>
            </w:r>
          </w:p>
        </w:tc>
        <w:tc>
          <w:tcPr>
            <w:tcW w:w="1276" w:type="dxa"/>
          </w:tcPr>
          <w:p w:rsidR="004971BB" w:rsidRPr="00FE2B89" w:rsidRDefault="004971BB" w:rsidP="000E54B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971BB" w:rsidRPr="00FE2B89" w:rsidRDefault="004971BB" w:rsidP="000E54B5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1BB" w:rsidRPr="00FE2B89" w:rsidTr="00CA358B">
        <w:trPr>
          <w:cantSplit/>
        </w:trPr>
        <w:tc>
          <w:tcPr>
            <w:tcW w:w="851" w:type="dxa"/>
          </w:tcPr>
          <w:p w:rsidR="004971BB" w:rsidRPr="00FE2B89" w:rsidRDefault="004971BB" w:rsidP="004971B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230" w:type="dxa"/>
          </w:tcPr>
          <w:p w:rsidR="004971BB" w:rsidRPr="00FE2B89" w:rsidRDefault="004971BB" w:rsidP="00CA3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Размножение растений корневищами, луковицами, клубнями</w:t>
            </w:r>
          </w:p>
        </w:tc>
        <w:tc>
          <w:tcPr>
            <w:tcW w:w="1276" w:type="dxa"/>
          </w:tcPr>
          <w:p w:rsidR="004971BB" w:rsidRPr="00FE2B89" w:rsidRDefault="004971BB" w:rsidP="000E54B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971BB" w:rsidRPr="00FE2B89" w:rsidRDefault="004971BB" w:rsidP="000E54B5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1BB" w:rsidRPr="00FE2B89" w:rsidTr="00CA358B">
        <w:trPr>
          <w:cantSplit/>
        </w:trPr>
        <w:tc>
          <w:tcPr>
            <w:tcW w:w="851" w:type="dxa"/>
          </w:tcPr>
          <w:p w:rsidR="004971BB" w:rsidRPr="00FE2B89" w:rsidRDefault="004971BB" w:rsidP="004971B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230" w:type="dxa"/>
          </w:tcPr>
          <w:p w:rsidR="004971BB" w:rsidRPr="00FE2B89" w:rsidRDefault="004971BB" w:rsidP="00CA3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луковиц тюльпанов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выгонке</w:t>
            </w:r>
          </w:p>
        </w:tc>
        <w:tc>
          <w:tcPr>
            <w:tcW w:w="1276" w:type="dxa"/>
          </w:tcPr>
          <w:p w:rsidR="004971BB" w:rsidRPr="00FE2B89" w:rsidRDefault="004971BB" w:rsidP="000E54B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971BB" w:rsidRPr="00FE2B89" w:rsidRDefault="004971BB" w:rsidP="000E54B5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1BB" w:rsidRPr="00FE2B89" w:rsidTr="00CA358B">
        <w:trPr>
          <w:cantSplit/>
        </w:trPr>
        <w:tc>
          <w:tcPr>
            <w:tcW w:w="851" w:type="dxa"/>
          </w:tcPr>
          <w:p w:rsidR="004971BB" w:rsidRDefault="004971BB" w:rsidP="004971B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230" w:type="dxa"/>
          </w:tcPr>
          <w:p w:rsidR="004971BB" w:rsidRPr="00FE2B89" w:rsidRDefault="004971BB" w:rsidP="00CA3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Посадка луковиц тюльпанов и нарциссов в рассадные ящики</w:t>
            </w:r>
          </w:p>
        </w:tc>
        <w:tc>
          <w:tcPr>
            <w:tcW w:w="1276" w:type="dxa"/>
          </w:tcPr>
          <w:p w:rsidR="004971BB" w:rsidRPr="00FE2B89" w:rsidRDefault="004971BB" w:rsidP="000E54B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971BB" w:rsidRPr="00FE2B89" w:rsidRDefault="004971BB" w:rsidP="000E54B5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1BB" w:rsidRPr="00FE2B89" w:rsidTr="00CA358B">
        <w:trPr>
          <w:cantSplit/>
        </w:trPr>
        <w:tc>
          <w:tcPr>
            <w:tcW w:w="851" w:type="dxa"/>
          </w:tcPr>
          <w:p w:rsidR="004971BB" w:rsidRPr="00FE2B89" w:rsidRDefault="004971BB" w:rsidP="004971B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230" w:type="dxa"/>
          </w:tcPr>
          <w:p w:rsidR="004971BB" w:rsidRPr="00FE2B89" w:rsidRDefault="004971BB" w:rsidP="00CA3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Перевалка растений в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ашпо</w:t>
            </w:r>
          </w:p>
        </w:tc>
        <w:tc>
          <w:tcPr>
            <w:tcW w:w="1276" w:type="dxa"/>
          </w:tcPr>
          <w:p w:rsidR="004971BB" w:rsidRPr="00FE2B89" w:rsidRDefault="004971BB" w:rsidP="000E54B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971BB" w:rsidRPr="00FE2B89" w:rsidRDefault="004971BB" w:rsidP="000E54B5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1BB" w:rsidRPr="00FE2B89" w:rsidTr="00CA358B">
        <w:trPr>
          <w:cantSplit/>
        </w:trPr>
        <w:tc>
          <w:tcPr>
            <w:tcW w:w="851" w:type="dxa"/>
          </w:tcPr>
          <w:p w:rsidR="004971BB" w:rsidRPr="00FE2B89" w:rsidRDefault="004971BB" w:rsidP="004971B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230" w:type="dxa"/>
          </w:tcPr>
          <w:p w:rsidR="004971BB" w:rsidRPr="00FE2B89" w:rsidRDefault="004971BB" w:rsidP="00CA3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Половое размножение растений</w:t>
            </w:r>
          </w:p>
        </w:tc>
        <w:tc>
          <w:tcPr>
            <w:tcW w:w="1276" w:type="dxa"/>
          </w:tcPr>
          <w:p w:rsidR="004971BB" w:rsidRPr="00FE2B89" w:rsidRDefault="004971BB" w:rsidP="00CA358B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971BB" w:rsidRPr="00FE2B89" w:rsidRDefault="004971BB" w:rsidP="000E54B5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1BB" w:rsidRPr="00FE2B89" w:rsidTr="00CA358B">
        <w:trPr>
          <w:cantSplit/>
        </w:trPr>
        <w:tc>
          <w:tcPr>
            <w:tcW w:w="851" w:type="dxa"/>
          </w:tcPr>
          <w:p w:rsidR="004971BB" w:rsidRDefault="004971BB" w:rsidP="004971B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230" w:type="dxa"/>
          </w:tcPr>
          <w:p w:rsidR="004971BB" w:rsidRPr="00FE2B89" w:rsidRDefault="004971BB" w:rsidP="00CA3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одготовка  субстрата для посева</w:t>
            </w:r>
          </w:p>
        </w:tc>
        <w:tc>
          <w:tcPr>
            <w:tcW w:w="1276" w:type="dxa"/>
          </w:tcPr>
          <w:p w:rsidR="004971BB" w:rsidRPr="00FE2B89" w:rsidRDefault="004971BB" w:rsidP="000E54B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971BB" w:rsidRPr="00FE2B89" w:rsidRDefault="004971BB" w:rsidP="000E54B5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1BB" w:rsidRPr="00FE2B89" w:rsidTr="00CA358B">
        <w:trPr>
          <w:cantSplit/>
        </w:trPr>
        <w:tc>
          <w:tcPr>
            <w:tcW w:w="851" w:type="dxa"/>
          </w:tcPr>
          <w:p w:rsidR="004971BB" w:rsidRPr="00FE2B89" w:rsidRDefault="004971BB" w:rsidP="004971B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230" w:type="dxa"/>
          </w:tcPr>
          <w:p w:rsidR="004971BB" w:rsidRPr="00FE2B89" w:rsidRDefault="004971BB" w:rsidP="00CA3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Посев семян комнатных растений</w:t>
            </w:r>
          </w:p>
        </w:tc>
        <w:tc>
          <w:tcPr>
            <w:tcW w:w="1276" w:type="dxa"/>
          </w:tcPr>
          <w:p w:rsidR="004971BB" w:rsidRPr="00FE2B89" w:rsidRDefault="004971BB" w:rsidP="000E54B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971BB" w:rsidRPr="00FE2B89" w:rsidRDefault="004971BB" w:rsidP="000E54B5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1BB" w:rsidRPr="00FE2B89" w:rsidTr="00CA358B">
        <w:trPr>
          <w:cantSplit/>
        </w:trPr>
        <w:tc>
          <w:tcPr>
            <w:tcW w:w="851" w:type="dxa"/>
          </w:tcPr>
          <w:p w:rsidR="004971BB" w:rsidRDefault="004971BB" w:rsidP="004971B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230" w:type="dxa"/>
          </w:tcPr>
          <w:p w:rsidR="004971BB" w:rsidRPr="00FE2B89" w:rsidRDefault="004971BB" w:rsidP="00CA3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группы растений, используемых для внутреннего озеленения.</w:t>
            </w:r>
          </w:p>
        </w:tc>
        <w:tc>
          <w:tcPr>
            <w:tcW w:w="1276" w:type="dxa"/>
          </w:tcPr>
          <w:p w:rsidR="004971BB" w:rsidRPr="00FE2B89" w:rsidRDefault="004971BB" w:rsidP="000E54B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971BB" w:rsidRPr="00FE2B89" w:rsidRDefault="004971BB" w:rsidP="000E54B5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1BB" w:rsidRPr="00FE2B89" w:rsidTr="00CA358B">
        <w:trPr>
          <w:cantSplit/>
        </w:trPr>
        <w:tc>
          <w:tcPr>
            <w:tcW w:w="851" w:type="dxa"/>
          </w:tcPr>
          <w:p w:rsidR="004971BB" w:rsidRPr="00FE2B89" w:rsidRDefault="004971BB" w:rsidP="004971B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230" w:type="dxa"/>
          </w:tcPr>
          <w:p w:rsidR="004971BB" w:rsidRPr="00FE2B89" w:rsidRDefault="004971BB" w:rsidP="00CA3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 тропиков и субтропиков</w:t>
            </w:r>
          </w:p>
        </w:tc>
        <w:tc>
          <w:tcPr>
            <w:tcW w:w="1276" w:type="dxa"/>
          </w:tcPr>
          <w:p w:rsidR="004971BB" w:rsidRPr="00FE2B89" w:rsidRDefault="004971BB" w:rsidP="000E54B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971BB" w:rsidRPr="00FE2B89" w:rsidRDefault="004971BB" w:rsidP="000E54B5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1BB" w:rsidRPr="00FE2B89" w:rsidTr="00CA358B">
        <w:trPr>
          <w:cantSplit/>
        </w:trPr>
        <w:tc>
          <w:tcPr>
            <w:tcW w:w="851" w:type="dxa"/>
          </w:tcPr>
          <w:p w:rsidR="004971BB" w:rsidRPr="00FE2B89" w:rsidRDefault="004971BB" w:rsidP="004971B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230" w:type="dxa"/>
          </w:tcPr>
          <w:p w:rsidR="004971BB" w:rsidRPr="00FE2B89" w:rsidRDefault="004971BB" w:rsidP="00CA3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Уход за растениями тропиков</w:t>
            </w:r>
          </w:p>
        </w:tc>
        <w:tc>
          <w:tcPr>
            <w:tcW w:w="1276" w:type="dxa"/>
          </w:tcPr>
          <w:p w:rsidR="004971BB" w:rsidRPr="00FE2B89" w:rsidRDefault="004971BB" w:rsidP="000E54B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971BB" w:rsidRPr="00FE2B89" w:rsidRDefault="004971BB" w:rsidP="000E54B5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1BB" w:rsidRPr="00FE2B89" w:rsidTr="00CA358B">
        <w:trPr>
          <w:cantSplit/>
        </w:trPr>
        <w:tc>
          <w:tcPr>
            <w:tcW w:w="851" w:type="dxa"/>
          </w:tcPr>
          <w:p w:rsidR="004971BB" w:rsidRDefault="004971BB" w:rsidP="004971B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230" w:type="dxa"/>
          </w:tcPr>
          <w:p w:rsidR="004971BB" w:rsidRPr="00FE2B89" w:rsidRDefault="004971BB" w:rsidP="00CA3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Сенполия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фиалкоцветная</w:t>
            </w:r>
            <w:proofErr w:type="spellEnd"/>
          </w:p>
        </w:tc>
        <w:tc>
          <w:tcPr>
            <w:tcW w:w="1276" w:type="dxa"/>
          </w:tcPr>
          <w:p w:rsidR="004971BB" w:rsidRPr="00FE2B89" w:rsidRDefault="004971BB" w:rsidP="000E54B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971BB" w:rsidRPr="00FE2B89" w:rsidRDefault="004971BB" w:rsidP="000E54B5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1BB" w:rsidRPr="00FE2B89" w:rsidTr="00CA358B">
        <w:trPr>
          <w:cantSplit/>
        </w:trPr>
        <w:tc>
          <w:tcPr>
            <w:tcW w:w="851" w:type="dxa"/>
          </w:tcPr>
          <w:p w:rsidR="004971BB" w:rsidRPr="00FE2B89" w:rsidRDefault="004971BB" w:rsidP="004971B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230" w:type="dxa"/>
          </w:tcPr>
          <w:p w:rsidR="004971BB" w:rsidRPr="00FE2B89" w:rsidRDefault="004971BB" w:rsidP="00CA3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Размножение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сенполий</w:t>
            </w:r>
            <w:proofErr w:type="spellEnd"/>
          </w:p>
        </w:tc>
        <w:tc>
          <w:tcPr>
            <w:tcW w:w="1276" w:type="dxa"/>
          </w:tcPr>
          <w:p w:rsidR="004971BB" w:rsidRPr="00FE2B89" w:rsidRDefault="004971BB" w:rsidP="000E54B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971BB" w:rsidRPr="00FE2B89" w:rsidRDefault="004971BB" w:rsidP="000E54B5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1BB" w:rsidRPr="00FE2B89" w:rsidTr="00CA358B">
        <w:trPr>
          <w:cantSplit/>
        </w:trPr>
        <w:tc>
          <w:tcPr>
            <w:tcW w:w="851" w:type="dxa"/>
          </w:tcPr>
          <w:p w:rsidR="004971BB" w:rsidRDefault="004971BB" w:rsidP="004971B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7230" w:type="dxa"/>
          </w:tcPr>
          <w:p w:rsidR="004971BB" w:rsidRPr="00FE2B89" w:rsidRDefault="004971BB" w:rsidP="00CA3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Размножение бегоний</w:t>
            </w:r>
          </w:p>
        </w:tc>
        <w:tc>
          <w:tcPr>
            <w:tcW w:w="1276" w:type="dxa"/>
          </w:tcPr>
          <w:p w:rsidR="004971BB" w:rsidRPr="00FE2B89" w:rsidRDefault="004971BB" w:rsidP="000E54B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971BB" w:rsidRPr="00FE2B89" w:rsidRDefault="004971BB" w:rsidP="000E54B5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1BB" w:rsidRPr="00FE2B89" w:rsidTr="00CA358B">
        <w:trPr>
          <w:cantSplit/>
        </w:trPr>
        <w:tc>
          <w:tcPr>
            <w:tcW w:w="851" w:type="dxa"/>
          </w:tcPr>
          <w:p w:rsidR="004971BB" w:rsidRPr="00FE2B89" w:rsidRDefault="004971BB" w:rsidP="004971B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230" w:type="dxa"/>
          </w:tcPr>
          <w:p w:rsidR="004971BB" w:rsidRPr="00FE2B89" w:rsidRDefault="004971BB" w:rsidP="00CA3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Размножение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папоротников</w:t>
            </w:r>
          </w:p>
        </w:tc>
        <w:tc>
          <w:tcPr>
            <w:tcW w:w="1276" w:type="dxa"/>
          </w:tcPr>
          <w:p w:rsidR="004971BB" w:rsidRPr="00FE2B89" w:rsidRDefault="004971BB" w:rsidP="000E54B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971BB" w:rsidRPr="00FE2B89" w:rsidRDefault="004971BB" w:rsidP="000E54B5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1BB" w:rsidRPr="00FE2B89" w:rsidTr="00CA358B">
        <w:trPr>
          <w:cantSplit/>
        </w:trPr>
        <w:tc>
          <w:tcPr>
            <w:tcW w:w="851" w:type="dxa"/>
          </w:tcPr>
          <w:p w:rsidR="004971BB" w:rsidRDefault="004971BB" w:rsidP="004971B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230" w:type="dxa"/>
          </w:tcPr>
          <w:p w:rsidR="004971BB" w:rsidRPr="00FE2B89" w:rsidRDefault="004971BB" w:rsidP="00CA3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Размножение традесканций</w:t>
            </w:r>
          </w:p>
        </w:tc>
        <w:tc>
          <w:tcPr>
            <w:tcW w:w="1276" w:type="dxa"/>
          </w:tcPr>
          <w:p w:rsidR="004971BB" w:rsidRPr="00FE2B89" w:rsidRDefault="004971BB" w:rsidP="000E54B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971BB" w:rsidRPr="00FE2B89" w:rsidRDefault="004971BB" w:rsidP="000E54B5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1BB" w:rsidRPr="00FE2B89" w:rsidTr="00CA358B">
        <w:trPr>
          <w:cantSplit/>
        </w:trPr>
        <w:tc>
          <w:tcPr>
            <w:tcW w:w="851" w:type="dxa"/>
          </w:tcPr>
          <w:p w:rsidR="004971BB" w:rsidRPr="00FE2B89" w:rsidRDefault="004971BB" w:rsidP="004971B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230" w:type="dxa"/>
          </w:tcPr>
          <w:p w:rsidR="004971BB" w:rsidRPr="00FE2B89" w:rsidRDefault="004971BB" w:rsidP="00954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азмн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ожение растений засушливых зон</w:t>
            </w:r>
          </w:p>
        </w:tc>
        <w:tc>
          <w:tcPr>
            <w:tcW w:w="1276" w:type="dxa"/>
          </w:tcPr>
          <w:p w:rsidR="004971BB" w:rsidRPr="00FE2B89" w:rsidRDefault="004971BB" w:rsidP="000E54B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971BB" w:rsidRPr="00FE2B89" w:rsidRDefault="004971BB" w:rsidP="000E54B5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1BB" w:rsidRPr="00FE2B89" w:rsidTr="00CA358B">
        <w:trPr>
          <w:cantSplit/>
        </w:trPr>
        <w:tc>
          <w:tcPr>
            <w:tcW w:w="851" w:type="dxa"/>
          </w:tcPr>
          <w:p w:rsidR="004971BB" w:rsidRDefault="004971BB" w:rsidP="004971B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230" w:type="dxa"/>
          </w:tcPr>
          <w:p w:rsidR="004971BB" w:rsidRPr="00FE2B89" w:rsidRDefault="004971BB" w:rsidP="00954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Красивоцветущие и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коративно - лиственные растения</w:t>
            </w:r>
          </w:p>
        </w:tc>
        <w:tc>
          <w:tcPr>
            <w:tcW w:w="1276" w:type="dxa"/>
          </w:tcPr>
          <w:p w:rsidR="004971BB" w:rsidRPr="00FE2B89" w:rsidRDefault="004971BB" w:rsidP="000E54B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971BB" w:rsidRPr="00FE2B89" w:rsidRDefault="004971BB" w:rsidP="000E54B5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1BB" w:rsidRPr="00FE2B89" w:rsidTr="00CA358B">
        <w:trPr>
          <w:cantSplit/>
        </w:trPr>
        <w:tc>
          <w:tcPr>
            <w:tcW w:w="851" w:type="dxa"/>
          </w:tcPr>
          <w:p w:rsidR="004971BB" w:rsidRDefault="004971BB" w:rsidP="004971B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230" w:type="dxa"/>
          </w:tcPr>
          <w:p w:rsidR="004971BB" w:rsidRPr="00FE2B89" w:rsidRDefault="004971BB" w:rsidP="00954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Пеларгония домашняя</w:t>
            </w:r>
          </w:p>
          <w:p w:rsidR="004971BB" w:rsidRPr="00FE2B89" w:rsidRDefault="004971BB" w:rsidP="00954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Размножение и укорене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черенков в почвенной смеси</w:t>
            </w:r>
          </w:p>
        </w:tc>
        <w:tc>
          <w:tcPr>
            <w:tcW w:w="1276" w:type="dxa"/>
          </w:tcPr>
          <w:p w:rsidR="004971BB" w:rsidRPr="00FE2B89" w:rsidRDefault="004971BB" w:rsidP="000E54B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971BB" w:rsidRPr="00FE2B89" w:rsidRDefault="004971BB" w:rsidP="000E54B5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1BB" w:rsidRPr="00FE2B89" w:rsidTr="00CA358B">
        <w:trPr>
          <w:cantSplit/>
        </w:trPr>
        <w:tc>
          <w:tcPr>
            <w:tcW w:w="851" w:type="dxa"/>
          </w:tcPr>
          <w:p w:rsidR="004971BB" w:rsidRDefault="004971BB" w:rsidP="004971B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230" w:type="dxa"/>
          </w:tcPr>
          <w:p w:rsidR="004971BB" w:rsidRDefault="004971BB" w:rsidP="0095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235">
              <w:rPr>
                <w:rFonts w:ascii="Times New Roman" w:hAnsi="Times New Roman" w:cs="Times New Roman"/>
                <w:sz w:val="28"/>
                <w:szCs w:val="28"/>
              </w:rPr>
              <w:t>Вредители и болезни</w:t>
            </w:r>
          </w:p>
        </w:tc>
        <w:tc>
          <w:tcPr>
            <w:tcW w:w="1276" w:type="dxa"/>
          </w:tcPr>
          <w:p w:rsidR="004971BB" w:rsidRPr="00FE2B89" w:rsidRDefault="004971BB" w:rsidP="000E54B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971BB" w:rsidRPr="00FE2B89" w:rsidRDefault="004971BB" w:rsidP="000E54B5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1BB" w:rsidRPr="00FE2B89" w:rsidTr="00CA358B">
        <w:trPr>
          <w:cantSplit/>
        </w:trPr>
        <w:tc>
          <w:tcPr>
            <w:tcW w:w="851" w:type="dxa"/>
          </w:tcPr>
          <w:p w:rsidR="004971BB" w:rsidRDefault="004971BB" w:rsidP="004971B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230" w:type="dxa"/>
          </w:tcPr>
          <w:p w:rsidR="004971BB" w:rsidRPr="00FE2B89" w:rsidRDefault="004971BB" w:rsidP="00954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Уход за комнатными растениями: обра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ботка от вредителей и болезней</w:t>
            </w:r>
          </w:p>
        </w:tc>
        <w:tc>
          <w:tcPr>
            <w:tcW w:w="1276" w:type="dxa"/>
          </w:tcPr>
          <w:p w:rsidR="004971BB" w:rsidRPr="00FE2B89" w:rsidRDefault="004971BB" w:rsidP="000E54B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971BB" w:rsidRPr="00FE2B89" w:rsidRDefault="004971BB" w:rsidP="000E54B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71BB" w:rsidRPr="00FE2B89" w:rsidRDefault="004971BB" w:rsidP="000E54B5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1BB" w:rsidRPr="00FE2B89" w:rsidTr="00CA358B">
        <w:trPr>
          <w:cantSplit/>
        </w:trPr>
        <w:tc>
          <w:tcPr>
            <w:tcW w:w="851" w:type="dxa"/>
          </w:tcPr>
          <w:p w:rsidR="004971BB" w:rsidRDefault="004971BB" w:rsidP="000E54B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7230" w:type="dxa"/>
          </w:tcPr>
          <w:p w:rsidR="004971BB" w:rsidRPr="00755CE6" w:rsidRDefault="004971BB" w:rsidP="00755C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5235">
              <w:rPr>
                <w:rFonts w:ascii="Times New Roman" w:hAnsi="Times New Roman" w:cs="Times New Roman"/>
                <w:sz w:val="28"/>
                <w:szCs w:val="28"/>
              </w:rPr>
              <w:t>Распространённые ошибки в уходе</w:t>
            </w:r>
            <w:r w:rsidRPr="00C3523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76" w:type="dxa"/>
          </w:tcPr>
          <w:p w:rsidR="004971BB" w:rsidRPr="00FE2B89" w:rsidRDefault="004971BB" w:rsidP="000E54B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971BB" w:rsidRPr="00FE2B89" w:rsidRDefault="004971BB" w:rsidP="000E54B5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1BB" w:rsidRPr="00FE2B89" w:rsidTr="004971BB">
        <w:trPr>
          <w:cantSplit/>
        </w:trPr>
        <w:tc>
          <w:tcPr>
            <w:tcW w:w="8081" w:type="dxa"/>
            <w:gridSpan w:val="2"/>
          </w:tcPr>
          <w:p w:rsidR="004971BB" w:rsidRDefault="004971BB" w:rsidP="0095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4971BB" w:rsidRPr="00FE2B89" w:rsidRDefault="004971BB" w:rsidP="000E54B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276" w:type="dxa"/>
          </w:tcPr>
          <w:p w:rsidR="004971BB" w:rsidRPr="00FE2B89" w:rsidRDefault="004971BB" w:rsidP="000E54B5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0144" w:rsidRPr="00C152A8" w:rsidRDefault="00BF0144" w:rsidP="00BF0144">
      <w:pPr>
        <w:spacing w:after="0"/>
        <w:rPr>
          <w:sz w:val="28"/>
          <w:szCs w:val="28"/>
        </w:rPr>
      </w:pPr>
    </w:p>
    <w:p w:rsidR="00BF0144" w:rsidRDefault="00BF0144" w:rsidP="00FE2B89">
      <w:pPr>
        <w:spacing w:after="0"/>
        <w:rPr>
          <w:sz w:val="28"/>
          <w:szCs w:val="28"/>
        </w:rPr>
      </w:pPr>
    </w:p>
    <w:p w:rsidR="007F1752" w:rsidRDefault="007F1752" w:rsidP="00FE2B89">
      <w:pPr>
        <w:spacing w:after="0"/>
        <w:rPr>
          <w:sz w:val="28"/>
          <w:szCs w:val="28"/>
        </w:rPr>
      </w:pPr>
    </w:p>
    <w:p w:rsidR="007F1752" w:rsidRDefault="007F1752" w:rsidP="00FE2B89">
      <w:pPr>
        <w:spacing w:after="0"/>
        <w:rPr>
          <w:sz w:val="28"/>
          <w:szCs w:val="28"/>
        </w:rPr>
      </w:pPr>
    </w:p>
    <w:p w:rsidR="007F1752" w:rsidRDefault="007F1752" w:rsidP="00FE2B89">
      <w:pPr>
        <w:spacing w:after="0"/>
        <w:rPr>
          <w:sz w:val="28"/>
          <w:szCs w:val="28"/>
        </w:rPr>
      </w:pPr>
    </w:p>
    <w:p w:rsidR="007F1752" w:rsidRDefault="007F1752" w:rsidP="00FE2B89">
      <w:pPr>
        <w:spacing w:after="0"/>
        <w:rPr>
          <w:sz w:val="28"/>
          <w:szCs w:val="28"/>
        </w:rPr>
      </w:pPr>
    </w:p>
    <w:p w:rsidR="007F1752" w:rsidRDefault="007F1752" w:rsidP="00FE2B89">
      <w:pPr>
        <w:spacing w:after="0"/>
        <w:rPr>
          <w:sz w:val="28"/>
          <w:szCs w:val="28"/>
        </w:rPr>
      </w:pPr>
    </w:p>
    <w:p w:rsidR="007F1752" w:rsidRDefault="007F1752" w:rsidP="00FE2B89">
      <w:pPr>
        <w:spacing w:after="0"/>
        <w:rPr>
          <w:sz w:val="28"/>
          <w:szCs w:val="28"/>
        </w:rPr>
      </w:pPr>
    </w:p>
    <w:p w:rsidR="007F1752" w:rsidRDefault="007F1752" w:rsidP="00FE2B89">
      <w:pPr>
        <w:spacing w:after="0"/>
        <w:rPr>
          <w:sz w:val="28"/>
          <w:szCs w:val="28"/>
        </w:rPr>
      </w:pPr>
    </w:p>
    <w:p w:rsidR="007F1752" w:rsidRDefault="007F1752" w:rsidP="00FE2B89">
      <w:pPr>
        <w:spacing w:after="0"/>
        <w:rPr>
          <w:sz w:val="28"/>
          <w:szCs w:val="28"/>
        </w:rPr>
      </w:pPr>
    </w:p>
    <w:p w:rsidR="007F1752" w:rsidRDefault="007F1752" w:rsidP="00FE2B89">
      <w:pPr>
        <w:spacing w:after="0"/>
        <w:rPr>
          <w:sz w:val="28"/>
          <w:szCs w:val="28"/>
        </w:rPr>
      </w:pPr>
    </w:p>
    <w:p w:rsidR="007F1752" w:rsidRDefault="007F1752" w:rsidP="00FE2B89">
      <w:pPr>
        <w:spacing w:after="0"/>
        <w:rPr>
          <w:sz w:val="28"/>
          <w:szCs w:val="28"/>
        </w:rPr>
      </w:pPr>
    </w:p>
    <w:p w:rsidR="007F1752" w:rsidRDefault="007F1752" w:rsidP="00FE2B89">
      <w:pPr>
        <w:spacing w:after="0"/>
        <w:rPr>
          <w:sz w:val="28"/>
          <w:szCs w:val="28"/>
        </w:rPr>
      </w:pPr>
    </w:p>
    <w:p w:rsidR="007F1752" w:rsidRDefault="007F1752" w:rsidP="00FE2B89">
      <w:pPr>
        <w:spacing w:after="0"/>
        <w:rPr>
          <w:sz w:val="28"/>
          <w:szCs w:val="28"/>
        </w:rPr>
      </w:pPr>
    </w:p>
    <w:p w:rsidR="007F1752" w:rsidRDefault="007F1752" w:rsidP="00FE2B89">
      <w:pPr>
        <w:spacing w:after="0"/>
        <w:rPr>
          <w:sz w:val="28"/>
          <w:szCs w:val="28"/>
        </w:rPr>
      </w:pPr>
    </w:p>
    <w:p w:rsidR="007F1752" w:rsidRDefault="007F1752" w:rsidP="00FE2B89">
      <w:pPr>
        <w:spacing w:after="0"/>
        <w:rPr>
          <w:sz w:val="28"/>
          <w:szCs w:val="28"/>
        </w:rPr>
      </w:pPr>
    </w:p>
    <w:p w:rsidR="007F1752" w:rsidRDefault="007F1752" w:rsidP="00FE2B89">
      <w:pPr>
        <w:spacing w:after="0"/>
        <w:rPr>
          <w:sz w:val="28"/>
          <w:szCs w:val="28"/>
        </w:rPr>
      </w:pPr>
    </w:p>
    <w:p w:rsidR="007F1752" w:rsidRDefault="007F1752" w:rsidP="00FE2B89">
      <w:pPr>
        <w:spacing w:after="0"/>
        <w:rPr>
          <w:sz w:val="28"/>
          <w:szCs w:val="28"/>
        </w:rPr>
      </w:pPr>
    </w:p>
    <w:p w:rsidR="007F1752" w:rsidRDefault="007F1752" w:rsidP="00FE2B89">
      <w:pPr>
        <w:spacing w:after="0"/>
        <w:rPr>
          <w:sz w:val="28"/>
          <w:szCs w:val="28"/>
        </w:rPr>
      </w:pPr>
    </w:p>
    <w:p w:rsidR="007F1752" w:rsidRDefault="007F1752" w:rsidP="00FE2B89">
      <w:pPr>
        <w:spacing w:after="0"/>
        <w:rPr>
          <w:sz w:val="28"/>
          <w:szCs w:val="28"/>
        </w:rPr>
      </w:pPr>
    </w:p>
    <w:p w:rsidR="008C7B4D" w:rsidRDefault="008C7B4D" w:rsidP="00FE2B89">
      <w:pPr>
        <w:spacing w:after="0"/>
        <w:rPr>
          <w:sz w:val="28"/>
          <w:szCs w:val="28"/>
        </w:rPr>
      </w:pPr>
    </w:p>
    <w:p w:rsidR="008C7B4D" w:rsidRDefault="008C7B4D" w:rsidP="00FE2B89">
      <w:pPr>
        <w:spacing w:after="0"/>
        <w:rPr>
          <w:sz w:val="28"/>
          <w:szCs w:val="28"/>
        </w:rPr>
      </w:pPr>
    </w:p>
    <w:p w:rsidR="008C7B4D" w:rsidRDefault="008C7B4D" w:rsidP="00FE2B89">
      <w:pPr>
        <w:spacing w:after="0"/>
        <w:rPr>
          <w:sz w:val="28"/>
          <w:szCs w:val="28"/>
        </w:rPr>
      </w:pPr>
    </w:p>
    <w:p w:rsidR="008C7B4D" w:rsidRDefault="008C7B4D" w:rsidP="00FE2B89">
      <w:pPr>
        <w:spacing w:after="0"/>
        <w:rPr>
          <w:sz w:val="28"/>
          <w:szCs w:val="28"/>
        </w:rPr>
      </w:pPr>
    </w:p>
    <w:p w:rsidR="007F1752" w:rsidRDefault="007F1752" w:rsidP="00FE2B89">
      <w:pPr>
        <w:spacing w:after="0"/>
        <w:rPr>
          <w:sz w:val="28"/>
          <w:szCs w:val="28"/>
        </w:rPr>
      </w:pPr>
    </w:p>
    <w:p w:rsidR="00FF4AFD" w:rsidRDefault="00FF4AFD" w:rsidP="00FE2B89">
      <w:pPr>
        <w:spacing w:after="0"/>
        <w:rPr>
          <w:sz w:val="28"/>
          <w:szCs w:val="28"/>
        </w:rPr>
      </w:pPr>
    </w:p>
    <w:p w:rsidR="00471273" w:rsidRDefault="00471273" w:rsidP="00FE2B89">
      <w:pPr>
        <w:spacing w:after="0"/>
        <w:rPr>
          <w:sz w:val="28"/>
          <w:szCs w:val="28"/>
        </w:rPr>
      </w:pPr>
    </w:p>
    <w:p w:rsidR="00471273" w:rsidRDefault="00471273" w:rsidP="00FE2B89">
      <w:pPr>
        <w:spacing w:after="0"/>
        <w:rPr>
          <w:sz w:val="28"/>
          <w:szCs w:val="28"/>
        </w:rPr>
      </w:pPr>
    </w:p>
    <w:p w:rsidR="007F1752" w:rsidRDefault="007F1752" w:rsidP="00FE2B89">
      <w:pPr>
        <w:spacing w:after="0"/>
        <w:rPr>
          <w:sz w:val="28"/>
          <w:szCs w:val="28"/>
        </w:rPr>
      </w:pPr>
    </w:p>
    <w:p w:rsidR="007F1752" w:rsidRPr="00471273" w:rsidRDefault="00471273" w:rsidP="00FE2B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1273">
        <w:rPr>
          <w:rFonts w:ascii="Times New Roman" w:hAnsi="Times New Roman" w:cs="Times New Roman"/>
          <w:sz w:val="28"/>
          <w:szCs w:val="28"/>
        </w:rPr>
        <w:t>7</w:t>
      </w:r>
      <w:proofErr w:type="gramStart"/>
      <w:r w:rsidRPr="0047127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7F1752" w:rsidRPr="00471273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224DFC">
        <w:rPr>
          <w:rFonts w:ascii="Times New Roman" w:hAnsi="Times New Roman" w:cs="Times New Roman"/>
          <w:sz w:val="28"/>
          <w:szCs w:val="28"/>
        </w:rPr>
        <w:t xml:space="preserve"> (1 час в неделю)</w:t>
      </w: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817"/>
        <w:gridCol w:w="3294"/>
        <w:gridCol w:w="1134"/>
        <w:gridCol w:w="4678"/>
      </w:tblGrid>
      <w:tr w:rsidR="007F1752" w:rsidRPr="00471273" w:rsidTr="002B572F">
        <w:tc>
          <w:tcPr>
            <w:tcW w:w="817" w:type="dxa"/>
          </w:tcPr>
          <w:p w:rsidR="007F1752" w:rsidRPr="002F5DA8" w:rsidRDefault="007F1752" w:rsidP="000E54B5">
            <w:pPr>
              <w:jc w:val="center"/>
              <w:rPr>
                <w:rStyle w:val="a7"/>
                <w:rFonts w:eastAsiaTheme="minorEastAsia"/>
                <w:sz w:val="28"/>
                <w:szCs w:val="28"/>
                <w:u w:val="none"/>
              </w:rPr>
            </w:pPr>
            <w:r w:rsidRPr="002F5DA8">
              <w:rPr>
                <w:rStyle w:val="a7"/>
                <w:rFonts w:eastAsiaTheme="minorEastAsia"/>
                <w:sz w:val="28"/>
                <w:szCs w:val="28"/>
                <w:u w:val="none"/>
              </w:rPr>
              <w:t xml:space="preserve">№ </w:t>
            </w:r>
            <w:proofErr w:type="gramStart"/>
            <w:r w:rsidRPr="002F5DA8">
              <w:rPr>
                <w:rStyle w:val="a7"/>
                <w:rFonts w:eastAsiaTheme="minorEastAsia"/>
                <w:sz w:val="28"/>
                <w:szCs w:val="28"/>
                <w:u w:val="none"/>
              </w:rPr>
              <w:t>п</w:t>
            </w:r>
            <w:proofErr w:type="gramEnd"/>
            <w:r w:rsidRPr="002F5DA8">
              <w:rPr>
                <w:rStyle w:val="a7"/>
                <w:rFonts w:eastAsiaTheme="minorEastAsia"/>
                <w:sz w:val="28"/>
                <w:szCs w:val="28"/>
                <w:u w:val="none"/>
              </w:rPr>
              <w:t>/п</w:t>
            </w:r>
          </w:p>
        </w:tc>
        <w:tc>
          <w:tcPr>
            <w:tcW w:w="3294" w:type="dxa"/>
          </w:tcPr>
          <w:p w:rsidR="007F1752" w:rsidRPr="002F5DA8" w:rsidRDefault="007F1752" w:rsidP="000E54B5">
            <w:pPr>
              <w:jc w:val="center"/>
              <w:rPr>
                <w:rStyle w:val="a7"/>
                <w:rFonts w:eastAsiaTheme="minorEastAsia"/>
                <w:sz w:val="28"/>
                <w:szCs w:val="28"/>
                <w:u w:val="none"/>
              </w:rPr>
            </w:pPr>
            <w:r w:rsidRPr="002F5DA8">
              <w:rPr>
                <w:rStyle w:val="a7"/>
                <w:rFonts w:eastAsiaTheme="minorEastAsia"/>
                <w:sz w:val="28"/>
                <w:szCs w:val="28"/>
                <w:u w:val="none"/>
              </w:rPr>
              <w:t>Разделы (темы)</w:t>
            </w:r>
          </w:p>
        </w:tc>
        <w:tc>
          <w:tcPr>
            <w:tcW w:w="1134" w:type="dxa"/>
          </w:tcPr>
          <w:p w:rsidR="007F1752" w:rsidRPr="002F5DA8" w:rsidRDefault="007F1752" w:rsidP="000E54B5">
            <w:pPr>
              <w:jc w:val="center"/>
              <w:rPr>
                <w:rStyle w:val="a7"/>
                <w:rFonts w:eastAsiaTheme="minorEastAsia"/>
                <w:sz w:val="28"/>
                <w:szCs w:val="28"/>
                <w:u w:val="none"/>
              </w:rPr>
            </w:pPr>
            <w:r w:rsidRPr="002F5DA8">
              <w:rPr>
                <w:rStyle w:val="a7"/>
                <w:rFonts w:eastAsiaTheme="minorEastAsia"/>
                <w:sz w:val="28"/>
                <w:szCs w:val="28"/>
                <w:u w:val="none"/>
              </w:rPr>
              <w:t>Кол-во часов</w:t>
            </w:r>
          </w:p>
        </w:tc>
        <w:tc>
          <w:tcPr>
            <w:tcW w:w="4678" w:type="dxa"/>
          </w:tcPr>
          <w:p w:rsidR="007F1752" w:rsidRPr="002F5DA8" w:rsidRDefault="007F1752" w:rsidP="000E54B5">
            <w:pPr>
              <w:jc w:val="center"/>
              <w:rPr>
                <w:rStyle w:val="a7"/>
                <w:rFonts w:eastAsiaTheme="minorEastAsia"/>
                <w:sz w:val="28"/>
                <w:szCs w:val="28"/>
                <w:u w:val="none"/>
              </w:rPr>
            </w:pPr>
            <w:r w:rsidRPr="002F5DA8">
              <w:rPr>
                <w:rStyle w:val="a7"/>
                <w:rFonts w:eastAsiaTheme="minorEastAsia"/>
                <w:sz w:val="28"/>
                <w:szCs w:val="28"/>
                <w:u w:val="none"/>
              </w:rPr>
              <w:t>Практические работы</w:t>
            </w:r>
          </w:p>
        </w:tc>
      </w:tr>
      <w:tr w:rsidR="007F1752" w:rsidRPr="00471273" w:rsidTr="002B572F">
        <w:tc>
          <w:tcPr>
            <w:tcW w:w="817" w:type="dxa"/>
          </w:tcPr>
          <w:p w:rsidR="007F1752" w:rsidRPr="002F5DA8" w:rsidRDefault="007F1752" w:rsidP="00FE2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7F1752" w:rsidRPr="002F5DA8" w:rsidRDefault="002F5DA8" w:rsidP="00FE2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</w:rPr>
              <w:t xml:space="preserve">Общие вопросы культуры растений в интерьере  </w:t>
            </w:r>
          </w:p>
        </w:tc>
        <w:tc>
          <w:tcPr>
            <w:tcW w:w="1134" w:type="dxa"/>
          </w:tcPr>
          <w:p w:rsidR="007F1752" w:rsidRPr="002B572F" w:rsidRDefault="002B572F" w:rsidP="00FE2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7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7F1752" w:rsidRPr="002B572F" w:rsidRDefault="002B572F" w:rsidP="002B57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572F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живых экземпляров растений, нахождение их органов, сравнение органов разных растений, Определение признаков разных растений, устное описание растений по плану.</w:t>
            </w:r>
          </w:p>
        </w:tc>
      </w:tr>
      <w:tr w:rsidR="007F1752" w:rsidRPr="00471273" w:rsidTr="002B572F">
        <w:tc>
          <w:tcPr>
            <w:tcW w:w="817" w:type="dxa"/>
          </w:tcPr>
          <w:p w:rsidR="007F1752" w:rsidRPr="002F5DA8" w:rsidRDefault="007F1752" w:rsidP="00FE2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7F1752" w:rsidRPr="002F5DA8" w:rsidRDefault="00471273" w:rsidP="00FE2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труда по выращиванию комнатных растений</w:t>
            </w:r>
          </w:p>
        </w:tc>
        <w:tc>
          <w:tcPr>
            <w:tcW w:w="1134" w:type="dxa"/>
          </w:tcPr>
          <w:p w:rsidR="007F1752" w:rsidRPr="002B572F" w:rsidRDefault="002B572F" w:rsidP="00FE2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7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2B572F" w:rsidRPr="002B572F" w:rsidRDefault="002B572F" w:rsidP="002B5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72F">
              <w:rPr>
                <w:rFonts w:ascii="Times New Roman" w:eastAsia="Times New Roman" w:hAnsi="Times New Roman" w:cs="Times New Roman"/>
                <w:sz w:val="28"/>
                <w:szCs w:val="28"/>
              </w:rPr>
              <w:t>Полив растений. Опрыскивание. Удаление пыли. Рыхление</w:t>
            </w:r>
          </w:p>
        </w:tc>
      </w:tr>
      <w:tr w:rsidR="007F1752" w:rsidRPr="00471273" w:rsidTr="002B572F">
        <w:tc>
          <w:tcPr>
            <w:tcW w:w="817" w:type="dxa"/>
          </w:tcPr>
          <w:p w:rsidR="007F1752" w:rsidRPr="002F5DA8" w:rsidRDefault="007F1752" w:rsidP="00FE2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7F1752" w:rsidRPr="002F5DA8" w:rsidRDefault="00471273" w:rsidP="00FE2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Растения.    Строение, условия роста, развития и размножения</w:t>
            </w:r>
          </w:p>
        </w:tc>
        <w:tc>
          <w:tcPr>
            <w:tcW w:w="1134" w:type="dxa"/>
          </w:tcPr>
          <w:p w:rsidR="007F1752" w:rsidRPr="002B572F" w:rsidRDefault="002B572F" w:rsidP="00FE2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7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2B572F" w:rsidRPr="002B572F" w:rsidRDefault="002B572F" w:rsidP="002B57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572F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Черенкование комнатных растений.</w:t>
            </w:r>
          </w:p>
          <w:p w:rsidR="007F1752" w:rsidRPr="002B572F" w:rsidRDefault="002B572F" w:rsidP="002B5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7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Подготовка черенков и посадка черенков</w:t>
            </w:r>
          </w:p>
        </w:tc>
      </w:tr>
      <w:tr w:rsidR="007F1752" w:rsidRPr="00471273" w:rsidTr="002B572F">
        <w:tc>
          <w:tcPr>
            <w:tcW w:w="817" w:type="dxa"/>
          </w:tcPr>
          <w:p w:rsidR="007F1752" w:rsidRPr="002F5DA8" w:rsidRDefault="007F1752" w:rsidP="00FE2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7F1752" w:rsidRPr="002F5DA8" w:rsidRDefault="002F5DA8" w:rsidP="00FE2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Путешествие с комнатными растениями. Растения пустынь, тропических лесов, болот</w:t>
            </w:r>
          </w:p>
        </w:tc>
        <w:tc>
          <w:tcPr>
            <w:tcW w:w="1134" w:type="dxa"/>
          </w:tcPr>
          <w:p w:rsidR="007F1752" w:rsidRPr="002B572F" w:rsidRDefault="002B572F" w:rsidP="00FE2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72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78" w:type="dxa"/>
          </w:tcPr>
          <w:p w:rsidR="007F1752" w:rsidRPr="002B572F" w:rsidRDefault="007F1752" w:rsidP="00FE2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273" w:rsidRPr="00471273" w:rsidTr="002B572F">
        <w:tc>
          <w:tcPr>
            <w:tcW w:w="4111" w:type="dxa"/>
            <w:gridSpan w:val="2"/>
          </w:tcPr>
          <w:p w:rsidR="00471273" w:rsidRPr="00471273" w:rsidRDefault="00471273" w:rsidP="00FE2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27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471273" w:rsidRPr="00471273" w:rsidRDefault="00471273" w:rsidP="00FE2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273">
              <w:rPr>
                <w:rFonts w:ascii="Times New Roman" w:hAnsi="Times New Roman" w:cs="Times New Roman"/>
                <w:sz w:val="28"/>
                <w:szCs w:val="28"/>
              </w:rPr>
              <w:t>35 ч.</w:t>
            </w:r>
          </w:p>
        </w:tc>
        <w:tc>
          <w:tcPr>
            <w:tcW w:w="4678" w:type="dxa"/>
          </w:tcPr>
          <w:p w:rsidR="00471273" w:rsidRPr="00471273" w:rsidRDefault="00471273" w:rsidP="00FE2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1752" w:rsidRDefault="007F1752" w:rsidP="00FE2B89">
      <w:pPr>
        <w:spacing w:after="0"/>
        <w:rPr>
          <w:sz w:val="28"/>
          <w:szCs w:val="28"/>
        </w:rPr>
      </w:pPr>
    </w:p>
    <w:p w:rsidR="00FF4AFD" w:rsidRPr="00FE2B89" w:rsidRDefault="00FF4AFD" w:rsidP="00FF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2B89">
        <w:rPr>
          <w:rFonts w:ascii="Times New Roman" w:eastAsia="Times New Roman" w:hAnsi="Times New Roman" w:cs="Times New Roman"/>
          <w:b/>
          <w:sz w:val="28"/>
          <w:szCs w:val="28"/>
        </w:rPr>
        <w:t>Календарно - тематическое планирование.</w:t>
      </w:r>
    </w:p>
    <w:tbl>
      <w:tblPr>
        <w:tblW w:w="104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088"/>
        <w:gridCol w:w="1276"/>
        <w:gridCol w:w="1276"/>
      </w:tblGrid>
      <w:tr w:rsidR="002F5DA8" w:rsidRPr="00FE2B89" w:rsidTr="002B572F">
        <w:trPr>
          <w:cantSplit/>
          <w:trHeight w:val="836"/>
        </w:trPr>
        <w:tc>
          <w:tcPr>
            <w:tcW w:w="851" w:type="dxa"/>
          </w:tcPr>
          <w:p w:rsidR="002F5DA8" w:rsidRDefault="002B572F" w:rsidP="002B5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F5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F5DA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2F5DA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088" w:type="dxa"/>
          </w:tcPr>
          <w:p w:rsidR="002F5DA8" w:rsidRPr="00FE2B89" w:rsidRDefault="002F5DA8" w:rsidP="004971B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ема занятия</w:t>
            </w:r>
          </w:p>
        </w:tc>
        <w:tc>
          <w:tcPr>
            <w:tcW w:w="1276" w:type="dxa"/>
          </w:tcPr>
          <w:p w:rsidR="002F5DA8" w:rsidRPr="00FE2B89" w:rsidRDefault="002F5DA8" w:rsidP="004971B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276" w:type="dxa"/>
          </w:tcPr>
          <w:p w:rsidR="002F5DA8" w:rsidRPr="00FE2B89" w:rsidRDefault="002F5DA8" w:rsidP="004971BB">
            <w:pPr>
              <w:spacing w:after="0" w:line="240" w:lineRule="auto"/>
              <w:ind w:right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2F5DA8" w:rsidRPr="00FE2B89" w:rsidTr="002B572F">
        <w:trPr>
          <w:cantSplit/>
        </w:trPr>
        <w:tc>
          <w:tcPr>
            <w:tcW w:w="851" w:type="dxa"/>
          </w:tcPr>
          <w:p w:rsidR="002F5DA8" w:rsidRPr="00FE2B89" w:rsidRDefault="002B572F" w:rsidP="004971B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2F5DA8" w:rsidRPr="00FE2B89" w:rsidRDefault="002F5DA8" w:rsidP="002B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 комнатного цветоводства.</w:t>
            </w:r>
          </w:p>
        </w:tc>
        <w:tc>
          <w:tcPr>
            <w:tcW w:w="1276" w:type="dxa"/>
          </w:tcPr>
          <w:p w:rsidR="002F5DA8" w:rsidRPr="00FE2B89" w:rsidRDefault="002F5DA8" w:rsidP="004971BB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F5DA8" w:rsidRPr="00FE2B89" w:rsidRDefault="002F5DA8" w:rsidP="004971BB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DA8" w:rsidRPr="00FE2B89" w:rsidTr="002B572F">
        <w:trPr>
          <w:cantSplit/>
        </w:trPr>
        <w:tc>
          <w:tcPr>
            <w:tcW w:w="851" w:type="dxa"/>
          </w:tcPr>
          <w:p w:rsidR="002F5DA8" w:rsidRPr="00FE2B89" w:rsidRDefault="002B572F" w:rsidP="004971B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2F5DA8" w:rsidRPr="00FE2B89" w:rsidRDefault="002F5DA8" w:rsidP="002B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Классификация цветочно-декоративных растений.</w:t>
            </w:r>
          </w:p>
        </w:tc>
        <w:tc>
          <w:tcPr>
            <w:tcW w:w="1276" w:type="dxa"/>
          </w:tcPr>
          <w:p w:rsidR="002F5DA8" w:rsidRPr="00FE2B89" w:rsidRDefault="002F5DA8" w:rsidP="004971BB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F5DA8" w:rsidRPr="00FE2B89" w:rsidRDefault="002F5DA8" w:rsidP="004971BB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DA8" w:rsidRPr="00FE2B89" w:rsidTr="002B572F">
        <w:trPr>
          <w:cantSplit/>
          <w:trHeight w:val="447"/>
        </w:trPr>
        <w:tc>
          <w:tcPr>
            <w:tcW w:w="851" w:type="dxa"/>
          </w:tcPr>
          <w:p w:rsidR="002F5DA8" w:rsidRPr="00FE2B89" w:rsidRDefault="002B572F" w:rsidP="004971B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2F5DA8" w:rsidRPr="002F5DA8" w:rsidRDefault="002F5DA8" w:rsidP="002B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содержания растений в комнатных условиях.</w:t>
            </w:r>
          </w:p>
        </w:tc>
        <w:tc>
          <w:tcPr>
            <w:tcW w:w="1276" w:type="dxa"/>
          </w:tcPr>
          <w:p w:rsidR="002F5DA8" w:rsidRPr="002F5DA8" w:rsidRDefault="002F5DA8" w:rsidP="002F5DA8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2F5DA8" w:rsidRPr="002F5DA8" w:rsidRDefault="002F5DA8" w:rsidP="002F5DA8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5DA8" w:rsidRPr="002F5DA8" w:rsidRDefault="002F5DA8" w:rsidP="002F5DA8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72F" w:rsidRPr="00FE2B89" w:rsidTr="002B572F">
        <w:trPr>
          <w:cantSplit/>
          <w:trHeight w:val="447"/>
        </w:trPr>
        <w:tc>
          <w:tcPr>
            <w:tcW w:w="851" w:type="dxa"/>
          </w:tcPr>
          <w:p w:rsidR="002B572F" w:rsidRPr="00FE2B89" w:rsidRDefault="002B572F" w:rsidP="002279B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2B572F" w:rsidRPr="002F5DA8" w:rsidRDefault="002B572F" w:rsidP="002B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235">
              <w:rPr>
                <w:rFonts w:ascii="Times New Roman" w:hAnsi="Times New Roman" w:cs="Times New Roman"/>
                <w:sz w:val="28"/>
                <w:szCs w:val="28"/>
              </w:rPr>
              <w:t>Уход за комнатными растениями</w:t>
            </w:r>
          </w:p>
        </w:tc>
        <w:tc>
          <w:tcPr>
            <w:tcW w:w="1276" w:type="dxa"/>
          </w:tcPr>
          <w:p w:rsidR="002B572F" w:rsidRPr="002F5DA8" w:rsidRDefault="002B572F" w:rsidP="002F5DA8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B572F" w:rsidRPr="002F5DA8" w:rsidRDefault="002B572F" w:rsidP="002F5DA8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72F" w:rsidRPr="00FE2B89" w:rsidTr="002B572F">
        <w:trPr>
          <w:cantSplit/>
        </w:trPr>
        <w:tc>
          <w:tcPr>
            <w:tcW w:w="851" w:type="dxa"/>
          </w:tcPr>
          <w:p w:rsidR="002B572F" w:rsidRPr="00FE2B89" w:rsidRDefault="002B572F" w:rsidP="002279B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:rsidR="002B572F" w:rsidRPr="002F5DA8" w:rsidRDefault="002B572F" w:rsidP="002B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Опрыскивание комнатных растений, рыхление почвы, удаление пыли, посадка черенков.</w:t>
            </w:r>
          </w:p>
        </w:tc>
        <w:tc>
          <w:tcPr>
            <w:tcW w:w="1276" w:type="dxa"/>
          </w:tcPr>
          <w:p w:rsidR="002B572F" w:rsidRPr="002F5DA8" w:rsidRDefault="002B572F" w:rsidP="002F5DA8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2B572F" w:rsidRPr="002F5DA8" w:rsidRDefault="002B572F" w:rsidP="002F5DA8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B572F" w:rsidRPr="002F5DA8" w:rsidRDefault="002B572F" w:rsidP="002F5DA8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72F" w:rsidRPr="00FE2B89" w:rsidTr="002B572F">
        <w:trPr>
          <w:cantSplit/>
        </w:trPr>
        <w:tc>
          <w:tcPr>
            <w:tcW w:w="851" w:type="dxa"/>
          </w:tcPr>
          <w:p w:rsidR="002B572F" w:rsidRPr="00FE2B89" w:rsidRDefault="002B572F" w:rsidP="002279B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8" w:type="dxa"/>
          </w:tcPr>
          <w:p w:rsidR="002B572F" w:rsidRPr="002F5DA8" w:rsidRDefault="002B572F" w:rsidP="002B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растение? Компоненты, необходимые для жизни растения. Питание растений</w:t>
            </w:r>
          </w:p>
        </w:tc>
        <w:tc>
          <w:tcPr>
            <w:tcW w:w="1276" w:type="dxa"/>
          </w:tcPr>
          <w:p w:rsidR="002B572F" w:rsidRPr="002F5DA8" w:rsidRDefault="002B572F" w:rsidP="002F5DA8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B572F" w:rsidRPr="002F5DA8" w:rsidRDefault="002B572F" w:rsidP="002F5DA8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72F" w:rsidRPr="00FE2B89" w:rsidTr="002B572F">
        <w:trPr>
          <w:cantSplit/>
        </w:trPr>
        <w:tc>
          <w:tcPr>
            <w:tcW w:w="851" w:type="dxa"/>
          </w:tcPr>
          <w:p w:rsidR="002B572F" w:rsidRPr="00C35235" w:rsidRDefault="002B572F" w:rsidP="002279B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8" w:type="dxa"/>
          </w:tcPr>
          <w:p w:rsidR="002B572F" w:rsidRPr="002F5DA8" w:rsidRDefault="002B572F" w:rsidP="002B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Органы растений. Размножение</w:t>
            </w:r>
          </w:p>
        </w:tc>
        <w:tc>
          <w:tcPr>
            <w:tcW w:w="1276" w:type="dxa"/>
          </w:tcPr>
          <w:p w:rsidR="002B572F" w:rsidRPr="002F5DA8" w:rsidRDefault="002B572F" w:rsidP="002F5DA8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B572F" w:rsidRPr="002F5DA8" w:rsidRDefault="002B572F" w:rsidP="002F5DA8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72F" w:rsidRPr="00FE2B89" w:rsidTr="002B572F">
        <w:trPr>
          <w:cantSplit/>
        </w:trPr>
        <w:tc>
          <w:tcPr>
            <w:tcW w:w="851" w:type="dxa"/>
          </w:tcPr>
          <w:p w:rsidR="002B572F" w:rsidRPr="00FE2B89" w:rsidRDefault="002B572F" w:rsidP="002279B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8" w:type="dxa"/>
          </w:tcPr>
          <w:p w:rsidR="002B572F" w:rsidRPr="002F5DA8" w:rsidRDefault="002B572F" w:rsidP="002F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Кактусы – зелёные уродцы или принцессы ночи.</w:t>
            </w:r>
          </w:p>
        </w:tc>
        <w:tc>
          <w:tcPr>
            <w:tcW w:w="1276" w:type="dxa"/>
          </w:tcPr>
          <w:p w:rsidR="002B572F" w:rsidRPr="002F5DA8" w:rsidRDefault="002B572F" w:rsidP="002F5DA8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B572F" w:rsidRPr="002F5DA8" w:rsidRDefault="002B572F" w:rsidP="002F5DA8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72F" w:rsidRPr="00FE2B89" w:rsidTr="002B572F">
        <w:trPr>
          <w:cantSplit/>
        </w:trPr>
        <w:tc>
          <w:tcPr>
            <w:tcW w:w="851" w:type="dxa"/>
          </w:tcPr>
          <w:p w:rsidR="002B572F" w:rsidRPr="00FE2B89" w:rsidRDefault="002B572F" w:rsidP="002279B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8" w:type="dxa"/>
          </w:tcPr>
          <w:p w:rsidR="002B572F" w:rsidRPr="002F5DA8" w:rsidRDefault="002B572F" w:rsidP="002F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Что можно сделать с кактусом?</w:t>
            </w:r>
          </w:p>
        </w:tc>
        <w:tc>
          <w:tcPr>
            <w:tcW w:w="1276" w:type="dxa"/>
          </w:tcPr>
          <w:p w:rsidR="002B572F" w:rsidRPr="002F5DA8" w:rsidRDefault="002B572F" w:rsidP="002F5DA8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B572F" w:rsidRPr="002F5DA8" w:rsidRDefault="002B572F" w:rsidP="002F5DA8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72F" w:rsidRPr="00FE2B89" w:rsidTr="002B572F">
        <w:trPr>
          <w:cantSplit/>
        </w:trPr>
        <w:tc>
          <w:tcPr>
            <w:tcW w:w="851" w:type="dxa"/>
          </w:tcPr>
          <w:p w:rsidR="002B572F" w:rsidRPr="00FE2B89" w:rsidRDefault="002B572F" w:rsidP="002279B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8" w:type="dxa"/>
          </w:tcPr>
          <w:p w:rsidR="002B572F" w:rsidRPr="002F5DA8" w:rsidRDefault="002B572F" w:rsidP="002F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Агавы – растения с четырьмя тысячами цветов.</w:t>
            </w:r>
          </w:p>
        </w:tc>
        <w:tc>
          <w:tcPr>
            <w:tcW w:w="1276" w:type="dxa"/>
          </w:tcPr>
          <w:p w:rsidR="002B572F" w:rsidRPr="002F5DA8" w:rsidRDefault="002B572F" w:rsidP="002F5DA8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B572F" w:rsidRPr="002F5DA8" w:rsidRDefault="002B572F" w:rsidP="002F5DA8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72F" w:rsidRPr="00FE2B89" w:rsidTr="002B572F">
        <w:trPr>
          <w:cantSplit/>
        </w:trPr>
        <w:tc>
          <w:tcPr>
            <w:tcW w:w="851" w:type="dxa"/>
          </w:tcPr>
          <w:p w:rsidR="002B572F" w:rsidRPr="00FE2B89" w:rsidRDefault="002B572F" w:rsidP="002279B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8" w:type="dxa"/>
          </w:tcPr>
          <w:p w:rsidR="002B572F" w:rsidRPr="002F5DA8" w:rsidRDefault="002B572F" w:rsidP="002F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Алоэ – столетник из пустыни Карру.</w:t>
            </w:r>
          </w:p>
        </w:tc>
        <w:tc>
          <w:tcPr>
            <w:tcW w:w="1276" w:type="dxa"/>
          </w:tcPr>
          <w:p w:rsidR="002B572F" w:rsidRPr="002F5DA8" w:rsidRDefault="002B572F" w:rsidP="002F5DA8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B572F" w:rsidRPr="002F5DA8" w:rsidRDefault="002B572F" w:rsidP="002F5DA8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72F" w:rsidRPr="00FE2B89" w:rsidTr="002B572F">
        <w:trPr>
          <w:cantSplit/>
        </w:trPr>
        <w:tc>
          <w:tcPr>
            <w:tcW w:w="851" w:type="dxa"/>
          </w:tcPr>
          <w:p w:rsidR="002B572F" w:rsidRPr="00FE2B89" w:rsidRDefault="002B572F" w:rsidP="002279B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8" w:type="dxa"/>
          </w:tcPr>
          <w:p w:rsidR="002B572F" w:rsidRPr="002F5DA8" w:rsidRDefault="002B572F" w:rsidP="002F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Амариллис – растение, «играющее в прятки».</w:t>
            </w:r>
          </w:p>
        </w:tc>
        <w:tc>
          <w:tcPr>
            <w:tcW w:w="1276" w:type="dxa"/>
          </w:tcPr>
          <w:p w:rsidR="002B572F" w:rsidRPr="002F5DA8" w:rsidRDefault="002B572F" w:rsidP="002F5DA8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B572F" w:rsidRPr="002F5DA8" w:rsidRDefault="002B572F" w:rsidP="002F5DA8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72F" w:rsidRPr="00FE2B89" w:rsidTr="002B572F">
        <w:trPr>
          <w:cantSplit/>
        </w:trPr>
        <w:tc>
          <w:tcPr>
            <w:tcW w:w="851" w:type="dxa"/>
          </w:tcPr>
          <w:p w:rsidR="002B572F" w:rsidRPr="00FE2B89" w:rsidRDefault="002B572F" w:rsidP="002279B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88" w:type="dxa"/>
          </w:tcPr>
          <w:p w:rsidR="002B572F" w:rsidRPr="002F5DA8" w:rsidRDefault="002B572F" w:rsidP="002F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Аспарагус – растение с фальшивыми листочками.</w:t>
            </w:r>
          </w:p>
        </w:tc>
        <w:tc>
          <w:tcPr>
            <w:tcW w:w="1276" w:type="dxa"/>
          </w:tcPr>
          <w:p w:rsidR="002B572F" w:rsidRPr="002F5DA8" w:rsidRDefault="002B572F" w:rsidP="002F5DA8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B572F" w:rsidRPr="002F5DA8" w:rsidRDefault="002B572F" w:rsidP="002F5DA8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72F" w:rsidRPr="00FE2B89" w:rsidTr="002B572F">
        <w:trPr>
          <w:cantSplit/>
        </w:trPr>
        <w:tc>
          <w:tcPr>
            <w:tcW w:w="851" w:type="dxa"/>
          </w:tcPr>
          <w:p w:rsidR="002B572F" w:rsidRPr="00FE2B89" w:rsidRDefault="002B572F" w:rsidP="002279B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7088" w:type="dxa"/>
          </w:tcPr>
          <w:p w:rsidR="002B572F" w:rsidRPr="002F5DA8" w:rsidRDefault="002B572F" w:rsidP="002F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Финиковая пальма – красавица пустыни.</w:t>
            </w:r>
          </w:p>
        </w:tc>
        <w:tc>
          <w:tcPr>
            <w:tcW w:w="1276" w:type="dxa"/>
          </w:tcPr>
          <w:p w:rsidR="002B572F" w:rsidRPr="002F5DA8" w:rsidRDefault="002B572F" w:rsidP="002F5DA8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B572F" w:rsidRPr="002F5DA8" w:rsidRDefault="002B572F" w:rsidP="002F5DA8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72F" w:rsidRPr="00FE2B89" w:rsidTr="002B572F">
        <w:trPr>
          <w:cantSplit/>
        </w:trPr>
        <w:tc>
          <w:tcPr>
            <w:tcW w:w="851" w:type="dxa"/>
          </w:tcPr>
          <w:p w:rsidR="002B572F" w:rsidRPr="00FE2B89" w:rsidRDefault="002B572F" w:rsidP="002279B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88" w:type="dxa"/>
          </w:tcPr>
          <w:p w:rsidR="002B572F" w:rsidRPr="002F5DA8" w:rsidRDefault="002B572F" w:rsidP="002F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Монстера – «плакса из лесов Амазонки»</w:t>
            </w:r>
          </w:p>
        </w:tc>
        <w:tc>
          <w:tcPr>
            <w:tcW w:w="1276" w:type="dxa"/>
          </w:tcPr>
          <w:p w:rsidR="002B572F" w:rsidRPr="002F5DA8" w:rsidRDefault="002B572F" w:rsidP="002F5DA8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B572F" w:rsidRPr="002F5DA8" w:rsidRDefault="002B572F" w:rsidP="002F5DA8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72F" w:rsidRPr="00FE2B89" w:rsidTr="002B572F">
        <w:trPr>
          <w:cantSplit/>
        </w:trPr>
        <w:tc>
          <w:tcPr>
            <w:tcW w:w="851" w:type="dxa"/>
          </w:tcPr>
          <w:p w:rsidR="002B572F" w:rsidRPr="00FE2B89" w:rsidRDefault="002B572F" w:rsidP="002279B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88" w:type="dxa"/>
          </w:tcPr>
          <w:p w:rsidR="002B572F" w:rsidRPr="002F5DA8" w:rsidRDefault="002B572F" w:rsidP="0022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Фикус – резиновое дерево индийских джунглей.</w:t>
            </w:r>
          </w:p>
        </w:tc>
        <w:tc>
          <w:tcPr>
            <w:tcW w:w="1276" w:type="dxa"/>
          </w:tcPr>
          <w:p w:rsidR="002B572F" w:rsidRPr="002F5DA8" w:rsidRDefault="002B572F" w:rsidP="002F5DA8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B572F" w:rsidRPr="002F5DA8" w:rsidRDefault="002B572F" w:rsidP="002F5DA8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72F" w:rsidRPr="00FE2B89" w:rsidTr="002B572F">
        <w:trPr>
          <w:cantSplit/>
        </w:trPr>
        <w:tc>
          <w:tcPr>
            <w:tcW w:w="851" w:type="dxa"/>
          </w:tcPr>
          <w:p w:rsidR="002B572F" w:rsidRPr="00FE2B89" w:rsidRDefault="002B572F" w:rsidP="002279B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88" w:type="dxa"/>
          </w:tcPr>
          <w:p w:rsidR="002B572F" w:rsidRPr="002F5DA8" w:rsidRDefault="002B572F" w:rsidP="0022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Двадцать растений из одного листа (бегония).</w:t>
            </w:r>
          </w:p>
        </w:tc>
        <w:tc>
          <w:tcPr>
            <w:tcW w:w="1276" w:type="dxa"/>
          </w:tcPr>
          <w:p w:rsidR="002B572F" w:rsidRPr="002F5DA8" w:rsidRDefault="002B572F" w:rsidP="002F5DA8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B572F" w:rsidRPr="002F5DA8" w:rsidRDefault="002B572F" w:rsidP="002F5DA8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72F" w:rsidRPr="00FE2B89" w:rsidTr="002B572F">
        <w:trPr>
          <w:cantSplit/>
        </w:trPr>
        <w:tc>
          <w:tcPr>
            <w:tcW w:w="851" w:type="dxa"/>
          </w:tcPr>
          <w:p w:rsidR="002B572F" w:rsidRPr="00FE2B89" w:rsidRDefault="002B572F" w:rsidP="002279B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88" w:type="dxa"/>
          </w:tcPr>
          <w:p w:rsidR="002B572F" w:rsidRPr="002F5DA8" w:rsidRDefault="002B572F" w:rsidP="0022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Пеларгония.</w:t>
            </w:r>
          </w:p>
        </w:tc>
        <w:tc>
          <w:tcPr>
            <w:tcW w:w="1276" w:type="dxa"/>
          </w:tcPr>
          <w:p w:rsidR="002B572F" w:rsidRPr="002F5DA8" w:rsidRDefault="002B572F" w:rsidP="002F5DA8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B572F" w:rsidRPr="002F5DA8" w:rsidRDefault="002B572F" w:rsidP="002F5DA8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72F" w:rsidRPr="00FE2B89" w:rsidTr="002B572F">
        <w:trPr>
          <w:cantSplit/>
        </w:trPr>
        <w:tc>
          <w:tcPr>
            <w:tcW w:w="851" w:type="dxa"/>
          </w:tcPr>
          <w:p w:rsidR="002B572F" w:rsidRDefault="002B572F" w:rsidP="002279B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88" w:type="dxa"/>
          </w:tcPr>
          <w:p w:rsidR="002B572F" w:rsidRPr="002F5DA8" w:rsidRDefault="002B572F" w:rsidP="0022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Что можно сделать с пеларгонией.</w:t>
            </w:r>
          </w:p>
        </w:tc>
        <w:tc>
          <w:tcPr>
            <w:tcW w:w="1276" w:type="dxa"/>
          </w:tcPr>
          <w:p w:rsidR="002B572F" w:rsidRPr="002F5DA8" w:rsidRDefault="002B572F" w:rsidP="002F5DA8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B572F" w:rsidRPr="002F5DA8" w:rsidRDefault="002B572F" w:rsidP="002F5DA8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72F" w:rsidRPr="00FE2B89" w:rsidTr="002B572F">
        <w:trPr>
          <w:cantSplit/>
        </w:trPr>
        <w:tc>
          <w:tcPr>
            <w:tcW w:w="851" w:type="dxa"/>
          </w:tcPr>
          <w:p w:rsidR="002B572F" w:rsidRPr="00FE2B89" w:rsidRDefault="002B572F" w:rsidP="002279B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88" w:type="dxa"/>
          </w:tcPr>
          <w:p w:rsidR="002B572F" w:rsidRPr="002F5DA8" w:rsidRDefault="002B572F" w:rsidP="0022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Колеус.</w:t>
            </w:r>
          </w:p>
        </w:tc>
        <w:tc>
          <w:tcPr>
            <w:tcW w:w="1276" w:type="dxa"/>
          </w:tcPr>
          <w:p w:rsidR="002B572F" w:rsidRPr="002F5DA8" w:rsidRDefault="002B572F" w:rsidP="002F5DA8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B572F" w:rsidRPr="002F5DA8" w:rsidRDefault="002B572F" w:rsidP="002F5DA8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72F" w:rsidRPr="00FE2B89" w:rsidTr="002B572F">
        <w:trPr>
          <w:cantSplit/>
        </w:trPr>
        <w:tc>
          <w:tcPr>
            <w:tcW w:w="851" w:type="dxa"/>
          </w:tcPr>
          <w:p w:rsidR="002B572F" w:rsidRDefault="002B572F" w:rsidP="002279B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88" w:type="dxa"/>
          </w:tcPr>
          <w:p w:rsidR="002B572F" w:rsidRPr="002F5DA8" w:rsidRDefault="002B572F" w:rsidP="0022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Щучий хвост.</w:t>
            </w:r>
          </w:p>
        </w:tc>
        <w:tc>
          <w:tcPr>
            <w:tcW w:w="1276" w:type="dxa"/>
          </w:tcPr>
          <w:p w:rsidR="002B572F" w:rsidRPr="002F5DA8" w:rsidRDefault="002B572F" w:rsidP="002F5DA8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B572F" w:rsidRPr="002F5DA8" w:rsidRDefault="002B572F" w:rsidP="002F5DA8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72F" w:rsidRPr="00FE2B89" w:rsidTr="002B572F">
        <w:trPr>
          <w:cantSplit/>
        </w:trPr>
        <w:tc>
          <w:tcPr>
            <w:tcW w:w="851" w:type="dxa"/>
          </w:tcPr>
          <w:p w:rsidR="002B572F" w:rsidRPr="00FE2B89" w:rsidRDefault="002B572F" w:rsidP="002279B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88" w:type="dxa"/>
          </w:tcPr>
          <w:p w:rsidR="002B572F" w:rsidRPr="002F5DA8" w:rsidRDefault="002B572F" w:rsidP="0022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Каланхоэ</w:t>
            </w:r>
            <w:proofErr w:type="spellEnd"/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2B572F" w:rsidRPr="002F5DA8" w:rsidRDefault="002B572F" w:rsidP="002F5DA8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B572F" w:rsidRPr="002F5DA8" w:rsidRDefault="002B572F" w:rsidP="002F5DA8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72F" w:rsidRPr="00FE2B89" w:rsidTr="002B572F">
        <w:trPr>
          <w:cantSplit/>
        </w:trPr>
        <w:tc>
          <w:tcPr>
            <w:tcW w:w="851" w:type="dxa"/>
          </w:tcPr>
          <w:p w:rsidR="002B572F" w:rsidRDefault="002B572F" w:rsidP="002279B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88" w:type="dxa"/>
          </w:tcPr>
          <w:p w:rsidR="002B572F" w:rsidRPr="002F5DA8" w:rsidRDefault="002B572F" w:rsidP="0022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Бальзамин.</w:t>
            </w:r>
          </w:p>
        </w:tc>
        <w:tc>
          <w:tcPr>
            <w:tcW w:w="1276" w:type="dxa"/>
          </w:tcPr>
          <w:p w:rsidR="002B572F" w:rsidRPr="002F5DA8" w:rsidRDefault="002B572F" w:rsidP="002F5DA8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B572F" w:rsidRPr="002F5DA8" w:rsidRDefault="002B572F" w:rsidP="002F5DA8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72F" w:rsidRPr="00FE2B89" w:rsidTr="002B572F">
        <w:trPr>
          <w:cantSplit/>
        </w:trPr>
        <w:tc>
          <w:tcPr>
            <w:tcW w:w="851" w:type="dxa"/>
          </w:tcPr>
          <w:p w:rsidR="002B572F" w:rsidRDefault="002B572F" w:rsidP="002279B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88" w:type="dxa"/>
          </w:tcPr>
          <w:p w:rsidR="002B572F" w:rsidRPr="002F5DA8" w:rsidRDefault="002B572F" w:rsidP="002B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Традесканция.</w:t>
            </w:r>
          </w:p>
        </w:tc>
        <w:tc>
          <w:tcPr>
            <w:tcW w:w="1276" w:type="dxa"/>
          </w:tcPr>
          <w:p w:rsidR="002B572F" w:rsidRPr="002F5DA8" w:rsidRDefault="002B572F" w:rsidP="002F5DA8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B572F" w:rsidRPr="002F5DA8" w:rsidRDefault="002B572F" w:rsidP="002F5DA8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72F" w:rsidRPr="00FE2B89" w:rsidTr="002B572F">
        <w:trPr>
          <w:cantSplit/>
        </w:trPr>
        <w:tc>
          <w:tcPr>
            <w:tcW w:w="851" w:type="dxa"/>
          </w:tcPr>
          <w:p w:rsidR="002B572F" w:rsidRPr="00FE2B89" w:rsidRDefault="002B572F" w:rsidP="002279B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88" w:type="dxa"/>
          </w:tcPr>
          <w:p w:rsidR="002B572F" w:rsidRPr="002F5DA8" w:rsidRDefault="002B572F" w:rsidP="002B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Кофейное дерево.</w:t>
            </w:r>
          </w:p>
        </w:tc>
        <w:tc>
          <w:tcPr>
            <w:tcW w:w="1276" w:type="dxa"/>
          </w:tcPr>
          <w:p w:rsidR="002B572F" w:rsidRPr="002F5DA8" w:rsidRDefault="002B572F" w:rsidP="002F5DA8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B572F" w:rsidRPr="002F5DA8" w:rsidRDefault="002B572F" w:rsidP="002F5DA8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72F" w:rsidRPr="00FE2B89" w:rsidTr="002B572F">
        <w:trPr>
          <w:cantSplit/>
        </w:trPr>
        <w:tc>
          <w:tcPr>
            <w:tcW w:w="851" w:type="dxa"/>
          </w:tcPr>
          <w:p w:rsidR="002B572F" w:rsidRDefault="002B572F" w:rsidP="002279B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88" w:type="dxa"/>
          </w:tcPr>
          <w:p w:rsidR="002B572F" w:rsidRPr="002F5DA8" w:rsidRDefault="002B572F" w:rsidP="002B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Цеперус</w:t>
            </w:r>
            <w:proofErr w:type="spellEnd"/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папирус.</w:t>
            </w:r>
          </w:p>
        </w:tc>
        <w:tc>
          <w:tcPr>
            <w:tcW w:w="1276" w:type="dxa"/>
          </w:tcPr>
          <w:p w:rsidR="002B572F" w:rsidRPr="002F5DA8" w:rsidRDefault="002B572F" w:rsidP="002F5DA8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B572F" w:rsidRPr="002F5DA8" w:rsidRDefault="002B572F" w:rsidP="002F5DA8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72F" w:rsidRPr="00FE2B89" w:rsidTr="002B572F">
        <w:trPr>
          <w:cantSplit/>
        </w:trPr>
        <w:tc>
          <w:tcPr>
            <w:tcW w:w="851" w:type="dxa"/>
          </w:tcPr>
          <w:p w:rsidR="002B572F" w:rsidRPr="00FE2B89" w:rsidRDefault="002B572F" w:rsidP="002279B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88" w:type="dxa"/>
          </w:tcPr>
          <w:p w:rsidR="002B572F" w:rsidRPr="002F5DA8" w:rsidRDefault="002B572F" w:rsidP="002B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Лимонное дерево.</w:t>
            </w:r>
          </w:p>
        </w:tc>
        <w:tc>
          <w:tcPr>
            <w:tcW w:w="1276" w:type="dxa"/>
          </w:tcPr>
          <w:p w:rsidR="002B572F" w:rsidRPr="002F5DA8" w:rsidRDefault="002B572F" w:rsidP="002F5DA8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B572F" w:rsidRPr="002F5DA8" w:rsidRDefault="002B572F" w:rsidP="002F5DA8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72F" w:rsidRPr="00FE2B89" w:rsidTr="002B572F">
        <w:trPr>
          <w:cantSplit/>
        </w:trPr>
        <w:tc>
          <w:tcPr>
            <w:tcW w:w="851" w:type="dxa"/>
          </w:tcPr>
          <w:p w:rsidR="002B572F" w:rsidRPr="00FE2B89" w:rsidRDefault="002B572F" w:rsidP="002279B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88" w:type="dxa"/>
          </w:tcPr>
          <w:p w:rsidR="002B572F" w:rsidRPr="002F5DA8" w:rsidRDefault="002B572F" w:rsidP="002B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Роза.</w:t>
            </w:r>
          </w:p>
        </w:tc>
        <w:tc>
          <w:tcPr>
            <w:tcW w:w="1276" w:type="dxa"/>
          </w:tcPr>
          <w:p w:rsidR="002B572F" w:rsidRPr="002F5DA8" w:rsidRDefault="002B572F" w:rsidP="002F5DA8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B572F" w:rsidRPr="002F5DA8" w:rsidRDefault="002B572F" w:rsidP="002F5DA8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72F" w:rsidRPr="00FE2B89" w:rsidTr="002B572F">
        <w:trPr>
          <w:cantSplit/>
        </w:trPr>
        <w:tc>
          <w:tcPr>
            <w:tcW w:w="851" w:type="dxa"/>
          </w:tcPr>
          <w:p w:rsidR="002B572F" w:rsidRDefault="002B572F" w:rsidP="002279B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88" w:type="dxa"/>
          </w:tcPr>
          <w:p w:rsidR="002B572F" w:rsidRPr="002F5DA8" w:rsidRDefault="002B572F" w:rsidP="002B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Олеандр.</w:t>
            </w:r>
          </w:p>
        </w:tc>
        <w:tc>
          <w:tcPr>
            <w:tcW w:w="1276" w:type="dxa"/>
          </w:tcPr>
          <w:p w:rsidR="002B572F" w:rsidRPr="002F5DA8" w:rsidRDefault="002B572F" w:rsidP="002B572F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B572F" w:rsidRPr="002F5DA8" w:rsidRDefault="002B572F" w:rsidP="002F5DA8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72F" w:rsidRPr="00FE2B89" w:rsidTr="002B572F">
        <w:trPr>
          <w:cantSplit/>
        </w:trPr>
        <w:tc>
          <w:tcPr>
            <w:tcW w:w="851" w:type="dxa"/>
          </w:tcPr>
          <w:p w:rsidR="002B572F" w:rsidRPr="00FE2B89" w:rsidRDefault="002B572F" w:rsidP="002279B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88" w:type="dxa"/>
          </w:tcPr>
          <w:p w:rsidR="002B572F" w:rsidRPr="002B572F" w:rsidRDefault="002B572F" w:rsidP="002B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572F">
              <w:rPr>
                <w:rFonts w:ascii="Times New Roman" w:eastAsia="Times New Roman" w:hAnsi="Times New Roman" w:cs="Times New Roman"/>
                <w:sz w:val="28"/>
                <w:szCs w:val="28"/>
              </w:rPr>
              <w:t>Плющ.</w:t>
            </w:r>
          </w:p>
        </w:tc>
        <w:tc>
          <w:tcPr>
            <w:tcW w:w="1276" w:type="dxa"/>
          </w:tcPr>
          <w:p w:rsidR="002B572F" w:rsidRPr="002F5DA8" w:rsidRDefault="002B572F" w:rsidP="002F5DA8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B572F" w:rsidRPr="002F5DA8" w:rsidRDefault="002B572F" w:rsidP="002F5DA8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72F" w:rsidRPr="00FE2B89" w:rsidTr="002B572F">
        <w:trPr>
          <w:cantSplit/>
        </w:trPr>
        <w:tc>
          <w:tcPr>
            <w:tcW w:w="851" w:type="dxa"/>
          </w:tcPr>
          <w:p w:rsidR="002B572F" w:rsidRPr="00FE2B89" w:rsidRDefault="002B572F" w:rsidP="002279B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088" w:type="dxa"/>
          </w:tcPr>
          <w:p w:rsidR="002B572F" w:rsidRPr="002B572F" w:rsidRDefault="002B572F" w:rsidP="002B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572F">
              <w:rPr>
                <w:rFonts w:ascii="Times New Roman" w:eastAsia="Times New Roman" w:hAnsi="Times New Roman" w:cs="Times New Roman"/>
                <w:sz w:val="28"/>
                <w:szCs w:val="28"/>
              </w:rPr>
              <w:t>Фуксия.</w:t>
            </w:r>
          </w:p>
        </w:tc>
        <w:tc>
          <w:tcPr>
            <w:tcW w:w="1276" w:type="dxa"/>
          </w:tcPr>
          <w:p w:rsidR="002B572F" w:rsidRPr="002F5DA8" w:rsidRDefault="002B572F" w:rsidP="002F5DA8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B572F" w:rsidRPr="002F5DA8" w:rsidRDefault="002B572F" w:rsidP="002F5DA8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72F" w:rsidRPr="00FE2B89" w:rsidTr="002B572F">
        <w:trPr>
          <w:cantSplit/>
        </w:trPr>
        <w:tc>
          <w:tcPr>
            <w:tcW w:w="851" w:type="dxa"/>
          </w:tcPr>
          <w:p w:rsidR="002B572F" w:rsidRDefault="002B572F" w:rsidP="002279B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88" w:type="dxa"/>
          </w:tcPr>
          <w:p w:rsidR="002B572F" w:rsidRPr="002B572F" w:rsidRDefault="002B572F" w:rsidP="002B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572F">
              <w:rPr>
                <w:rFonts w:ascii="Times New Roman" w:eastAsia="Times New Roman" w:hAnsi="Times New Roman" w:cs="Times New Roman"/>
                <w:sz w:val="28"/>
                <w:szCs w:val="28"/>
              </w:rPr>
              <w:t>Тюльпан.</w:t>
            </w:r>
          </w:p>
        </w:tc>
        <w:tc>
          <w:tcPr>
            <w:tcW w:w="1276" w:type="dxa"/>
          </w:tcPr>
          <w:p w:rsidR="002B572F" w:rsidRPr="002F5DA8" w:rsidRDefault="002B572F" w:rsidP="002F5DA8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B572F" w:rsidRPr="002F5DA8" w:rsidRDefault="002B572F" w:rsidP="002F5DA8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72F" w:rsidRPr="00FE2B89" w:rsidTr="002B572F">
        <w:trPr>
          <w:cantSplit/>
        </w:trPr>
        <w:tc>
          <w:tcPr>
            <w:tcW w:w="851" w:type="dxa"/>
          </w:tcPr>
          <w:p w:rsidR="002B572F" w:rsidRPr="00FE2B89" w:rsidRDefault="002B572F" w:rsidP="002279B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88" w:type="dxa"/>
          </w:tcPr>
          <w:p w:rsidR="002B572F" w:rsidRPr="002B572F" w:rsidRDefault="002B572F" w:rsidP="002B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572F">
              <w:rPr>
                <w:rFonts w:ascii="Times New Roman" w:eastAsia="Times New Roman" w:hAnsi="Times New Roman" w:cs="Times New Roman"/>
                <w:sz w:val="28"/>
                <w:szCs w:val="28"/>
              </w:rPr>
              <w:t>Гиацинт.</w:t>
            </w:r>
          </w:p>
        </w:tc>
        <w:tc>
          <w:tcPr>
            <w:tcW w:w="1276" w:type="dxa"/>
          </w:tcPr>
          <w:p w:rsidR="002B572F" w:rsidRPr="002F5DA8" w:rsidRDefault="002B572F" w:rsidP="002F5DA8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B572F" w:rsidRPr="002F5DA8" w:rsidRDefault="002B572F" w:rsidP="002F5DA8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72F" w:rsidRPr="00FE2B89" w:rsidTr="002B572F">
        <w:trPr>
          <w:cantSplit/>
        </w:trPr>
        <w:tc>
          <w:tcPr>
            <w:tcW w:w="851" w:type="dxa"/>
          </w:tcPr>
          <w:p w:rsidR="002B572F" w:rsidRPr="00FE2B89" w:rsidRDefault="002B572F" w:rsidP="004971B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88" w:type="dxa"/>
          </w:tcPr>
          <w:p w:rsidR="002B572F" w:rsidRPr="002B572F" w:rsidRDefault="002B572F" w:rsidP="002B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572F">
              <w:rPr>
                <w:rFonts w:ascii="Times New Roman" w:eastAsia="Times New Roman" w:hAnsi="Times New Roman" w:cs="Times New Roman"/>
                <w:sz w:val="28"/>
                <w:szCs w:val="28"/>
              </w:rPr>
              <w:t>Фиалка.</w:t>
            </w:r>
          </w:p>
        </w:tc>
        <w:tc>
          <w:tcPr>
            <w:tcW w:w="1276" w:type="dxa"/>
          </w:tcPr>
          <w:p w:rsidR="002B572F" w:rsidRPr="002F5DA8" w:rsidRDefault="002B572F" w:rsidP="002F5DA8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B572F" w:rsidRPr="002F5DA8" w:rsidRDefault="002B572F" w:rsidP="002F5DA8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72F" w:rsidRPr="00FE2B89" w:rsidTr="002B572F">
        <w:trPr>
          <w:cantSplit/>
        </w:trPr>
        <w:tc>
          <w:tcPr>
            <w:tcW w:w="851" w:type="dxa"/>
          </w:tcPr>
          <w:p w:rsidR="002B572F" w:rsidRDefault="002B572F" w:rsidP="004971B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088" w:type="dxa"/>
          </w:tcPr>
          <w:p w:rsidR="002B572F" w:rsidRPr="002B572F" w:rsidRDefault="002B572F" w:rsidP="002F5D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572F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Обобщающее занятие. Карта мира на окне</w:t>
            </w:r>
          </w:p>
        </w:tc>
        <w:tc>
          <w:tcPr>
            <w:tcW w:w="1276" w:type="dxa"/>
          </w:tcPr>
          <w:p w:rsidR="002B572F" w:rsidRPr="002F5DA8" w:rsidRDefault="002B572F" w:rsidP="002F5DA8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B572F" w:rsidRPr="002F5DA8" w:rsidRDefault="002B572F" w:rsidP="002F5DA8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72F" w:rsidRPr="00FE2B89" w:rsidTr="00941E0A">
        <w:trPr>
          <w:cantSplit/>
        </w:trPr>
        <w:tc>
          <w:tcPr>
            <w:tcW w:w="7939" w:type="dxa"/>
            <w:gridSpan w:val="2"/>
          </w:tcPr>
          <w:p w:rsidR="002B572F" w:rsidRPr="00FE2B89" w:rsidRDefault="002B572F" w:rsidP="004971B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2B572F" w:rsidRPr="00FE2B89" w:rsidRDefault="002B572F" w:rsidP="004971BB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2B572F" w:rsidRPr="00FE2B89" w:rsidRDefault="002B572F" w:rsidP="004971BB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4AFD" w:rsidRDefault="00FF4AFD" w:rsidP="00FE2B89">
      <w:pPr>
        <w:spacing w:after="0"/>
        <w:rPr>
          <w:sz w:val="28"/>
          <w:szCs w:val="28"/>
        </w:rPr>
      </w:pPr>
    </w:p>
    <w:p w:rsidR="00FF4AFD" w:rsidRDefault="00FF4AFD" w:rsidP="00FE2B89">
      <w:pPr>
        <w:spacing w:after="0"/>
        <w:rPr>
          <w:sz w:val="28"/>
          <w:szCs w:val="28"/>
        </w:rPr>
      </w:pPr>
    </w:p>
    <w:p w:rsidR="00FF4AFD" w:rsidRDefault="00FF4AFD" w:rsidP="00FE2B89">
      <w:pPr>
        <w:spacing w:after="0"/>
        <w:rPr>
          <w:sz w:val="28"/>
          <w:szCs w:val="28"/>
        </w:rPr>
      </w:pPr>
    </w:p>
    <w:p w:rsidR="00FF4AFD" w:rsidRDefault="00FF4AFD" w:rsidP="00FE2B89">
      <w:pPr>
        <w:spacing w:after="0"/>
        <w:rPr>
          <w:sz w:val="28"/>
          <w:szCs w:val="28"/>
        </w:rPr>
      </w:pPr>
    </w:p>
    <w:p w:rsidR="00FF4AFD" w:rsidRPr="00224DFC" w:rsidRDefault="002F5DA8" w:rsidP="00FE2B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DFC">
        <w:rPr>
          <w:rFonts w:ascii="Times New Roman" w:hAnsi="Times New Roman" w:cs="Times New Roman"/>
          <w:sz w:val="28"/>
          <w:szCs w:val="28"/>
        </w:rPr>
        <w:t>7 класс</w:t>
      </w:r>
      <w:proofErr w:type="gramStart"/>
      <w:r w:rsidRPr="00224DFC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224DFC" w:rsidRPr="00224DFC">
        <w:rPr>
          <w:rFonts w:ascii="Times New Roman" w:hAnsi="Times New Roman" w:cs="Times New Roman"/>
          <w:sz w:val="28"/>
          <w:szCs w:val="28"/>
        </w:rPr>
        <w:t xml:space="preserve"> (1 час в неделю)</w:t>
      </w:r>
    </w:p>
    <w:p w:rsidR="00FF4AFD" w:rsidRDefault="00FF4AFD" w:rsidP="00FE2B89">
      <w:pPr>
        <w:spacing w:after="0"/>
        <w:rPr>
          <w:sz w:val="28"/>
          <w:szCs w:val="28"/>
        </w:rPr>
      </w:pP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817"/>
        <w:gridCol w:w="3294"/>
        <w:gridCol w:w="1134"/>
        <w:gridCol w:w="4678"/>
      </w:tblGrid>
      <w:tr w:rsidR="006F6E7F" w:rsidRPr="002F5DA8" w:rsidTr="002279B9">
        <w:tc>
          <w:tcPr>
            <w:tcW w:w="817" w:type="dxa"/>
          </w:tcPr>
          <w:p w:rsidR="006F6E7F" w:rsidRPr="002F5DA8" w:rsidRDefault="006F6E7F" w:rsidP="002279B9">
            <w:pPr>
              <w:jc w:val="center"/>
              <w:rPr>
                <w:rStyle w:val="a7"/>
                <w:rFonts w:eastAsiaTheme="minorEastAsia"/>
                <w:sz w:val="28"/>
                <w:szCs w:val="28"/>
                <w:u w:val="none"/>
              </w:rPr>
            </w:pPr>
            <w:r w:rsidRPr="002F5DA8">
              <w:rPr>
                <w:rStyle w:val="a7"/>
                <w:rFonts w:eastAsiaTheme="minorEastAsia"/>
                <w:sz w:val="28"/>
                <w:szCs w:val="28"/>
                <w:u w:val="none"/>
              </w:rPr>
              <w:t xml:space="preserve">№ </w:t>
            </w:r>
            <w:proofErr w:type="gramStart"/>
            <w:r w:rsidRPr="002F5DA8">
              <w:rPr>
                <w:rStyle w:val="a7"/>
                <w:rFonts w:eastAsiaTheme="minorEastAsia"/>
                <w:sz w:val="28"/>
                <w:szCs w:val="28"/>
                <w:u w:val="none"/>
              </w:rPr>
              <w:t>п</w:t>
            </w:r>
            <w:proofErr w:type="gramEnd"/>
            <w:r w:rsidRPr="002F5DA8">
              <w:rPr>
                <w:rStyle w:val="a7"/>
                <w:rFonts w:eastAsiaTheme="minorEastAsia"/>
                <w:sz w:val="28"/>
                <w:szCs w:val="28"/>
                <w:u w:val="none"/>
              </w:rPr>
              <w:t>/п</w:t>
            </w:r>
          </w:p>
        </w:tc>
        <w:tc>
          <w:tcPr>
            <w:tcW w:w="3294" w:type="dxa"/>
          </w:tcPr>
          <w:p w:rsidR="006F6E7F" w:rsidRPr="002F5DA8" w:rsidRDefault="006F6E7F" w:rsidP="002279B9">
            <w:pPr>
              <w:jc w:val="center"/>
              <w:rPr>
                <w:rStyle w:val="a7"/>
                <w:rFonts w:eastAsiaTheme="minorEastAsia"/>
                <w:sz w:val="28"/>
                <w:szCs w:val="28"/>
                <w:u w:val="none"/>
              </w:rPr>
            </w:pPr>
            <w:r w:rsidRPr="002F5DA8">
              <w:rPr>
                <w:rStyle w:val="a7"/>
                <w:rFonts w:eastAsiaTheme="minorEastAsia"/>
                <w:sz w:val="28"/>
                <w:szCs w:val="28"/>
                <w:u w:val="none"/>
              </w:rPr>
              <w:t>Разделы (темы)</w:t>
            </w:r>
          </w:p>
        </w:tc>
        <w:tc>
          <w:tcPr>
            <w:tcW w:w="1134" w:type="dxa"/>
          </w:tcPr>
          <w:p w:rsidR="006F6E7F" w:rsidRPr="002F5DA8" w:rsidRDefault="006F6E7F" w:rsidP="002279B9">
            <w:pPr>
              <w:jc w:val="center"/>
              <w:rPr>
                <w:rStyle w:val="a7"/>
                <w:rFonts w:eastAsiaTheme="minorEastAsia"/>
                <w:sz w:val="28"/>
                <w:szCs w:val="28"/>
                <w:u w:val="none"/>
              </w:rPr>
            </w:pPr>
            <w:r w:rsidRPr="002F5DA8">
              <w:rPr>
                <w:rStyle w:val="a7"/>
                <w:rFonts w:eastAsiaTheme="minorEastAsia"/>
                <w:sz w:val="28"/>
                <w:szCs w:val="28"/>
                <w:u w:val="none"/>
              </w:rPr>
              <w:t>Кол-во часов</w:t>
            </w:r>
          </w:p>
        </w:tc>
        <w:tc>
          <w:tcPr>
            <w:tcW w:w="4678" w:type="dxa"/>
          </w:tcPr>
          <w:p w:rsidR="006F6E7F" w:rsidRPr="002F5DA8" w:rsidRDefault="006F6E7F" w:rsidP="002279B9">
            <w:pPr>
              <w:jc w:val="center"/>
              <w:rPr>
                <w:rStyle w:val="a7"/>
                <w:rFonts w:eastAsiaTheme="minorEastAsia"/>
                <w:sz w:val="28"/>
                <w:szCs w:val="28"/>
                <w:u w:val="none"/>
              </w:rPr>
            </w:pPr>
            <w:r w:rsidRPr="002F5DA8">
              <w:rPr>
                <w:rStyle w:val="a7"/>
                <w:rFonts w:eastAsiaTheme="minorEastAsia"/>
                <w:sz w:val="28"/>
                <w:szCs w:val="28"/>
                <w:u w:val="none"/>
              </w:rPr>
              <w:t>Практические работы</w:t>
            </w:r>
          </w:p>
        </w:tc>
      </w:tr>
      <w:tr w:rsidR="006F6E7F" w:rsidRPr="002B572F" w:rsidTr="002279B9">
        <w:tc>
          <w:tcPr>
            <w:tcW w:w="817" w:type="dxa"/>
          </w:tcPr>
          <w:p w:rsidR="006F6E7F" w:rsidRPr="002F5DA8" w:rsidRDefault="006F6E7F" w:rsidP="0022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6F6E7F" w:rsidRPr="002F5DA8" w:rsidRDefault="006F6E7F" w:rsidP="0022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</w:rPr>
              <w:t xml:space="preserve">Общие вопросы культуры растений в интерьере  </w:t>
            </w:r>
          </w:p>
        </w:tc>
        <w:tc>
          <w:tcPr>
            <w:tcW w:w="1134" w:type="dxa"/>
          </w:tcPr>
          <w:p w:rsidR="006F6E7F" w:rsidRPr="002B572F" w:rsidRDefault="006F6E7F" w:rsidP="0022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6F6E7F" w:rsidRPr="002B572F" w:rsidRDefault="006F6E7F" w:rsidP="002279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572F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живых экземпляров растений, нахождение их органов, сравнение органов разных растений, Определение признаков разных растений, устное описание растений по плану.</w:t>
            </w:r>
          </w:p>
        </w:tc>
      </w:tr>
      <w:tr w:rsidR="006F6E7F" w:rsidRPr="002B572F" w:rsidTr="002279B9">
        <w:tc>
          <w:tcPr>
            <w:tcW w:w="817" w:type="dxa"/>
          </w:tcPr>
          <w:p w:rsidR="006F6E7F" w:rsidRPr="002F5DA8" w:rsidRDefault="006F6E7F" w:rsidP="0022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6F6E7F" w:rsidRPr="002F5DA8" w:rsidRDefault="006F6E7F" w:rsidP="0022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труда по выращиванию комнатных растений</w:t>
            </w:r>
          </w:p>
        </w:tc>
        <w:tc>
          <w:tcPr>
            <w:tcW w:w="1134" w:type="dxa"/>
          </w:tcPr>
          <w:p w:rsidR="006F6E7F" w:rsidRPr="002B572F" w:rsidRDefault="006F6E7F" w:rsidP="0022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7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6F6E7F" w:rsidRPr="002B572F" w:rsidRDefault="006F6E7F" w:rsidP="0022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72F">
              <w:rPr>
                <w:rFonts w:ascii="Times New Roman" w:eastAsia="Times New Roman" w:hAnsi="Times New Roman" w:cs="Times New Roman"/>
                <w:sz w:val="28"/>
                <w:szCs w:val="28"/>
              </w:rPr>
              <w:t>Полив растений. Опрыскивание. Удаление пыли. Рыхление</w:t>
            </w:r>
          </w:p>
        </w:tc>
      </w:tr>
      <w:tr w:rsidR="006F6E7F" w:rsidRPr="002B572F" w:rsidTr="002279B9">
        <w:tc>
          <w:tcPr>
            <w:tcW w:w="817" w:type="dxa"/>
          </w:tcPr>
          <w:p w:rsidR="006F6E7F" w:rsidRPr="002F5DA8" w:rsidRDefault="006F6E7F" w:rsidP="0022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6F6E7F" w:rsidRPr="002F5DA8" w:rsidRDefault="006F6E7F" w:rsidP="0022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Растения.    Строение, условия роста, развития </w:t>
            </w: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 размножения</w:t>
            </w:r>
          </w:p>
        </w:tc>
        <w:tc>
          <w:tcPr>
            <w:tcW w:w="1134" w:type="dxa"/>
          </w:tcPr>
          <w:p w:rsidR="006F6E7F" w:rsidRPr="002B572F" w:rsidRDefault="006F6E7F" w:rsidP="0022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7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678" w:type="dxa"/>
          </w:tcPr>
          <w:p w:rsidR="006F6E7F" w:rsidRPr="002B572F" w:rsidRDefault="006F6E7F" w:rsidP="002279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572F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Черенкование комнатных растений.</w:t>
            </w:r>
          </w:p>
          <w:p w:rsidR="006F6E7F" w:rsidRPr="002B572F" w:rsidRDefault="006F6E7F" w:rsidP="0022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7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Подготовка черенков и посадка </w:t>
            </w:r>
            <w:r w:rsidRPr="002B572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черенков</w:t>
            </w:r>
          </w:p>
        </w:tc>
      </w:tr>
      <w:tr w:rsidR="006F6E7F" w:rsidRPr="002B572F" w:rsidTr="002279B9">
        <w:tc>
          <w:tcPr>
            <w:tcW w:w="817" w:type="dxa"/>
          </w:tcPr>
          <w:p w:rsidR="006F6E7F" w:rsidRPr="002F5DA8" w:rsidRDefault="006F6E7F" w:rsidP="0022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6F6E7F" w:rsidRPr="002F5DA8" w:rsidRDefault="006F6E7F" w:rsidP="0022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Путешествие с комнатными растениями. Растения пустынь, тропических лесов, болот</w:t>
            </w:r>
          </w:p>
        </w:tc>
        <w:tc>
          <w:tcPr>
            <w:tcW w:w="1134" w:type="dxa"/>
          </w:tcPr>
          <w:p w:rsidR="006F6E7F" w:rsidRPr="002B572F" w:rsidRDefault="006F6E7F" w:rsidP="0022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78" w:type="dxa"/>
          </w:tcPr>
          <w:p w:rsidR="006F6E7F" w:rsidRPr="002B572F" w:rsidRDefault="006F6E7F" w:rsidP="0022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E7F" w:rsidRPr="00471273" w:rsidTr="002279B9">
        <w:tc>
          <w:tcPr>
            <w:tcW w:w="4111" w:type="dxa"/>
            <w:gridSpan w:val="2"/>
          </w:tcPr>
          <w:p w:rsidR="006F6E7F" w:rsidRPr="00471273" w:rsidRDefault="006F6E7F" w:rsidP="0022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27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6F6E7F" w:rsidRPr="00471273" w:rsidRDefault="006F6E7F" w:rsidP="0022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47127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4678" w:type="dxa"/>
          </w:tcPr>
          <w:p w:rsidR="006F6E7F" w:rsidRPr="00471273" w:rsidRDefault="006F6E7F" w:rsidP="0022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6E7F" w:rsidRDefault="006F6E7F" w:rsidP="00FE2B89">
      <w:pPr>
        <w:spacing w:after="0"/>
        <w:rPr>
          <w:sz w:val="28"/>
          <w:szCs w:val="28"/>
        </w:rPr>
      </w:pPr>
    </w:p>
    <w:p w:rsidR="006F6E7F" w:rsidRPr="00FE2B89" w:rsidRDefault="006F6E7F" w:rsidP="006F6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2B89">
        <w:rPr>
          <w:rFonts w:ascii="Times New Roman" w:eastAsia="Times New Roman" w:hAnsi="Times New Roman" w:cs="Times New Roman"/>
          <w:b/>
          <w:sz w:val="28"/>
          <w:szCs w:val="28"/>
        </w:rPr>
        <w:t>Календарно - тематическое планирование.</w:t>
      </w:r>
    </w:p>
    <w:tbl>
      <w:tblPr>
        <w:tblW w:w="104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088"/>
        <w:gridCol w:w="1276"/>
        <w:gridCol w:w="1276"/>
      </w:tblGrid>
      <w:tr w:rsidR="006F6E7F" w:rsidRPr="00FE2B89" w:rsidTr="002279B9">
        <w:trPr>
          <w:cantSplit/>
          <w:trHeight w:val="836"/>
        </w:trPr>
        <w:tc>
          <w:tcPr>
            <w:tcW w:w="851" w:type="dxa"/>
          </w:tcPr>
          <w:p w:rsidR="006F6E7F" w:rsidRDefault="006F6E7F" w:rsidP="00227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088" w:type="dxa"/>
          </w:tcPr>
          <w:p w:rsidR="006F6E7F" w:rsidRPr="00FE2B89" w:rsidRDefault="006F6E7F" w:rsidP="002279B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ема занятия</w:t>
            </w:r>
          </w:p>
        </w:tc>
        <w:tc>
          <w:tcPr>
            <w:tcW w:w="1276" w:type="dxa"/>
          </w:tcPr>
          <w:p w:rsidR="006F6E7F" w:rsidRPr="00FE2B89" w:rsidRDefault="006F6E7F" w:rsidP="002279B9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276" w:type="dxa"/>
          </w:tcPr>
          <w:p w:rsidR="006F6E7F" w:rsidRPr="00FE2B89" w:rsidRDefault="006F6E7F" w:rsidP="002279B9">
            <w:pPr>
              <w:spacing w:after="0" w:line="240" w:lineRule="auto"/>
              <w:ind w:right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6F6E7F" w:rsidRPr="00FE2B89" w:rsidTr="002279B9">
        <w:trPr>
          <w:cantSplit/>
        </w:trPr>
        <w:tc>
          <w:tcPr>
            <w:tcW w:w="851" w:type="dxa"/>
          </w:tcPr>
          <w:p w:rsidR="006F6E7F" w:rsidRPr="00FE2B89" w:rsidRDefault="006F6E7F" w:rsidP="002279B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6F6E7F" w:rsidRPr="00FE2B89" w:rsidRDefault="006F6E7F" w:rsidP="00227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 комнатного цветоводства.</w:t>
            </w:r>
          </w:p>
        </w:tc>
        <w:tc>
          <w:tcPr>
            <w:tcW w:w="1276" w:type="dxa"/>
          </w:tcPr>
          <w:p w:rsidR="006F6E7F" w:rsidRPr="00FE2B89" w:rsidRDefault="006F6E7F" w:rsidP="002279B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F6E7F" w:rsidRPr="00FE2B89" w:rsidRDefault="006F6E7F" w:rsidP="002279B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E7F" w:rsidRPr="00FE2B89" w:rsidTr="002279B9">
        <w:trPr>
          <w:cantSplit/>
        </w:trPr>
        <w:tc>
          <w:tcPr>
            <w:tcW w:w="851" w:type="dxa"/>
          </w:tcPr>
          <w:p w:rsidR="006F6E7F" w:rsidRPr="00FE2B89" w:rsidRDefault="006F6E7F" w:rsidP="002279B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6F6E7F" w:rsidRPr="00FE2B89" w:rsidRDefault="006F6E7F" w:rsidP="00227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Классификация цветочно-декоративных растений.</w:t>
            </w:r>
          </w:p>
        </w:tc>
        <w:tc>
          <w:tcPr>
            <w:tcW w:w="1276" w:type="dxa"/>
          </w:tcPr>
          <w:p w:rsidR="006F6E7F" w:rsidRPr="00FE2B89" w:rsidRDefault="006F6E7F" w:rsidP="002279B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F6E7F" w:rsidRPr="00FE2B89" w:rsidRDefault="006F6E7F" w:rsidP="002279B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E7F" w:rsidRPr="00FE2B89" w:rsidTr="002279B9">
        <w:trPr>
          <w:cantSplit/>
          <w:trHeight w:val="447"/>
        </w:trPr>
        <w:tc>
          <w:tcPr>
            <w:tcW w:w="851" w:type="dxa"/>
          </w:tcPr>
          <w:p w:rsidR="006F6E7F" w:rsidRPr="00FE2B89" w:rsidRDefault="006F6E7F" w:rsidP="002279B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6F6E7F" w:rsidRPr="002F5DA8" w:rsidRDefault="006F6E7F" w:rsidP="00227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содержания растений в комнатных условиях.</w:t>
            </w:r>
          </w:p>
        </w:tc>
        <w:tc>
          <w:tcPr>
            <w:tcW w:w="1276" w:type="dxa"/>
          </w:tcPr>
          <w:p w:rsidR="006F6E7F" w:rsidRPr="002F5DA8" w:rsidRDefault="006F6E7F" w:rsidP="002279B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6F6E7F" w:rsidRPr="002F5DA8" w:rsidRDefault="006F6E7F" w:rsidP="002279B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6E7F" w:rsidRPr="002F5DA8" w:rsidRDefault="006F6E7F" w:rsidP="002279B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E7F" w:rsidRPr="00FE2B89" w:rsidTr="002279B9">
        <w:trPr>
          <w:cantSplit/>
          <w:trHeight w:val="447"/>
        </w:trPr>
        <w:tc>
          <w:tcPr>
            <w:tcW w:w="851" w:type="dxa"/>
          </w:tcPr>
          <w:p w:rsidR="006F6E7F" w:rsidRPr="00FE2B89" w:rsidRDefault="006F6E7F" w:rsidP="002279B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6F6E7F" w:rsidRPr="002F5DA8" w:rsidRDefault="006F6E7F" w:rsidP="00227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235">
              <w:rPr>
                <w:rFonts w:ascii="Times New Roman" w:hAnsi="Times New Roman" w:cs="Times New Roman"/>
                <w:sz w:val="28"/>
                <w:szCs w:val="28"/>
              </w:rPr>
              <w:t>Уход за комнатными растениями</w:t>
            </w:r>
          </w:p>
        </w:tc>
        <w:tc>
          <w:tcPr>
            <w:tcW w:w="1276" w:type="dxa"/>
          </w:tcPr>
          <w:p w:rsidR="006F6E7F" w:rsidRPr="002F5DA8" w:rsidRDefault="006F6E7F" w:rsidP="002279B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F6E7F" w:rsidRPr="002F5DA8" w:rsidRDefault="006F6E7F" w:rsidP="002279B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E7F" w:rsidRPr="00FE2B89" w:rsidTr="002279B9">
        <w:trPr>
          <w:cantSplit/>
        </w:trPr>
        <w:tc>
          <w:tcPr>
            <w:tcW w:w="851" w:type="dxa"/>
          </w:tcPr>
          <w:p w:rsidR="006F6E7F" w:rsidRPr="00FE2B89" w:rsidRDefault="006F6E7F" w:rsidP="002279B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:rsidR="006F6E7F" w:rsidRPr="002F5DA8" w:rsidRDefault="006F6E7F" w:rsidP="00227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Опрыскивание комнатных растений, рыхление почвы, удаление пыли, посадка черенков.</w:t>
            </w:r>
          </w:p>
        </w:tc>
        <w:tc>
          <w:tcPr>
            <w:tcW w:w="1276" w:type="dxa"/>
          </w:tcPr>
          <w:p w:rsidR="006F6E7F" w:rsidRPr="002F5DA8" w:rsidRDefault="006F6E7F" w:rsidP="002279B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6F6E7F" w:rsidRPr="002F5DA8" w:rsidRDefault="006F6E7F" w:rsidP="002279B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6E7F" w:rsidRPr="002F5DA8" w:rsidRDefault="006F6E7F" w:rsidP="002279B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E7F" w:rsidRPr="00FE2B89" w:rsidTr="002279B9">
        <w:trPr>
          <w:cantSplit/>
        </w:trPr>
        <w:tc>
          <w:tcPr>
            <w:tcW w:w="851" w:type="dxa"/>
          </w:tcPr>
          <w:p w:rsidR="006F6E7F" w:rsidRPr="00FE2B89" w:rsidRDefault="006F6E7F" w:rsidP="002279B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8" w:type="dxa"/>
          </w:tcPr>
          <w:p w:rsidR="006F6E7F" w:rsidRPr="002F5DA8" w:rsidRDefault="006F6E7F" w:rsidP="00227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растение? Компоненты, необходимые для жизни растения. Питание растений</w:t>
            </w:r>
          </w:p>
        </w:tc>
        <w:tc>
          <w:tcPr>
            <w:tcW w:w="1276" w:type="dxa"/>
          </w:tcPr>
          <w:p w:rsidR="006F6E7F" w:rsidRPr="002F5DA8" w:rsidRDefault="006F6E7F" w:rsidP="002279B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F6E7F" w:rsidRPr="002F5DA8" w:rsidRDefault="006F6E7F" w:rsidP="002279B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E7F" w:rsidRPr="00FE2B89" w:rsidTr="002279B9">
        <w:trPr>
          <w:cantSplit/>
        </w:trPr>
        <w:tc>
          <w:tcPr>
            <w:tcW w:w="851" w:type="dxa"/>
          </w:tcPr>
          <w:p w:rsidR="006F6E7F" w:rsidRPr="00C35235" w:rsidRDefault="006F6E7F" w:rsidP="002279B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8" w:type="dxa"/>
          </w:tcPr>
          <w:p w:rsidR="006F6E7F" w:rsidRPr="002F5DA8" w:rsidRDefault="006F6E7F" w:rsidP="00227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Органы растений. Размножение</w:t>
            </w:r>
          </w:p>
        </w:tc>
        <w:tc>
          <w:tcPr>
            <w:tcW w:w="1276" w:type="dxa"/>
          </w:tcPr>
          <w:p w:rsidR="006F6E7F" w:rsidRPr="002F5DA8" w:rsidRDefault="006F6E7F" w:rsidP="002279B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F6E7F" w:rsidRPr="002F5DA8" w:rsidRDefault="006F6E7F" w:rsidP="002279B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E7F" w:rsidRPr="00FE2B89" w:rsidTr="002279B9">
        <w:trPr>
          <w:cantSplit/>
        </w:trPr>
        <w:tc>
          <w:tcPr>
            <w:tcW w:w="851" w:type="dxa"/>
          </w:tcPr>
          <w:p w:rsidR="006F6E7F" w:rsidRPr="00FE2B89" w:rsidRDefault="006F6E7F" w:rsidP="002279B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8" w:type="dxa"/>
          </w:tcPr>
          <w:p w:rsidR="006F6E7F" w:rsidRPr="002F5DA8" w:rsidRDefault="006F6E7F" w:rsidP="0022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Кактусы – зелёные уродцы или принцессы ночи.</w:t>
            </w:r>
          </w:p>
        </w:tc>
        <w:tc>
          <w:tcPr>
            <w:tcW w:w="1276" w:type="dxa"/>
          </w:tcPr>
          <w:p w:rsidR="006F6E7F" w:rsidRPr="002F5DA8" w:rsidRDefault="006F6E7F" w:rsidP="002279B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F6E7F" w:rsidRPr="002F5DA8" w:rsidRDefault="006F6E7F" w:rsidP="002279B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E7F" w:rsidRPr="00FE2B89" w:rsidTr="002279B9">
        <w:trPr>
          <w:cantSplit/>
        </w:trPr>
        <w:tc>
          <w:tcPr>
            <w:tcW w:w="851" w:type="dxa"/>
          </w:tcPr>
          <w:p w:rsidR="006F6E7F" w:rsidRPr="00FE2B89" w:rsidRDefault="006F6E7F" w:rsidP="002279B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8" w:type="dxa"/>
          </w:tcPr>
          <w:p w:rsidR="006F6E7F" w:rsidRPr="002F5DA8" w:rsidRDefault="006F6E7F" w:rsidP="0022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Что можно сделать с кактусом?</w:t>
            </w:r>
          </w:p>
        </w:tc>
        <w:tc>
          <w:tcPr>
            <w:tcW w:w="1276" w:type="dxa"/>
          </w:tcPr>
          <w:p w:rsidR="006F6E7F" w:rsidRPr="002F5DA8" w:rsidRDefault="006F6E7F" w:rsidP="002279B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6E7F" w:rsidRPr="002F5DA8" w:rsidRDefault="006F6E7F" w:rsidP="002279B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E7F" w:rsidRPr="00FE2B89" w:rsidTr="002279B9">
        <w:trPr>
          <w:cantSplit/>
        </w:trPr>
        <w:tc>
          <w:tcPr>
            <w:tcW w:w="851" w:type="dxa"/>
          </w:tcPr>
          <w:p w:rsidR="006F6E7F" w:rsidRPr="00FE2B89" w:rsidRDefault="006F6E7F" w:rsidP="002279B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8" w:type="dxa"/>
          </w:tcPr>
          <w:p w:rsidR="006F6E7F" w:rsidRPr="002F5DA8" w:rsidRDefault="006F6E7F" w:rsidP="0022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Агавы – растения с четырьмя тысячами цветов.</w:t>
            </w:r>
          </w:p>
        </w:tc>
        <w:tc>
          <w:tcPr>
            <w:tcW w:w="1276" w:type="dxa"/>
          </w:tcPr>
          <w:p w:rsidR="006F6E7F" w:rsidRPr="002F5DA8" w:rsidRDefault="006F6E7F" w:rsidP="002279B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F6E7F" w:rsidRPr="002F5DA8" w:rsidRDefault="006F6E7F" w:rsidP="002279B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E7F" w:rsidRPr="00FE2B89" w:rsidTr="002279B9">
        <w:trPr>
          <w:cantSplit/>
        </w:trPr>
        <w:tc>
          <w:tcPr>
            <w:tcW w:w="851" w:type="dxa"/>
          </w:tcPr>
          <w:p w:rsidR="006F6E7F" w:rsidRPr="00FE2B89" w:rsidRDefault="006F6E7F" w:rsidP="002279B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8" w:type="dxa"/>
          </w:tcPr>
          <w:p w:rsidR="006F6E7F" w:rsidRPr="002F5DA8" w:rsidRDefault="006F6E7F" w:rsidP="0022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Алоэ – столетник из пустыни Карру.</w:t>
            </w:r>
          </w:p>
        </w:tc>
        <w:tc>
          <w:tcPr>
            <w:tcW w:w="1276" w:type="dxa"/>
          </w:tcPr>
          <w:p w:rsidR="006F6E7F" w:rsidRPr="002F5DA8" w:rsidRDefault="006F6E7F" w:rsidP="002279B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F6E7F" w:rsidRPr="002F5DA8" w:rsidRDefault="006F6E7F" w:rsidP="002279B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E7F" w:rsidRPr="00FE2B89" w:rsidTr="002279B9">
        <w:trPr>
          <w:cantSplit/>
        </w:trPr>
        <w:tc>
          <w:tcPr>
            <w:tcW w:w="851" w:type="dxa"/>
          </w:tcPr>
          <w:p w:rsidR="006F6E7F" w:rsidRPr="00FE2B89" w:rsidRDefault="006F6E7F" w:rsidP="002279B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8" w:type="dxa"/>
          </w:tcPr>
          <w:p w:rsidR="006F6E7F" w:rsidRPr="002F5DA8" w:rsidRDefault="006F6E7F" w:rsidP="0022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Амариллис – растение, «играющее в прятки».</w:t>
            </w:r>
          </w:p>
        </w:tc>
        <w:tc>
          <w:tcPr>
            <w:tcW w:w="1276" w:type="dxa"/>
          </w:tcPr>
          <w:p w:rsidR="006F6E7F" w:rsidRPr="002F5DA8" w:rsidRDefault="006F6E7F" w:rsidP="002279B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F6E7F" w:rsidRPr="002F5DA8" w:rsidRDefault="006F6E7F" w:rsidP="002279B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E7F" w:rsidRPr="00FE2B89" w:rsidTr="002279B9">
        <w:trPr>
          <w:cantSplit/>
        </w:trPr>
        <w:tc>
          <w:tcPr>
            <w:tcW w:w="851" w:type="dxa"/>
          </w:tcPr>
          <w:p w:rsidR="006F6E7F" w:rsidRPr="00FE2B89" w:rsidRDefault="006F6E7F" w:rsidP="002279B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88" w:type="dxa"/>
          </w:tcPr>
          <w:p w:rsidR="006F6E7F" w:rsidRPr="002F5DA8" w:rsidRDefault="006F6E7F" w:rsidP="0022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Аспарагус – растение с фальшивыми листочками.</w:t>
            </w:r>
          </w:p>
        </w:tc>
        <w:tc>
          <w:tcPr>
            <w:tcW w:w="1276" w:type="dxa"/>
          </w:tcPr>
          <w:p w:rsidR="006F6E7F" w:rsidRPr="002F5DA8" w:rsidRDefault="006F6E7F" w:rsidP="002279B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F6E7F" w:rsidRPr="002F5DA8" w:rsidRDefault="006F6E7F" w:rsidP="002279B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E7F" w:rsidRPr="00FE2B89" w:rsidTr="002279B9">
        <w:trPr>
          <w:cantSplit/>
        </w:trPr>
        <w:tc>
          <w:tcPr>
            <w:tcW w:w="851" w:type="dxa"/>
          </w:tcPr>
          <w:p w:rsidR="006F6E7F" w:rsidRPr="00FE2B89" w:rsidRDefault="006F6E7F" w:rsidP="002279B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88" w:type="dxa"/>
          </w:tcPr>
          <w:p w:rsidR="006F6E7F" w:rsidRPr="002F5DA8" w:rsidRDefault="006F6E7F" w:rsidP="0022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Финиковая пальма – красавица пустыни.</w:t>
            </w:r>
          </w:p>
        </w:tc>
        <w:tc>
          <w:tcPr>
            <w:tcW w:w="1276" w:type="dxa"/>
          </w:tcPr>
          <w:p w:rsidR="006F6E7F" w:rsidRPr="002F5DA8" w:rsidRDefault="006F6E7F" w:rsidP="002279B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F6E7F" w:rsidRPr="002F5DA8" w:rsidRDefault="006F6E7F" w:rsidP="002279B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E7F" w:rsidRPr="00FE2B89" w:rsidTr="002279B9">
        <w:trPr>
          <w:cantSplit/>
        </w:trPr>
        <w:tc>
          <w:tcPr>
            <w:tcW w:w="851" w:type="dxa"/>
          </w:tcPr>
          <w:p w:rsidR="006F6E7F" w:rsidRPr="00FE2B89" w:rsidRDefault="006F6E7F" w:rsidP="002279B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88" w:type="dxa"/>
          </w:tcPr>
          <w:p w:rsidR="006F6E7F" w:rsidRPr="002F5DA8" w:rsidRDefault="006F6E7F" w:rsidP="0022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Монстера – «плакса из лесов Амазонки»</w:t>
            </w:r>
          </w:p>
        </w:tc>
        <w:tc>
          <w:tcPr>
            <w:tcW w:w="1276" w:type="dxa"/>
          </w:tcPr>
          <w:p w:rsidR="006F6E7F" w:rsidRPr="002F5DA8" w:rsidRDefault="006F6E7F" w:rsidP="002279B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F6E7F" w:rsidRPr="002F5DA8" w:rsidRDefault="006F6E7F" w:rsidP="002279B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E7F" w:rsidRPr="00FE2B89" w:rsidTr="002279B9">
        <w:trPr>
          <w:cantSplit/>
        </w:trPr>
        <w:tc>
          <w:tcPr>
            <w:tcW w:w="851" w:type="dxa"/>
          </w:tcPr>
          <w:p w:rsidR="006F6E7F" w:rsidRPr="00FE2B89" w:rsidRDefault="006F6E7F" w:rsidP="002279B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88" w:type="dxa"/>
          </w:tcPr>
          <w:p w:rsidR="006F6E7F" w:rsidRPr="002F5DA8" w:rsidRDefault="006F6E7F" w:rsidP="0022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Фикус – резиновое дерево индийских джунглей.</w:t>
            </w:r>
          </w:p>
        </w:tc>
        <w:tc>
          <w:tcPr>
            <w:tcW w:w="1276" w:type="dxa"/>
          </w:tcPr>
          <w:p w:rsidR="006F6E7F" w:rsidRPr="002F5DA8" w:rsidRDefault="006F6E7F" w:rsidP="002279B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F6E7F" w:rsidRPr="002F5DA8" w:rsidRDefault="006F6E7F" w:rsidP="002279B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E7F" w:rsidRPr="00FE2B89" w:rsidTr="002279B9">
        <w:trPr>
          <w:cantSplit/>
        </w:trPr>
        <w:tc>
          <w:tcPr>
            <w:tcW w:w="851" w:type="dxa"/>
          </w:tcPr>
          <w:p w:rsidR="006F6E7F" w:rsidRPr="00FE2B89" w:rsidRDefault="006F6E7F" w:rsidP="002279B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88" w:type="dxa"/>
          </w:tcPr>
          <w:p w:rsidR="006F6E7F" w:rsidRPr="002F5DA8" w:rsidRDefault="006F6E7F" w:rsidP="0022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Двадцать растений из одного листа (бегония).</w:t>
            </w:r>
          </w:p>
        </w:tc>
        <w:tc>
          <w:tcPr>
            <w:tcW w:w="1276" w:type="dxa"/>
          </w:tcPr>
          <w:p w:rsidR="006F6E7F" w:rsidRPr="002F5DA8" w:rsidRDefault="006F6E7F" w:rsidP="002279B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F6E7F" w:rsidRPr="002F5DA8" w:rsidRDefault="006F6E7F" w:rsidP="002279B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E7F" w:rsidRPr="00FE2B89" w:rsidTr="002279B9">
        <w:trPr>
          <w:cantSplit/>
        </w:trPr>
        <w:tc>
          <w:tcPr>
            <w:tcW w:w="851" w:type="dxa"/>
          </w:tcPr>
          <w:p w:rsidR="006F6E7F" w:rsidRPr="00FE2B89" w:rsidRDefault="006F6E7F" w:rsidP="002279B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88" w:type="dxa"/>
          </w:tcPr>
          <w:p w:rsidR="006F6E7F" w:rsidRPr="002F5DA8" w:rsidRDefault="006F6E7F" w:rsidP="0022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Пеларгония.</w:t>
            </w:r>
          </w:p>
        </w:tc>
        <w:tc>
          <w:tcPr>
            <w:tcW w:w="1276" w:type="dxa"/>
          </w:tcPr>
          <w:p w:rsidR="006F6E7F" w:rsidRPr="002F5DA8" w:rsidRDefault="006F6E7F" w:rsidP="002279B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F6E7F" w:rsidRPr="002F5DA8" w:rsidRDefault="006F6E7F" w:rsidP="002279B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E7F" w:rsidRPr="00FE2B89" w:rsidTr="002279B9">
        <w:trPr>
          <w:cantSplit/>
        </w:trPr>
        <w:tc>
          <w:tcPr>
            <w:tcW w:w="851" w:type="dxa"/>
          </w:tcPr>
          <w:p w:rsidR="006F6E7F" w:rsidRPr="00FE2B89" w:rsidRDefault="006F6E7F" w:rsidP="002279B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88" w:type="dxa"/>
          </w:tcPr>
          <w:p w:rsidR="006F6E7F" w:rsidRPr="002F5DA8" w:rsidRDefault="006F6E7F" w:rsidP="0022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Колеус.</w:t>
            </w:r>
          </w:p>
        </w:tc>
        <w:tc>
          <w:tcPr>
            <w:tcW w:w="1276" w:type="dxa"/>
          </w:tcPr>
          <w:p w:rsidR="006F6E7F" w:rsidRPr="002F5DA8" w:rsidRDefault="006F6E7F" w:rsidP="002279B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F6E7F" w:rsidRPr="002F5DA8" w:rsidRDefault="006F6E7F" w:rsidP="002279B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E7F" w:rsidRPr="00FE2B89" w:rsidTr="002279B9">
        <w:trPr>
          <w:cantSplit/>
        </w:trPr>
        <w:tc>
          <w:tcPr>
            <w:tcW w:w="851" w:type="dxa"/>
          </w:tcPr>
          <w:p w:rsidR="006F6E7F" w:rsidRPr="00FE2B89" w:rsidRDefault="006F6E7F" w:rsidP="002279B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88" w:type="dxa"/>
          </w:tcPr>
          <w:p w:rsidR="006F6E7F" w:rsidRPr="002F5DA8" w:rsidRDefault="006F6E7F" w:rsidP="0022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Щучий хвост.</w:t>
            </w:r>
          </w:p>
        </w:tc>
        <w:tc>
          <w:tcPr>
            <w:tcW w:w="1276" w:type="dxa"/>
          </w:tcPr>
          <w:p w:rsidR="006F6E7F" w:rsidRPr="002F5DA8" w:rsidRDefault="006F6E7F" w:rsidP="002279B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F6E7F" w:rsidRPr="002F5DA8" w:rsidRDefault="006F6E7F" w:rsidP="002279B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E7F" w:rsidRPr="00FE2B89" w:rsidTr="002279B9">
        <w:trPr>
          <w:cantSplit/>
        </w:trPr>
        <w:tc>
          <w:tcPr>
            <w:tcW w:w="851" w:type="dxa"/>
          </w:tcPr>
          <w:p w:rsidR="006F6E7F" w:rsidRDefault="006F6E7F" w:rsidP="002279B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88" w:type="dxa"/>
          </w:tcPr>
          <w:p w:rsidR="006F6E7F" w:rsidRPr="002F5DA8" w:rsidRDefault="006F6E7F" w:rsidP="0022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Каланхоэ</w:t>
            </w:r>
            <w:proofErr w:type="spellEnd"/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6F6E7F" w:rsidRPr="002F5DA8" w:rsidRDefault="006F6E7F" w:rsidP="002279B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F6E7F" w:rsidRPr="002F5DA8" w:rsidRDefault="006F6E7F" w:rsidP="002279B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E7F" w:rsidRPr="00FE2B89" w:rsidTr="002279B9">
        <w:trPr>
          <w:cantSplit/>
        </w:trPr>
        <w:tc>
          <w:tcPr>
            <w:tcW w:w="851" w:type="dxa"/>
          </w:tcPr>
          <w:p w:rsidR="006F6E7F" w:rsidRPr="00FE2B89" w:rsidRDefault="006F6E7F" w:rsidP="002279B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88" w:type="dxa"/>
          </w:tcPr>
          <w:p w:rsidR="006F6E7F" w:rsidRPr="002F5DA8" w:rsidRDefault="006F6E7F" w:rsidP="0022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Бальзамин.</w:t>
            </w:r>
          </w:p>
        </w:tc>
        <w:tc>
          <w:tcPr>
            <w:tcW w:w="1276" w:type="dxa"/>
          </w:tcPr>
          <w:p w:rsidR="006F6E7F" w:rsidRPr="002F5DA8" w:rsidRDefault="006F6E7F" w:rsidP="002279B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F6E7F" w:rsidRPr="002F5DA8" w:rsidRDefault="006F6E7F" w:rsidP="002279B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E7F" w:rsidRPr="00FE2B89" w:rsidTr="002279B9">
        <w:trPr>
          <w:cantSplit/>
        </w:trPr>
        <w:tc>
          <w:tcPr>
            <w:tcW w:w="851" w:type="dxa"/>
          </w:tcPr>
          <w:p w:rsidR="006F6E7F" w:rsidRDefault="006F6E7F" w:rsidP="002279B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88" w:type="dxa"/>
          </w:tcPr>
          <w:p w:rsidR="006F6E7F" w:rsidRPr="002F5DA8" w:rsidRDefault="006F6E7F" w:rsidP="0022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Традесканция.</w:t>
            </w:r>
          </w:p>
        </w:tc>
        <w:tc>
          <w:tcPr>
            <w:tcW w:w="1276" w:type="dxa"/>
          </w:tcPr>
          <w:p w:rsidR="006F6E7F" w:rsidRPr="002F5DA8" w:rsidRDefault="006F6E7F" w:rsidP="002279B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F6E7F" w:rsidRPr="002F5DA8" w:rsidRDefault="006F6E7F" w:rsidP="002279B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E7F" w:rsidRPr="00FE2B89" w:rsidTr="002279B9">
        <w:trPr>
          <w:cantSplit/>
        </w:trPr>
        <w:tc>
          <w:tcPr>
            <w:tcW w:w="851" w:type="dxa"/>
          </w:tcPr>
          <w:p w:rsidR="006F6E7F" w:rsidRDefault="006F6E7F" w:rsidP="002279B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88" w:type="dxa"/>
          </w:tcPr>
          <w:p w:rsidR="006F6E7F" w:rsidRPr="002F5DA8" w:rsidRDefault="006F6E7F" w:rsidP="0022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Кофейное дерево.</w:t>
            </w:r>
          </w:p>
        </w:tc>
        <w:tc>
          <w:tcPr>
            <w:tcW w:w="1276" w:type="dxa"/>
          </w:tcPr>
          <w:p w:rsidR="006F6E7F" w:rsidRPr="002F5DA8" w:rsidRDefault="006F6E7F" w:rsidP="002279B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F6E7F" w:rsidRPr="002F5DA8" w:rsidRDefault="006F6E7F" w:rsidP="002279B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E7F" w:rsidRPr="00FE2B89" w:rsidTr="002279B9">
        <w:trPr>
          <w:cantSplit/>
        </w:trPr>
        <w:tc>
          <w:tcPr>
            <w:tcW w:w="851" w:type="dxa"/>
          </w:tcPr>
          <w:p w:rsidR="006F6E7F" w:rsidRPr="00FE2B89" w:rsidRDefault="006F6E7F" w:rsidP="002279B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88" w:type="dxa"/>
          </w:tcPr>
          <w:p w:rsidR="006F6E7F" w:rsidRPr="002F5DA8" w:rsidRDefault="006F6E7F" w:rsidP="0022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Цеперус</w:t>
            </w:r>
            <w:proofErr w:type="spellEnd"/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папирус.</w:t>
            </w:r>
          </w:p>
        </w:tc>
        <w:tc>
          <w:tcPr>
            <w:tcW w:w="1276" w:type="dxa"/>
          </w:tcPr>
          <w:p w:rsidR="006F6E7F" w:rsidRPr="002F5DA8" w:rsidRDefault="006F6E7F" w:rsidP="002279B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F6E7F" w:rsidRPr="002F5DA8" w:rsidRDefault="006F6E7F" w:rsidP="002279B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E7F" w:rsidRPr="00FE2B89" w:rsidTr="002279B9">
        <w:trPr>
          <w:cantSplit/>
        </w:trPr>
        <w:tc>
          <w:tcPr>
            <w:tcW w:w="851" w:type="dxa"/>
          </w:tcPr>
          <w:p w:rsidR="006F6E7F" w:rsidRDefault="006F6E7F" w:rsidP="002279B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88" w:type="dxa"/>
          </w:tcPr>
          <w:p w:rsidR="006F6E7F" w:rsidRPr="002F5DA8" w:rsidRDefault="006F6E7F" w:rsidP="0022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Лимонное дерево.</w:t>
            </w:r>
          </w:p>
        </w:tc>
        <w:tc>
          <w:tcPr>
            <w:tcW w:w="1276" w:type="dxa"/>
          </w:tcPr>
          <w:p w:rsidR="006F6E7F" w:rsidRPr="002F5DA8" w:rsidRDefault="006F6E7F" w:rsidP="002279B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F6E7F" w:rsidRPr="002F5DA8" w:rsidRDefault="006F6E7F" w:rsidP="002279B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E7F" w:rsidRPr="00FE2B89" w:rsidTr="002279B9">
        <w:trPr>
          <w:cantSplit/>
        </w:trPr>
        <w:tc>
          <w:tcPr>
            <w:tcW w:w="851" w:type="dxa"/>
          </w:tcPr>
          <w:p w:rsidR="006F6E7F" w:rsidRPr="00FE2B89" w:rsidRDefault="006F6E7F" w:rsidP="002279B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88" w:type="dxa"/>
          </w:tcPr>
          <w:p w:rsidR="006F6E7F" w:rsidRPr="002F5DA8" w:rsidRDefault="006F6E7F" w:rsidP="0022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Роза.</w:t>
            </w:r>
          </w:p>
        </w:tc>
        <w:tc>
          <w:tcPr>
            <w:tcW w:w="1276" w:type="dxa"/>
          </w:tcPr>
          <w:p w:rsidR="006F6E7F" w:rsidRPr="002F5DA8" w:rsidRDefault="006F6E7F" w:rsidP="002279B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F6E7F" w:rsidRPr="002F5DA8" w:rsidRDefault="006F6E7F" w:rsidP="002279B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E7F" w:rsidRPr="00FE2B89" w:rsidTr="002279B9">
        <w:trPr>
          <w:cantSplit/>
        </w:trPr>
        <w:tc>
          <w:tcPr>
            <w:tcW w:w="851" w:type="dxa"/>
          </w:tcPr>
          <w:p w:rsidR="006F6E7F" w:rsidRPr="00FE2B89" w:rsidRDefault="006F6E7F" w:rsidP="002279B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88" w:type="dxa"/>
          </w:tcPr>
          <w:p w:rsidR="006F6E7F" w:rsidRPr="002F5DA8" w:rsidRDefault="006F6E7F" w:rsidP="0022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Олеандр.</w:t>
            </w:r>
          </w:p>
        </w:tc>
        <w:tc>
          <w:tcPr>
            <w:tcW w:w="1276" w:type="dxa"/>
          </w:tcPr>
          <w:p w:rsidR="006F6E7F" w:rsidRPr="002F5DA8" w:rsidRDefault="006F6E7F" w:rsidP="002279B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F6E7F" w:rsidRPr="002F5DA8" w:rsidRDefault="006F6E7F" w:rsidP="002279B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E7F" w:rsidRPr="00FE2B89" w:rsidTr="002279B9">
        <w:trPr>
          <w:cantSplit/>
        </w:trPr>
        <w:tc>
          <w:tcPr>
            <w:tcW w:w="851" w:type="dxa"/>
          </w:tcPr>
          <w:p w:rsidR="006F6E7F" w:rsidRDefault="006F6E7F" w:rsidP="002279B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88" w:type="dxa"/>
          </w:tcPr>
          <w:p w:rsidR="006F6E7F" w:rsidRPr="002B572F" w:rsidRDefault="006F6E7F" w:rsidP="0022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572F">
              <w:rPr>
                <w:rFonts w:ascii="Times New Roman" w:eastAsia="Times New Roman" w:hAnsi="Times New Roman" w:cs="Times New Roman"/>
                <w:sz w:val="28"/>
                <w:szCs w:val="28"/>
              </w:rPr>
              <w:t>Плющ.</w:t>
            </w:r>
          </w:p>
        </w:tc>
        <w:tc>
          <w:tcPr>
            <w:tcW w:w="1276" w:type="dxa"/>
          </w:tcPr>
          <w:p w:rsidR="006F6E7F" w:rsidRPr="002F5DA8" w:rsidRDefault="006F6E7F" w:rsidP="002279B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F6E7F" w:rsidRPr="002F5DA8" w:rsidRDefault="006F6E7F" w:rsidP="002279B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E7F" w:rsidRPr="00FE2B89" w:rsidTr="002279B9">
        <w:trPr>
          <w:cantSplit/>
        </w:trPr>
        <w:tc>
          <w:tcPr>
            <w:tcW w:w="851" w:type="dxa"/>
          </w:tcPr>
          <w:p w:rsidR="006F6E7F" w:rsidRPr="00FE2B89" w:rsidRDefault="006F6E7F" w:rsidP="002279B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7088" w:type="dxa"/>
          </w:tcPr>
          <w:p w:rsidR="006F6E7F" w:rsidRPr="002B572F" w:rsidRDefault="006F6E7F" w:rsidP="0022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572F">
              <w:rPr>
                <w:rFonts w:ascii="Times New Roman" w:eastAsia="Times New Roman" w:hAnsi="Times New Roman" w:cs="Times New Roman"/>
                <w:sz w:val="28"/>
                <w:szCs w:val="28"/>
              </w:rPr>
              <w:t>Фуксия.</w:t>
            </w:r>
          </w:p>
        </w:tc>
        <w:tc>
          <w:tcPr>
            <w:tcW w:w="1276" w:type="dxa"/>
          </w:tcPr>
          <w:p w:rsidR="006F6E7F" w:rsidRPr="002F5DA8" w:rsidRDefault="006F6E7F" w:rsidP="002279B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F6E7F" w:rsidRPr="002F5DA8" w:rsidRDefault="006F6E7F" w:rsidP="002279B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E7F" w:rsidRPr="00FE2B89" w:rsidTr="002279B9">
        <w:trPr>
          <w:cantSplit/>
        </w:trPr>
        <w:tc>
          <w:tcPr>
            <w:tcW w:w="851" w:type="dxa"/>
          </w:tcPr>
          <w:p w:rsidR="006F6E7F" w:rsidRPr="00FE2B89" w:rsidRDefault="006F6E7F" w:rsidP="002279B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088" w:type="dxa"/>
          </w:tcPr>
          <w:p w:rsidR="006F6E7F" w:rsidRPr="002B572F" w:rsidRDefault="006F6E7F" w:rsidP="0022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572F">
              <w:rPr>
                <w:rFonts w:ascii="Times New Roman" w:eastAsia="Times New Roman" w:hAnsi="Times New Roman" w:cs="Times New Roman"/>
                <w:sz w:val="28"/>
                <w:szCs w:val="28"/>
              </w:rPr>
              <w:t>Тюльпан.</w:t>
            </w:r>
          </w:p>
        </w:tc>
        <w:tc>
          <w:tcPr>
            <w:tcW w:w="1276" w:type="dxa"/>
          </w:tcPr>
          <w:p w:rsidR="006F6E7F" w:rsidRPr="002F5DA8" w:rsidRDefault="006F6E7F" w:rsidP="002279B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F6E7F" w:rsidRPr="002F5DA8" w:rsidRDefault="006F6E7F" w:rsidP="002279B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E7F" w:rsidRPr="00FE2B89" w:rsidTr="002279B9">
        <w:trPr>
          <w:cantSplit/>
        </w:trPr>
        <w:tc>
          <w:tcPr>
            <w:tcW w:w="851" w:type="dxa"/>
          </w:tcPr>
          <w:p w:rsidR="006F6E7F" w:rsidRDefault="006F6E7F" w:rsidP="002279B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88" w:type="dxa"/>
          </w:tcPr>
          <w:p w:rsidR="006F6E7F" w:rsidRPr="002B572F" w:rsidRDefault="006F6E7F" w:rsidP="0022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572F">
              <w:rPr>
                <w:rFonts w:ascii="Times New Roman" w:eastAsia="Times New Roman" w:hAnsi="Times New Roman" w:cs="Times New Roman"/>
                <w:sz w:val="28"/>
                <w:szCs w:val="28"/>
              </w:rPr>
              <w:t>Гиацинт.</w:t>
            </w:r>
          </w:p>
        </w:tc>
        <w:tc>
          <w:tcPr>
            <w:tcW w:w="1276" w:type="dxa"/>
          </w:tcPr>
          <w:p w:rsidR="006F6E7F" w:rsidRPr="002F5DA8" w:rsidRDefault="006F6E7F" w:rsidP="002279B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F6E7F" w:rsidRPr="002F5DA8" w:rsidRDefault="006F6E7F" w:rsidP="002279B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E7F" w:rsidRPr="00FE2B89" w:rsidTr="002279B9">
        <w:trPr>
          <w:cantSplit/>
        </w:trPr>
        <w:tc>
          <w:tcPr>
            <w:tcW w:w="851" w:type="dxa"/>
          </w:tcPr>
          <w:p w:rsidR="006F6E7F" w:rsidRPr="00FE2B89" w:rsidRDefault="006F6E7F" w:rsidP="002279B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88" w:type="dxa"/>
          </w:tcPr>
          <w:p w:rsidR="006F6E7F" w:rsidRPr="002B572F" w:rsidRDefault="006F6E7F" w:rsidP="0022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572F">
              <w:rPr>
                <w:rFonts w:ascii="Times New Roman" w:eastAsia="Times New Roman" w:hAnsi="Times New Roman" w:cs="Times New Roman"/>
                <w:sz w:val="28"/>
                <w:szCs w:val="28"/>
              </w:rPr>
              <w:t>Фиалка.</w:t>
            </w:r>
          </w:p>
        </w:tc>
        <w:tc>
          <w:tcPr>
            <w:tcW w:w="1276" w:type="dxa"/>
          </w:tcPr>
          <w:p w:rsidR="006F6E7F" w:rsidRPr="002F5DA8" w:rsidRDefault="006F6E7F" w:rsidP="002279B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F6E7F" w:rsidRPr="002F5DA8" w:rsidRDefault="006F6E7F" w:rsidP="002279B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E7F" w:rsidRPr="00FE2B89" w:rsidTr="002279B9">
        <w:trPr>
          <w:cantSplit/>
        </w:trPr>
        <w:tc>
          <w:tcPr>
            <w:tcW w:w="7939" w:type="dxa"/>
            <w:gridSpan w:val="2"/>
          </w:tcPr>
          <w:p w:rsidR="006F6E7F" w:rsidRPr="00FE2B89" w:rsidRDefault="006F6E7F" w:rsidP="002279B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6F6E7F" w:rsidRPr="00FE2B89" w:rsidRDefault="006F6E7F" w:rsidP="002279B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6F6E7F" w:rsidRPr="00FE2B89" w:rsidRDefault="006F6E7F" w:rsidP="002279B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6E7F" w:rsidRDefault="006F6E7F" w:rsidP="00FE2B89">
      <w:pPr>
        <w:spacing w:after="0"/>
        <w:rPr>
          <w:sz w:val="28"/>
          <w:szCs w:val="28"/>
        </w:rPr>
      </w:pPr>
    </w:p>
    <w:p w:rsidR="006F6E7F" w:rsidRDefault="006F6E7F" w:rsidP="00FE2B89">
      <w:pPr>
        <w:spacing w:after="0"/>
        <w:rPr>
          <w:sz w:val="28"/>
          <w:szCs w:val="28"/>
        </w:rPr>
      </w:pPr>
    </w:p>
    <w:p w:rsidR="006F6E7F" w:rsidRPr="00224DFC" w:rsidRDefault="006F6E7F" w:rsidP="00FE2B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DFC">
        <w:rPr>
          <w:rFonts w:ascii="Times New Roman" w:hAnsi="Times New Roman" w:cs="Times New Roman"/>
          <w:sz w:val="28"/>
          <w:szCs w:val="28"/>
        </w:rPr>
        <w:t xml:space="preserve">8 класс </w:t>
      </w:r>
      <w:r w:rsidR="00224DFC" w:rsidRPr="00224DFC">
        <w:rPr>
          <w:rFonts w:ascii="Times New Roman" w:hAnsi="Times New Roman" w:cs="Times New Roman"/>
          <w:sz w:val="28"/>
          <w:szCs w:val="28"/>
        </w:rPr>
        <w:t>(1 час в неделю)</w:t>
      </w: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817"/>
        <w:gridCol w:w="3294"/>
        <w:gridCol w:w="1134"/>
        <w:gridCol w:w="4678"/>
      </w:tblGrid>
      <w:tr w:rsidR="006F6E7F" w:rsidRPr="002F5DA8" w:rsidTr="002279B9">
        <w:tc>
          <w:tcPr>
            <w:tcW w:w="817" w:type="dxa"/>
          </w:tcPr>
          <w:p w:rsidR="006F6E7F" w:rsidRPr="002F5DA8" w:rsidRDefault="006F6E7F" w:rsidP="002279B9">
            <w:pPr>
              <w:jc w:val="center"/>
              <w:rPr>
                <w:rStyle w:val="a7"/>
                <w:rFonts w:eastAsiaTheme="minorEastAsia"/>
                <w:sz w:val="28"/>
                <w:szCs w:val="28"/>
                <w:u w:val="none"/>
              </w:rPr>
            </w:pPr>
            <w:r w:rsidRPr="002F5DA8">
              <w:rPr>
                <w:rStyle w:val="a7"/>
                <w:rFonts w:eastAsiaTheme="minorEastAsia"/>
                <w:sz w:val="28"/>
                <w:szCs w:val="28"/>
                <w:u w:val="none"/>
              </w:rPr>
              <w:t xml:space="preserve">№ </w:t>
            </w:r>
            <w:proofErr w:type="gramStart"/>
            <w:r w:rsidRPr="002F5DA8">
              <w:rPr>
                <w:rStyle w:val="a7"/>
                <w:rFonts w:eastAsiaTheme="minorEastAsia"/>
                <w:sz w:val="28"/>
                <w:szCs w:val="28"/>
                <w:u w:val="none"/>
              </w:rPr>
              <w:t>п</w:t>
            </w:r>
            <w:proofErr w:type="gramEnd"/>
            <w:r w:rsidRPr="002F5DA8">
              <w:rPr>
                <w:rStyle w:val="a7"/>
                <w:rFonts w:eastAsiaTheme="minorEastAsia"/>
                <w:sz w:val="28"/>
                <w:szCs w:val="28"/>
                <w:u w:val="none"/>
              </w:rPr>
              <w:t>/п</w:t>
            </w:r>
          </w:p>
        </w:tc>
        <w:tc>
          <w:tcPr>
            <w:tcW w:w="3294" w:type="dxa"/>
          </w:tcPr>
          <w:p w:rsidR="006F6E7F" w:rsidRPr="002F5DA8" w:rsidRDefault="006F6E7F" w:rsidP="002279B9">
            <w:pPr>
              <w:jc w:val="center"/>
              <w:rPr>
                <w:rStyle w:val="a7"/>
                <w:rFonts w:eastAsiaTheme="minorEastAsia"/>
                <w:sz w:val="28"/>
                <w:szCs w:val="28"/>
                <w:u w:val="none"/>
              </w:rPr>
            </w:pPr>
            <w:r w:rsidRPr="002F5DA8">
              <w:rPr>
                <w:rStyle w:val="a7"/>
                <w:rFonts w:eastAsiaTheme="minorEastAsia"/>
                <w:sz w:val="28"/>
                <w:szCs w:val="28"/>
                <w:u w:val="none"/>
              </w:rPr>
              <w:t>Разделы (темы)</w:t>
            </w:r>
          </w:p>
        </w:tc>
        <w:tc>
          <w:tcPr>
            <w:tcW w:w="1134" w:type="dxa"/>
          </w:tcPr>
          <w:p w:rsidR="006F6E7F" w:rsidRPr="002F5DA8" w:rsidRDefault="006F6E7F" w:rsidP="002279B9">
            <w:pPr>
              <w:jc w:val="center"/>
              <w:rPr>
                <w:rStyle w:val="a7"/>
                <w:rFonts w:eastAsiaTheme="minorEastAsia"/>
                <w:sz w:val="28"/>
                <w:szCs w:val="28"/>
                <w:u w:val="none"/>
              </w:rPr>
            </w:pPr>
            <w:r w:rsidRPr="002F5DA8">
              <w:rPr>
                <w:rStyle w:val="a7"/>
                <w:rFonts w:eastAsiaTheme="minorEastAsia"/>
                <w:sz w:val="28"/>
                <w:szCs w:val="28"/>
                <w:u w:val="none"/>
              </w:rPr>
              <w:t>Кол-во часов</w:t>
            </w:r>
          </w:p>
        </w:tc>
        <w:tc>
          <w:tcPr>
            <w:tcW w:w="4678" w:type="dxa"/>
          </w:tcPr>
          <w:p w:rsidR="006F6E7F" w:rsidRPr="002F5DA8" w:rsidRDefault="006F6E7F" w:rsidP="002279B9">
            <w:pPr>
              <w:jc w:val="center"/>
              <w:rPr>
                <w:rStyle w:val="a7"/>
                <w:rFonts w:eastAsiaTheme="minorEastAsia"/>
                <w:sz w:val="28"/>
                <w:szCs w:val="28"/>
                <w:u w:val="none"/>
              </w:rPr>
            </w:pPr>
            <w:r w:rsidRPr="002F5DA8">
              <w:rPr>
                <w:rStyle w:val="a7"/>
                <w:rFonts w:eastAsiaTheme="minorEastAsia"/>
                <w:sz w:val="28"/>
                <w:szCs w:val="28"/>
                <w:u w:val="none"/>
              </w:rPr>
              <w:t>Практические работы</w:t>
            </w:r>
          </w:p>
        </w:tc>
      </w:tr>
      <w:tr w:rsidR="006F6E7F" w:rsidRPr="002B572F" w:rsidTr="002279B9">
        <w:tc>
          <w:tcPr>
            <w:tcW w:w="817" w:type="dxa"/>
          </w:tcPr>
          <w:p w:rsidR="006F6E7F" w:rsidRPr="002F5DA8" w:rsidRDefault="00EE7C5C" w:rsidP="0022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4" w:type="dxa"/>
          </w:tcPr>
          <w:p w:rsidR="006F6E7F" w:rsidRPr="002F5DA8" w:rsidRDefault="006F6E7F" w:rsidP="0022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A8">
              <w:rPr>
                <w:rFonts w:ascii="Times New Roman" w:eastAsia="Times New Roman" w:hAnsi="Times New Roman" w:cs="Times New Roman"/>
                <w:sz w:val="28"/>
              </w:rPr>
              <w:t xml:space="preserve">Общие вопросы культуры растений в интерьере  </w:t>
            </w:r>
          </w:p>
        </w:tc>
        <w:tc>
          <w:tcPr>
            <w:tcW w:w="1134" w:type="dxa"/>
          </w:tcPr>
          <w:p w:rsidR="006F6E7F" w:rsidRPr="002B572F" w:rsidRDefault="00EE7C5C" w:rsidP="0022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78" w:type="dxa"/>
          </w:tcPr>
          <w:p w:rsidR="006F6E7F" w:rsidRPr="002B572F" w:rsidRDefault="006F6E7F" w:rsidP="002279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572F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живых экземпляров растений, нахождение их органов, сравнение органов разных растений, Определение признаков разных растений, устное описание растений по плану.</w:t>
            </w:r>
          </w:p>
        </w:tc>
      </w:tr>
      <w:tr w:rsidR="006F6E7F" w:rsidRPr="002B572F" w:rsidTr="002279B9">
        <w:tc>
          <w:tcPr>
            <w:tcW w:w="817" w:type="dxa"/>
          </w:tcPr>
          <w:p w:rsidR="006F6E7F" w:rsidRPr="002F5DA8" w:rsidRDefault="00EE7C5C" w:rsidP="0022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94" w:type="dxa"/>
          </w:tcPr>
          <w:p w:rsidR="006F6E7F" w:rsidRPr="006F6E7F" w:rsidRDefault="00EE7C5C" w:rsidP="0022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растений</w:t>
            </w:r>
          </w:p>
        </w:tc>
        <w:tc>
          <w:tcPr>
            <w:tcW w:w="1134" w:type="dxa"/>
          </w:tcPr>
          <w:p w:rsidR="006F6E7F" w:rsidRPr="006F6E7F" w:rsidRDefault="00EE7C5C" w:rsidP="0022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6F6E7F" w:rsidRPr="006F6E7F" w:rsidRDefault="006F6E7F" w:rsidP="0022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E7F">
              <w:rPr>
                <w:rFonts w:ascii="Times New Roman" w:eastAsia="Times New Roman" w:hAnsi="Times New Roman" w:cs="Times New Roman"/>
                <w:sz w:val="28"/>
                <w:szCs w:val="28"/>
              </w:rPr>
              <w:t>Полив растений. Опрыскивание. Удаление пыли. Рыхление</w:t>
            </w:r>
          </w:p>
        </w:tc>
      </w:tr>
      <w:tr w:rsidR="006F6E7F" w:rsidRPr="002B572F" w:rsidTr="002279B9">
        <w:tc>
          <w:tcPr>
            <w:tcW w:w="817" w:type="dxa"/>
          </w:tcPr>
          <w:p w:rsidR="006F6E7F" w:rsidRPr="002F5DA8" w:rsidRDefault="00EE7C5C" w:rsidP="0022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94" w:type="dxa"/>
          </w:tcPr>
          <w:p w:rsidR="006F6E7F" w:rsidRPr="006F6E7F" w:rsidRDefault="00EE7C5C" w:rsidP="0022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Размножение растений</w:t>
            </w:r>
          </w:p>
        </w:tc>
        <w:tc>
          <w:tcPr>
            <w:tcW w:w="1134" w:type="dxa"/>
          </w:tcPr>
          <w:p w:rsidR="006F6E7F" w:rsidRPr="006F6E7F" w:rsidRDefault="00EE7C5C" w:rsidP="0022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6F6E7F" w:rsidRPr="006F6E7F" w:rsidRDefault="006F6E7F" w:rsidP="002279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6E7F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Черенкование комнатных растений.</w:t>
            </w:r>
          </w:p>
          <w:p w:rsidR="006F6E7F" w:rsidRPr="006F6E7F" w:rsidRDefault="006F6E7F" w:rsidP="0022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E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Подготовка черенков и посадка черенков</w:t>
            </w:r>
          </w:p>
        </w:tc>
      </w:tr>
      <w:tr w:rsidR="006F6E7F" w:rsidRPr="00471273" w:rsidTr="002279B9">
        <w:tc>
          <w:tcPr>
            <w:tcW w:w="4111" w:type="dxa"/>
            <w:gridSpan w:val="2"/>
          </w:tcPr>
          <w:p w:rsidR="006F6E7F" w:rsidRPr="00471273" w:rsidRDefault="006F6E7F" w:rsidP="0022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27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6F6E7F" w:rsidRPr="00471273" w:rsidRDefault="006F6E7F" w:rsidP="0022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47127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4678" w:type="dxa"/>
          </w:tcPr>
          <w:p w:rsidR="006F6E7F" w:rsidRPr="00471273" w:rsidRDefault="006F6E7F" w:rsidP="0022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6E7F" w:rsidRDefault="006F6E7F" w:rsidP="00FE2B89">
      <w:pPr>
        <w:spacing w:after="0"/>
        <w:rPr>
          <w:sz w:val="28"/>
          <w:szCs w:val="28"/>
        </w:rPr>
      </w:pPr>
    </w:p>
    <w:p w:rsidR="006F6E7F" w:rsidRPr="00FE2B89" w:rsidRDefault="006F6E7F" w:rsidP="006F6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2B89">
        <w:rPr>
          <w:rFonts w:ascii="Times New Roman" w:eastAsia="Times New Roman" w:hAnsi="Times New Roman" w:cs="Times New Roman"/>
          <w:b/>
          <w:sz w:val="28"/>
          <w:szCs w:val="28"/>
        </w:rPr>
        <w:t>Календарно - тематическое планирование.</w:t>
      </w:r>
    </w:p>
    <w:tbl>
      <w:tblPr>
        <w:tblW w:w="104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088"/>
        <w:gridCol w:w="1276"/>
        <w:gridCol w:w="1276"/>
      </w:tblGrid>
      <w:tr w:rsidR="006F6E7F" w:rsidRPr="00FE2B89" w:rsidTr="002279B9">
        <w:trPr>
          <w:cantSplit/>
          <w:trHeight w:val="836"/>
        </w:trPr>
        <w:tc>
          <w:tcPr>
            <w:tcW w:w="851" w:type="dxa"/>
          </w:tcPr>
          <w:p w:rsidR="006F6E7F" w:rsidRDefault="006F6E7F" w:rsidP="00227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088" w:type="dxa"/>
          </w:tcPr>
          <w:p w:rsidR="006F6E7F" w:rsidRPr="00FE2B89" w:rsidRDefault="006F6E7F" w:rsidP="002279B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ема занятия</w:t>
            </w:r>
          </w:p>
        </w:tc>
        <w:tc>
          <w:tcPr>
            <w:tcW w:w="1276" w:type="dxa"/>
          </w:tcPr>
          <w:p w:rsidR="006F6E7F" w:rsidRPr="00FE2B89" w:rsidRDefault="006F6E7F" w:rsidP="002279B9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276" w:type="dxa"/>
          </w:tcPr>
          <w:p w:rsidR="006F6E7F" w:rsidRPr="00FE2B89" w:rsidRDefault="006F6E7F" w:rsidP="002279B9">
            <w:pPr>
              <w:spacing w:after="0" w:line="240" w:lineRule="auto"/>
              <w:ind w:right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6F6E7F" w:rsidRPr="00FE2B89" w:rsidTr="002279B9">
        <w:trPr>
          <w:cantSplit/>
        </w:trPr>
        <w:tc>
          <w:tcPr>
            <w:tcW w:w="851" w:type="dxa"/>
          </w:tcPr>
          <w:p w:rsidR="006F6E7F" w:rsidRPr="00FE2B89" w:rsidRDefault="006F6E7F" w:rsidP="002279B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6F6E7F" w:rsidRPr="00856B00" w:rsidRDefault="006F6E7F" w:rsidP="00227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B0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 комнатного цветоводства.</w:t>
            </w:r>
          </w:p>
        </w:tc>
        <w:tc>
          <w:tcPr>
            <w:tcW w:w="1276" w:type="dxa"/>
          </w:tcPr>
          <w:p w:rsidR="006F6E7F" w:rsidRPr="00856B00" w:rsidRDefault="006F6E7F" w:rsidP="002279B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B0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F6E7F" w:rsidRPr="00FE2B89" w:rsidRDefault="006F6E7F" w:rsidP="002279B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B00" w:rsidRPr="00FE2B89" w:rsidTr="002279B9">
        <w:trPr>
          <w:cantSplit/>
        </w:trPr>
        <w:tc>
          <w:tcPr>
            <w:tcW w:w="851" w:type="dxa"/>
          </w:tcPr>
          <w:p w:rsidR="00856B00" w:rsidRDefault="00856B00" w:rsidP="002279B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856B00" w:rsidRPr="00856B00" w:rsidRDefault="00856B00" w:rsidP="00227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B00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растений в природе и жизни человека</w:t>
            </w:r>
          </w:p>
        </w:tc>
        <w:tc>
          <w:tcPr>
            <w:tcW w:w="1276" w:type="dxa"/>
          </w:tcPr>
          <w:p w:rsidR="00856B00" w:rsidRPr="00856B00" w:rsidRDefault="00856B00" w:rsidP="002279B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B0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6B00" w:rsidRPr="00FE2B89" w:rsidRDefault="00856B00" w:rsidP="002279B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B00" w:rsidRPr="00FE2B89" w:rsidTr="002279B9">
        <w:trPr>
          <w:cantSplit/>
        </w:trPr>
        <w:tc>
          <w:tcPr>
            <w:tcW w:w="851" w:type="dxa"/>
          </w:tcPr>
          <w:p w:rsidR="00856B00" w:rsidRDefault="00856B00" w:rsidP="002279B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856B00" w:rsidRPr="00856B00" w:rsidRDefault="00856B00" w:rsidP="00227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B0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Знакомство с жизнью комнатных растений</w:t>
            </w:r>
          </w:p>
        </w:tc>
        <w:tc>
          <w:tcPr>
            <w:tcW w:w="1276" w:type="dxa"/>
          </w:tcPr>
          <w:p w:rsidR="00856B00" w:rsidRPr="00856B00" w:rsidRDefault="00856B00" w:rsidP="002279B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B0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6B00" w:rsidRPr="00FE2B89" w:rsidRDefault="00856B00" w:rsidP="002279B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C5C" w:rsidRPr="00FE2B89" w:rsidTr="002279B9">
        <w:trPr>
          <w:cantSplit/>
        </w:trPr>
        <w:tc>
          <w:tcPr>
            <w:tcW w:w="851" w:type="dxa"/>
          </w:tcPr>
          <w:p w:rsidR="00EE7C5C" w:rsidRDefault="00EE7C5C" w:rsidP="002279B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EE7C5C" w:rsidRPr="00856B00" w:rsidRDefault="00EE7C5C" w:rsidP="0022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B00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Растение как живой организм</w:t>
            </w:r>
          </w:p>
        </w:tc>
        <w:tc>
          <w:tcPr>
            <w:tcW w:w="1276" w:type="dxa"/>
          </w:tcPr>
          <w:p w:rsidR="00EE7C5C" w:rsidRPr="00856B00" w:rsidRDefault="00C21902" w:rsidP="002279B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E7C5C" w:rsidRPr="00FE2B89" w:rsidRDefault="00EE7C5C" w:rsidP="002279B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C5C" w:rsidRPr="00FE2B89" w:rsidTr="002279B9">
        <w:trPr>
          <w:cantSplit/>
        </w:trPr>
        <w:tc>
          <w:tcPr>
            <w:tcW w:w="851" w:type="dxa"/>
          </w:tcPr>
          <w:p w:rsidR="00EE7C5C" w:rsidRDefault="00EE7C5C" w:rsidP="002279B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:rsidR="00EE7C5C" w:rsidRPr="00856B00" w:rsidRDefault="00EE7C5C" w:rsidP="0022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B00">
              <w:rPr>
                <w:rFonts w:ascii="Times New Roman" w:eastAsia="Times New Roman" w:hAnsi="Times New Roman" w:cs="Times New Roman"/>
                <w:sz w:val="28"/>
                <w:szCs w:val="28"/>
              </w:rPr>
              <w:t>Роль растений в природе и жизни человека. Охрана</w:t>
            </w:r>
          </w:p>
        </w:tc>
        <w:tc>
          <w:tcPr>
            <w:tcW w:w="1276" w:type="dxa"/>
          </w:tcPr>
          <w:p w:rsidR="00EE7C5C" w:rsidRPr="00856B00" w:rsidRDefault="00C21902" w:rsidP="002279B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E7C5C" w:rsidRPr="00FE2B89" w:rsidRDefault="00EE7C5C" w:rsidP="002279B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C5C" w:rsidRPr="00FE2B89" w:rsidTr="002279B9">
        <w:trPr>
          <w:cantSplit/>
        </w:trPr>
        <w:tc>
          <w:tcPr>
            <w:tcW w:w="851" w:type="dxa"/>
          </w:tcPr>
          <w:p w:rsidR="00EE7C5C" w:rsidRDefault="00EE7C5C" w:rsidP="002279B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8" w:type="dxa"/>
          </w:tcPr>
          <w:p w:rsidR="00EE7C5C" w:rsidRPr="00856B00" w:rsidRDefault="00EE7C5C" w:rsidP="00227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  <w:r w:rsidRPr="00856B0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История возникновения комнатного цветоводства. Периодические процессы в мире комнатных растений</w:t>
            </w:r>
          </w:p>
        </w:tc>
        <w:tc>
          <w:tcPr>
            <w:tcW w:w="1276" w:type="dxa"/>
          </w:tcPr>
          <w:p w:rsidR="00EE7C5C" w:rsidRPr="00856B00" w:rsidRDefault="00EE7C5C" w:rsidP="002279B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B0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E7C5C" w:rsidRPr="00FE2B89" w:rsidRDefault="00EE7C5C" w:rsidP="002279B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C5C" w:rsidRPr="00FE2B89" w:rsidTr="002279B9">
        <w:trPr>
          <w:cantSplit/>
        </w:trPr>
        <w:tc>
          <w:tcPr>
            <w:tcW w:w="851" w:type="dxa"/>
          </w:tcPr>
          <w:p w:rsidR="00EE7C5C" w:rsidRPr="00FE2B89" w:rsidRDefault="00EE7C5C" w:rsidP="002279B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8" w:type="dxa"/>
          </w:tcPr>
          <w:p w:rsidR="00EE7C5C" w:rsidRPr="00856B00" w:rsidRDefault="00EE7C5C" w:rsidP="00227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  <w:r w:rsidRPr="00856B0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Растения в нашем доме. Десять золотых правил. Цветовой климат  интерьера</w:t>
            </w:r>
          </w:p>
        </w:tc>
        <w:tc>
          <w:tcPr>
            <w:tcW w:w="1276" w:type="dxa"/>
          </w:tcPr>
          <w:p w:rsidR="00EE7C5C" w:rsidRPr="00856B00" w:rsidRDefault="00EE7C5C" w:rsidP="002279B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B0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E7C5C" w:rsidRPr="00FE2B89" w:rsidRDefault="00EE7C5C" w:rsidP="002279B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C5C" w:rsidRPr="00FE2B89" w:rsidTr="002279B9">
        <w:trPr>
          <w:cantSplit/>
        </w:trPr>
        <w:tc>
          <w:tcPr>
            <w:tcW w:w="851" w:type="dxa"/>
          </w:tcPr>
          <w:p w:rsidR="00EE7C5C" w:rsidRPr="00FE2B89" w:rsidRDefault="00EE7C5C" w:rsidP="002279B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8" w:type="dxa"/>
          </w:tcPr>
          <w:p w:rsidR="00EE7C5C" w:rsidRPr="00856B00" w:rsidRDefault="00EE7C5C" w:rsidP="00227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  <w:r w:rsidRPr="00856B0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Выбор растений для нашего дома. Размещение растений в квартире</w:t>
            </w:r>
          </w:p>
        </w:tc>
        <w:tc>
          <w:tcPr>
            <w:tcW w:w="1276" w:type="dxa"/>
          </w:tcPr>
          <w:p w:rsidR="00EE7C5C" w:rsidRPr="00856B00" w:rsidRDefault="00EE7C5C" w:rsidP="002279B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B0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E7C5C" w:rsidRPr="00FE2B89" w:rsidRDefault="00EE7C5C" w:rsidP="002279B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C5C" w:rsidRPr="00FE2B89" w:rsidTr="002279B9">
        <w:trPr>
          <w:cantSplit/>
        </w:trPr>
        <w:tc>
          <w:tcPr>
            <w:tcW w:w="851" w:type="dxa"/>
          </w:tcPr>
          <w:p w:rsidR="00EE7C5C" w:rsidRPr="00FE2B89" w:rsidRDefault="00EE7C5C" w:rsidP="002279B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8" w:type="dxa"/>
          </w:tcPr>
          <w:p w:rsidR="00EE7C5C" w:rsidRPr="00856B00" w:rsidRDefault="00EE7C5C" w:rsidP="0022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B00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группы растений, используемых для внутреннего озеленения</w:t>
            </w:r>
          </w:p>
        </w:tc>
        <w:tc>
          <w:tcPr>
            <w:tcW w:w="1276" w:type="dxa"/>
          </w:tcPr>
          <w:p w:rsidR="00EE7C5C" w:rsidRPr="00856B00" w:rsidRDefault="00C21902" w:rsidP="002279B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E7C5C" w:rsidRPr="00FE2B89" w:rsidRDefault="00EE7C5C" w:rsidP="002279B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C5C" w:rsidRPr="00FE2B89" w:rsidTr="002279B9">
        <w:trPr>
          <w:cantSplit/>
        </w:trPr>
        <w:tc>
          <w:tcPr>
            <w:tcW w:w="851" w:type="dxa"/>
          </w:tcPr>
          <w:p w:rsidR="00EE7C5C" w:rsidRPr="00FE2B89" w:rsidRDefault="00EE7C5C" w:rsidP="002279B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8" w:type="dxa"/>
          </w:tcPr>
          <w:p w:rsidR="00EE7C5C" w:rsidRPr="00856B00" w:rsidRDefault="00EE7C5C" w:rsidP="0022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B00">
              <w:rPr>
                <w:rFonts w:ascii="Times New Roman" w:hAnsi="Times New Roman" w:cs="Times New Roman"/>
                <w:sz w:val="28"/>
                <w:szCs w:val="28"/>
              </w:rPr>
              <w:t>Растения тропиков и субтропиков</w:t>
            </w:r>
          </w:p>
        </w:tc>
        <w:tc>
          <w:tcPr>
            <w:tcW w:w="1276" w:type="dxa"/>
          </w:tcPr>
          <w:p w:rsidR="00EE7C5C" w:rsidRPr="00856B00" w:rsidRDefault="00C21902" w:rsidP="002279B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E7C5C" w:rsidRPr="00FE2B89" w:rsidRDefault="00EE7C5C" w:rsidP="002279B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C5C" w:rsidRPr="00FE2B89" w:rsidTr="002279B9">
        <w:trPr>
          <w:cantSplit/>
        </w:trPr>
        <w:tc>
          <w:tcPr>
            <w:tcW w:w="851" w:type="dxa"/>
          </w:tcPr>
          <w:p w:rsidR="00EE7C5C" w:rsidRDefault="00EE7C5C" w:rsidP="002279B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8" w:type="dxa"/>
          </w:tcPr>
          <w:p w:rsidR="00EE7C5C" w:rsidRPr="00856B00" w:rsidRDefault="00EE7C5C" w:rsidP="0022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B00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Красивоцветущие и де</w:t>
            </w:r>
            <w:r w:rsidRPr="00856B00">
              <w:rPr>
                <w:rFonts w:ascii="Times New Roman" w:hAnsi="Times New Roman" w:cs="Times New Roman"/>
                <w:sz w:val="28"/>
                <w:szCs w:val="28"/>
              </w:rPr>
              <w:t>коративно - лиственные растения</w:t>
            </w:r>
          </w:p>
        </w:tc>
        <w:tc>
          <w:tcPr>
            <w:tcW w:w="1276" w:type="dxa"/>
          </w:tcPr>
          <w:p w:rsidR="00EE7C5C" w:rsidRPr="00856B00" w:rsidRDefault="00C21902" w:rsidP="002279B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E7C5C" w:rsidRPr="00FE2B89" w:rsidRDefault="00EE7C5C" w:rsidP="002279B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C5C" w:rsidRPr="00FE2B89" w:rsidTr="002279B9">
        <w:trPr>
          <w:cantSplit/>
        </w:trPr>
        <w:tc>
          <w:tcPr>
            <w:tcW w:w="851" w:type="dxa"/>
          </w:tcPr>
          <w:p w:rsidR="00EE7C5C" w:rsidRPr="00C35235" w:rsidRDefault="00EE7C5C" w:rsidP="002279B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8" w:type="dxa"/>
          </w:tcPr>
          <w:p w:rsidR="00EE7C5C" w:rsidRPr="00856B00" w:rsidRDefault="00EE7C5C" w:rsidP="0022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B0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Комнатные растения и наше здоровье</w:t>
            </w:r>
          </w:p>
        </w:tc>
        <w:tc>
          <w:tcPr>
            <w:tcW w:w="1276" w:type="dxa"/>
          </w:tcPr>
          <w:p w:rsidR="00EE7C5C" w:rsidRPr="00856B00" w:rsidRDefault="00C21902" w:rsidP="002279B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E7C5C" w:rsidRPr="00FE2B89" w:rsidRDefault="00EE7C5C" w:rsidP="002279B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C5C" w:rsidRPr="00FE2B89" w:rsidTr="002279B9">
        <w:trPr>
          <w:cantSplit/>
        </w:trPr>
        <w:tc>
          <w:tcPr>
            <w:tcW w:w="851" w:type="dxa"/>
          </w:tcPr>
          <w:p w:rsidR="00EE7C5C" w:rsidRPr="00FE2B89" w:rsidRDefault="00EE7C5C" w:rsidP="002279B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88" w:type="dxa"/>
          </w:tcPr>
          <w:p w:rsidR="00EE7C5C" w:rsidRPr="00856B00" w:rsidRDefault="00EE7C5C" w:rsidP="0022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B0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Домашний доктор и </w:t>
            </w:r>
            <w:proofErr w:type="spellStart"/>
            <w:r w:rsidRPr="00856B0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аромотерапия</w:t>
            </w:r>
            <w:proofErr w:type="spellEnd"/>
          </w:p>
        </w:tc>
        <w:tc>
          <w:tcPr>
            <w:tcW w:w="1276" w:type="dxa"/>
          </w:tcPr>
          <w:p w:rsidR="00EE7C5C" w:rsidRPr="00856B00" w:rsidRDefault="00C21902" w:rsidP="002279B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E7C5C" w:rsidRPr="00FE2B89" w:rsidRDefault="00EE7C5C" w:rsidP="002279B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C5C" w:rsidRPr="00FE2B89" w:rsidTr="002279B9">
        <w:trPr>
          <w:cantSplit/>
        </w:trPr>
        <w:tc>
          <w:tcPr>
            <w:tcW w:w="851" w:type="dxa"/>
          </w:tcPr>
          <w:p w:rsidR="00EE7C5C" w:rsidRPr="00FE2B89" w:rsidRDefault="00EE7C5C" w:rsidP="002279B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7088" w:type="dxa"/>
          </w:tcPr>
          <w:p w:rsidR="00EE7C5C" w:rsidRPr="00856B00" w:rsidRDefault="00EE7C5C" w:rsidP="00227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  <w:r w:rsidRPr="00856B00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Строение растений. Корень. Лист. Виды листьев. Стебель. Побег</w:t>
            </w:r>
          </w:p>
        </w:tc>
        <w:tc>
          <w:tcPr>
            <w:tcW w:w="1276" w:type="dxa"/>
          </w:tcPr>
          <w:p w:rsidR="00EE7C5C" w:rsidRPr="00856B00" w:rsidRDefault="00C21902" w:rsidP="002279B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E7C5C" w:rsidRPr="00FE2B89" w:rsidRDefault="00EE7C5C" w:rsidP="002279B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C5C" w:rsidRPr="00FE2B89" w:rsidTr="002279B9">
        <w:trPr>
          <w:cantSplit/>
        </w:trPr>
        <w:tc>
          <w:tcPr>
            <w:tcW w:w="851" w:type="dxa"/>
          </w:tcPr>
          <w:p w:rsidR="00EE7C5C" w:rsidRPr="00FE2B89" w:rsidRDefault="00EE7C5C" w:rsidP="002279B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88" w:type="dxa"/>
          </w:tcPr>
          <w:p w:rsidR="00EE7C5C" w:rsidRPr="00856B00" w:rsidRDefault="00EE7C5C" w:rsidP="00227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B00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Компоненты роста растений</w:t>
            </w:r>
          </w:p>
        </w:tc>
        <w:tc>
          <w:tcPr>
            <w:tcW w:w="1276" w:type="dxa"/>
          </w:tcPr>
          <w:p w:rsidR="00EE7C5C" w:rsidRPr="00856B00" w:rsidRDefault="00C21902" w:rsidP="002279B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E7C5C" w:rsidRPr="00FE2B89" w:rsidRDefault="00EE7C5C" w:rsidP="002279B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C5C" w:rsidRPr="00FE2B89" w:rsidTr="002279B9">
        <w:trPr>
          <w:cantSplit/>
        </w:trPr>
        <w:tc>
          <w:tcPr>
            <w:tcW w:w="851" w:type="dxa"/>
          </w:tcPr>
          <w:p w:rsidR="00EE7C5C" w:rsidRPr="00FE2B89" w:rsidRDefault="00EE7C5C" w:rsidP="002279B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88" w:type="dxa"/>
          </w:tcPr>
          <w:p w:rsidR="00EE7C5C" w:rsidRPr="00856B00" w:rsidRDefault="00EE7C5C" w:rsidP="0022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B00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Питание растений</w:t>
            </w:r>
          </w:p>
        </w:tc>
        <w:tc>
          <w:tcPr>
            <w:tcW w:w="1276" w:type="dxa"/>
          </w:tcPr>
          <w:p w:rsidR="00EE7C5C" w:rsidRPr="00856B00" w:rsidRDefault="00C21902" w:rsidP="002279B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E7C5C" w:rsidRPr="00FE2B89" w:rsidRDefault="00EE7C5C" w:rsidP="002279B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C5C" w:rsidRPr="00FE2B89" w:rsidTr="002279B9">
        <w:trPr>
          <w:cantSplit/>
        </w:trPr>
        <w:tc>
          <w:tcPr>
            <w:tcW w:w="851" w:type="dxa"/>
          </w:tcPr>
          <w:p w:rsidR="00EE7C5C" w:rsidRPr="00FE2B89" w:rsidRDefault="00EE7C5C" w:rsidP="002279B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88" w:type="dxa"/>
          </w:tcPr>
          <w:p w:rsidR="00EE7C5C" w:rsidRPr="00856B00" w:rsidRDefault="00EE7C5C" w:rsidP="00227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B00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содержания растений в комнатных условиях.</w:t>
            </w:r>
          </w:p>
        </w:tc>
        <w:tc>
          <w:tcPr>
            <w:tcW w:w="1276" w:type="dxa"/>
          </w:tcPr>
          <w:p w:rsidR="00EE7C5C" w:rsidRPr="00856B00" w:rsidRDefault="00EE7C5C" w:rsidP="002279B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B0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E7C5C" w:rsidRPr="00FE2B89" w:rsidRDefault="00EE7C5C" w:rsidP="002279B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C5C" w:rsidRPr="00FE2B89" w:rsidTr="002279B9">
        <w:trPr>
          <w:cantSplit/>
        </w:trPr>
        <w:tc>
          <w:tcPr>
            <w:tcW w:w="851" w:type="dxa"/>
          </w:tcPr>
          <w:p w:rsidR="00EE7C5C" w:rsidRPr="00FE2B89" w:rsidRDefault="00EE7C5C" w:rsidP="002279B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88" w:type="dxa"/>
          </w:tcPr>
          <w:p w:rsidR="00EE7C5C" w:rsidRPr="00856B00" w:rsidRDefault="00EE7C5C" w:rsidP="00227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B00">
              <w:rPr>
                <w:rFonts w:ascii="Times New Roman" w:hAnsi="Times New Roman" w:cs="Times New Roman"/>
                <w:sz w:val="28"/>
                <w:szCs w:val="28"/>
              </w:rPr>
              <w:t>Уход за комнатными растениями</w:t>
            </w:r>
          </w:p>
        </w:tc>
        <w:tc>
          <w:tcPr>
            <w:tcW w:w="1276" w:type="dxa"/>
          </w:tcPr>
          <w:p w:rsidR="00EE7C5C" w:rsidRPr="00856B00" w:rsidRDefault="00EE7C5C" w:rsidP="002279B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B0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E7C5C" w:rsidRPr="00FE2B89" w:rsidRDefault="00EE7C5C" w:rsidP="002279B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C5C" w:rsidRPr="00FE2B89" w:rsidTr="002279B9">
        <w:trPr>
          <w:cantSplit/>
          <w:trHeight w:val="447"/>
        </w:trPr>
        <w:tc>
          <w:tcPr>
            <w:tcW w:w="851" w:type="dxa"/>
          </w:tcPr>
          <w:p w:rsidR="00EE7C5C" w:rsidRPr="00FE2B89" w:rsidRDefault="00EE7C5C" w:rsidP="002279B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88" w:type="dxa"/>
          </w:tcPr>
          <w:p w:rsidR="00EE7C5C" w:rsidRPr="00856B00" w:rsidRDefault="00EE7C5C" w:rsidP="00227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B00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личной гигиены. Правила пользования инвентарём</w:t>
            </w:r>
          </w:p>
        </w:tc>
        <w:tc>
          <w:tcPr>
            <w:tcW w:w="1276" w:type="dxa"/>
          </w:tcPr>
          <w:p w:rsidR="00EE7C5C" w:rsidRPr="00856B00" w:rsidRDefault="00EE7C5C" w:rsidP="002279B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B0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E7C5C" w:rsidRPr="002F5DA8" w:rsidRDefault="00EE7C5C" w:rsidP="002279B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C5C" w:rsidRPr="00FE2B89" w:rsidTr="002279B9">
        <w:trPr>
          <w:cantSplit/>
        </w:trPr>
        <w:tc>
          <w:tcPr>
            <w:tcW w:w="851" w:type="dxa"/>
          </w:tcPr>
          <w:p w:rsidR="00EE7C5C" w:rsidRPr="00FE2B89" w:rsidRDefault="00EE7C5C" w:rsidP="002279B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88" w:type="dxa"/>
          </w:tcPr>
          <w:p w:rsidR="00EE7C5C" w:rsidRPr="00856B00" w:rsidRDefault="00EE7C5C" w:rsidP="00227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B00">
              <w:rPr>
                <w:rFonts w:ascii="Times New Roman" w:eastAsia="Times New Roman" w:hAnsi="Times New Roman" w:cs="Times New Roman"/>
                <w:sz w:val="28"/>
                <w:szCs w:val="28"/>
              </w:rPr>
              <w:t>Опрыскивания  водой комнатных растений</w:t>
            </w:r>
          </w:p>
        </w:tc>
        <w:tc>
          <w:tcPr>
            <w:tcW w:w="1276" w:type="dxa"/>
          </w:tcPr>
          <w:p w:rsidR="00EE7C5C" w:rsidRPr="00856B00" w:rsidRDefault="00EE7C5C" w:rsidP="002279B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B0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EE7C5C" w:rsidRPr="00856B00" w:rsidRDefault="00EE7C5C" w:rsidP="002279B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E7C5C" w:rsidRPr="002F5DA8" w:rsidRDefault="00EE7C5C" w:rsidP="002279B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C5C" w:rsidRPr="00FE2B89" w:rsidTr="002279B9">
        <w:trPr>
          <w:cantSplit/>
        </w:trPr>
        <w:tc>
          <w:tcPr>
            <w:tcW w:w="851" w:type="dxa"/>
          </w:tcPr>
          <w:p w:rsidR="00EE7C5C" w:rsidRPr="00FE2B89" w:rsidRDefault="00EE7C5C" w:rsidP="002279B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88" w:type="dxa"/>
          </w:tcPr>
          <w:p w:rsidR="00EE7C5C" w:rsidRPr="00856B00" w:rsidRDefault="00EE7C5C" w:rsidP="0022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B00">
              <w:rPr>
                <w:rFonts w:ascii="Times New Roman" w:eastAsia="Times New Roman" w:hAnsi="Times New Roman" w:cs="Times New Roman"/>
                <w:sz w:val="28"/>
                <w:szCs w:val="28"/>
              </w:rPr>
              <w:t>Дренаж цветочных горшков. Полив. Месторасположение посаженных растений</w:t>
            </w:r>
          </w:p>
        </w:tc>
        <w:tc>
          <w:tcPr>
            <w:tcW w:w="1276" w:type="dxa"/>
          </w:tcPr>
          <w:p w:rsidR="00EE7C5C" w:rsidRPr="00856B00" w:rsidRDefault="00EE7C5C" w:rsidP="002279B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B0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E7C5C" w:rsidRPr="002F5DA8" w:rsidRDefault="00EE7C5C" w:rsidP="002279B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C5C" w:rsidRPr="00FE2B89" w:rsidTr="002279B9">
        <w:trPr>
          <w:cantSplit/>
        </w:trPr>
        <w:tc>
          <w:tcPr>
            <w:tcW w:w="851" w:type="dxa"/>
          </w:tcPr>
          <w:p w:rsidR="00EE7C5C" w:rsidRPr="00FE2B89" w:rsidRDefault="00EE7C5C" w:rsidP="002279B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88" w:type="dxa"/>
          </w:tcPr>
          <w:p w:rsidR="00EE7C5C" w:rsidRPr="00856B00" w:rsidRDefault="00EE7C5C" w:rsidP="0022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B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Полив комнатных растений. Температура воды при поливе. Полив в зависимости от времени года. </w:t>
            </w:r>
          </w:p>
        </w:tc>
        <w:tc>
          <w:tcPr>
            <w:tcW w:w="1276" w:type="dxa"/>
          </w:tcPr>
          <w:p w:rsidR="00EE7C5C" w:rsidRPr="00856B00" w:rsidRDefault="00C21902" w:rsidP="002279B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E7C5C" w:rsidRPr="002F5DA8" w:rsidRDefault="00EE7C5C" w:rsidP="002279B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C5C" w:rsidRPr="00FE2B89" w:rsidTr="002279B9">
        <w:trPr>
          <w:cantSplit/>
        </w:trPr>
        <w:tc>
          <w:tcPr>
            <w:tcW w:w="851" w:type="dxa"/>
          </w:tcPr>
          <w:p w:rsidR="00EE7C5C" w:rsidRPr="00FE2B89" w:rsidRDefault="00EE7C5C" w:rsidP="002279B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88" w:type="dxa"/>
          </w:tcPr>
          <w:p w:rsidR="00EE7C5C" w:rsidRPr="00856B00" w:rsidRDefault="00EE7C5C" w:rsidP="0022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B00">
              <w:rPr>
                <w:rFonts w:ascii="Times New Roman" w:eastAsia="Times New Roman" w:hAnsi="Times New Roman" w:cs="Times New Roman"/>
                <w:sz w:val="28"/>
                <w:szCs w:val="28"/>
              </w:rPr>
              <w:t>Полив цветущих и не цветущих растений. Полив растений в маленьком и большом горшке</w:t>
            </w:r>
          </w:p>
        </w:tc>
        <w:tc>
          <w:tcPr>
            <w:tcW w:w="1276" w:type="dxa"/>
          </w:tcPr>
          <w:p w:rsidR="00EE7C5C" w:rsidRPr="00856B00" w:rsidRDefault="00EE7C5C" w:rsidP="002279B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B0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E7C5C" w:rsidRPr="002F5DA8" w:rsidRDefault="00EE7C5C" w:rsidP="002279B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C5C" w:rsidRPr="00FE2B89" w:rsidTr="002279B9">
        <w:trPr>
          <w:cantSplit/>
        </w:trPr>
        <w:tc>
          <w:tcPr>
            <w:tcW w:w="851" w:type="dxa"/>
          </w:tcPr>
          <w:p w:rsidR="00EE7C5C" w:rsidRPr="00FE2B89" w:rsidRDefault="00EE7C5C" w:rsidP="002279B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88" w:type="dxa"/>
          </w:tcPr>
          <w:p w:rsidR="00EE7C5C" w:rsidRPr="00856B00" w:rsidRDefault="00EE7C5C" w:rsidP="0022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B00">
              <w:rPr>
                <w:rFonts w:ascii="Times New Roman" w:eastAsia="Times New Roman" w:hAnsi="Times New Roman" w:cs="Times New Roman"/>
                <w:sz w:val="28"/>
                <w:szCs w:val="28"/>
              </w:rPr>
              <w:t>Рыхление почвы в цветочном горшке. Значение воздуха для растений. Чем и когда рыхлить? Глубина рыхления</w:t>
            </w:r>
          </w:p>
        </w:tc>
        <w:tc>
          <w:tcPr>
            <w:tcW w:w="1276" w:type="dxa"/>
          </w:tcPr>
          <w:p w:rsidR="00EE7C5C" w:rsidRPr="00856B00" w:rsidRDefault="00EE7C5C" w:rsidP="002279B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B0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E7C5C" w:rsidRPr="002F5DA8" w:rsidRDefault="00EE7C5C" w:rsidP="002279B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C5C" w:rsidRPr="00FE2B89" w:rsidTr="002279B9">
        <w:trPr>
          <w:cantSplit/>
        </w:trPr>
        <w:tc>
          <w:tcPr>
            <w:tcW w:w="851" w:type="dxa"/>
          </w:tcPr>
          <w:p w:rsidR="00EE7C5C" w:rsidRPr="00FE2B89" w:rsidRDefault="00EE7C5C" w:rsidP="002279B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88" w:type="dxa"/>
          </w:tcPr>
          <w:p w:rsidR="00EE7C5C" w:rsidRPr="00856B00" w:rsidRDefault="00EE7C5C" w:rsidP="0022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B00">
              <w:rPr>
                <w:rFonts w:ascii="Times New Roman" w:eastAsia="Times New Roman" w:hAnsi="Times New Roman" w:cs="Times New Roman"/>
                <w:sz w:val="28"/>
                <w:szCs w:val="28"/>
              </w:rPr>
              <w:t>Удаление пыли с листьев. Важность чистоты листьев растений для их роста. Способы удаления пыли в зависимости от строения растений</w:t>
            </w:r>
          </w:p>
        </w:tc>
        <w:tc>
          <w:tcPr>
            <w:tcW w:w="1276" w:type="dxa"/>
          </w:tcPr>
          <w:p w:rsidR="00EE7C5C" w:rsidRPr="00856B00" w:rsidRDefault="00EE7C5C" w:rsidP="002279B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B0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E7C5C" w:rsidRPr="002F5DA8" w:rsidRDefault="00EE7C5C" w:rsidP="002279B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C5C" w:rsidRPr="00FE2B89" w:rsidTr="002279B9">
        <w:trPr>
          <w:cantSplit/>
        </w:trPr>
        <w:tc>
          <w:tcPr>
            <w:tcW w:w="851" w:type="dxa"/>
          </w:tcPr>
          <w:p w:rsidR="00EE7C5C" w:rsidRDefault="00EE7C5C" w:rsidP="002279B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88" w:type="dxa"/>
          </w:tcPr>
          <w:p w:rsidR="00EE7C5C" w:rsidRPr="00856B00" w:rsidRDefault="00EE7C5C" w:rsidP="00227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B0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Органы растений. Размножение растений</w:t>
            </w:r>
          </w:p>
        </w:tc>
        <w:tc>
          <w:tcPr>
            <w:tcW w:w="1276" w:type="dxa"/>
          </w:tcPr>
          <w:p w:rsidR="00EE7C5C" w:rsidRPr="00856B00" w:rsidRDefault="00EE7C5C" w:rsidP="002279B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B0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E7C5C" w:rsidRPr="002F5DA8" w:rsidRDefault="00EE7C5C" w:rsidP="002279B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C5C" w:rsidRPr="00FE2B89" w:rsidTr="002279B9">
        <w:trPr>
          <w:cantSplit/>
        </w:trPr>
        <w:tc>
          <w:tcPr>
            <w:tcW w:w="851" w:type="dxa"/>
          </w:tcPr>
          <w:p w:rsidR="00EE7C5C" w:rsidRPr="00FE2B89" w:rsidRDefault="00EE7C5C" w:rsidP="002279B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88" w:type="dxa"/>
          </w:tcPr>
          <w:p w:rsidR="00EE7C5C" w:rsidRPr="00856B00" w:rsidRDefault="00EE7C5C" w:rsidP="0022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B00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Размножение. Виды размножения. Время размножения</w:t>
            </w:r>
          </w:p>
        </w:tc>
        <w:tc>
          <w:tcPr>
            <w:tcW w:w="1276" w:type="dxa"/>
          </w:tcPr>
          <w:p w:rsidR="00EE7C5C" w:rsidRPr="00856B00" w:rsidRDefault="00EE7C5C" w:rsidP="002279B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B0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E7C5C" w:rsidRPr="002F5DA8" w:rsidRDefault="00EE7C5C" w:rsidP="002279B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C5C" w:rsidRPr="00FE2B89" w:rsidTr="002279B9">
        <w:trPr>
          <w:cantSplit/>
        </w:trPr>
        <w:tc>
          <w:tcPr>
            <w:tcW w:w="851" w:type="dxa"/>
          </w:tcPr>
          <w:p w:rsidR="00EE7C5C" w:rsidRPr="00FE2B89" w:rsidRDefault="00EE7C5C" w:rsidP="002279B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88" w:type="dxa"/>
          </w:tcPr>
          <w:p w:rsidR="00EE7C5C" w:rsidRPr="00856B00" w:rsidRDefault="00EE7C5C" w:rsidP="0022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B00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посадки черенков</w:t>
            </w:r>
          </w:p>
        </w:tc>
        <w:tc>
          <w:tcPr>
            <w:tcW w:w="1276" w:type="dxa"/>
          </w:tcPr>
          <w:p w:rsidR="00EE7C5C" w:rsidRPr="00856B00" w:rsidRDefault="00EE7C5C" w:rsidP="002279B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B0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E7C5C" w:rsidRPr="002F5DA8" w:rsidRDefault="00EE7C5C" w:rsidP="002279B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C5C" w:rsidRPr="00FE2B89" w:rsidTr="002279B9">
        <w:trPr>
          <w:cantSplit/>
        </w:trPr>
        <w:tc>
          <w:tcPr>
            <w:tcW w:w="851" w:type="dxa"/>
          </w:tcPr>
          <w:p w:rsidR="00EE7C5C" w:rsidRDefault="00EE7C5C" w:rsidP="002279B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88" w:type="dxa"/>
          </w:tcPr>
          <w:p w:rsidR="00EE7C5C" w:rsidRPr="00856B00" w:rsidRDefault="00EE7C5C" w:rsidP="0022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B00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цветочных горшков к пересадке растений</w:t>
            </w:r>
          </w:p>
        </w:tc>
        <w:tc>
          <w:tcPr>
            <w:tcW w:w="1276" w:type="dxa"/>
          </w:tcPr>
          <w:p w:rsidR="00EE7C5C" w:rsidRPr="00856B00" w:rsidRDefault="00EE7C5C" w:rsidP="002279B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B0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E7C5C" w:rsidRPr="002F5DA8" w:rsidRDefault="00EE7C5C" w:rsidP="002279B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C5C" w:rsidRPr="00FE2B89" w:rsidTr="002279B9">
        <w:trPr>
          <w:cantSplit/>
        </w:trPr>
        <w:tc>
          <w:tcPr>
            <w:tcW w:w="851" w:type="dxa"/>
          </w:tcPr>
          <w:p w:rsidR="00EE7C5C" w:rsidRPr="00FE2B89" w:rsidRDefault="00EE7C5C" w:rsidP="002279B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88" w:type="dxa"/>
          </w:tcPr>
          <w:p w:rsidR="00EE7C5C" w:rsidRPr="00856B00" w:rsidRDefault="00EE7C5C" w:rsidP="0022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B00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Черенкование комнатных растений</w:t>
            </w:r>
          </w:p>
        </w:tc>
        <w:tc>
          <w:tcPr>
            <w:tcW w:w="1276" w:type="dxa"/>
          </w:tcPr>
          <w:p w:rsidR="00EE7C5C" w:rsidRPr="00856B00" w:rsidRDefault="00EE7C5C" w:rsidP="002279B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B0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E7C5C" w:rsidRPr="002F5DA8" w:rsidRDefault="00EE7C5C" w:rsidP="002279B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C5C" w:rsidRPr="00FE2B89" w:rsidTr="002279B9">
        <w:trPr>
          <w:cantSplit/>
        </w:trPr>
        <w:tc>
          <w:tcPr>
            <w:tcW w:w="851" w:type="dxa"/>
          </w:tcPr>
          <w:p w:rsidR="00EE7C5C" w:rsidRPr="00FE2B89" w:rsidRDefault="00EE7C5C" w:rsidP="002279B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088" w:type="dxa"/>
          </w:tcPr>
          <w:p w:rsidR="00EE7C5C" w:rsidRPr="00856B00" w:rsidRDefault="00EE7C5C" w:rsidP="0022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B00">
              <w:rPr>
                <w:rFonts w:ascii="Times New Roman" w:eastAsia="Times New Roman" w:hAnsi="Times New Roman" w:cs="Times New Roman"/>
                <w:sz w:val="28"/>
                <w:szCs w:val="28"/>
              </w:rPr>
              <w:t>Укоренение черенков в горшках с чистым песком</w:t>
            </w:r>
          </w:p>
        </w:tc>
        <w:tc>
          <w:tcPr>
            <w:tcW w:w="1276" w:type="dxa"/>
          </w:tcPr>
          <w:p w:rsidR="00EE7C5C" w:rsidRPr="00856B00" w:rsidRDefault="00EE7C5C" w:rsidP="002279B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B0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E7C5C" w:rsidRPr="002F5DA8" w:rsidRDefault="00EE7C5C" w:rsidP="002279B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C5C" w:rsidRPr="00FE2B89" w:rsidTr="002279B9">
        <w:trPr>
          <w:cantSplit/>
        </w:trPr>
        <w:tc>
          <w:tcPr>
            <w:tcW w:w="851" w:type="dxa"/>
          </w:tcPr>
          <w:p w:rsidR="00EE7C5C" w:rsidRDefault="00EE7C5C" w:rsidP="002279B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88" w:type="dxa"/>
          </w:tcPr>
          <w:p w:rsidR="00EE7C5C" w:rsidRPr="00856B00" w:rsidRDefault="00EE7C5C" w:rsidP="0022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B00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среза черенка и его размер</w:t>
            </w:r>
          </w:p>
        </w:tc>
        <w:tc>
          <w:tcPr>
            <w:tcW w:w="1276" w:type="dxa"/>
          </w:tcPr>
          <w:p w:rsidR="00EE7C5C" w:rsidRPr="00856B00" w:rsidRDefault="00C21902" w:rsidP="002279B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E7C5C" w:rsidRPr="002F5DA8" w:rsidRDefault="00EE7C5C" w:rsidP="002279B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C5C" w:rsidRPr="00FE2B89" w:rsidTr="002279B9">
        <w:trPr>
          <w:cantSplit/>
        </w:trPr>
        <w:tc>
          <w:tcPr>
            <w:tcW w:w="851" w:type="dxa"/>
          </w:tcPr>
          <w:p w:rsidR="00EE7C5C" w:rsidRPr="00FE2B89" w:rsidRDefault="00EE7C5C" w:rsidP="002279B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88" w:type="dxa"/>
          </w:tcPr>
          <w:p w:rsidR="00EE7C5C" w:rsidRPr="00856B00" w:rsidRDefault="00EE7C5C" w:rsidP="0022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B00">
              <w:rPr>
                <w:rFonts w:ascii="Times New Roman" w:eastAsia="Times New Roman" w:hAnsi="Times New Roman" w:cs="Times New Roman"/>
                <w:sz w:val="28"/>
                <w:szCs w:val="28"/>
              </w:rPr>
              <w:t>Полив черенка. Условия лучшего укоренения черенков. Сроки укоренения</w:t>
            </w:r>
          </w:p>
        </w:tc>
        <w:tc>
          <w:tcPr>
            <w:tcW w:w="1276" w:type="dxa"/>
          </w:tcPr>
          <w:p w:rsidR="00EE7C5C" w:rsidRPr="00856B00" w:rsidRDefault="00EE7C5C" w:rsidP="002279B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B0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E7C5C" w:rsidRPr="002F5DA8" w:rsidRDefault="00EE7C5C" w:rsidP="002279B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C5C" w:rsidRPr="00FE2B89" w:rsidTr="002279B9">
        <w:trPr>
          <w:cantSplit/>
        </w:trPr>
        <w:tc>
          <w:tcPr>
            <w:tcW w:w="851" w:type="dxa"/>
          </w:tcPr>
          <w:p w:rsidR="00EE7C5C" w:rsidRDefault="00EE7C5C" w:rsidP="002279B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88" w:type="dxa"/>
          </w:tcPr>
          <w:p w:rsidR="00EE7C5C" w:rsidRPr="00856B00" w:rsidRDefault="00C21902" w:rsidP="0022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Обобщающее занятие</w:t>
            </w:r>
          </w:p>
        </w:tc>
        <w:tc>
          <w:tcPr>
            <w:tcW w:w="1276" w:type="dxa"/>
          </w:tcPr>
          <w:p w:rsidR="00EE7C5C" w:rsidRPr="00856B00" w:rsidRDefault="00EE7C5C" w:rsidP="002279B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B0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E7C5C" w:rsidRPr="002F5DA8" w:rsidRDefault="00EE7C5C" w:rsidP="002279B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C5C" w:rsidRPr="00FE2B89" w:rsidTr="002279B9">
        <w:trPr>
          <w:cantSplit/>
        </w:trPr>
        <w:tc>
          <w:tcPr>
            <w:tcW w:w="7939" w:type="dxa"/>
            <w:gridSpan w:val="2"/>
          </w:tcPr>
          <w:p w:rsidR="00EE7C5C" w:rsidRPr="00FE2B89" w:rsidRDefault="00EE7C5C" w:rsidP="002279B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EE7C5C" w:rsidRPr="00FE2B89" w:rsidRDefault="00EE7C5C" w:rsidP="002279B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EE7C5C" w:rsidRPr="00FE2B89" w:rsidRDefault="00EE7C5C" w:rsidP="002279B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6E7F" w:rsidRDefault="006F6E7F" w:rsidP="006F6E7F">
      <w:pPr>
        <w:spacing w:after="0"/>
        <w:rPr>
          <w:sz w:val="28"/>
          <w:szCs w:val="28"/>
        </w:rPr>
      </w:pPr>
    </w:p>
    <w:p w:rsidR="006F6E7F" w:rsidRDefault="006F6E7F" w:rsidP="00FE2B89">
      <w:pPr>
        <w:spacing w:after="0"/>
        <w:rPr>
          <w:sz w:val="28"/>
          <w:szCs w:val="28"/>
        </w:rPr>
      </w:pPr>
    </w:p>
    <w:p w:rsidR="006F6E7F" w:rsidRDefault="006F6E7F" w:rsidP="00FE2B89">
      <w:pPr>
        <w:spacing w:after="0"/>
        <w:rPr>
          <w:sz w:val="28"/>
          <w:szCs w:val="28"/>
        </w:rPr>
      </w:pPr>
    </w:p>
    <w:p w:rsidR="006F6E7F" w:rsidRDefault="006F6E7F" w:rsidP="00FE2B89">
      <w:pPr>
        <w:spacing w:after="0"/>
        <w:rPr>
          <w:sz w:val="28"/>
          <w:szCs w:val="28"/>
        </w:rPr>
      </w:pPr>
    </w:p>
    <w:p w:rsidR="006F6E7F" w:rsidRDefault="006F6E7F" w:rsidP="00FE2B89">
      <w:pPr>
        <w:spacing w:after="0"/>
        <w:rPr>
          <w:sz w:val="28"/>
          <w:szCs w:val="28"/>
        </w:rPr>
      </w:pPr>
    </w:p>
    <w:p w:rsidR="006F6E7F" w:rsidRDefault="006F6E7F" w:rsidP="00FE2B89">
      <w:pPr>
        <w:spacing w:after="0"/>
        <w:rPr>
          <w:sz w:val="28"/>
          <w:szCs w:val="28"/>
        </w:rPr>
      </w:pPr>
    </w:p>
    <w:p w:rsidR="006F6E7F" w:rsidRDefault="006F6E7F" w:rsidP="00FE2B89">
      <w:pPr>
        <w:spacing w:after="0"/>
        <w:rPr>
          <w:sz w:val="28"/>
          <w:szCs w:val="28"/>
        </w:rPr>
      </w:pPr>
    </w:p>
    <w:sectPr w:rsidR="006F6E7F" w:rsidSect="00E73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C2E04"/>
    <w:multiLevelType w:val="hybridMultilevel"/>
    <w:tmpl w:val="28E67F4A"/>
    <w:lvl w:ilvl="0" w:tplc="403CCCE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555AB3"/>
    <w:multiLevelType w:val="hybridMultilevel"/>
    <w:tmpl w:val="9D10FD48"/>
    <w:lvl w:ilvl="0" w:tplc="403CCCE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3B2C95"/>
    <w:multiLevelType w:val="hybridMultilevel"/>
    <w:tmpl w:val="FE8ABCD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C2918FC"/>
    <w:multiLevelType w:val="hybridMultilevel"/>
    <w:tmpl w:val="71623422"/>
    <w:lvl w:ilvl="0" w:tplc="403CCCE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A10BD8"/>
    <w:multiLevelType w:val="hybridMultilevel"/>
    <w:tmpl w:val="33360EF6"/>
    <w:lvl w:ilvl="0" w:tplc="403CCCE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8A32FB"/>
    <w:multiLevelType w:val="hybridMultilevel"/>
    <w:tmpl w:val="FA68F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1D0C38"/>
    <w:multiLevelType w:val="hybridMultilevel"/>
    <w:tmpl w:val="E71C9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D12526"/>
    <w:multiLevelType w:val="hybridMultilevel"/>
    <w:tmpl w:val="C5CEE320"/>
    <w:lvl w:ilvl="0" w:tplc="403CCCE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3EA4407"/>
    <w:multiLevelType w:val="hybridMultilevel"/>
    <w:tmpl w:val="F64427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6DE135B"/>
    <w:multiLevelType w:val="hybridMultilevel"/>
    <w:tmpl w:val="5AE8DDAC"/>
    <w:lvl w:ilvl="0" w:tplc="403CCCEC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67E46126"/>
    <w:multiLevelType w:val="hybridMultilevel"/>
    <w:tmpl w:val="6D38916E"/>
    <w:lvl w:ilvl="0" w:tplc="403CCCE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DFA38FC"/>
    <w:multiLevelType w:val="hybridMultilevel"/>
    <w:tmpl w:val="C9961434"/>
    <w:lvl w:ilvl="0" w:tplc="403CCCE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3"/>
  </w:num>
  <w:num w:numId="9">
    <w:abstractNumId w:val="0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52A8"/>
    <w:rsid w:val="000E54B5"/>
    <w:rsid w:val="001533B0"/>
    <w:rsid w:val="001C6532"/>
    <w:rsid w:val="001D1638"/>
    <w:rsid w:val="00224DFC"/>
    <w:rsid w:val="002B572F"/>
    <w:rsid w:val="002F5DA8"/>
    <w:rsid w:val="00315960"/>
    <w:rsid w:val="003818A9"/>
    <w:rsid w:val="003B0E27"/>
    <w:rsid w:val="003D71C2"/>
    <w:rsid w:val="003F5DFE"/>
    <w:rsid w:val="004301C3"/>
    <w:rsid w:val="00471273"/>
    <w:rsid w:val="004971BB"/>
    <w:rsid w:val="005C7FD4"/>
    <w:rsid w:val="00657A25"/>
    <w:rsid w:val="006F6E7F"/>
    <w:rsid w:val="00727BBD"/>
    <w:rsid w:val="00755CE6"/>
    <w:rsid w:val="007804AF"/>
    <w:rsid w:val="007C3F00"/>
    <w:rsid w:val="007F1752"/>
    <w:rsid w:val="0084493B"/>
    <w:rsid w:val="00856B00"/>
    <w:rsid w:val="008658EA"/>
    <w:rsid w:val="008C7B4D"/>
    <w:rsid w:val="00925448"/>
    <w:rsid w:val="00954454"/>
    <w:rsid w:val="009F45CD"/>
    <w:rsid w:val="00A134F0"/>
    <w:rsid w:val="00A21388"/>
    <w:rsid w:val="00A43683"/>
    <w:rsid w:val="00A8756E"/>
    <w:rsid w:val="00B654D5"/>
    <w:rsid w:val="00BF0144"/>
    <w:rsid w:val="00BF4119"/>
    <w:rsid w:val="00C152A8"/>
    <w:rsid w:val="00C21902"/>
    <w:rsid w:val="00C55F4E"/>
    <w:rsid w:val="00C771DC"/>
    <w:rsid w:val="00CA358B"/>
    <w:rsid w:val="00E609CA"/>
    <w:rsid w:val="00E73838"/>
    <w:rsid w:val="00EA087F"/>
    <w:rsid w:val="00EE7C5C"/>
    <w:rsid w:val="00F60E75"/>
    <w:rsid w:val="00F67B90"/>
    <w:rsid w:val="00FE2B89"/>
    <w:rsid w:val="00FF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C152A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3"/>
    <w:rsid w:val="00C152A8"/>
    <w:pPr>
      <w:shd w:val="clear" w:color="auto" w:fill="FFFFFF"/>
      <w:spacing w:after="360" w:line="0" w:lineRule="atLeas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List Paragraph"/>
    <w:basedOn w:val="a"/>
    <w:uiPriority w:val="34"/>
    <w:qFormat/>
    <w:rsid w:val="008658EA"/>
    <w:pPr>
      <w:ind w:left="720"/>
      <w:contextualSpacing/>
    </w:pPr>
  </w:style>
  <w:style w:type="paragraph" w:styleId="a5">
    <w:name w:val="No Spacing"/>
    <w:link w:val="a6"/>
    <w:uiPriority w:val="1"/>
    <w:qFormat/>
    <w:rsid w:val="0092544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rsid w:val="00925448"/>
    <w:rPr>
      <w:rFonts w:ascii="Calibri" w:eastAsia="Calibri" w:hAnsi="Calibri" w:cs="Times New Roman"/>
      <w:lang w:eastAsia="en-US"/>
    </w:rPr>
  </w:style>
  <w:style w:type="character" w:customStyle="1" w:styleId="a7">
    <w:name w:val="Подпись к таблице"/>
    <w:basedOn w:val="a0"/>
    <w:rsid w:val="00F60E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5">
    <w:name w:val="Основной текст (5)_"/>
    <w:basedOn w:val="a0"/>
    <w:link w:val="50"/>
    <w:rsid w:val="00F60E75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60E75"/>
    <w:pPr>
      <w:shd w:val="clear" w:color="auto" w:fill="FFFFFF"/>
      <w:spacing w:after="0" w:line="0" w:lineRule="atLeast"/>
    </w:pPr>
    <w:rPr>
      <w:rFonts w:ascii="Arial Unicode MS" w:eastAsia="Arial Unicode MS" w:hAnsi="Arial Unicode MS" w:cs="Arial Unicode MS"/>
    </w:rPr>
  </w:style>
  <w:style w:type="table" w:styleId="a8">
    <w:name w:val="Table Grid"/>
    <w:basedOn w:val="a1"/>
    <w:uiPriority w:val="59"/>
    <w:rsid w:val="00727B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3229</Words>
  <Characters>18406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школа№24</Company>
  <LinksUpToDate>false</LinksUpToDate>
  <CharactersWithSpaces>21592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RePack by Diakov</cp:lastModifiedBy>
  <cp:revision>22</cp:revision>
  <dcterms:created xsi:type="dcterms:W3CDTF">2013-11-06T10:51:00Z</dcterms:created>
  <dcterms:modified xsi:type="dcterms:W3CDTF">2016-01-28T15:14:00Z</dcterms:modified>
</cp:coreProperties>
</file>