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i/>
          <w:sz w:val="24"/>
          <w:szCs w:val="24"/>
        </w:rPr>
        <w:t>Материалы к занятию: вязаный снеговик; изображение буквы «С»;  доски на каждого ребёнка; маркеры: зелёный, синий и красный на каждого ребёнка; бумажные снежинки на каждого ребёнка; рисунок «мальчик и девочка на санках»; набор предметных картинок.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(На доске размещён лист ватмана с нарисованной сосной и горкой).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49D7">
        <w:rPr>
          <w:rFonts w:ascii="Times New Roman" w:hAnsi="Times New Roman"/>
          <w:b/>
          <w:sz w:val="24"/>
          <w:szCs w:val="24"/>
        </w:rPr>
        <w:t>Ход занятия.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1. Организационный момент.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DE49D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Психогимнастика</w:t>
      </w:r>
      <w:proofErr w:type="spellEnd"/>
      <w:r w:rsidRPr="00DE49D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.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Какое сейчас время года? (Зима)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А какие явления в природе происходят зимой: - падает снег, наступают морозы, день короткий - ночь длинная, и т.д.                                        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– Ребята, покажите, что вы замёрзли и съёжились, отогрелись и расслабились.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Стук в дверь.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Ребята, вы слышите,  к нам в дверь кто-то стучит, давайте посмотрим.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Педагог открывает дверь и забирает письмо, на котором написано АФРИКА.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Ребята посмотрите, нам с вами пришло письмо, на котором написано Африка, а вы знаете от кого оно?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Нет, не знаете, а давайте откроем его и прочитаем. Вы мне в этом поможете?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  <w:lang w:eastAsia="ru-RU"/>
        </w:rPr>
        <w:t>Педагог открывает конверт, достает письмо и читает детям.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Текст письма: здравствуйте ребята, пишет вам жираф Джек. Я живу  в Африке, где всегда тепло, много солнца, пальмы, песок.  Мне очень хочется узнать, </w:t>
      </w:r>
      <w:proofErr w:type="spellStart"/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что-же</w:t>
      </w:r>
      <w:proofErr w:type="spellEnd"/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такое зима. Расскажите мне о ней.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E49D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2. Введение в тему.</w:t>
      </w:r>
      <w:r w:rsidRPr="00DE49D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E49D7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Создание игровой ситуации.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- Ребята мы с вами поможем жирафу Джеку, расскажем ему о зиме, а для этого нам с вами необходимо составить зимнюю картину.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Но сначала отгадайте загадки: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1. Прилетают к нам зимою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    И кружатся над землёю.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    Очень лёгкие пушинки.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    Это белые ... СНЕЖИНКИ.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- Молодцы, ребята!                                                                                                                   </w:t>
      </w:r>
      <w:r w:rsidRPr="00DE49D7">
        <w:rPr>
          <w:rFonts w:ascii="Times New Roman" w:hAnsi="Times New Roman"/>
          <w:i/>
          <w:sz w:val="24"/>
          <w:szCs w:val="24"/>
        </w:rPr>
        <w:t>(выходит ребёнок и помещает изображение снежинки на ватман).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2. Синяя косынка, тёмненькая спинка.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Маленькая птичка. Звать её… (синичка)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lastRenderedPageBreak/>
        <w:t>-Давайте на картину поместим и синичку</w:t>
      </w:r>
      <w:proofErr w:type="gramStart"/>
      <w:r w:rsidRPr="00DE49D7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DE49D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(</w:t>
      </w:r>
      <w:proofErr w:type="gramStart"/>
      <w:r w:rsidRPr="00DE49D7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DE49D7">
        <w:rPr>
          <w:rFonts w:ascii="Times New Roman" w:hAnsi="Times New Roman"/>
          <w:i/>
          <w:sz w:val="24"/>
          <w:szCs w:val="24"/>
        </w:rPr>
        <w:t xml:space="preserve">ыходит ребёнок и помещает изображение синички на ватман)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А какой самый характерный символ зимы – правильно снег.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-Произнесите слова «снежинка», «синичка», «снег».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-Какой звук вы слышите первым в этих словах?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- Правильно ребята, а вы </w:t>
      </w:r>
      <w:proofErr w:type="gramStart"/>
      <w:r w:rsidRPr="00DE49D7">
        <w:rPr>
          <w:rFonts w:ascii="Times New Roman" w:hAnsi="Times New Roman"/>
          <w:sz w:val="24"/>
          <w:szCs w:val="24"/>
        </w:rPr>
        <w:t>догадались о каких звуках мы с</w:t>
      </w:r>
      <w:proofErr w:type="gramEnd"/>
      <w:r w:rsidRPr="00DE49D7">
        <w:rPr>
          <w:rFonts w:ascii="Times New Roman" w:hAnsi="Times New Roman"/>
          <w:sz w:val="24"/>
          <w:szCs w:val="24"/>
        </w:rPr>
        <w:t xml:space="preserve"> вами будем сегодня говорить?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49D7">
        <w:rPr>
          <w:rFonts w:ascii="Times New Roman" w:hAnsi="Times New Roman"/>
          <w:b/>
          <w:sz w:val="24"/>
          <w:szCs w:val="24"/>
        </w:rPr>
        <w:t>3. Сообщение темы. Характеристика звука.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-Произнесите звук (С).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-Давайте расскажем об этом звуке, какой он (согласный, твёрдый)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 Очень много зимних слов на этот звук начинается: сосулька, санки, снегири, снежинки, снегопад;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 снег падает - снегопад, машина, которая ходит по снегу – снегоход.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- И очень много получается родственных слов к слову снег.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-Попробуйте подобрать родственные слова к слову «снег» (снежный, снегирь, снегурочка, снегопад, снегоход, снеговик)</w:t>
      </w:r>
      <w:proofErr w:type="gramEnd"/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-Произнеси те звук (</w:t>
      </w: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*).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-Какой это звук? (согласный, мягкий).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А какие зимние слова вы знаете  с этим звуком?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b/>
          <w:sz w:val="24"/>
          <w:szCs w:val="24"/>
          <w:shd w:val="clear" w:color="auto" w:fill="FFFFFF"/>
        </w:rPr>
        <w:t>4.Упражненя на развитие фонематического слуха.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1) </w:t>
      </w:r>
      <w:r w:rsidRPr="00DE49D7">
        <w:rPr>
          <w:rFonts w:ascii="Times New Roman" w:hAnsi="Times New Roman"/>
          <w:i/>
          <w:sz w:val="24"/>
          <w:szCs w:val="24"/>
          <w:shd w:val="clear" w:color="auto" w:fill="FFFFFF"/>
        </w:rPr>
        <w:t>(на столе разложены картинки большим комом)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-Ребята, вот у нас большой ком, надо сделать его поменьше, убрать лишние картинки.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-Уберите картинки, слова на которых не имеют звуков (с) и (</w:t>
      </w: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*).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-Что- то ком всё равно большой, давайте теперь разделим оставшиеся карточки на слова с твёрдым звуком (С) и на слова с  мягким звуком (</w:t>
      </w: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*).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</w:rPr>
        <w:t>(Дети разлаживают картинки, объясняя, почему отложили в ту или иную группу карточек.)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-Ребята, посмотрите, у нас получилось три кома, а что можно сделать из них? Давайте покажем.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5. </w:t>
      </w:r>
      <w:proofErr w:type="spellStart"/>
      <w:r w:rsidRPr="00DE49D7">
        <w:rPr>
          <w:rFonts w:ascii="Times New Roman" w:hAnsi="Times New Roman"/>
          <w:b/>
          <w:sz w:val="24"/>
          <w:szCs w:val="24"/>
          <w:shd w:val="clear" w:color="auto" w:fill="FFFFFF"/>
        </w:rPr>
        <w:t>Физминутка</w:t>
      </w:r>
      <w:proofErr w:type="spellEnd"/>
      <w:r w:rsidRPr="00DE49D7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Снежный ком на снежный ком,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А морковка вместо носа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Не боится он мороза…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Угадали речь о ком?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Знает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 мал и велик,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Это точно снеговик!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-Правильно, молодцы, у нас получился снеговик.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</w:rPr>
        <w:t>(педагог помещает снеговика на доску)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Снежинки пуховые,</w:t>
      </w:r>
      <w:r w:rsidRPr="00DE49D7">
        <w:rPr>
          <w:rFonts w:ascii="Times New Roman" w:hAnsi="Times New Roman"/>
          <w:sz w:val="24"/>
          <w:szCs w:val="24"/>
        </w:rPr>
        <w:tab/>
      </w:r>
      <w:r w:rsidRPr="00DE49D7">
        <w:rPr>
          <w:rFonts w:ascii="Times New Roman" w:hAnsi="Times New Roman"/>
          <w:sz w:val="24"/>
          <w:szCs w:val="24"/>
        </w:rPr>
        <w:tab/>
        <w:t>(взмахи руками)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Весёлые, живые!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Вы кружитесь, мерцаете</w:t>
      </w:r>
      <w:r w:rsidRPr="00DE49D7">
        <w:rPr>
          <w:rFonts w:ascii="Times New Roman" w:hAnsi="Times New Roman"/>
          <w:sz w:val="24"/>
          <w:szCs w:val="24"/>
        </w:rPr>
        <w:tab/>
        <w:t>(покружиться)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В молчании лесном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И землю устилаете</w:t>
      </w:r>
      <w:r w:rsidRPr="00DE49D7">
        <w:rPr>
          <w:rFonts w:ascii="Times New Roman" w:hAnsi="Times New Roman"/>
          <w:sz w:val="24"/>
          <w:szCs w:val="24"/>
        </w:rPr>
        <w:tab/>
      </w:r>
      <w:r w:rsidRPr="00DE49D7">
        <w:rPr>
          <w:rFonts w:ascii="Times New Roman" w:hAnsi="Times New Roman"/>
          <w:sz w:val="24"/>
          <w:szCs w:val="24"/>
        </w:rPr>
        <w:tab/>
        <w:t>(присесть)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Блестящим серебром.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49D7">
        <w:rPr>
          <w:rFonts w:ascii="Times New Roman" w:hAnsi="Times New Roman"/>
          <w:b/>
          <w:sz w:val="24"/>
          <w:szCs w:val="24"/>
        </w:rPr>
        <w:t>6. Фонетический анализ слова.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-Ребята, как вы думаете, чего или </w:t>
      </w:r>
      <w:proofErr w:type="gramStart"/>
      <w:r w:rsidRPr="00DE49D7">
        <w:rPr>
          <w:rFonts w:ascii="Times New Roman" w:hAnsi="Times New Roman"/>
          <w:sz w:val="24"/>
          <w:szCs w:val="24"/>
        </w:rPr>
        <w:t>может</w:t>
      </w:r>
      <w:proofErr w:type="gramEnd"/>
      <w:r w:rsidRPr="00DE49D7">
        <w:rPr>
          <w:rFonts w:ascii="Times New Roman" w:hAnsi="Times New Roman"/>
          <w:sz w:val="24"/>
          <w:szCs w:val="24"/>
        </w:rPr>
        <w:t xml:space="preserve"> кого не хватает на нашей картине?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-Правильно с горки должны кататься дети.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i/>
          <w:sz w:val="24"/>
          <w:szCs w:val="24"/>
        </w:rPr>
        <w:t>(педагог или ребёнок цепляют на картину изображение девочки и  мальчика на санках)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-Придумайте детям имена, чтобы начинались на звук (С) или (</w:t>
      </w:r>
      <w:proofErr w:type="gramStart"/>
      <w:r w:rsidRPr="00DE49D7">
        <w:rPr>
          <w:rFonts w:ascii="Times New Roman" w:hAnsi="Times New Roman"/>
          <w:sz w:val="24"/>
          <w:szCs w:val="24"/>
        </w:rPr>
        <w:t>С</w:t>
      </w:r>
      <w:proofErr w:type="gramEnd"/>
      <w:r w:rsidRPr="00DE49D7">
        <w:rPr>
          <w:rFonts w:ascii="Times New Roman" w:hAnsi="Times New Roman"/>
          <w:sz w:val="24"/>
          <w:szCs w:val="24"/>
        </w:rPr>
        <w:t>*). (Сима и Стас)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-Давайте придумаем рассказ про детей</w:t>
      </w:r>
      <w:proofErr w:type="gramStart"/>
      <w:r w:rsidRPr="00DE49D7">
        <w:rPr>
          <w:rFonts w:ascii="Times New Roman" w:hAnsi="Times New Roman"/>
          <w:sz w:val="24"/>
          <w:szCs w:val="24"/>
        </w:rPr>
        <w:t>.</w:t>
      </w:r>
      <w:proofErr w:type="gramEnd"/>
      <w:r w:rsidRPr="00DE49D7">
        <w:rPr>
          <w:rFonts w:ascii="Times New Roman" w:hAnsi="Times New Roman"/>
          <w:sz w:val="24"/>
          <w:szCs w:val="24"/>
        </w:rPr>
        <w:t xml:space="preserve"> </w:t>
      </w:r>
      <w:r w:rsidRPr="00DE49D7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DE49D7">
        <w:rPr>
          <w:rFonts w:ascii="Times New Roman" w:hAnsi="Times New Roman"/>
          <w:i/>
          <w:sz w:val="24"/>
          <w:szCs w:val="24"/>
        </w:rPr>
        <w:t>д</w:t>
      </w:r>
      <w:proofErr w:type="gramEnd"/>
      <w:r w:rsidRPr="00DE49D7">
        <w:rPr>
          <w:rFonts w:ascii="Times New Roman" w:hAnsi="Times New Roman"/>
          <w:i/>
          <w:sz w:val="24"/>
          <w:szCs w:val="24"/>
        </w:rPr>
        <w:t>ети придумывают рассказ из трёх предложений)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-Сделаем разбор слова Сима.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i/>
          <w:sz w:val="24"/>
          <w:szCs w:val="24"/>
        </w:rPr>
        <w:t>(Один ребёнок выходит к доске, остальные на местах на маркерных досках рисуют схему слова.)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-Какой звук первый? (мягкий согласный (С), значит зелёный кружочек)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-Какой звук второй? (гласный (И), значит красный кружочек)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-Какой звук третий? (твёрдый согласны</w:t>
      </w:r>
      <w:proofErr w:type="gramStart"/>
      <w:r w:rsidRPr="00DE49D7">
        <w:rPr>
          <w:rFonts w:ascii="Times New Roman" w:hAnsi="Times New Roman"/>
          <w:sz w:val="24"/>
          <w:szCs w:val="24"/>
        </w:rPr>
        <w:t>й(</w:t>
      </w:r>
      <w:proofErr w:type="gramEnd"/>
      <w:r w:rsidRPr="00DE49D7">
        <w:rPr>
          <w:rFonts w:ascii="Times New Roman" w:hAnsi="Times New Roman"/>
          <w:sz w:val="24"/>
          <w:szCs w:val="24"/>
        </w:rPr>
        <w:t>М), синий кружок)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-Какой звук четвёртый? (гласный (А), значит красный кружок)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Разбор слова Стас вы сделаете самостоятельно на досках и проверите друг у друга.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i/>
          <w:sz w:val="24"/>
          <w:szCs w:val="24"/>
        </w:rPr>
        <w:t>(пока дети работали на досках к санкам крепится буква</w:t>
      </w:r>
      <w:proofErr w:type="gramStart"/>
      <w:r w:rsidRPr="00DE49D7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DE49D7">
        <w:rPr>
          <w:rFonts w:ascii="Times New Roman" w:hAnsi="Times New Roman"/>
          <w:i/>
          <w:sz w:val="24"/>
          <w:szCs w:val="24"/>
        </w:rPr>
        <w:t>, завёрнутая как подарок.)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E49D7">
        <w:rPr>
          <w:rFonts w:ascii="Times New Roman" w:hAnsi="Times New Roman"/>
          <w:b/>
          <w:sz w:val="24"/>
          <w:szCs w:val="24"/>
        </w:rPr>
        <w:t>7. Знакомство с буквой С.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-Посмотрите, дети, на санках у Стаса что-то лежит.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-Правильно, это буква С.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 xml:space="preserve">-Посмотрите на букву, на что она похожа?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«С» - как серп рисуем с вами.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lastRenderedPageBreak/>
        <w:t>«С» - свернулся сом с усами.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На снегу подковы след.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«С» - сверкает силуэт.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 Пальчиком в воздухе напишем букву «С».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-Возьмите доски, напишите букву на доске.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b/>
          <w:sz w:val="24"/>
          <w:szCs w:val="24"/>
        </w:rPr>
        <w:t>8. Автоматизация звука в слогах и словах.</w:t>
      </w:r>
      <w:r w:rsidRPr="00DE49D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</w:t>
      </w:r>
      <w:r w:rsidRPr="00DE49D7">
        <w:rPr>
          <w:rFonts w:ascii="Times New Roman" w:hAnsi="Times New Roman"/>
          <w:i/>
          <w:sz w:val="24"/>
          <w:szCs w:val="24"/>
        </w:rPr>
        <w:t>На доске написаны слоги: ОС, УС, ЫС, АС, ЭС</w:t>
      </w:r>
      <w:proofErr w:type="gramStart"/>
      <w:r w:rsidRPr="00DE49D7">
        <w:rPr>
          <w:rFonts w:ascii="Times New Roman" w:hAnsi="Times New Roman"/>
          <w:i/>
          <w:sz w:val="24"/>
          <w:szCs w:val="24"/>
        </w:rPr>
        <w:t>,И</w:t>
      </w:r>
      <w:proofErr w:type="gramEnd"/>
      <w:r w:rsidRPr="00DE49D7">
        <w:rPr>
          <w:rFonts w:ascii="Times New Roman" w:hAnsi="Times New Roman"/>
          <w:i/>
          <w:sz w:val="24"/>
          <w:szCs w:val="24"/>
        </w:rPr>
        <w:t>С, СА, СУ, СЫ, СЭ,СО,СИ.</w:t>
      </w:r>
      <w:r w:rsidRPr="00DE49D7">
        <w:rPr>
          <w:rFonts w:ascii="Times New Roman" w:hAnsi="Times New Roman"/>
          <w:sz w:val="24"/>
          <w:szCs w:val="24"/>
        </w:rPr>
        <w:tab/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E49D7">
        <w:rPr>
          <w:rFonts w:ascii="Times New Roman" w:hAnsi="Times New Roman"/>
          <w:i/>
          <w:sz w:val="24"/>
          <w:szCs w:val="24"/>
        </w:rPr>
        <w:t>Дети читают слоги.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-Напишите эти слоги на своих досках.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</w:rPr>
      </w:pPr>
      <w:r w:rsidRPr="00DE49D7">
        <w:rPr>
          <w:rFonts w:ascii="Times New Roman" w:hAnsi="Times New Roman"/>
          <w:sz w:val="24"/>
          <w:szCs w:val="24"/>
        </w:rPr>
        <w:t>Проверьте друг у друга.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b/>
          <w:sz w:val="24"/>
          <w:szCs w:val="24"/>
          <w:shd w:val="clear" w:color="auto" w:fill="FFFFFF"/>
        </w:rPr>
        <w:t>9. Итог занятия.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Посмотрите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 какая картинка у нас получилась. А вам не кажется, что чего-то не хватает у снеговика.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-Сейчас каждый из вас добавит что-нибудь снеговику.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i/>
          <w:sz w:val="24"/>
          <w:szCs w:val="24"/>
          <w:shd w:val="clear" w:color="auto" w:fill="FFFFFF"/>
        </w:rPr>
        <w:t>(каждый из детей подходит к доске и прикрепляет пуговицу, ведро и т.д.)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-Что нового мы узнали? (буквой «С» и звуками «</w:t>
      </w:r>
      <w:proofErr w:type="gramStart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 и С)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 С какими словами познакомились? (родственными словами слова снег).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- вам понравилось на занятии?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 xml:space="preserve">-Посмотрите, а у снеговика для вас сюрприз. </w:t>
      </w:r>
    </w:p>
    <w:p w:rsidR="00DE49D7" w:rsidRPr="00DE49D7" w:rsidRDefault="00DE49D7" w:rsidP="00DE49D7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DE49D7">
        <w:rPr>
          <w:rFonts w:ascii="Times New Roman" w:hAnsi="Times New Roman"/>
          <w:sz w:val="24"/>
          <w:szCs w:val="24"/>
          <w:shd w:val="clear" w:color="auto" w:fill="FFFFFF"/>
        </w:rPr>
        <w:t>Каждый ребёнок получает снежинку.</w:t>
      </w:r>
    </w:p>
    <w:sectPr w:rsidR="00DE49D7" w:rsidRPr="00DE49D7" w:rsidSect="00E2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53F0"/>
    <w:multiLevelType w:val="hybridMultilevel"/>
    <w:tmpl w:val="2DC8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834"/>
    <w:rsid w:val="00DE49D7"/>
    <w:rsid w:val="00E245D5"/>
    <w:rsid w:val="00F50A27"/>
    <w:rsid w:val="00F5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4</cp:revision>
  <dcterms:created xsi:type="dcterms:W3CDTF">2016-02-19T12:39:00Z</dcterms:created>
  <dcterms:modified xsi:type="dcterms:W3CDTF">2016-02-19T12:57:00Z</dcterms:modified>
</cp:coreProperties>
</file>