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E4D" w:rsidRDefault="00594E4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Сегодня в нашей группе был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военно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- патриотический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праздник </w:t>
      </w:r>
    </w:p>
    <w:p w:rsidR="00594E4D" w:rsidRDefault="00594E4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«День защитника оте</w:t>
      </w:r>
      <w:r w:rsidR="004247CB">
        <w:rPr>
          <w:rFonts w:ascii="Times New Roman" w:hAnsi="Times New Roman" w:cs="Times New Roman"/>
          <w:b/>
          <w:sz w:val="28"/>
          <w:szCs w:val="28"/>
          <w:u w:val="single"/>
        </w:rPr>
        <w:t>че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ства»</w:t>
      </w:r>
    </w:p>
    <w:p w:rsidR="00594E4D" w:rsidRDefault="00594E4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4E4D" w:rsidRDefault="00594E4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4780" w:rsidRPr="008A6D32" w:rsidRDefault="005F30D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6D32">
        <w:rPr>
          <w:rFonts w:ascii="Times New Roman" w:hAnsi="Times New Roman" w:cs="Times New Roman"/>
          <w:b/>
          <w:sz w:val="28"/>
          <w:szCs w:val="28"/>
          <w:u w:val="single"/>
        </w:rPr>
        <w:t>Сценарий праздника 23 февраля в старшей группе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Дети под торжественный марш заходят в зал. Делают пост</w:t>
      </w:r>
      <w:r>
        <w:rPr>
          <w:rFonts w:ascii="Times New Roman" w:hAnsi="Times New Roman" w:cs="Times New Roman"/>
          <w:sz w:val="28"/>
          <w:szCs w:val="28"/>
        </w:rPr>
        <w:t>роения и встают перед зрителями полукругом.</w:t>
      </w:r>
    </w:p>
    <w:p w:rsidR="005F30D7" w:rsidRPr="005F30D7" w:rsidRDefault="005F30D7" w:rsidP="005F30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 w:rsidRPr="005F30D7">
        <w:rPr>
          <w:rFonts w:ascii="Times New Roman" w:hAnsi="Times New Roman" w:cs="Times New Roman"/>
          <w:sz w:val="28"/>
          <w:szCs w:val="28"/>
        </w:rPr>
        <w:t xml:space="preserve"> Здравствуйте, дорогие гости!</w:t>
      </w:r>
    </w:p>
    <w:p w:rsidR="005F30D7" w:rsidRPr="005F30D7" w:rsidRDefault="005F30D7" w:rsidP="005F30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Сегодня мы собрались в этом зале, чтобы поздравить всех мужчин с Днём защитника Отечества. Защитники есть в каждой с</w:t>
      </w:r>
      <w:r w:rsidR="008A6D32">
        <w:rPr>
          <w:rFonts w:ascii="Times New Roman" w:hAnsi="Times New Roman" w:cs="Times New Roman"/>
          <w:sz w:val="28"/>
          <w:szCs w:val="28"/>
        </w:rPr>
        <w:t xml:space="preserve">емье: дедушки, старшие братья, </w:t>
      </w:r>
      <w:r w:rsidR="008A6D32" w:rsidRPr="008A6D32">
        <w:rPr>
          <w:rFonts w:ascii="Times New Roman" w:hAnsi="Times New Roman" w:cs="Times New Roman"/>
          <w:sz w:val="28"/>
          <w:szCs w:val="28"/>
        </w:rPr>
        <w:t>ваши папы</w:t>
      </w:r>
      <w:r w:rsidR="008A6D32">
        <w:rPr>
          <w:rFonts w:ascii="Times New Roman" w:hAnsi="Times New Roman" w:cs="Times New Roman"/>
          <w:sz w:val="28"/>
          <w:szCs w:val="28"/>
        </w:rPr>
        <w:t xml:space="preserve">, и  </w:t>
      </w:r>
      <w:r>
        <w:rPr>
          <w:rFonts w:ascii="Times New Roman" w:hAnsi="Times New Roman" w:cs="Times New Roman"/>
          <w:sz w:val="28"/>
          <w:szCs w:val="28"/>
        </w:rPr>
        <w:t xml:space="preserve">наши мальчишки, конечно, </w:t>
      </w:r>
      <w:r w:rsidRPr="005F30D7">
        <w:rPr>
          <w:rFonts w:ascii="Times New Roman" w:hAnsi="Times New Roman" w:cs="Times New Roman"/>
          <w:sz w:val="28"/>
          <w:szCs w:val="28"/>
        </w:rPr>
        <w:t xml:space="preserve">Все мы любим и ценим бойцов Российской армии, ведь они стоят на страже мира. </w:t>
      </w:r>
    </w:p>
    <w:p w:rsidR="005F30D7" w:rsidRDefault="005F30D7" w:rsidP="005F30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И многие из вас, я знаю, хотят быть похожими на них - быть сильными, смелыми, отважными.</w:t>
      </w:r>
    </w:p>
    <w:p w:rsidR="008A6D32" w:rsidRDefault="008A6D32" w:rsidP="005F30D7">
      <w:pPr>
        <w:rPr>
          <w:rFonts w:ascii="Times New Roman" w:hAnsi="Times New Roman" w:cs="Times New Roman"/>
          <w:sz w:val="28"/>
          <w:szCs w:val="28"/>
        </w:rPr>
      </w:pP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1. День нашей Армии сегодня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И ей уже немало лет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Привет, Защитникам народа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Российской Армии!</w:t>
      </w:r>
    </w:p>
    <w:p w:rsidR="008A6D32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i/>
          <w:sz w:val="28"/>
          <w:szCs w:val="28"/>
          <w:u w:val="single"/>
        </w:rPr>
        <w:t>Все дети:</w:t>
      </w:r>
      <w:r w:rsidRPr="005F30D7">
        <w:rPr>
          <w:rFonts w:ascii="Times New Roman" w:hAnsi="Times New Roman" w:cs="Times New Roman"/>
          <w:sz w:val="28"/>
          <w:szCs w:val="28"/>
        </w:rPr>
        <w:t xml:space="preserve"> ПРИВЕТ.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2. Родная Армия сильна,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 xml:space="preserve">В боях, </w:t>
      </w:r>
      <w:proofErr w:type="gramStart"/>
      <w:r w:rsidRPr="005F30D7">
        <w:rPr>
          <w:rFonts w:ascii="Times New Roman" w:hAnsi="Times New Roman" w:cs="Times New Roman"/>
          <w:sz w:val="28"/>
          <w:szCs w:val="28"/>
        </w:rPr>
        <w:t>непобедима</w:t>
      </w:r>
      <w:proofErr w:type="gramEnd"/>
      <w:r w:rsidRPr="005F30D7">
        <w:rPr>
          <w:rFonts w:ascii="Times New Roman" w:hAnsi="Times New Roman" w:cs="Times New Roman"/>
          <w:sz w:val="28"/>
          <w:szCs w:val="28"/>
        </w:rPr>
        <w:t>!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На страже Родины она</w:t>
      </w:r>
    </w:p>
    <w:p w:rsidR="008A6D32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Стоит несокрушимо!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F30D7">
        <w:rPr>
          <w:rFonts w:ascii="Times New Roman" w:hAnsi="Times New Roman" w:cs="Times New Roman"/>
          <w:sz w:val="28"/>
          <w:szCs w:val="28"/>
        </w:rPr>
        <w:t>Мы любим армию свою,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Она большая сила,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Она бесстрашная в бою,</w:t>
      </w:r>
    </w:p>
    <w:p w:rsidR="008A6D32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Всех недругов разбила.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5F30D7">
        <w:rPr>
          <w:rFonts w:ascii="Times New Roman" w:hAnsi="Times New Roman" w:cs="Times New Roman"/>
          <w:sz w:val="28"/>
          <w:szCs w:val="28"/>
        </w:rPr>
        <w:t>.Армия Российская,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Смелая, могучая</w:t>
      </w:r>
      <w:proofErr w:type="gramStart"/>
      <w:r w:rsidRPr="005F30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Армия Российская,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Самая лучшая.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F30D7">
        <w:rPr>
          <w:rFonts w:ascii="Times New Roman" w:hAnsi="Times New Roman" w:cs="Times New Roman"/>
          <w:sz w:val="28"/>
          <w:szCs w:val="28"/>
        </w:rPr>
        <w:t>.Хотим, скорее подрасти,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Чтоб встать в солдатский строй.</w:t>
      </w:r>
    </w:p>
    <w:p w:rsidR="005F30D7" w:rsidRP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 xml:space="preserve">И званье гордое носить </w:t>
      </w:r>
    </w:p>
    <w:p w:rsidR="005F30D7" w:rsidRDefault="005F30D7" w:rsidP="005F30D7">
      <w:pPr>
        <w:rPr>
          <w:rFonts w:ascii="Times New Roman" w:hAnsi="Times New Roman" w:cs="Times New Roman"/>
          <w:sz w:val="28"/>
          <w:szCs w:val="28"/>
        </w:rPr>
      </w:pPr>
      <w:r w:rsidRPr="005F30D7">
        <w:rPr>
          <w:rFonts w:ascii="Times New Roman" w:hAnsi="Times New Roman" w:cs="Times New Roman"/>
          <w:sz w:val="28"/>
          <w:szCs w:val="28"/>
        </w:rPr>
        <w:t>«Российский рядовой»</w:t>
      </w:r>
    </w:p>
    <w:p w:rsidR="009E1B1D" w:rsidRDefault="005F30D7" w:rsidP="005F30D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исполняют песню «</w:t>
      </w:r>
      <w:r w:rsidR="00894E3F">
        <w:rPr>
          <w:rFonts w:ascii="Times New Roman" w:hAnsi="Times New Roman" w:cs="Times New Roman"/>
          <w:i/>
          <w:sz w:val="28"/>
          <w:szCs w:val="28"/>
        </w:rPr>
        <w:t>Наша Армия»</w:t>
      </w:r>
    </w:p>
    <w:p w:rsidR="00894E3F" w:rsidRDefault="00894E3F" w:rsidP="009E1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8792" cy="2923953"/>
            <wp:effectExtent l="19050" t="0" r="2658" b="0"/>
            <wp:docPr id="2" name="Рисунок 2" descr="L:\DCIM\100SSCAM\SDC1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SSCAM\SDC15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63" cy="292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t>1. Море начинается</w:t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t>С маленькой реки.</w:t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t>Разве все мы мальчики?</w:t>
      </w:r>
    </w:p>
    <w:p w:rsid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t>Все мы моряки!</w:t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E1B1D">
        <w:rPr>
          <w:rFonts w:ascii="Times New Roman" w:hAnsi="Times New Roman" w:cs="Times New Roman"/>
          <w:sz w:val="28"/>
          <w:szCs w:val="28"/>
        </w:rPr>
        <w:t>А теперь пойдем мы в море.</w:t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t>Вьются чайки на просторе.</w:t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t>Хорошо всем нам</w:t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t>Плыть по морям.</w:t>
      </w:r>
    </w:p>
    <w:p w:rsidR="008A6D32" w:rsidRDefault="00894E3F" w:rsidP="009E1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2708" cy="2710162"/>
            <wp:effectExtent l="19050" t="0" r="0" b="0"/>
            <wp:docPr id="5" name="Рисунок 5" descr="L:\DCIM\100SSCAM\SDC1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00SSCAM\SDC154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20" cy="271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3.</w:t>
      </w:r>
      <w:r w:rsidRPr="009E1B1D">
        <w:rPr>
          <w:rFonts w:ascii="Times New Roman" w:hAnsi="Times New Roman" w:cs="Times New Roman"/>
          <w:sz w:val="28"/>
          <w:szCs w:val="28"/>
        </w:rPr>
        <w:t>Моряки — народ веселый,</w:t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t>Хорошо живут.</w:t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t>И в свободные минуты</w:t>
      </w:r>
    </w:p>
    <w:p w:rsidR="009E1B1D" w:rsidRP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t>Пляшут и поют.</w:t>
      </w:r>
    </w:p>
    <w:p w:rsidR="00894E3F" w:rsidRDefault="009E1B1D" w:rsidP="009E1B1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Мальчики исполняют танец «Моя морячка»</w:t>
      </w:r>
    </w:p>
    <w:p w:rsidR="00894E3F" w:rsidRDefault="00894E3F" w:rsidP="009E1B1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Девочки исполняют песню «Мой папа хороший»</w:t>
      </w:r>
    </w:p>
    <w:p w:rsidR="00894E3F" w:rsidRDefault="00894E3F" w:rsidP="009E1B1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70251" cy="3094074"/>
            <wp:effectExtent l="19050" t="0" r="0" b="0"/>
            <wp:docPr id="4" name="Рисунок 4" descr="L:\DCIM\100SSCAM\SDC1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0SSCAM\SDC15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37" cy="309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9E1B1D">
        <w:rPr>
          <w:rFonts w:ascii="Times New Roman" w:hAnsi="Times New Roman" w:cs="Times New Roman"/>
          <w:sz w:val="28"/>
          <w:szCs w:val="28"/>
        </w:rPr>
        <w:t xml:space="preserve"> Чтобы начать наши армейские соревнования, я предлагаю разбиться на 2 команды</w:t>
      </w:r>
      <w:r>
        <w:rPr>
          <w:rFonts w:ascii="Times New Roman" w:hAnsi="Times New Roman" w:cs="Times New Roman"/>
          <w:sz w:val="28"/>
          <w:szCs w:val="28"/>
        </w:rPr>
        <w:t xml:space="preserve"> по 5 человек.</w:t>
      </w:r>
    </w:p>
    <w:p w:rsidR="009E1B1D" w:rsidRPr="003C2ED1" w:rsidRDefault="009E1B1D" w:rsidP="009E1B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C2ED1">
        <w:rPr>
          <w:rFonts w:ascii="Times New Roman" w:hAnsi="Times New Roman" w:cs="Times New Roman"/>
          <w:b/>
          <w:i/>
          <w:sz w:val="28"/>
          <w:szCs w:val="28"/>
        </w:rPr>
        <w:t>1. Игра "Собери боевую машину"</w:t>
      </w:r>
    </w:p>
    <w:p w:rsidR="009E1B1D" w:rsidRDefault="009E1B1D" w:rsidP="009E1B1D">
      <w:pPr>
        <w:rPr>
          <w:rFonts w:ascii="Times New Roman" w:hAnsi="Times New Roman" w:cs="Times New Roman"/>
          <w:sz w:val="28"/>
          <w:szCs w:val="28"/>
        </w:rPr>
      </w:pPr>
      <w:r w:rsidRPr="009E1B1D">
        <w:rPr>
          <w:rFonts w:ascii="Times New Roman" w:hAnsi="Times New Roman" w:cs="Times New Roman"/>
          <w:sz w:val="28"/>
          <w:szCs w:val="28"/>
        </w:rPr>
        <w:lastRenderedPageBreak/>
        <w:t xml:space="preserve">Командам даются разрезные картинки с изображением военной техники (самолет, вертолет, танк, корабль, подводная лодка, и дети </w:t>
      </w:r>
      <w:proofErr w:type="gramStart"/>
      <w:r w:rsidRPr="009E1B1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E1B1D">
        <w:rPr>
          <w:rFonts w:ascii="Times New Roman" w:hAnsi="Times New Roman" w:cs="Times New Roman"/>
          <w:sz w:val="28"/>
          <w:szCs w:val="28"/>
        </w:rPr>
        <w:t xml:space="preserve"> взрослыми должны собрать их как можно больше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8A6D32">
        <w:rPr>
          <w:rFonts w:ascii="Times New Roman" w:hAnsi="Times New Roman" w:cs="Times New Roman"/>
          <w:sz w:val="28"/>
          <w:szCs w:val="28"/>
        </w:rPr>
        <w:t xml:space="preserve"> (для конкурса нужны разрезные картинки)</w:t>
      </w:r>
    </w:p>
    <w:p w:rsidR="00894E3F" w:rsidRDefault="00894E3F" w:rsidP="00A44A8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04094" cy="3338623"/>
            <wp:effectExtent l="19050" t="0" r="0" b="0"/>
            <wp:docPr id="6" name="Рисунок 6" descr="L:\DCIM\100SSCAM\SDC1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DCIM\100SSCAM\SDC15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08" cy="33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A8A" w:rsidRPr="003C2ED1" w:rsidRDefault="009E1B1D" w:rsidP="00A44A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C2ED1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A44A8A" w:rsidRPr="003C2ED1">
        <w:rPr>
          <w:rFonts w:ascii="Times New Roman" w:hAnsi="Times New Roman" w:cs="Times New Roman"/>
          <w:b/>
          <w:i/>
          <w:sz w:val="28"/>
          <w:szCs w:val="28"/>
        </w:rPr>
        <w:t xml:space="preserve"> "Чей папа сильнее? "</w:t>
      </w:r>
    </w:p>
    <w:p w:rsidR="00A44A8A" w:rsidRPr="00A44A8A" w:rsidRDefault="00A44A8A" w:rsidP="00A44A8A">
      <w:pPr>
        <w:rPr>
          <w:rFonts w:ascii="Times New Roman" w:hAnsi="Times New Roman" w:cs="Times New Roman"/>
          <w:sz w:val="28"/>
          <w:szCs w:val="28"/>
        </w:rPr>
      </w:pPr>
      <w:r w:rsidRPr="00A44A8A">
        <w:rPr>
          <w:rFonts w:ascii="Times New Roman" w:hAnsi="Times New Roman" w:cs="Times New Roman"/>
          <w:sz w:val="28"/>
          <w:szCs w:val="28"/>
        </w:rPr>
        <w:t>-У кого самый сильный папа?</w:t>
      </w:r>
    </w:p>
    <w:p w:rsidR="00A44A8A" w:rsidRPr="00A44A8A" w:rsidRDefault="00A44A8A" w:rsidP="00A44A8A">
      <w:pPr>
        <w:rPr>
          <w:rFonts w:ascii="Times New Roman" w:hAnsi="Times New Roman" w:cs="Times New Roman"/>
          <w:sz w:val="28"/>
          <w:szCs w:val="28"/>
        </w:rPr>
      </w:pPr>
      <w:r w:rsidRPr="00A44A8A">
        <w:rPr>
          <w:rFonts w:ascii="Times New Roman" w:hAnsi="Times New Roman" w:cs="Times New Roman"/>
          <w:sz w:val="28"/>
          <w:szCs w:val="28"/>
        </w:rPr>
        <w:t>Проверим?</w:t>
      </w:r>
      <w:r w:rsidR="008A6D32">
        <w:rPr>
          <w:rFonts w:ascii="Times New Roman" w:hAnsi="Times New Roman" w:cs="Times New Roman"/>
          <w:sz w:val="28"/>
          <w:szCs w:val="28"/>
        </w:rPr>
        <w:t xml:space="preserve"> (две команды встают шеренгой друг к другу лицом, мальчики впереди пап)</w:t>
      </w:r>
    </w:p>
    <w:p w:rsidR="00594E4D" w:rsidRPr="004247CB" w:rsidRDefault="00A44A8A" w:rsidP="003C2ED1">
      <w:pPr>
        <w:rPr>
          <w:rFonts w:ascii="Times New Roman" w:hAnsi="Times New Roman" w:cs="Times New Roman"/>
          <w:sz w:val="28"/>
          <w:szCs w:val="28"/>
        </w:rPr>
      </w:pPr>
      <w:r w:rsidRPr="00A44A8A">
        <w:rPr>
          <w:rFonts w:ascii="Times New Roman" w:hAnsi="Times New Roman" w:cs="Times New Roman"/>
          <w:sz w:val="28"/>
          <w:szCs w:val="28"/>
        </w:rPr>
        <w:t xml:space="preserve"> Папа берет за подмышки ребенка и поднимает перед собой вверх на вытянутые руки</w:t>
      </w:r>
    </w:p>
    <w:p w:rsidR="00594E4D" w:rsidRDefault="00594E4D" w:rsidP="003C2ED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4E4D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inline distT="0" distB="0" distL="0" distR="0">
            <wp:extent cx="4489155" cy="3551274"/>
            <wp:effectExtent l="19050" t="0" r="6645" b="0"/>
            <wp:docPr id="8" name="Рисунок 7" descr="L:\DCIM\100SSCAM\SDC1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0SSCAM\SDC15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58" cy="355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4D" w:rsidRDefault="00594E4D" w:rsidP="003C2ED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E1B1D" w:rsidRDefault="003C2ED1" w:rsidP="003C2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8A6D32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Игра «Перевяжи раненого бойца» </w:t>
      </w:r>
    </w:p>
    <w:p w:rsidR="003C2ED1" w:rsidRDefault="003C2ED1" w:rsidP="003C2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вызывает 5 девочек и 5 пап. Девочки  перевязывают раненых.</w:t>
      </w:r>
    </w:p>
    <w:p w:rsidR="008A6D32" w:rsidRPr="008A6D32" w:rsidRDefault="008A6D32" w:rsidP="008A6D32">
      <w:pPr>
        <w:rPr>
          <w:rFonts w:ascii="Times New Roman" w:hAnsi="Times New Roman" w:cs="Times New Roman"/>
          <w:sz w:val="28"/>
          <w:szCs w:val="28"/>
        </w:rPr>
      </w:pPr>
      <w:r w:rsidRPr="008A6D32">
        <w:rPr>
          <w:rFonts w:ascii="Times New Roman" w:hAnsi="Times New Roman" w:cs="Times New Roman"/>
          <w:i/>
          <w:sz w:val="28"/>
          <w:szCs w:val="28"/>
          <w:u w:val="single"/>
        </w:rPr>
        <w:t>Ведущий.</w:t>
      </w:r>
      <w:r w:rsidRPr="008A6D32">
        <w:rPr>
          <w:rFonts w:ascii="Times New Roman" w:hAnsi="Times New Roman" w:cs="Times New Roman"/>
          <w:sz w:val="28"/>
          <w:szCs w:val="28"/>
        </w:rPr>
        <w:t>Любопытно, умеют ли наши папы иногда заменить маму? Например, смогут ли они пришить пуговицу</w:t>
      </w:r>
      <w:proofErr w:type="gramStart"/>
      <w:r w:rsidRPr="008A6D3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конкурса нужно 5 стульчиков, 5 рулонов бинта.)</w:t>
      </w:r>
    </w:p>
    <w:p w:rsidR="00594E4D" w:rsidRDefault="00594E4D" w:rsidP="008A6D3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08401" cy="3168503"/>
            <wp:effectExtent l="19050" t="0" r="0" b="0"/>
            <wp:docPr id="9" name="Рисунок 8" descr="L:\DCIM\100SSCAM\SDC1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DCIM\100SSCAM\SDC15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26" cy="31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32" w:rsidRDefault="008A6D32" w:rsidP="008A6D3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8A6D32">
        <w:rPr>
          <w:rFonts w:ascii="Times New Roman" w:hAnsi="Times New Roman" w:cs="Times New Roman"/>
          <w:b/>
          <w:i/>
          <w:sz w:val="28"/>
          <w:szCs w:val="28"/>
        </w:rPr>
        <w:t>Конкурс «Кто быстрее, крепче и красивее пришьет пуговицу? »</w:t>
      </w:r>
    </w:p>
    <w:p w:rsidR="008A6D32" w:rsidRDefault="008A6D32" w:rsidP="008A6D3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Для конкурса нужно три папы, (для конкурса нужен круглый стол, три пуговицы, иголки, нитки, ножницы.</w:t>
      </w:r>
      <w:proofErr w:type="gramEnd"/>
    </w:p>
    <w:p w:rsidR="008A6D32" w:rsidRDefault="00594E4D" w:rsidP="008A6D32">
      <w:pPr>
        <w:rPr>
          <w:rFonts w:ascii="Times New Roman" w:hAnsi="Times New Roman" w:cs="Times New Roman"/>
          <w:sz w:val="28"/>
          <w:szCs w:val="28"/>
        </w:rPr>
      </w:pPr>
      <w:r w:rsidRPr="00594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2076" cy="3306726"/>
            <wp:effectExtent l="19050" t="0" r="7974" b="0"/>
            <wp:docPr id="11" name="Рисунок 9" descr="L:\DCIM\100SSCAM\SDC1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DCIM\100SSCAM\SDC15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517" cy="33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4D" w:rsidRDefault="00594E4D" w:rsidP="008A6D3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Конкурс «Перетяни канат»</w:t>
      </w:r>
    </w:p>
    <w:p w:rsidR="00594E4D" w:rsidRDefault="00594E4D" w:rsidP="00594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5088" cy="3147237"/>
            <wp:effectExtent l="19050" t="0" r="4962" b="0"/>
            <wp:docPr id="12" name="Рисунок 10" descr="L:\DCIM\100SSCAM\SDC1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DCIM\100SSCAM\SDC15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28" cy="314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4D" w:rsidRDefault="00594E4D" w:rsidP="00594E4D">
      <w:pPr>
        <w:rPr>
          <w:rFonts w:ascii="Times New Roman" w:hAnsi="Times New Roman" w:cs="Times New Roman"/>
          <w:sz w:val="28"/>
          <w:szCs w:val="28"/>
        </w:rPr>
      </w:pPr>
    </w:p>
    <w:p w:rsidR="00594E4D" w:rsidRDefault="00594E4D" w:rsidP="00594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Финальная фотография праздника</w:t>
      </w:r>
    </w:p>
    <w:p w:rsidR="00594E4D" w:rsidRDefault="00594E4D" w:rsidP="00594E4D">
      <w:pPr>
        <w:rPr>
          <w:rFonts w:ascii="Times New Roman" w:hAnsi="Times New Roman" w:cs="Times New Roman"/>
          <w:sz w:val="28"/>
          <w:szCs w:val="28"/>
        </w:rPr>
      </w:pPr>
    </w:p>
    <w:p w:rsidR="00594E4D" w:rsidRPr="00594E4D" w:rsidRDefault="00594E4D" w:rsidP="00594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2829" cy="3530010"/>
            <wp:effectExtent l="19050" t="0" r="0" b="0"/>
            <wp:docPr id="13" name="Рисунок 11" descr="L:\DCIM\100SSCAM\SDC1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DCIM\100SSCAM\SDC15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44" cy="352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E4D" w:rsidRPr="00594E4D" w:rsidSect="00890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F30D7"/>
    <w:rsid w:val="00012138"/>
    <w:rsid w:val="00020251"/>
    <w:rsid w:val="000279C5"/>
    <w:rsid w:val="00031F6D"/>
    <w:rsid w:val="00043DF7"/>
    <w:rsid w:val="000463BF"/>
    <w:rsid w:val="00046A33"/>
    <w:rsid w:val="000548C1"/>
    <w:rsid w:val="00065211"/>
    <w:rsid w:val="000A4645"/>
    <w:rsid w:val="000B2EDC"/>
    <w:rsid w:val="000B6BDF"/>
    <w:rsid w:val="000C0A40"/>
    <w:rsid w:val="000C1E8A"/>
    <w:rsid w:val="000C6C47"/>
    <w:rsid w:val="000C7E2D"/>
    <w:rsid w:val="000D4FCC"/>
    <w:rsid w:val="000E6626"/>
    <w:rsid w:val="000E7286"/>
    <w:rsid w:val="000F2DC2"/>
    <w:rsid w:val="0010243D"/>
    <w:rsid w:val="00105F62"/>
    <w:rsid w:val="0010785D"/>
    <w:rsid w:val="00114152"/>
    <w:rsid w:val="001255EE"/>
    <w:rsid w:val="00126862"/>
    <w:rsid w:val="00140B3D"/>
    <w:rsid w:val="00141DAF"/>
    <w:rsid w:val="001554BA"/>
    <w:rsid w:val="00156C87"/>
    <w:rsid w:val="00167DD5"/>
    <w:rsid w:val="00173787"/>
    <w:rsid w:val="00184923"/>
    <w:rsid w:val="00186B3B"/>
    <w:rsid w:val="001A25A2"/>
    <w:rsid w:val="001B115D"/>
    <w:rsid w:val="001B3A4E"/>
    <w:rsid w:val="001D675A"/>
    <w:rsid w:val="001D7DF3"/>
    <w:rsid w:val="001E04D4"/>
    <w:rsid w:val="001E236A"/>
    <w:rsid w:val="00204634"/>
    <w:rsid w:val="00210795"/>
    <w:rsid w:val="002113F7"/>
    <w:rsid w:val="002132F7"/>
    <w:rsid w:val="00214780"/>
    <w:rsid w:val="0021694E"/>
    <w:rsid w:val="00227F0D"/>
    <w:rsid w:val="002420A6"/>
    <w:rsid w:val="00254602"/>
    <w:rsid w:val="00260BB5"/>
    <w:rsid w:val="002677CD"/>
    <w:rsid w:val="00267CF8"/>
    <w:rsid w:val="002722C9"/>
    <w:rsid w:val="00293984"/>
    <w:rsid w:val="002A35AC"/>
    <w:rsid w:val="002B32C0"/>
    <w:rsid w:val="002B50F5"/>
    <w:rsid w:val="002C2162"/>
    <w:rsid w:val="002C3086"/>
    <w:rsid w:val="002F0DD9"/>
    <w:rsid w:val="002F6A1E"/>
    <w:rsid w:val="00307980"/>
    <w:rsid w:val="00307DAE"/>
    <w:rsid w:val="003203A6"/>
    <w:rsid w:val="00321890"/>
    <w:rsid w:val="00322DD1"/>
    <w:rsid w:val="00326444"/>
    <w:rsid w:val="00335AE6"/>
    <w:rsid w:val="003577FE"/>
    <w:rsid w:val="003603B4"/>
    <w:rsid w:val="00360788"/>
    <w:rsid w:val="0037159A"/>
    <w:rsid w:val="003765CF"/>
    <w:rsid w:val="003842D2"/>
    <w:rsid w:val="00386E65"/>
    <w:rsid w:val="00390356"/>
    <w:rsid w:val="00396530"/>
    <w:rsid w:val="003A71DE"/>
    <w:rsid w:val="003B5E09"/>
    <w:rsid w:val="003C2ED1"/>
    <w:rsid w:val="003C2F73"/>
    <w:rsid w:val="003D00C2"/>
    <w:rsid w:val="003D0DBF"/>
    <w:rsid w:val="003D6843"/>
    <w:rsid w:val="003D6FFC"/>
    <w:rsid w:val="003D7E0D"/>
    <w:rsid w:val="003E087C"/>
    <w:rsid w:val="003E2556"/>
    <w:rsid w:val="003E5E21"/>
    <w:rsid w:val="003F2F5A"/>
    <w:rsid w:val="003F42BE"/>
    <w:rsid w:val="00411D5F"/>
    <w:rsid w:val="00412512"/>
    <w:rsid w:val="00412864"/>
    <w:rsid w:val="004247CB"/>
    <w:rsid w:val="00426B24"/>
    <w:rsid w:val="00436EB5"/>
    <w:rsid w:val="00440167"/>
    <w:rsid w:val="00442B46"/>
    <w:rsid w:val="004544F5"/>
    <w:rsid w:val="00486FA8"/>
    <w:rsid w:val="004A2E6A"/>
    <w:rsid w:val="004A5E07"/>
    <w:rsid w:val="004A6C61"/>
    <w:rsid w:val="004B5D5B"/>
    <w:rsid w:val="004B5F53"/>
    <w:rsid w:val="004E2D0C"/>
    <w:rsid w:val="004E4B23"/>
    <w:rsid w:val="00500C61"/>
    <w:rsid w:val="0050268B"/>
    <w:rsid w:val="0051257D"/>
    <w:rsid w:val="00513C9D"/>
    <w:rsid w:val="005153BD"/>
    <w:rsid w:val="00523BB7"/>
    <w:rsid w:val="00543F6E"/>
    <w:rsid w:val="00550661"/>
    <w:rsid w:val="005558AF"/>
    <w:rsid w:val="00561430"/>
    <w:rsid w:val="00564E39"/>
    <w:rsid w:val="005657F7"/>
    <w:rsid w:val="00570FB1"/>
    <w:rsid w:val="005715A5"/>
    <w:rsid w:val="005813E2"/>
    <w:rsid w:val="00585B11"/>
    <w:rsid w:val="0058700F"/>
    <w:rsid w:val="00594E4D"/>
    <w:rsid w:val="005A07CB"/>
    <w:rsid w:val="005A0EEA"/>
    <w:rsid w:val="005A2076"/>
    <w:rsid w:val="005A4514"/>
    <w:rsid w:val="005A68DE"/>
    <w:rsid w:val="005A79E6"/>
    <w:rsid w:val="005B2713"/>
    <w:rsid w:val="005B6F8A"/>
    <w:rsid w:val="005B7270"/>
    <w:rsid w:val="005D5A84"/>
    <w:rsid w:val="005D702B"/>
    <w:rsid w:val="005E2B0A"/>
    <w:rsid w:val="005F1D34"/>
    <w:rsid w:val="005F30D7"/>
    <w:rsid w:val="00606BF5"/>
    <w:rsid w:val="0061098E"/>
    <w:rsid w:val="00616D51"/>
    <w:rsid w:val="00621207"/>
    <w:rsid w:val="00622AD5"/>
    <w:rsid w:val="00632B13"/>
    <w:rsid w:val="006341DC"/>
    <w:rsid w:val="00637FD0"/>
    <w:rsid w:val="00645D20"/>
    <w:rsid w:val="00651DA0"/>
    <w:rsid w:val="00662230"/>
    <w:rsid w:val="006643BA"/>
    <w:rsid w:val="00666302"/>
    <w:rsid w:val="00677806"/>
    <w:rsid w:val="006803D0"/>
    <w:rsid w:val="006A1E9B"/>
    <w:rsid w:val="006A6900"/>
    <w:rsid w:val="006B381D"/>
    <w:rsid w:val="006E576C"/>
    <w:rsid w:val="006E690C"/>
    <w:rsid w:val="00706E63"/>
    <w:rsid w:val="00720EEB"/>
    <w:rsid w:val="007233DF"/>
    <w:rsid w:val="0074109C"/>
    <w:rsid w:val="00742092"/>
    <w:rsid w:val="007436A8"/>
    <w:rsid w:val="00744BD4"/>
    <w:rsid w:val="00744EA6"/>
    <w:rsid w:val="0075776E"/>
    <w:rsid w:val="007701CF"/>
    <w:rsid w:val="007709D0"/>
    <w:rsid w:val="00772338"/>
    <w:rsid w:val="00793B73"/>
    <w:rsid w:val="00795469"/>
    <w:rsid w:val="007A3DFC"/>
    <w:rsid w:val="007A7B3F"/>
    <w:rsid w:val="007B03C1"/>
    <w:rsid w:val="007B2C67"/>
    <w:rsid w:val="007B3105"/>
    <w:rsid w:val="007C771F"/>
    <w:rsid w:val="007D06BD"/>
    <w:rsid w:val="007E5C0B"/>
    <w:rsid w:val="007E7F95"/>
    <w:rsid w:val="007F15E4"/>
    <w:rsid w:val="007F6666"/>
    <w:rsid w:val="00803223"/>
    <w:rsid w:val="008071F1"/>
    <w:rsid w:val="008141DF"/>
    <w:rsid w:val="00852C85"/>
    <w:rsid w:val="00870589"/>
    <w:rsid w:val="00871555"/>
    <w:rsid w:val="0087695C"/>
    <w:rsid w:val="0088383B"/>
    <w:rsid w:val="008844DB"/>
    <w:rsid w:val="00890079"/>
    <w:rsid w:val="00894E3F"/>
    <w:rsid w:val="008A3D72"/>
    <w:rsid w:val="008A4FD0"/>
    <w:rsid w:val="008A6D32"/>
    <w:rsid w:val="008B379D"/>
    <w:rsid w:val="008B642A"/>
    <w:rsid w:val="008D6A50"/>
    <w:rsid w:val="008F135C"/>
    <w:rsid w:val="00903E18"/>
    <w:rsid w:val="00924133"/>
    <w:rsid w:val="0093794E"/>
    <w:rsid w:val="00941319"/>
    <w:rsid w:val="0097125C"/>
    <w:rsid w:val="0097174D"/>
    <w:rsid w:val="009757F3"/>
    <w:rsid w:val="00982D6E"/>
    <w:rsid w:val="00990CC3"/>
    <w:rsid w:val="0099169B"/>
    <w:rsid w:val="009936EF"/>
    <w:rsid w:val="009A11DA"/>
    <w:rsid w:val="009B2AD9"/>
    <w:rsid w:val="009C4E24"/>
    <w:rsid w:val="009C5B79"/>
    <w:rsid w:val="009E15AE"/>
    <w:rsid w:val="009E1B1D"/>
    <w:rsid w:val="009F3FCC"/>
    <w:rsid w:val="00A026D7"/>
    <w:rsid w:val="00A027F8"/>
    <w:rsid w:val="00A279A3"/>
    <w:rsid w:val="00A33C68"/>
    <w:rsid w:val="00A44A8A"/>
    <w:rsid w:val="00A5148C"/>
    <w:rsid w:val="00A56477"/>
    <w:rsid w:val="00A56B20"/>
    <w:rsid w:val="00A63A78"/>
    <w:rsid w:val="00A65F54"/>
    <w:rsid w:val="00A67F34"/>
    <w:rsid w:val="00A71643"/>
    <w:rsid w:val="00A82885"/>
    <w:rsid w:val="00A914B4"/>
    <w:rsid w:val="00A960ED"/>
    <w:rsid w:val="00AA0FF3"/>
    <w:rsid w:val="00AA5F10"/>
    <w:rsid w:val="00AA726A"/>
    <w:rsid w:val="00AB1DC1"/>
    <w:rsid w:val="00AB66AF"/>
    <w:rsid w:val="00AC0830"/>
    <w:rsid w:val="00AC34AD"/>
    <w:rsid w:val="00AD29CE"/>
    <w:rsid w:val="00AD49D2"/>
    <w:rsid w:val="00AF477A"/>
    <w:rsid w:val="00AF75C0"/>
    <w:rsid w:val="00B05734"/>
    <w:rsid w:val="00B328E5"/>
    <w:rsid w:val="00B3609C"/>
    <w:rsid w:val="00B4034C"/>
    <w:rsid w:val="00B4393A"/>
    <w:rsid w:val="00B4397D"/>
    <w:rsid w:val="00B43E12"/>
    <w:rsid w:val="00B43E9C"/>
    <w:rsid w:val="00B4660C"/>
    <w:rsid w:val="00B6381B"/>
    <w:rsid w:val="00B870CC"/>
    <w:rsid w:val="00B87830"/>
    <w:rsid w:val="00B9595D"/>
    <w:rsid w:val="00BC4C5C"/>
    <w:rsid w:val="00BC5CD9"/>
    <w:rsid w:val="00BE2C39"/>
    <w:rsid w:val="00BF5BF3"/>
    <w:rsid w:val="00C009AD"/>
    <w:rsid w:val="00C02BAB"/>
    <w:rsid w:val="00C03D6A"/>
    <w:rsid w:val="00C37C09"/>
    <w:rsid w:val="00C40383"/>
    <w:rsid w:val="00C43F8A"/>
    <w:rsid w:val="00C440C3"/>
    <w:rsid w:val="00C605C5"/>
    <w:rsid w:val="00C731FA"/>
    <w:rsid w:val="00C73E13"/>
    <w:rsid w:val="00CC0B14"/>
    <w:rsid w:val="00CC5B28"/>
    <w:rsid w:val="00CE1EF5"/>
    <w:rsid w:val="00D013DD"/>
    <w:rsid w:val="00D059ED"/>
    <w:rsid w:val="00D06D5B"/>
    <w:rsid w:val="00D14BD5"/>
    <w:rsid w:val="00D27B9F"/>
    <w:rsid w:val="00D30237"/>
    <w:rsid w:val="00D423A1"/>
    <w:rsid w:val="00D473F6"/>
    <w:rsid w:val="00D50F09"/>
    <w:rsid w:val="00D5294B"/>
    <w:rsid w:val="00D55F31"/>
    <w:rsid w:val="00D71411"/>
    <w:rsid w:val="00D719D3"/>
    <w:rsid w:val="00D92020"/>
    <w:rsid w:val="00DB3C20"/>
    <w:rsid w:val="00DB6FA1"/>
    <w:rsid w:val="00DC4127"/>
    <w:rsid w:val="00DC7334"/>
    <w:rsid w:val="00DF6D1D"/>
    <w:rsid w:val="00DF728A"/>
    <w:rsid w:val="00E00644"/>
    <w:rsid w:val="00E12A99"/>
    <w:rsid w:val="00E166E8"/>
    <w:rsid w:val="00E5523E"/>
    <w:rsid w:val="00E578EC"/>
    <w:rsid w:val="00E60851"/>
    <w:rsid w:val="00E67EA6"/>
    <w:rsid w:val="00E77F58"/>
    <w:rsid w:val="00E8739B"/>
    <w:rsid w:val="00E97520"/>
    <w:rsid w:val="00EA4D86"/>
    <w:rsid w:val="00EA706B"/>
    <w:rsid w:val="00EB2F75"/>
    <w:rsid w:val="00EC79DA"/>
    <w:rsid w:val="00ED646B"/>
    <w:rsid w:val="00EE4746"/>
    <w:rsid w:val="00EF43C6"/>
    <w:rsid w:val="00F05780"/>
    <w:rsid w:val="00F108A2"/>
    <w:rsid w:val="00F232E8"/>
    <w:rsid w:val="00F3077D"/>
    <w:rsid w:val="00F401A2"/>
    <w:rsid w:val="00F41C08"/>
    <w:rsid w:val="00F45A41"/>
    <w:rsid w:val="00F46B44"/>
    <w:rsid w:val="00F506D2"/>
    <w:rsid w:val="00F53C87"/>
    <w:rsid w:val="00F56293"/>
    <w:rsid w:val="00F64DDD"/>
    <w:rsid w:val="00F65664"/>
    <w:rsid w:val="00F71133"/>
    <w:rsid w:val="00F7667C"/>
    <w:rsid w:val="00F804DF"/>
    <w:rsid w:val="00F90728"/>
    <w:rsid w:val="00F93F42"/>
    <w:rsid w:val="00F947D7"/>
    <w:rsid w:val="00F96292"/>
    <w:rsid w:val="00FA1758"/>
    <w:rsid w:val="00FC21A9"/>
    <w:rsid w:val="00FC23B7"/>
    <w:rsid w:val="00FD4FA0"/>
    <w:rsid w:val="00FE7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Владик</cp:lastModifiedBy>
  <cp:revision>2</cp:revision>
  <dcterms:created xsi:type="dcterms:W3CDTF">2016-01-31T10:16:00Z</dcterms:created>
  <dcterms:modified xsi:type="dcterms:W3CDTF">2016-02-20T17:28:00Z</dcterms:modified>
</cp:coreProperties>
</file>