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14" w:rsidRPr="00BC2314" w:rsidRDefault="00BC2314" w:rsidP="00BC23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 w:rsidRPr="00BC231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ГБОУ Школа № 1161, структурное подразделение №6</w:t>
      </w:r>
    </w:p>
    <w:p w:rsidR="00BC2314" w:rsidRPr="00BC2314" w:rsidRDefault="00BC2314" w:rsidP="00BC23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BC2314" w:rsidRPr="00BC2314" w:rsidRDefault="00BC2314" w:rsidP="00BC23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BC2314" w:rsidRPr="00BC2314" w:rsidRDefault="00BC2314" w:rsidP="00BC23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BC2314" w:rsidRPr="00BC2314" w:rsidRDefault="00BC2314" w:rsidP="00BC23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BC2314" w:rsidRPr="00BC2314" w:rsidRDefault="00BC2314" w:rsidP="00BC23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BC2314" w:rsidRPr="00BC2314" w:rsidRDefault="00BC2314" w:rsidP="00BC23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BC2314" w:rsidRPr="00BC2314" w:rsidRDefault="00BC2314" w:rsidP="00BC23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BC2314" w:rsidRPr="00BC2314" w:rsidRDefault="00BC2314" w:rsidP="00BC23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BC2314" w:rsidRPr="00BC2314" w:rsidRDefault="00BC2314" w:rsidP="00BC23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</w:pPr>
      <w:r w:rsidRPr="00BC2314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  <w:t>Открытый показ НОД</w:t>
      </w:r>
    </w:p>
    <w:p w:rsidR="00BC2314" w:rsidRPr="00BC2314" w:rsidRDefault="00BC2314" w:rsidP="00BC23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</w:pPr>
      <w:r w:rsidRPr="00BC2314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  <w:t>во 2-ой младшей группе (3-4 года) №6 «Лучики»</w:t>
      </w:r>
    </w:p>
    <w:p w:rsidR="00BC2314" w:rsidRPr="00BC2314" w:rsidRDefault="00BC2314" w:rsidP="00BC23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</w:pPr>
      <w:r w:rsidRPr="00BC2314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  <w:t>«Мы едем, плывем и летим»</w:t>
      </w:r>
    </w:p>
    <w:p w:rsidR="00BC2314" w:rsidRPr="00BC2314" w:rsidRDefault="00BC2314" w:rsidP="00BC23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</w:pPr>
    </w:p>
    <w:p w:rsidR="00BC2314" w:rsidRPr="00BC2314" w:rsidRDefault="00BC2314" w:rsidP="00BC23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BC2314" w:rsidRPr="00BC2314" w:rsidRDefault="00BC2314" w:rsidP="00BC23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BC2314" w:rsidRPr="00BC2314" w:rsidRDefault="00BC2314" w:rsidP="00BC23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BC2314" w:rsidRPr="00BC2314" w:rsidRDefault="00BC2314" w:rsidP="00BC23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BC2314" w:rsidRPr="00BC2314" w:rsidRDefault="00BC2314" w:rsidP="00BC23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 w:rsidRPr="00BC231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Воспитатель 1 категории</w:t>
      </w:r>
    </w:p>
    <w:p w:rsidR="00BC2314" w:rsidRPr="00BC2314" w:rsidRDefault="00BC2314" w:rsidP="00BC23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proofErr w:type="spellStart"/>
      <w:r w:rsidRPr="00BC231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Остапенко</w:t>
      </w:r>
      <w:proofErr w:type="spellEnd"/>
      <w:r w:rsidRPr="00BC231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 </w:t>
      </w:r>
    </w:p>
    <w:p w:rsidR="00BC2314" w:rsidRDefault="00BC2314" w:rsidP="00BC23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 w:rsidRPr="00BC231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Людмила Александровна</w:t>
      </w:r>
    </w:p>
    <w:p w:rsidR="0085676A" w:rsidRPr="00BC2314" w:rsidRDefault="0085676A" w:rsidP="00BC23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Дата: 20.01.2015</w:t>
      </w:r>
    </w:p>
    <w:p w:rsidR="00BC2314" w:rsidRPr="00BC2314" w:rsidRDefault="00BC2314" w:rsidP="00BC23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BC2314" w:rsidRDefault="00BC2314" w:rsidP="00BC23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BC2314" w:rsidRDefault="00BC2314" w:rsidP="00BC23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BC2314" w:rsidRDefault="00BC2314" w:rsidP="00BC23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BC2314" w:rsidRDefault="00BC2314" w:rsidP="00BC23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BC2314" w:rsidRDefault="00BC2314" w:rsidP="00BC23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BC2314" w:rsidRPr="00BC2314" w:rsidRDefault="00BC2314" w:rsidP="008567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BC2314" w:rsidRPr="00BC2314" w:rsidRDefault="00BC2314" w:rsidP="00BC23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Москва 2015-2016</w:t>
      </w:r>
    </w:p>
    <w:p w:rsidR="005D59FD" w:rsidRPr="00DF1709" w:rsidRDefault="005D59FD" w:rsidP="00BC23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lastRenderedPageBreak/>
        <w:t xml:space="preserve">Конспект </w:t>
      </w:r>
      <w:r w:rsidR="00BC231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НОД</w:t>
      </w:r>
      <w:r w:rsidRPr="00DF170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 xml:space="preserve"> во II младшей группе «Мы едем</w:t>
      </w:r>
      <w:r w:rsidR="00350D13" w:rsidRPr="00DF170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, плывем и летим</w:t>
      </w:r>
      <w:r w:rsidRPr="00DF170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»</w:t>
      </w:r>
    </w:p>
    <w:p w:rsidR="00DF1709" w:rsidRDefault="005D59FD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>Образовательная область -</w:t>
      </w: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="00B4747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«социально-коммуникативная</w:t>
      </w: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»</w:t>
      </w:r>
    </w:p>
    <w:p w:rsidR="005D59FD" w:rsidRPr="00DF1709" w:rsidRDefault="005D59FD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>Интеграция областей</w:t>
      </w: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«</w:t>
      </w:r>
      <w:r w:rsidR="00B4747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познавательное развитие», «речевое развитие», «физическое развитие», «художественно-эстетическое развитие</w:t>
      </w: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».</w:t>
      </w:r>
    </w:p>
    <w:p w:rsidR="005D59FD" w:rsidRPr="00DF1709" w:rsidRDefault="005D59FD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proofErr w:type="gramStart"/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Цель: познакомить детей с понятие</w:t>
      </w:r>
      <w:r w:rsidR="00BC7D4D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</w:t>
      </w: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«Транспорт»</w:t>
      </w:r>
      <w:r w:rsidR="00BC7D4D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, видами транспор</w:t>
      </w:r>
      <w:r w:rsidR="00BC231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та (наземный, водный, воздушный</w:t>
      </w:r>
      <w:r w:rsidR="00BC7D4D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).</w:t>
      </w:r>
      <w:proofErr w:type="gramEnd"/>
    </w:p>
    <w:p w:rsidR="00F3518F" w:rsidRPr="00DF1709" w:rsidRDefault="00BC7D4D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Задачи: </w:t>
      </w:r>
    </w:p>
    <w:p w:rsidR="00BC7D4D" w:rsidRPr="00DF1709" w:rsidRDefault="00F3518F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формирование</w:t>
      </w:r>
      <w:r w:rsidR="00BC7D4D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знаний детей о видах транспорта;</w:t>
      </w:r>
    </w:p>
    <w:p w:rsidR="00BC7D4D" w:rsidRPr="00DF1709" w:rsidRDefault="00F3518F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з</w:t>
      </w:r>
      <w:r w:rsidR="00BC7D4D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акреплять знания о правилах безопасности на дороге и поведении в транспорте;</w:t>
      </w:r>
    </w:p>
    <w:p w:rsidR="00F3518F" w:rsidRPr="00DF1709" w:rsidRDefault="00F3518F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расширять словарный запас детей;</w:t>
      </w:r>
    </w:p>
    <w:p w:rsidR="00F3518F" w:rsidRPr="00DF1709" w:rsidRDefault="00F3518F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совершенствовать координацию движений;</w:t>
      </w:r>
    </w:p>
    <w:p w:rsidR="00F3518F" w:rsidRPr="00DF1709" w:rsidRDefault="00F3518F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в дыхательных упражнениях тренировать правильное речевое дыхание;</w:t>
      </w:r>
    </w:p>
    <w:p w:rsidR="00F3518F" w:rsidRPr="00DF1709" w:rsidRDefault="00F3518F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в экспериментировании дать представление о плавучести предметов.</w:t>
      </w:r>
    </w:p>
    <w:p w:rsidR="00F3518F" w:rsidRDefault="00F3518F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Оборудование и материалы:</w:t>
      </w:r>
    </w:p>
    <w:p w:rsidR="00C95B89" w:rsidRPr="00DF1709" w:rsidRDefault="00C95B89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игрушка «Черепашка»;</w:t>
      </w:r>
    </w:p>
    <w:p w:rsidR="00F3518F" w:rsidRPr="00DF1709" w:rsidRDefault="00F3518F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игрушки «Трансп</w:t>
      </w:r>
      <w:r w:rsidR="00BC231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орт» - поезд, самолет, корабль</w:t>
      </w: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, машина;</w:t>
      </w:r>
    </w:p>
    <w:p w:rsidR="00F3518F" w:rsidRPr="00DF1709" w:rsidRDefault="00F3518F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картинный материал «Транспорт»;</w:t>
      </w:r>
    </w:p>
    <w:p w:rsidR="00C95B89" w:rsidRDefault="00F3518F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</w:t>
      </w:r>
      <w:r w:rsidR="00C97148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специальное оборудование </w:t>
      </w:r>
      <w:r w:rsidR="00ED4DC8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</w:t>
      </w:r>
      <w:r w:rsidR="00C97148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="007C64C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надувной </w:t>
      </w:r>
      <w:r w:rsidR="007F1AC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бассейн с водой</w:t>
      </w:r>
      <w:r w:rsidR="00C95B8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;</w:t>
      </w:r>
    </w:p>
    <w:p w:rsidR="00C95B89" w:rsidRDefault="00C95B89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схематическое изображение железной дороги, моря, гор и шоссе.</w:t>
      </w:r>
    </w:p>
    <w:p w:rsidR="00C95B89" w:rsidRDefault="007C64CA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-м</w:t>
      </w:r>
      <w:r w:rsidR="007E67F0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узыкальное сопровождение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.</w:t>
      </w:r>
      <w:r w:rsidR="007E67F0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</w:p>
    <w:p w:rsidR="00F3518F" w:rsidRPr="00DF1709" w:rsidRDefault="00F3518F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Ход занятия.</w:t>
      </w:r>
    </w:p>
    <w:p w:rsidR="00F3518F" w:rsidRPr="00DF1709" w:rsidRDefault="00F3518F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1. Организационный момент.</w:t>
      </w:r>
    </w:p>
    <w:p w:rsidR="00F3518F" w:rsidRPr="00DF1709" w:rsidRDefault="00F3518F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Дети </w:t>
      </w:r>
      <w:r w:rsidR="00EF4F63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сидят на стульчиках, полукругом.</w:t>
      </w:r>
    </w:p>
    <w:p w:rsidR="00C930C1" w:rsidRDefault="00F3518F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В: Сегодня у нас </w:t>
      </w:r>
      <w:r w:rsidR="00C930C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на </w:t>
      </w: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заняти</w:t>
      </w:r>
      <w:r w:rsidR="00C930C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 гости</w:t>
      </w:r>
      <w:r w:rsidR="00EF4F63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,</w:t>
      </w:r>
      <w:r w:rsidR="00C930C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поздоровайтесь с ними</w:t>
      </w:r>
      <w:r w:rsidR="00EF4F63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.</w:t>
      </w:r>
      <w:r w:rsidR="00630F2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="00C930C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(Дети здороваются)</w:t>
      </w:r>
      <w:r w:rsidR="00C95B8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.</w:t>
      </w:r>
      <w:r w:rsidR="00C930C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Есть и еще один необычный гость.(показывает игрушку черепаху) Ребята, кто это? Правильно, это черепаха, но, по-моему, она чем-то расстроена. Черепашка, почему ты грустишь?</w:t>
      </w:r>
    </w:p>
    <w:p w:rsidR="00C930C1" w:rsidRDefault="00C930C1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lastRenderedPageBreak/>
        <w:t>Ч: Я не смогу попасть к себе домой вовремя, я так медленно хожу, а ведь у меня сегодня день рождения и придут гости.</w:t>
      </w:r>
    </w:p>
    <w:p w:rsidR="00C930C1" w:rsidRDefault="00C930C1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В: Дети, что же делать? Есть ли у нас средства, чтобы помочь Черепашке быстрее добраться домой? (Обращает внимание детей на стол с транспортными игрушками).</w:t>
      </w:r>
    </w:p>
    <w:p w:rsidR="00EF4F63" w:rsidRPr="00C930C1" w:rsidRDefault="00EF4F63" w:rsidP="00C930C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="00C93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Д:</w:t>
      </w:r>
      <w:r w:rsidR="000D6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3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у нас есть корабли, автомобили</w:t>
      </w:r>
      <w:r w:rsidR="000D6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паровозы, самолеты.</w:t>
      </w:r>
      <w:r w:rsidR="00C93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D6848" w:rsidRDefault="00EF4F63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proofErr w:type="gramStart"/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:</w:t>
      </w:r>
      <w:r w:rsidR="000D684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Как </w:t>
      </w:r>
      <w:proofErr w:type="gramStart"/>
      <w:r w:rsidR="000D684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назвать</w:t>
      </w:r>
      <w:proofErr w:type="gramEnd"/>
      <w:r w:rsidR="000D684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все это одним словом? </w:t>
      </w:r>
    </w:p>
    <w:p w:rsidR="000D6848" w:rsidRDefault="000D6848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Д: Транспорт</w:t>
      </w:r>
    </w:p>
    <w:p w:rsidR="000D6848" w:rsidRDefault="000D6848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В: Правильно. Как мы будем передвигаться на автомобиле? </w:t>
      </w:r>
    </w:p>
    <w:p w:rsidR="000D6848" w:rsidRDefault="000D6848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Д: На автомобиле мы поедем по дороге.</w:t>
      </w:r>
    </w:p>
    <w:p w:rsidR="000D6848" w:rsidRDefault="000D6848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В: Правильно. Как мы будем передвигаться на паровозе?</w:t>
      </w:r>
    </w:p>
    <w:p w:rsidR="000D6848" w:rsidRDefault="000D6848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Д: На паровозе мы поедем по железной дороге</w:t>
      </w:r>
    </w:p>
    <w:p w:rsidR="000D6848" w:rsidRDefault="000D6848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В: Правильно. Как мы будем передвигаться на корабле?</w:t>
      </w:r>
    </w:p>
    <w:p w:rsidR="000D6848" w:rsidRDefault="000D6848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Д: На корабле мы поплывем по морю</w:t>
      </w:r>
    </w:p>
    <w:p w:rsidR="000D6848" w:rsidRDefault="000D6848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В: Правильно. Как мы будем передвигаться на самолете?</w:t>
      </w:r>
    </w:p>
    <w:p w:rsidR="000D6848" w:rsidRDefault="000D6848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Д: На самолете мы полетим по воздуху.</w:t>
      </w:r>
      <w:r w:rsidR="00EF4F63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</w:p>
    <w:p w:rsidR="00EF4F63" w:rsidRPr="00DF1709" w:rsidRDefault="00EF4F63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В: И снова верно</w:t>
      </w:r>
      <w:r w:rsidR="000D684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. Т</w:t>
      </w: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ранспорт помогает нам передвигаться</w:t>
      </w:r>
      <w:r w:rsidR="000D684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и по земле и по воде и по воздуху. </w:t>
      </w:r>
      <w:r w:rsidR="00C664F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Но п</w:t>
      </w:r>
      <w:r w:rsidR="000D684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еред тем как отправиться в путь,</w:t>
      </w: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давайте вспомним</w:t>
      </w:r>
      <w:r w:rsidR="00C664F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,</w:t>
      </w: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как правильно вести себя в транспорте? Ес</w:t>
      </w:r>
      <w:r w:rsidR="00C664F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ть у меня знакомый мальчик Толя, послушайте, как ведет себя в транспорте он.</w:t>
      </w:r>
    </w:p>
    <w:p w:rsidR="00EF4F63" w:rsidRPr="00DF1709" w:rsidRDefault="00EF4F63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Как-то утром мальчик Толя</w:t>
      </w:r>
    </w:p>
    <w:p w:rsidR="00EF4F63" w:rsidRPr="00DF1709" w:rsidRDefault="00EF4F63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Сел в автобус пятый номер.</w:t>
      </w:r>
    </w:p>
    <w:p w:rsidR="00EF4F63" w:rsidRPr="00DF1709" w:rsidRDefault="00EF4F63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Пассажиром по дороге</w:t>
      </w:r>
    </w:p>
    <w:p w:rsidR="00EF4F63" w:rsidRPr="00DF1709" w:rsidRDefault="00EF4F63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Мусор накидал под ноги;</w:t>
      </w:r>
    </w:p>
    <w:p w:rsidR="00EF4F63" w:rsidRPr="00DF1709" w:rsidRDefault="00EF4F63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Уронил еду, </w:t>
      </w:r>
      <w:proofErr w:type="gramStart"/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растяпа</w:t>
      </w:r>
      <w:proofErr w:type="gramEnd"/>
      <w:r w:rsidR="00B4747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,</w:t>
      </w:r>
    </w:p>
    <w:p w:rsidR="00EF4F63" w:rsidRPr="00DF1709" w:rsidRDefault="00EF4F63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Всех в автобусе заляпав.</w:t>
      </w:r>
    </w:p>
    <w:p w:rsidR="00EF4F63" w:rsidRPr="00DF1709" w:rsidRDefault="00EF4F63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Руки вымазал в варенье,</w:t>
      </w:r>
    </w:p>
    <w:p w:rsidR="00EF4F63" w:rsidRPr="00DF1709" w:rsidRDefault="00EF4F63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Тут же вытер о сиденье;</w:t>
      </w:r>
    </w:p>
    <w:p w:rsidR="00EF4F63" w:rsidRPr="00DF1709" w:rsidRDefault="00EF4F63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На него же, вот наглец,</w:t>
      </w:r>
    </w:p>
    <w:p w:rsidR="00EF4F63" w:rsidRPr="00DF1709" w:rsidRDefault="00EF4F63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 грязной обувью залез.</w:t>
      </w:r>
    </w:p>
    <w:p w:rsidR="00EF4F63" w:rsidRPr="00DF1709" w:rsidRDefault="00EF4F63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lastRenderedPageBreak/>
        <w:t>Из кармана ручку взял-</w:t>
      </w:r>
    </w:p>
    <w:p w:rsidR="00EF4F63" w:rsidRPr="00DF1709" w:rsidRDefault="00EF4F63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Спинку всю разрисовал.</w:t>
      </w:r>
    </w:p>
    <w:p w:rsidR="00EF4F63" w:rsidRPr="00DF1709" w:rsidRDefault="00EF4F63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Написал «Тут был </w:t>
      </w:r>
      <w:proofErr w:type="spellStart"/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Толян</w:t>
      </w:r>
      <w:proofErr w:type="spellEnd"/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»</w:t>
      </w:r>
    </w:p>
    <w:p w:rsidR="00EF4F63" w:rsidRPr="00DF1709" w:rsidRDefault="00EF4F63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Ну и мальчик, хулиган!</w:t>
      </w:r>
    </w:p>
    <w:p w:rsidR="00EF4F63" w:rsidRPr="00DF1709" w:rsidRDefault="007E67F0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В: Правильно вел себя мальчик в транспорте?  Можно мусорить в автобусе? А кушать? Почему? А грязные руки вытирать о сидень</w:t>
      </w:r>
      <w:r w:rsidR="00E9299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е,</w:t>
      </w: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правильно? Может быть</w:t>
      </w:r>
      <w:r w:rsidR="00E9299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,</w:t>
      </w: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="00C664FA" w:rsidRPr="00C664F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хорошо </w:t>
      </w: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в обуви на сиденье залезть? Или рисовать на сиденьях? А в окошко высовываться можно? </w:t>
      </w:r>
    </w:p>
    <w:p w:rsidR="007E67F0" w:rsidRPr="00DF1709" w:rsidRDefault="007E67F0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Все правильно вы говорите,  правила дорожные соблюдать несложно: Нужно быть внимательным, очень осторожным.</w:t>
      </w:r>
      <w:r w:rsidR="00630F2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="00C664F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(Дети с воспитателем встают возле картины или фото с изображением железной дороги)</w:t>
      </w:r>
    </w:p>
    <w:p w:rsidR="007E67F0" w:rsidRDefault="00C664FA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В: Молодцы, р</w:t>
      </w:r>
      <w:r w:rsidR="007E67F0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ебята, теперь можно отправляться в путешествие.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Черепашка, скажи, куда нам ехать?</w:t>
      </w:r>
    </w:p>
    <w:p w:rsidR="00C664FA" w:rsidRDefault="00C664FA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Ч: Сейчас нужно ехать прямо по железной дороге.</w:t>
      </w:r>
    </w:p>
    <w:p w:rsidR="00C664FA" w:rsidRDefault="00C664FA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В: Дети, на чем мы поедем по железной дороге?</w:t>
      </w:r>
    </w:p>
    <w:p w:rsidR="00C664FA" w:rsidRPr="00DF1709" w:rsidRDefault="00C664FA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Д: На поезде! </w:t>
      </w:r>
    </w:p>
    <w:p w:rsidR="007E67F0" w:rsidRPr="00DF1709" w:rsidRDefault="00C664FA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:</w:t>
      </w:r>
      <w:r w:rsidR="007E67F0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E67F0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Я</w:t>
      </w:r>
      <w:proofErr w:type="gramEnd"/>
      <w:r w:rsidR="007E67F0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буду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машинистом, буду сидеть в кабине паровоза</w:t>
      </w:r>
      <w:r w:rsidR="007E67F0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, 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вы, детки садитесь в </w:t>
      </w:r>
      <w:r w:rsidR="007E67F0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вагончики.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Занимайте места </w:t>
      </w:r>
      <w:r w:rsidR="007E67F0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поскорее, наш поезд отправляется</w:t>
      </w:r>
      <w:proofErr w:type="gramStart"/>
      <w:r w:rsidR="007E67F0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.</w:t>
      </w:r>
      <w:proofErr w:type="gramEnd"/>
      <w:r w:rsidR="00C97148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C97148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д</w:t>
      </w:r>
      <w:proofErr w:type="gramEnd"/>
      <w:r w:rsidR="00C97148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ети левой рукой держатся друг за друга, а правой изображают вращательные движения).</w:t>
      </w:r>
    </w:p>
    <w:p w:rsidR="00C97148" w:rsidRPr="00DF1709" w:rsidRDefault="00C97148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Поехали: </w:t>
      </w:r>
      <w:proofErr w:type="spellStart"/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чух-чух-чух</w:t>
      </w:r>
      <w:proofErr w:type="spellEnd"/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… ту-ту-ту </w:t>
      </w:r>
      <w:r w:rsidR="007F1AC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F1AC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7F1AC0" w:rsidRPr="007F1AC0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shd w:val="clear" w:color="auto" w:fill="FFFFFF"/>
          <w:lang w:eastAsia="ru-RU"/>
        </w:rPr>
        <w:t>музыка паровоза)</w:t>
      </w:r>
    </w:p>
    <w:p w:rsidR="00C664FA" w:rsidRDefault="00C97148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proofErr w:type="gramStart"/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: Стоп! Железная дорога закончилась, выходите из вагонов.</w:t>
      </w:r>
      <w:r w:rsidR="00C664F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(Останавливаются возле надувного бассейна) Куда же теперь, Черепашка?</w:t>
      </w:r>
    </w:p>
    <w:p w:rsidR="00C664FA" w:rsidRDefault="00C664FA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Ч: Теперь надо переплыть море!</w:t>
      </w:r>
    </w:p>
    <w:p w:rsidR="00C97148" w:rsidRPr="00DF1709" w:rsidRDefault="00C664FA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В:</w:t>
      </w:r>
      <w:r w:rsidR="00C97148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И море встает у нас на пути – и как нам, ребята по морю пройти? </w:t>
      </w:r>
    </w:p>
    <w:p w:rsidR="00ED4DC8" w:rsidRPr="00DF1709" w:rsidRDefault="00ED4DC8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Д: нам море надо переплыть!</w:t>
      </w:r>
    </w:p>
    <w:p w:rsidR="00ED4DC8" w:rsidRPr="00DF1709" w:rsidRDefault="00DA1C8E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: Вот,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нас есть корабль</w:t>
      </w:r>
      <w:r w:rsidR="00ED4DC8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. Но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 нашего корабля нет мо</w:t>
      </w:r>
      <w:r w:rsidR="00ED4DC8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тора и весел тоже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нет, зато есть паруса. Я догадалась, переплыть море</w:t>
      </w:r>
      <w:r w:rsidR="00ED4DC8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н</w:t>
      </w:r>
      <w:r w:rsidR="00ED4DC8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ам поможет ветерок. </w:t>
      </w:r>
      <w:r w:rsidR="00350D13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Нужно подуть (</w:t>
      </w:r>
      <w:r w:rsidR="00ED4DC8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вдыхая через нос, выдыхая ртом). Дуть медленно: если ветер сильный, кораблик утонет, будет шторм</w:t>
      </w:r>
      <w:proofErr w:type="gramStart"/>
      <w:r w:rsidR="00ED4DC8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.</w:t>
      </w:r>
      <w:proofErr w:type="gramEnd"/>
      <w:r w:rsidR="007F1AC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7F1AC0" w:rsidRPr="007F1AC0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shd w:val="clear" w:color="auto" w:fill="FFFFFF"/>
          <w:lang w:eastAsia="ru-RU"/>
        </w:rPr>
        <w:t>п</w:t>
      </w:r>
      <w:proofErr w:type="gramEnd"/>
      <w:r w:rsidR="007F1AC0" w:rsidRPr="007F1AC0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shd w:val="clear" w:color="auto" w:fill="FFFFFF"/>
          <w:lang w:eastAsia="ru-RU"/>
        </w:rPr>
        <w:t>есенка Катерок</w:t>
      </w:r>
      <w:r w:rsidR="007F1AC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)</w:t>
      </w:r>
    </w:p>
    <w:p w:rsidR="00350D13" w:rsidRPr="00DF1709" w:rsidRDefault="00350D13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lastRenderedPageBreak/>
        <w:t>А теперь мы поработаем руками, чтобы не утонуть нам в море:</w:t>
      </w:r>
    </w:p>
    <w:p w:rsidR="00350D13" w:rsidRPr="00DF1709" w:rsidRDefault="00350D13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Упражнение для рук:</w:t>
      </w:r>
    </w:p>
    <w:p w:rsidR="00350D13" w:rsidRPr="00DF1709" w:rsidRDefault="00350D13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Лодочка плывет по речке. Оставляя на воде колечки.</w:t>
      </w:r>
    </w:p>
    <w:p w:rsidR="00350D13" w:rsidRPr="00DF1709" w:rsidRDefault="00350D13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Пароход большой плывет</w:t>
      </w:r>
    </w:p>
    <w:p w:rsidR="00350D13" w:rsidRPr="00DF1709" w:rsidRDefault="00350D13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Капитан его ведет (волнообразное движение руки)</w:t>
      </w:r>
    </w:p>
    <w:p w:rsidR="00DA1C8E" w:rsidRDefault="00DA1C8E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(Останавливаются возле картины с изображением гор) </w:t>
      </w:r>
    </w:p>
    <w:p w:rsidR="00DA1C8E" w:rsidRDefault="00350D13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В:  Вот мы и переплыли море, </w:t>
      </w:r>
      <w:r w:rsidR="00DA1C8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куда теперь нам держать путь, Черепашка?</w:t>
      </w:r>
    </w:p>
    <w:p w:rsidR="00DA1C8E" w:rsidRDefault="00DA1C8E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Ч: Теперь надо преодолеть горы.</w:t>
      </w:r>
    </w:p>
    <w:p w:rsidR="00350D13" w:rsidRPr="00DF1709" w:rsidRDefault="00DA1C8E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В: Г</w:t>
      </w:r>
      <w:r w:rsidR="00350D13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оры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встали </w:t>
      </w:r>
      <w:r w:rsidR="00350D13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 нас на пути. Как перебраться? (по воздуху)</w:t>
      </w:r>
      <w:r w:rsidR="006C70EB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. А на чем мы отправимся дальше</w:t>
      </w:r>
      <w:r w:rsidR="00E9299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,</w:t>
      </w:r>
      <w:r w:rsidR="006C70EB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подскажет загадка.</w:t>
      </w:r>
    </w:p>
    <w:p w:rsidR="006C70EB" w:rsidRPr="00DF1709" w:rsidRDefault="006C70EB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Очень быстро в небе мчится</w:t>
      </w:r>
    </w:p>
    <w:p w:rsidR="006C70EB" w:rsidRPr="00DF1709" w:rsidRDefault="006C70EB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Удивительная птица</w:t>
      </w:r>
    </w:p>
    <w:p w:rsidR="006C70EB" w:rsidRPr="00DF1709" w:rsidRDefault="006C70EB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Ввысь летит на ней пилот</w:t>
      </w:r>
    </w:p>
    <w:p w:rsidR="006C70EB" w:rsidRPr="00DF1709" w:rsidRDefault="006C70EB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Что за птица? (самолет)</w:t>
      </w:r>
    </w:p>
    <w:p w:rsidR="006C70EB" w:rsidRPr="00DF1709" w:rsidRDefault="006C70EB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Правильно, но чтобы такой большой железный птице летать, нужен волшебный мотор. Вдохнем </w:t>
      </w:r>
      <w:proofErr w:type="gramStart"/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поглубже</w:t>
      </w:r>
      <w:proofErr w:type="gramEnd"/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и выдохнем </w:t>
      </w:r>
      <w:proofErr w:type="spellStart"/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брю-брю-брю</w:t>
      </w:r>
      <w:proofErr w:type="spellEnd"/>
    </w:p>
    <w:p w:rsidR="006C70EB" w:rsidRPr="00DF1709" w:rsidRDefault="006C70EB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Игра «Самолет»</w:t>
      </w:r>
    </w:p>
    <w:p w:rsidR="006C70EB" w:rsidRPr="00DF1709" w:rsidRDefault="00BC2314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 п</w:t>
      </w:r>
      <w:r w:rsidR="006C70EB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олету приготовиться. Завести моторы.</w:t>
      </w:r>
    </w:p>
    <w:p w:rsidR="007F1AC0" w:rsidRDefault="00BC2314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Полетели! У-У-У (</w:t>
      </w:r>
      <w:r w:rsidR="006C70EB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руки в стороны)</w:t>
      </w:r>
      <w:r w:rsidR="007F1AC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</w:p>
    <w:p w:rsidR="006C70EB" w:rsidRPr="00DF1709" w:rsidRDefault="006C70EB" w:rsidP="007F1AC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-Самолеты все п</w:t>
      </w:r>
      <w:r w:rsidR="007F1AC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 кругу полетели друг за другом</w:t>
      </w:r>
      <w:r w:rsidR="007F1AC0" w:rsidRPr="007F1AC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="007F1AC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(</w:t>
      </w:r>
      <w:r w:rsidR="007F1AC0" w:rsidRPr="007F1AC0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shd w:val="clear" w:color="auto" w:fill="FFFFFF"/>
          <w:lang w:eastAsia="ru-RU"/>
        </w:rPr>
        <w:t>музыка Самолета</w:t>
      </w:r>
      <w:r w:rsidR="007F1AC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)</w:t>
      </w:r>
    </w:p>
    <w:p w:rsidR="006C70EB" w:rsidRDefault="006C70EB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-Идем на посадку! (2-3 раза)</w:t>
      </w:r>
      <w:r w:rsidR="00BC231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.</w:t>
      </w: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Приземлились.</w:t>
      </w:r>
    </w:p>
    <w:p w:rsidR="00DA1C8E" w:rsidRPr="00DF1709" w:rsidRDefault="00DA1C8E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(Останавливаются возле картины с изображением автомобильной трассы)</w:t>
      </w:r>
    </w:p>
    <w:p w:rsidR="006C70EB" w:rsidRDefault="00DA1C8E" w:rsidP="00DA1C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Черепашка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преодолели горы, куда теперь нам держать путь?</w:t>
      </w:r>
    </w:p>
    <w:p w:rsidR="00DA1C8E" w:rsidRDefault="00DA1C8E" w:rsidP="00DA1C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Ч: Теперь нужно ехать прямо по этому шоссе и в конце его будет мой домик!</w:t>
      </w:r>
    </w:p>
    <w:p w:rsidR="00DA1C8E" w:rsidRPr="00DF1709" w:rsidRDefault="00DA1C8E" w:rsidP="00DA1C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ж, пора в дорогу!</w:t>
      </w:r>
    </w:p>
    <w:p w:rsidR="009B135D" w:rsidRPr="00DF1709" w:rsidRDefault="006C70EB" w:rsidP="00DF170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F17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ПОДВИЖНАЯ ИГРА   «Едет весело машина!»  </w:t>
      </w:r>
    </w:p>
    <w:p w:rsidR="009B135D" w:rsidRPr="00DF1709" w:rsidRDefault="00DA1C8E" w:rsidP="00DF170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руки руль скорей берите – Рули</w:t>
      </w:r>
      <w:r w:rsidR="006C70EB" w:rsidRPr="00DF17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 двумя руками. </w:t>
      </w:r>
    </w:p>
    <w:p w:rsidR="009B135D" w:rsidRPr="00DF1709" w:rsidRDefault="006C70EB" w:rsidP="00DF170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F17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Да моторчик заводите – Руль влево, вправо. </w:t>
      </w:r>
    </w:p>
    <w:p w:rsidR="009B135D" w:rsidRPr="00DF1709" w:rsidRDefault="006C70EB" w:rsidP="00DF170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F17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Накачаем дружно шины – Топают ногой. </w:t>
      </w:r>
    </w:p>
    <w:p w:rsidR="009B135D" w:rsidRPr="00DF1709" w:rsidRDefault="006C70EB" w:rsidP="00DF170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F17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Едут весело машины – Едут по залу. </w:t>
      </w:r>
    </w:p>
    <w:p w:rsidR="009B135D" w:rsidRPr="00DF1709" w:rsidRDefault="006C70EB" w:rsidP="00DF170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F17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Стой машина! Стой мотор! </w:t>
      </w:r>
    </w:p>
    <w:p w:rsidR="009B135D" w:rsidRPr="00DF1709" w:rsidRDefault="006C70EB" w:rsidP="00DF170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F17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Перед вами светофор! </w:t>
      </w:r>
    </w:p>
    <w:p w:rsidR="009B135D" w:rsidRPr="00DF1709" w:rsidRDefault="006C70EB" w:rsidP="00DF170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F17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Загорелся красный свет,</w:t>
      </w:r>
    </w:p>
    <w:p w:rsidR="009B135D" w:rsidRPr="00DF1709" w:rsidRDefault="006C70EB" w:rsidP="00DF170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F17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Значит, вам проезда нет! </w:t>
      </w:r>
    </w:p>
    <w:p w:rsidR="009B135D" w:rsidRPr="00DF1709" w:rsidRDefault="006C70EB" w:rsidP="00DF170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F17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Зеленый свет для вас горит, </w:t>
      </w:r>
    </w:p>
    <w:p w:rsidR="009B135D" w:rsidRPr="00DF1709" w:rsidRDefault="006C70EB" w:rsidP="00DF170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F17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 значит</w:t>
      </w:r>
      <w:r w:rsidR="00DA1C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DF17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путь открыт</w:t>
      </w:r>
      <w:r w:rsidR="007F1A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(музыка машин)</w:t>
      </w:r>
    </w:p>
    <w:p w:rsidR="009B135D" w:rsidRDefault="00DF1709" w:rsidP="00DA1C8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</w:t>
      </w:r>
      <w:r w:rsidR="00DA1C8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="00DA1C8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Вот мы и помогли Черепашке добраться до своего домика. Мы ехали на поезде по железной дороге, плыли по морю на корабле, летели над горами на самолете, ехали по шоссе на автомобиле и </w:t>
      </w:r>
      <w:r w:rsidR="00FA3F2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успели вовремя!</w:t>
      </w:r>
    </w:p>
    <w:p w:rsidR="00FA3F24" w:rsidRDefault="00FA3F24" w:rsidP="00DA1C8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Ч: Спасибо, вам, друзья, оставайтесь, будем праздновать мой день рождения!</w:t>
      </w:r>
    </w:p>
    <w:p w:rsidR="00FA3F24" w:rsidRDefault="00FA3F24" w:rsidP="00DA1C8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всей души поздравляем тебя, Черепашка с днем рождения. У нас есть для тебя подарок, вот этот автомобиль, теперь ты сможешь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путешествовать без страха опоздать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на встречу с друзьями. А нам пора, ведь нас ждут в детском садике.</w:t>
      </w:r>
    </w:p>
    <w:p w:rsidR="00FA3F24" w:rsidRDefault="00FA3F24" w:rsidP="00DA1C8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Ч: Спасибо, друзья, до свиданья!</w:t>
      </w:r>
    </w:p>
    <w:p w:rsidR="00FA3F24" w:rsidRDefault="00FA3F24" w:rsidP="00DA1C8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Д: До свиданья.</w:t>
      </w:r>
    </w:p>
    <w:p w:rsidR="009B135D" w:rsidRPr="00DF1709" w:rsidRDefault="00DF1709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Итог занятия.</w:t>
      </w:r>
      <w:r w:rsidR="006C70EB" w:rsidRPr="00DF17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9B135D" w:rsidRPr="00DF170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В: Мы с вами сегодня</w:t>
      </w:r>
      <w:r w:rsidR="00FA3F2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помогли Черепашке,</w:t>
      </w:r>
      <w:r w:rsidR="009B135D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проделали большое путешествие – проехали по рельсам на… поезде, плыли по морю на… корабле, летели по воздуху на… самолете и мчались по дороге на … машинах. </w:t>
      </w: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="009B135D"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Все это мы с вами называем ТРАНСПОРТ.</w:t>
      </w:r>
    </w:p>
    <w:p w:rsidR="00DF1709" w:rsidRPr="00DF1709" w:rsidRDefault="00DF1709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Занятие наше окончено. Давайте себе похлопаем – мы сегодня молодцы! А теперь вы можете поиграть с этими машинами.</w:t>
      </w:r>
    </w:p>
    <w:p w:rsidR="00DF1709" w:rsidRPr="00DF1709" w:rsidRDefault="00DF1709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ED4DC8" w:rsidRPr="00DF1709" w:rsidRDefault="00ED4DC8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ED4DC8" w:rsidRPr="00DF1709" w:rsidRDefault="00ED4DC8" w:rsidP="00DF17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0D4A52" w:rsidRPr="00DF1709" w:rsidRDefault="000D4A52" w:rsidP="00BC2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D4A52" w:rsidRPr="00DF1709" w:rsidSect="000D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9FD"/>
    <w:rsid w:val="000D4A52"/>
    <w:rsid w:val="000D6848"/>
    <w:rsid w:val="00350D13"/>
    <w:rsid w:val="00466BB3"/>
    <w:rsid w:val="005D59FD"/>
    <w:rsid w:val="00610217"/>
    <w:rsid w:val="00630F28"/>
    <w:rsid w:val="006B0C75"/>
    <w:rsid w:val="006C70EB"/>
    <w:rsid w:val="007426AC"/>
    <w:rsid w:val="007C64CA"/>
    <w:rsid w:val="007E67F0"/>
    <w:rsid w:val="007F1AC0"/>
    <w:rsid w:val="008457EE"/>
    <w:rsid w:val="0085676A"/>
    <w:rsid w:val="008A535D"/>
    <w:rsid w:val="009B135D"/>
    <w:rsid w:val="00B02F34"/>
    <w:rsid w:val="00B41011"/>
    <w:rsid w:val="00B4747D"/>
    <w:rsid w:val="00BC2314"/>
    <w:rsid w:val="00BC7D4D"/>
    <w:rsid w:val="00C5000E"/>
    <w:rsid w:val="00C664FA"/>
    <w:rsid w:val="00C930C1"/>
    <w:rsid w:val="00C95B89"/>
    <w:rsid w:val="00C97148"/>
    <w:rsid w:val="00DA1C8E"/>
    <w:rsid w:val="00DD6382"/>
    <w:rsid w:val="00DF1709"/>
    <w:rsid w:val="00E6271A"/>
    <w:rsid w:val="00E9299D"/>
    <w:rsid w:val="00ED4DC8"/>
    <w:rsid w:val="00EF4F63"/>
    <w:rsid w:val="00F3518F"/>
    <w:rsid w:val="00FA3F24"/>
    <w:rsid w:val="00FA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70EB"/>
  </w:style>
  <w:style w:type="character" w:styleId="a3">
    <w:name w:val="Hyperlink"/>
    <w:basedOn w:val="a0"/>
    <w:uiPriority w:val="99"/>
    <w:semiHidden/>
    <w:unhideWhenUsed/>
    <w:rsid w:val="006C7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2016-01-19T11:52:00Z</cp:lastPrinted>
  <dcterms:created xsi:type="dcterms:W3CDTF">2016-01-18T17:24:00Z</dcterms:created>
  <dcterms:modified xsi:type="dcterms:W3CDTF">2016-01-22T17:16:00Z</dcterms:modified>
</cp:coreProperties>
</file>