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0C" w:rsidRDefault="004867AA" w:rsidP="009711C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867AA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-66.3pt;margin-top:-25.1pt;width:556.7pt;height:377.2pt;z-index:251661312;mso-position-horizontal-relative:margin;mso-position-vertical-relative:margin" fillcolor="white [3201]" strokecolor="#4f81bd [3204]" strokeweight="5pt">
            <v:stroke linestyle="thickThin"/>
            <v:shadow color="#868686"/>
            <v:textbox style="mso-next-textbox:#_x0000_s1029">
              <w:txbxContent>
                <w:p w:rsidR="00B01AF5" w:rsidRPr="001B238F" w:rsidRDefault="006E570C" w:rsidP="00B859B2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1B238F">
                    <w:rPr>
                      <w:rFonts w:ascii="Times New Roman" w:eastAsiaTheme="majorEastAsia" w:hAnsi="Times New Roman" w:cs="Times New Roman"/>
                      <w:b/>
                      <w:bCs/>
                      <w:color w:val="7030A0"/>
                      <w:sz w:val="28"/>
                      <w:szCs w:val="28"/>
                    </w:rPr>
                    <w:t>Заставь воду закипеть</w:t>
                  </w:r>
                </w:p>
                <w:p w:rsidR="00B01AF5" w:rsidRPr="00DB6B13" w:rsidRDefault="00B01AF5" w:rsidP="00DB6B13">
                  <w:pPr>
                    <w:spacing w:line="240" w:lineRule="auto"/>
                    <w:contextualSpacing/>
                    <w:rPr>
                      <w:rFonts w:asciiTheme="majorHAnsi" w:eastAsiaTheme="majorEastAsia" w:hAnsiTheme="majorHAnsi" w:cstheme="majorBidi"/>
                      <w:b/>
                      <w:bCs/>
                      <w:color w:val="8DB3E2" w:themeColor="text2" w:themeTint="66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olor w:val="8DB3E2" w:themeColor="text2" w:themeTint="66"/>
                    </w:rPr>
                    <w:t xml:space="preserve">                           </w:t>
                  </w:r>
                  <w:r w:rsidRPr="00DB6B13">
                    <w:rPr>
                      <w:rFonts w:ascii="Times New Roman" w:eastAsiaTheme="majorEastAsia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Возьми носовой платок, стакан, аптечную резинку.</w:t>
                  </w:r>
                </w:p>
                <w:p w:rsidR="00B01AF5" w:rsidRPr="00DB6B13" w:rsidRDefault="00B01AF5" w:rsidP="00DB6B13">
                  <w:pPr>
                    <w:pStyle w:val="a4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Намочи и выжми носовой платок.</w:t>
                  </w:r>
                </w:p>
                <w:p w:rsidR="00B01AF5" w:rsidRPr="00DB6B13" w:rsidRDefault="00B01AF5" w:rsidP="00DB6B13">
                  <w:pPr>
                    <w:pStyle w:val="a4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Налей полный стакан холодной воды.</w:t>
                  </w:r>
                </w:p>
                <w:p w:rsidR="00B01AF5" w:rsidRPr="00DB6B13" w:rsidRDefault="00B01AF5" w:rsidP="00DB6B13">
                  <w:pPr>
                    <w:pStyle w:val="a4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Накрой стакан платком, закрепив его аптечной резинкой.</w:t>
                  </w:r>
                </w:p>
                <w:p w:rsidR="00B01AF5" w:rsidRPr="00DB6B13" w:rsidRDefault="00B01AF5" w:rsidP="00DB6B13">
                  <w:pPr>
                    <w:pStyle w:val="a4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Продави пальцем середину платка так, чтобы он на 2-3 см. погрузился в воду.</w:t>
                  </w:r>
                </w:p>
                <w:p w:rsidR="001B238F" w:rsidRDefault="00B01AF5" w:rsidP="001B238F">
                  <w:pPr>
                    <w:pStyle w:val="a4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Переверни стакан вверх дном над раковиной</w:t>
                  </w:r>
                  <w:r w:rsid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76E19" w:rsidRPr="001B238F" w:rsidRDefault="00B01AF5" w:rsidP="001B238F">
                  <w:pPr>
                    <w:pStyle w:val="a4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Одной рукой держи ст</w:t>
                  </w:r>
                  <w:r w:rsidR="00476E19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акан, а другой ударь по его д</w:t>
                  </w:r>
                  <w:r w:rsidR="0025640C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ну.</w:t>
                  </w:r>
                  <w:r w:rsidR="00DB6B13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6E570C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="00DB6B13" w:rsidRPr="00DB6B1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60271" cy="1402705"/>
                        <wp:effectExtent l="19050" t="0" r="0" b="0"/>
                        <wp:docPr id="18" name="Рисунок 3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0619" cy="14029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6597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</w:t>
                  </w:r>
                  <w:r w:rsidR="00476E19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Вода в стакане начинает бурлить. Что</w:t>
                  </w:r>
                  <w:r w:rsidR="00DB6B13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="00FE6597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          </w:t>
                  </w:r>
                  <w:r w:rsidR="00DB6B13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E6597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</w:t>
                  </w:r>
                  <w:r w:rsidR="00476E19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произошло? В перевернутом стакане у его</w:t>
                  </w:r>
                  <w:r w:rsidR="00FE6597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476E19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дна образуется вакуум. Мокрый платок</w:t>
                  </w:r>
                  <w:r w:rsidR="007B0D5C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не</w:t>
                  </w:r>
                  <w:r w:rsidR="00DB6B13"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</w:p>
                <w:p w:rsidR="007B0D5C" w:rsidRDefault="0025640C" w:rsidP="007B0D5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E659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="00476E19"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пропускает</w:t>
                  </w:r>
                  <w:r w:rsidR="00FE659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воду, но сквозь него може</w:t>
                  </w:r>
                  <w:r w:rsidR="007B0D5C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т </w:t>
                  </w:r>
                  <w:r w:rsidR="00476E19"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проходить</w:t>
                  </w:r>
                  <w:r w:rsidR="007B0D5C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воздух. В момент удара воздух  </w:t>
                  </w:r>
                </w:p>
                <w:p w:rsidR="007B0D5C" w:rsidRDefault="007B0D5C" w:rsidP="007B0D5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FE659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 w:rsidR="00476E19"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проникает через платок, стремясь за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пол</w:t>
                  </w:r>
                  <w:r w:rsidR="00476E19"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нить</w:t>
                  </w:r>
                  <w:r w:rsidR="0025640C" w:rsidRPr="00DB6B1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вакуум в стакане.</w:t>
                  </w:r>
                  <w:r w:rsidR="00DB6B13" w:rsidRPr="00DB6B13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Вот эти-то пузырьки и</w:t>
                  </w:r>
                </w:p>
                <w:p w:rsidR="00476E19" w:rsidRPr="007B0D5C" w:rsidRDefault="007B0D5C" w:rsidP="007B0D5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заставляют думать, что вода «кипит».</w:t>
                  </w:r>
                </w:p>
                <w:p w:rsidR="00B01AF5" w:rsidRDefault="00B01AF5" w:rsidP="0025640C">
                  <w:pPr>
                    <w:pStyle w:val="a4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szCs w:val="32"/>
                    </w:rPr>
                  </w:pPr>
                </w:p>
                <w:p w:rsidR="00B01AF5" w:rsidRPr="00B01AF5" w:rsidRDefault="00B01AF5" w:rsidP="00476E19">
                  <w:pPr>
                    <w:pStyle w:val="a4"/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margin-left:-66.3pt;margin-top:368.4pt;width:557.25pt;height:365.9pt;z-index:251662336" arcsize="10923f" fillcolor="white [3201]" strokecolor="#4f81bd [3204]" strokeweight="5pt">
            <v:stroke linestyle="thickThin"/>
            <v:shadow color="#868686"/>
            <v:textbox>
              <w:txbxContent>
                <w:p w:rsidR="00B859B2" w:rsidRPr="001B238F" w:rsidRDefault="00B859B2" w:rsidP="00B859B2">
                  <w:pPr>
                    <w:rPr>
                      <w:rFonts w:ascii="Times New Roman" w:hAnsi="Times New Roman" w:cs="Times New Roman"/>
                      <w:b/>
                      <w:color w:val="D6009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Pr="001B238F">
                    <w:rPr>
                      <w:rFonts w:ascii="Times New Roman" w:hAnsi="Times New Roman" w:cs="Times New Roman"/>
                      <w:b/>
                      <w:color w:val="D60093"/>
                      <w:sz w:val="28"/>
                      <w:szCs w:val="28"/>
                    </w:rPr>
                    <w:t>Яйцо в бутылке</w:t>
                  </w:r>
                </w:p>
                <w:p w:rsidR="00B859B2" w:rsidRPr="00C95DFD" w:rsidRDefault="00B859B2" w:rsidP="00B859B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95D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Сможешь положить яйцо в бутылку с горлышком чуть меньше самого яйца?</w:t>
                  </w:r>
                </w:p>
                <w:p w:rsidR="00B859B2" w:rsidRPr="00C95DFD" w:rsidRDefault="00B859B2" w:rsidP="00B859B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95D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Возьми очищенное варёное яйцо, бутылку из-под кефира или от детского питания, кипяток (Осторожно с кипятком)</w:t>
                  </w:r>
                </w:p>
                <w:p w:rsidR="00B859B2" w:rsidRPr="00C95DFD" w:rsidRDefault="00B859B2" w:rsidP="00B859B2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95D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Аккуратно налей кипяток в бутылку</w:t>
                  </w:r>
                </w:p>
                <w:p w:rsidR="00B859B2" w:rsidRPr="00C95DFD" w:rsidRDefault="00B859B2" w:rsidP="00B859B2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95D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Встряхни бутылку и вылей кипяток в раковину.</w:t>
                  </w:r>
                </w:p>
                <w:p w:rsidR="00B859B2" w:rsidRPr="00C95DFD" w:rsidRDefault="00B859B2" w:rsidP="00B859B2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95D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Быстро положи яйцо на горлышко бутылки. Яйцо на твоих глазах втянется  в узкое горлышко бутылки.</w:t>
                  </w:r>
                </w:p>
                <w:p w:rsidR="00B859B2" w:rsidRPr="00C95DFD" w:rsidRDefault="00B859B2" w:rsidP="00B859B2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95D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Дело в том, что кипяток выделяет пар, который в бутылке охлаждается и превращается в капли воды. Это создает пониженное давление внутри бутылки. Благодаря разнице давлений внутри и снаружи яйцо и втягивается в бутылку.</w:t>
                  </w:r>
                </w:p>
                <w:p w:rsidR="00B859B2" w:rsidRDefault="00B859B2" w:rsidP="00B859B2">
                  <w:pPr>
                    <w:jc w:val="both"/>
                  </w:pPr>
                </w:p>
              </w:txbxContent>
            </v:textbox>
          </v:roundrect>
        </w:pict>
      </w:r>
    </w:p>
    <w:p w:rsidR="006E570C" w:rsidRPr="006E570C" w:rsidRDefault="006E570C" w:rsidP="006E570C">
      <w:pPr>
        <w:rPr>
          <w:rFonts w:ascii="Times New Roman" w:hAnsi="Times New Roman" w:cs="Times New Roman"/>
          <w:sz w:val="24"/>
          <w:szCs w:val="24"/>
        </w:rPr>
      </w:pPr>
    </w:p>
    <w:p w:rsidR="006E570C" w:rsidRPr="006E570C" w:rsidRDefault="006E570C" w:rsidP="006E570C">
      <w:pPr>
        <w:rPr>
          <w:rFonts w:ascii="Times New Roman" w:hAnsi="Times New Roman" w:cs="Times New Roman"/>
          <w:sz w:val="24"/>
          <w:szCs w:val="24"/>
        </w:rPr>
      </w:pPr>
    </w:p>
    <w:p w:rsidR="006E570C" w:rsidRPr="006E570C" w:rsidRDefault="007B0D5C" w:rsidP="00B8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E570C" w:rsidRPr="006E570C" w:rsidRDefault="006E570C" w:rsidP="006E570C">
      <w:pPr>
        <w:rPr>
          <w:rFonts w:ascii="Times New Roman" w:hAnsi="Times New Roman" w:cs="Times New Roman"/>
          <w:sz w:val="24"/>
          <w:szCs w:val="24"/>
        </w:rPr>
      </w:pPr>
    </w:p>
    <w:p w:rsidR="006E570C" w:rsidRDefault="006E570C" w:rsidP="006E570C">
      <w:pPr>
        <w:rPr>
          <w:rFonts w:ascii="Times New Roman" w:hAnsi="Times New Roman" w:cs="Times New Roman"/>
          <w:sz w:val="24"/>
          <w:szCs w:val="24"/>
        </w:rPr>
      </w:pPr>
    </w:p>
    <w:p w:rsidR="00B859B2" w:rsidRDefault="00B859B2" w:rsidP="006E570C">
      <w:pPr>
        <w:rPr>
          <w:rFonts w:ascii="Times New Roman" w:hAnsi="Times New Roman" w:cs="Times New Roman"/>
          <w:sz w:val="24"/>
          <w:szCs w:val="24"/>
        </w:rPr>
      </w:pPr>
    </w:p>
    <w:p w:rsidR="00B859B2" w:rsidRPr="006E570C" w:rsidRDefault="00B859B2" w:rsidP="006E570C">
      <w:pPr>
        <w:rPr>
          <w:rFonts w:ascii="Times New Roman" w:hAnsi="Times New Roman" w:cs="Times New Roman"/>
          <w:sz w:val="24"/>
          <w:szCs w:val="24"/>
        </w:rPr>
      </w:pPr>
    </w:p>
    <w:p w:rsidR="006E570C" w:rsidRDefault="006E570C" w:rsidP="006E570C">
      <w:pPr>
        <w:rPr>
          <w:rFonts w:ascii="Times New Roman" w:hAnsi="Times New Roman" w:cs="Times New Roman"/>
          <w:sz w:val="24"/>
          <w:szCs w:val="24"/>
        </w:rPr>
      </w:pPr>
    </w:p>
    <w:p w:rsidR="00FE6597" w:rsidRDefault="00FE6597" w:rsidP="006E570C">
      <w:pPr>
        <w:rPr>
          <w:rFonts w:ascii="Times New Roman" w:hAnsi="Times New Roman" w:cs="Times New Roman"/>
          <w:sz w:val="24"/>
          <w:szCs w:val="24"/>
        </w:rPr>
      </w:pPr>
    </w:p>
    <w:p w:rsidR="00FE6597" w:rsidRDefault="00FE6597" w:rsidP="006E570C">
      <w:pPr>
        <w:rPr>
          <w:rFonts w:ascii="Times New Roman" w:hAnsi="Times New Roman" w:cs="Times New Roman"/>
          <w:sz w:val="24"/>
          <w:szCs w:val="24"/>
        </w:rPr>
      </w:pPr>
    </w:p>
    <w:p w:rsidR="00FE6597" w:rsidRDefault="00FE6597" w:rsidP="006E570C">
      <w:pPr>
        <w:rPr>
          <w:rFonts w:ascii="Times New Roman" w:hAnsi="Times New Roman" w:cs="Times New Roman"/>
          <w:sz w:val="24"/>
          <w:szCs w:val="24"/>
        </w:rPr>
      </w:pPr>
    </w:p>
    <w:p w:rsidR="00FE6597" w:rsidRDefault="00FE6597" w:rsidP="006E570C">
      <w:pPr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6E570C">
      <w:pPr>
        <w:rPr>
          <w:rFonts w:ascii="Times New Roman" w:hAnsi="Times New Roman" w:cs="Times New Roman"/>
          <w:sz w:val="24"/>
          <w:szCs w:val="24"/>
        </w:rPr>
      </w:pPr>
    </w:p>
    <w:p w:rsidR="007C230D" w:rsidRDefault="004867AA" w:rsidP="006E57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34" style="position:absolute;left:0;text-align:left;margin-left:-66.3pt;margin-top:-20.2pt;width:560.2pt;height:383.65pt;z-index:251663360" arcsize="10923f" fillcolor="white [3201]" strokecolor="#4f81bd [3204]" strokeweight="5pt">
            <v:stroke linestyle="thickThin"/>
            <v:shadow color="#868686"/>
            <v:textbox style="mso-next-textbox:#_x0000_s1034">
              <w:txbxContent>
                <w:p w:rsidR="001B238F" w:rsidRDefault="00441A8B" w:rsidP="00441A8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9933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93300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1B238F" w:rsidRPr="001B238F">
                    <w:rPr>
                      <w:rFonts w:ascii="Times New Roman" w:hAnsi="Times New Roman" w:cs="Times New Roman"/>
                      <w:b/>
                      <w:color w:val="993300"/>
                      <w:sz w:val="28"/>
                      <w:szCs w:val="28"/>
                    </w:rPr>
                    <w:t>Могучая скорлупа</w:t>
                  </w:r>
                </w:p>
                <w:p w:rsidR="001B238F" w:rsidRDefault="001B238F" w:rsidP="00441A8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</w:t>
                  </w:r>
                  <w:r w:rsidRPr="001B238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Хрупкая яичная скорлупа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может выдержать довольно большой вес. Не веришь? Проверь. Возьми четыре половинки яичной скорлупы, ножницы, узкую липкую ленту, несколько консервных банок, ещё не вскрытых.</w:t>
                  </w:r>
                </w:p>
                <w:p w:rsidR="006C27E9" w:rsidRDefault="006C27E9" w:rsidP="00441A8B">
                  <w:pPr>
                    <w:pStyle w:val="a4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C27E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B238F" w:rsidRPr="006C27E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Оберни липкую ленту вокруг середины</w:t>
                  </w:r>
                  <w:r w:rsidRPr="006C27E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B238F" w:rsidRPr="006C27E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аждой половинки яичной скорлупы.</w:t>
                  </w:r>
                </w:p>
                <w:p w:rsidR="006C27E9" w:rsidRDefault="00441A8B" w:rsidP="00441A8B">
                  <w:pPr>
                    <w:pStyle w:val="a4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Ножницами отрежь излишки скорлупы так, чтобы кромки были ровными.</w:t>
                  </w:r>
                </w:p>
                <w:p w:rsidR="00441A8B" w:rsidRDefault="00441A8B" w:rsidP="00441A8B">
                  <w:pPr>
                    <w:pStyle w:val="a4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Положи четыре половинки скорлупы куполом вверх – получился квадрат.</w:t>
                  </w:r>
                </w:p>
                <w:p w:rsidR="00441A8B" w:rsidRDefault="00441A8B" w:rsidP="00441A8B">
                  <w:pPr>
                    <w:pStyle w:val="a4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Осторожно положи сверху банку, затем ещё одну и ещё…</w:t>
                  </w:r>
                </w:p>
                <w:p w:rsidR="00E03B1D" w:rsidRDefault="00E03B1D" w:rsidP="00204C9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</w:t>
                  </w:r>
                  <w:r w:rsidR="00441A8B" w:rsidRPr="00441A8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Секрет силы</w:t>
                  </w:r>
                  <w:r w:rsidR="00441A8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– в куполообразной форме яичной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41A8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скорлупы:</w:t>
                  </w:r>
                  <w:r w:rsidR="00441A8B" w:rsidRPr="00441A8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04C9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вес банок распределяется по всей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поверхности, уменьшая давление на каждую отдельную точку.</w:t>
                  </w:r>
                </w:p>
                <w:p w:rsidR="00204C9F" w:rsidRPr="00441A8B" w:rsidRDefault="00441A8B" w:rsidP="00204C9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441A8B">
                    <w:rPr>
                      <w:rFonts w:ascii="Times New Roman" w:hAnsi="Times New Roman" w:cs="Times New Roman"/>
                      <w:i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46704" cy="2267211"/>
                        <wp:effectExtent l="19050" t="0" r="0" b="0"/>
                        <wp:docPr id="34" name="Рисунок 1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1891" cy="2289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3B1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6C27E9" w:rsidRDefault="006C27E9" w:rsidP="006C27E9">
                  <w:r w:rsidRPr="006C27E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 w:rsidR="00441A8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</w:t>
                  </w:r>
                  <w:r w:rsidRPr="006C27E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</w:t>
                  </w:r>
                  <w:r>
                    <w:t xml:space="preserve">                           </w:t>
                  </w:r>
                </w:p>
                <w:p w:rsidR="006C27E9" w:rsidRDefault="006C27E9" w:rsidP="006C27E9"/>
                <w:p w:rsidR="006C27E9" w:rsidRPr="001B238F" w:rsidRDefault="006C27E9" w:rsidP="00441A8B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                                                                        </w:t>
                  </w:r>
                  <w:r w:rsidRPr="006C27E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:rsidR="001B238F" w:rsidRPr="001B238F" w:rsidRDefault="006C27E9" w:rsidP="001B238F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</w:t>
                  </w:r>
                </w:p>
              </w:txbxContent>
            </v:textbox>
          </v:roundrect>
        </w:pict>
      </w:r>
    </w:p>
    <w:p w:rsidR="006E570C" w:rsidRDefault="006E570C" w:rsidP="006E57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A8B" w:rsidRDefault="00441A8B" w:rsidP="006E57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867AA" w:rsidP="00441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6" style="position:absolute;margin-left:-72.25pt;margin-top:18.15pt;width:566.15pt;height:364pt;z-index:251664384" arcsize="10923f" fillcolor="white [3201]" strokecolor="#c0504d [3205]" strokeweight="5pt">
            <v:stroke linestyle="thickThin"/>
            <v:shadow color="#868686"/>
            <v:textbox>
              <w:txbxContent>
                <w:p w:rsidR="00E03B1D" w:rsidRDefault="00E03B1D" w:rsidP="00E03B1D">
                  <w:pPr>
                    <w:jc w:val="center"/>
                    <w:rPr>
                      <w:rFonts w:ascii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</w:rPr>
                  </w:pPr>
                  <w:r w:rsidRPr="00E03B1D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  <w:t>Как уберечь яблоко?</w:t>
                  </w:r>
                </w:p>
                <w:p w:rsidR="00E03B1D" w:rsidRDefault="00E03B1D" w:rsidP="00E03B1D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03B1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Возьми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яблоко, нож, кусочек лимона.</w:t>
                  </w:r>
                </w:p>
                <w:p w:rsidR="00546A1D" w:rsidRDefault="00546A1D" w:rsidP="00546A1D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Раздели яблоко на 4 части.</w:t>
                  </w:r>
                </w:p>
                <w:p w:rsidR="00546A1D" w:rsidRDefault="00546A1D" w:rsidP="00546A1D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Выдави сок лимона на два кусочка.</w:t>
                  </w:r>
                </w:p>
                <w:p w:rsidR="00546A1D" w:rsidRDefault="00546A1D" w:rsidP="00546A1D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46A1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Посмотри на разрезанное яблоко через 4-5 часов.</w:t>
                  </w:r>
                </w:p>
                <w:p w:rsidR="00546A1D" w:rsidRDefault="00546A1D" w:rsidP="00546A1D">
                  <w:pPr>
                    <w:ind w:left="36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Кусочки, не обработанные соком лимона, станут коричневыми.</w:t>
                  </w:r>
                </w:p>
                <w:p w:rsidR="00546A1D" w:rsidRPr="00546A1D" w:rsidRDefault="00546A1D" w:rsidP="00546A1D">
                  <w:pPr>
                    <w:ind w:left="36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Два других останутся такими же свежими. Под воздействием воздуха поврежденные клетки яблока приобретают коричневый цвет. Витамин С, содержащийся в лимоне, замедляет этот процесс.</w:t>
                  </w:r>
                </w:p>
              </w:txbxContent>
            </v:textbox>
          </v:roundrect>
        </w:pict>
      </w: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P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441A8B" w:rsidRDefault="00441A8B" w:rsidP="00441A8B">
      <w:pPr>
        <w:rPr>
          <w:rFonts w:ascii="Times New Roman" w:hAnsi="Times New Roman" w:cs="Times New Roman"/>
          <w:sz w:val="24"/>
          <w:szCs w:val="24"/>
        </w:rPr>
      </w:pPr>
    </w:p>
    <w:p w:rsidR="00E03B1D" w:rsidRDefault="00E03B1D" w:rsidP="00441A8B">
      <w:pPr>
        <w:rPr>
          <w:rFonts w:ascii="Times New Roman" w:hAnsi="Times New Roman" w:cs="Times New Roman"/>
          <w:sz w:val="24"/>
          <w:szCs w:val="24"/>
        </w:rPr>
      </w:pPr>
    </w:p>
    <w:p w:rsidR="00E03B1D" w:rsidRDefault="00E03B1D" w:rsidP="00E03B1D">
      <w:pPr>
        <w:rPr>
          <w:rFonts w:ascii="Times New Roman" w:hAnsi="Times New Roman" w:cs="Times New Roman"/>
          <w:sz w:val="24"/>
          <w:szCs w:val="24"/>
        </w:rPr>
      </w:pPr>
    </w:p>
    <w:p w:rsidR="00441A8B" w:rsidRPr="00E03B1D" w:rsidRDefault="00441A8B" w:rsidP="00E03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A1D" w:rsidRDefault="00441A8B" w:rsidP="00441A8B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6A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46A1D" w:rsidRPr="00546A1D" w:rsidRDefault="00546A1D" w:rsidP="00546A1D">
      <w:pPr>
        <w:rPr>
          <w:rFonts w:ascii="Times New Roman" w:hAnsi="Times New Roman" w:cs="Times New Roman"/>
          <w:sz w:val="24"/>
          <w:szCs w:val="24"/>
        </w:rPr>
      </w:pPr>
    </w:p>
    <w:p w:rsidR="00546A1D" w:rsidRPr="00546A1D" w:rsidRDefault="00546A1D" w:rsidP="00546A1D">
      <w:pPr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rPr>
          <w:rFonts w:ascii="Times New Roman" w:hAnsi="Times New Roman" w:cs="Times New Roman"/>
          <w:sz w:val="24"/>
          <w:szCs w:val="24"/>
        </w:rPr>
      </w:pPr>
    </w:p>
    <w:p w:rsidR="006E570C" w:rsidRDefault="006E570C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4867AA" w:rsidP="00546A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37" style="position:absolute;left:0;text-align:left;margin-left:-66.05pt;margin-top:-36.7pt;width:561pt;height:377pt;z-index:251665408" arcsize="10923f" fillcolor="white [3201]" strokecolor="#f79646 [3209]" strokeweight="5pt">
            <v:stroke linestyle="thickThin"/>
            <v:shadow color="#868686"/>
            <v:textbox>
              <w:txbxContent>
                <w:p w:rsidR="00524614" w:rsidRDefault="00524614" w:rsidP="004F286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52461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Лимон запускает ракету в космос</w:t>
                  </w:r>
                </w:p>
                <w:p w:rsidR="00524614" w:rsidRDefault="00524614" w:rsidP="004F2861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Возьми бутылку из-под лимонада, пробку от винной бутылки, 3ст.л. лимонного сока, одну чайную ложку пищевой соды, цветную бумагу, кусочек туалетной бумаги.</w:t>
                  </w:r>
                </w:p>
                <w:p w:rsidR="00524614" w:rsidRDefault="00524614" w:rsidP="004F2861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Вырежи из цветной бумаги и приклей с обеих сторон пробки два стабилизатора. Сверху в пробку можно воткнуть булавку</w:t>
                  </w:r>
                  <w:r w:rsidR="004A523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– так она больше будет похожа на ракету.</w:t>
                  </w:r>
                </w:p>
                <w:p w:rsidR="004A523F" w:rsidRDefault="004A523F" w:rsidP="004F2861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Налей в бутылку воду и смешай её с лимонным соком.</w:t>
                  </w:r>
                </w:p>
                <w:p w:rsidR="004A523F" w:rsidRDefault="004A523F" w:rsidP="004F2861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Заверни пищевую соду в кусочек туалетной бумаги и свяжи для прочности ниткой.</w:t>
                  </w:r>
                </w:p>
                <w:p w:rsidR="004A523F" w:rsidRDefault="004A523F" w:rsidP="004F2861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Брось пакетик с содой в бутылку и заткните её пробкой-ракетой, но не слишком сильно.</w:t>
                  </w:r>
                </w:p>
                <w:p w:rsidR="004A523F" w:rsidRPr="00524614" w:rsidRDefault="004A523F" w:rsidP="004F2861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Поставь бутылку на стол и жди. С громким хлопком «ракета» взлетит в воздух.</w:t>
                  </w:r>
                  <w:r w:rsidRPr="004A523F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A523F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4685" cy="2260600"/>
                        <wp:effectExtent l="19050" t="0" r="315" b="0"/>
                        <wp:docPr id="38" name="Рисунок 1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730" cy="2259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4867AA" w:rsidP="00546A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8" style="position:absolute;left:0;text-align:left;margin-left:-61.05pt;margin-top:2.25pt;width:547pt;height:364pt;z-index:251666432" arcsize="10923f" fillcolor="white [3201]" strokecolor="#c0504d [3205]" strokeweight="5pt">
            <v:stroke linestyle="thickThin"/>
            <v:shadow color="#868686"/>
            <v:textbox>
              <w:txbxContent>
                <w:p w:rsidR="004A523F" w:rsidRDefault="004A523F" w:rsidP="004A523F">
                  <w:pPr>
                    <w:jc w:val="center"/>
                    <w:rPr>
                      <w:rFonts w:ascii="Times New Roman" w:hAnsi="Times New Roman" w:cs="Times New Roman"/>
                      <w:i/>
                      <w:color w:val="E36C0A" w:themeColor="accent6" w:themeShade="BF"/>
                      <w:sz w:val="24"/>
                      <w:szCs w:val="24"/>
                    </w:rPr>
                  </w:pPr>
                  <w:r w:rsidRPr="004A523F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Где варёное яйцо?</w:t>
                  </w:r>
                </w:p>
                <w:p w:rsidR="004A523F" w:rsidRDefault="004A523F" w:rsidP="004A523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Возьми два яйца: сырое </w:t>
                  </w:r>
                  <w:r w:rsidR="004F28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 сваренное вкрутую.</w:t>
                  </w:r>
                </w:p>
                <w:p w:rsidR="004F2861" w:rsidRDefault="004F2861" w:rsidP="004A523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Положи яйца рядом и попроси кого-нибудь из ребят определить, какое яйцо варёное, а какое сырое.</w:t>
                  </w:r>
                </w:p>
                <w:p w:rsidR="004F2861" w:rsidRPr="004A523F" w:rsidRDefault="004F2861" w:rsidP="004A523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Нужно догадаться раскрутить яйца по очереди. Варёное яйцо быстро раскручивается и вращается несколько секунд. Сырое яйцо болтается из стороны в сторону и быстро останавливается. Разгадка во внутреннем строении яйца. Сырое яйцо содержит внутри жидкие желток и белок, которые болтаются и не дают яйцу раскрутиться. Варёное же яйцо твёрдое внутри и вращается легко.</w:t>
                  </w:r>
                </w:p>
              </w:txbxContent>
            </v:textbox>
          </v:roundrect>
        </w:pict>
      </w: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4867AA" w:rsidP="00546A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39" style="position:absolute;left:0;text-align:left;margin-left:-76.05pt;margin-top:-31.7pt;width:570pt;height:374pt;z-index:251667456" arcsize="10923f" fillcolor="white [3201]" strokecolor="#4bacc6 [3208]" strokeweight="5pt">
            <v:stroke linestyle="thickThin"/>
            <v:shadow color="#868686"/>
            <v:textbox>
              <w:txbxContent>
                <w:p w:rsidR="00C90356" w:rsidRDefault="00C90356" w:rsidP="00C9035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C9035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Разбегающиеся зубочистки</w:t>
                  </w:r>
                </w:p>
                <w:p w:rsidR="00C90356" w:rsidRDefault="00C90356" w:rsidP="00C9035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9035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Возьми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C9035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миску с водой, кусок сахара, шесть де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ревянных зубочисток или спичек, пипетку с жидкостью для мытья посуды.</w:t>
                  </w:r>
                </w:p>
                <w:p w:rsidR="00C90356" w:rsidRDefault="00C90356" w:rsidP="00C90356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Расположи зубочистки по кругу в миске с водой.</w:t>
                  </w:r>
                </w:p>
                <w:p w:rsidR="00C90356" w:rsidRDefault="00C90356" w:rsidP="00C90356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центр круга положи кусочек сахара – зубочистки начнут приближаться к центру.</w:t>
                  </w:r>
                </w:p>
                <w:p w:rsidR="00C90356" w:rsidRDefault="00C90356" w:rsidP="00C90356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Убери сахар и капни в центр несколько капель жидкости для мытья посуды – зубочистки разбегутся.</w:t>
                  </w:r>
                </w:p>
                <w:p w:rsidR="00C90356" w:rsidRPr="00C90356" w:rsidRDefault="00C90356" w:rsidP="00C90356">
                  <w:pPr>
                    <w:ind w:left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Сахар всасывает воду, создавая течение, несущее зубочистки к центру. Мыло ослабляет натяжение поверхности воды, в результате мыльная плёнка расширяется, заставляя зубочистки разбегаться</w:t>
                  </w:r>
                  <w:r w:rsidR="002069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C90356" w:rsidRDefault="0020699C">
                  <w:r w:rsidRPr="0020699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3730" cy="1565910"/>
                        <wp:effectExtent l="19050" t="0" r="1270" b="0"/>
                        <wp:docPr id="39" name="Рисунок 1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730" cy="1565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</w:t>
                  </w:r>
                  <w:r w:rsidRPr="0020699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3730" cy="1653540"/>
                        <wp:effectExtent l="19050" t="0" r="1270" b="0"/>
                        <wp:docPr id="42" name="Рисунок 1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730" cy="1653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6A1D" w:rsidRDefault="00546A1D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46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4867AA" w:rsidP="0056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0" style="position:absolute;margin-left:-64.05pt;margin-top:22.15pt;width:558pt;height:362pt;z-index:251668480" arcsize="10923f" fillcolor="white [3201]" strokecolor="#8064a2 [3207]" strokeweight="5pt">
            <v:stroke linestyle="thickThin"/>
            <v:shadow color="#868686"/>
            <v:textbox>
              <w:txbxContent>
                <w:p w:rsidR="0020699C" w:rsidRDefault="0020699C" w:rsidP="0020699C">
                  <w:pPr>
                    <w:jc w:val="center"/>
                    <w:rPr>
                      <w:rFonts w:ascii="Times New Roman" w:hAnsi="Times New Roman" w:cs="Times New Roman"/>
                      <w:b/>
                      <w:color w:val="D60093"/>
                      <w:sz w:val="28"/>
                      <w:szCs w:val="28"/>
                    </w:rPr>
                  </w:pPr>
                  <w:r w:rsidRPr="0020699C">
                    <w:rPr>
                      <w:rFonts w:ascii="Times New Roman" w:hAnsi="Times New Roman" w:cs="Times New Roman"/>
                      <w:b/>
                      <w:color w:val="D60093"/>
                      <w:sz w:val="28"/>
                      <w:szCs w:val="28"/>
                    </w:rPr>
                    <w:t>Цветные слои</w:t>
                  </w:r>
                </w:p>
                <w:p w:rsidR="0020699C" w:rsidRDefault="0020699C" w:rsidP="0020699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Налейте в стеклянную банку сначала мёд,  потом  растительное масло, затем воду.</w:t>
                  </w:r>
                </w:p>
                <w:p w:rsidR="00567627" w:rsidRDefault="00567627" w:rsidP="0020699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Вещества не смеша</w:t>
                  </w:r>
                  <w:r w:rsidR="002069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ются, 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расположатся слоями: сначала растительное масло растеклось над мёдом, затем вода прошла сквозь масло и стала вторым слоем. Это произошло потому, что три жидкости имеют разную плотность. </w:t>
                  </w:r>
                </w:p>
                <w:p w:rsidR="0020699C" w:rsidRDefault="00567627" w:rsidP="0020699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Растительное масло самое легкое, поэтому его слой располагается вверху.</w:t>
                  </w:r>
                </w:p>
                <w:p w:rsidR="00567627" w:rsidRDefault="00567627" w:rsidP="0020699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Мёд остается на дне, так как его плотность самая высокая.</w:t>
                  </w:r>
                </w:p>
                <w:p w:rsidR="00567627" w:rsidRPr="0020699C" w:rsidRDefault="00567627" w:rsidP="0020699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rPr>
          <w:rFonts w:ascii="Times New Roman" w:hAnsi="Times New Roman" w:cs="Times New Roman"/>
          <w:sz w:val="24"/>
          <w:szCs w:val="24"/>
        </w:rPr>
      </w:pPr>
    </w:p>
    <w:p w:rsidR="00546A1D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7627" w:rsidRDefault="004867AA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41" style="position:absolute;margin-left:-68.05pt;margin-top:-22.7pt;width:552pt;height:378pt;z-index:251669504" arcsize="10923f" fillcolor="white [3201]" strokecolor="#9bbb59 [3206]" strokeweight="5pt">
            <v:stroke linestyle="thickThin"/>
            <v:shadow color="#868686"/>
            <v:textbox>
              <w:txbxContent>
                <w:p w:rsidR="00567627" w:rsidRDefault="00567627" w:rsidP="00567627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  <w:t>Невидимые чернила</w:t>
                  </w:r>
                </w:p>
                <w:p w:rsidR="00567627" w:rsidRDefault="00567627" w:rsidP="0056762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Нам понадобятся: п</w:t>
                  </w:r>
                  <w:r w:rsidR="00A311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оловинка лимона, ватная палочка, чашка воды, лист бумаги.</w:t>
                  </w:r>
                </w:p>
                <w:p w:rsidR="00A3110A" w:rsidRDefault="00A3110A" w:rsidP="00A3110A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Выдави сок из лимона в чашку, добавь такое же количество воды.</w:t>
                  </w:r>
                </w:p>
                <w:p w:rsidR="00A3110A" w:rsidRDefault="00A3110A" w:rsidP="00A3110A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Обмокни ватную палочку в раствор лимонного сока и воды и напиши что-нибудь на бумаге.</w:t>
                  </w:r>
                </w:p>
                <w:p w:rsidR="00A3110A" w:rsidRPr="00A3110A" w:rsidRDefault="00A3110A" w:rsidP="00A3110A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Когда чернила высохнут, нагрей бумагу над включенной настольной лампой. На бумаге проявятся невидимые ранее слова.          </w:t>
                  </w:r>
                </w:p>
                <w:p w:rsidR="00567627" w:rsidRDefault="00A3110A">
                  <w:r>
                    <w:t xml:space="preserve">                                                                                                                              </w:t>
                  </w:r>
                  <w:r w:rsidRPr="00A3110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3730" cy="1452880"/>
                        <wp:effectExtent l="19050" t="0" r="1270" b="0"/>
                        <wp:docPr id="45" name="Рисунок 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730" cy="145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</w:txbxContent>
            </v:textbox>
          </v:roundrect>
        </w:pict>
      </w: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4867AA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2" style="position:absolute;margin-left:-68.05pt;margin-top:13.15pt;width:561pt;height:381pt;z-index:251670528" arcsize="10923f" fillcolor="white [3201]" strokecolor="#4f81bd [3204]" strokeweight="5pt">
            <v:stroke linestyle="thickThin"/>
            <v:shadow color="#868686"/>
            <v:textbox>
              <w:txbxContent>
                <w:p w:rsidR="00A3110A" w:rsidRDefault="00233EF2" w:rsidP="00233EF2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Соломинка – рапира</w:t>
                  </w:r>
                </w:p>
                <w:p w:rsidR="00233EF2" w:rsidRDefault="00233EF2" w:rsidP="00233EF2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Возьми сырую картофелину и две тонкие соломинки для коктейля.</w:t>
                  </w:r>
                </w:p>
                <w:p w:rsidR="00233EF2" w:rsidRDefault="00233EF2" w:rsidP="00233EF2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Положи картошку на стол. </w:t>
                  </w:r>
                </w:p>
                <w:p w:rsidR="00233EF2" w:rsidRDefault="00233EF2" w:rsidP="00233EF2">
                  <w:pPr>
                    <w:pStyle w:val="a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Зажми соломинку в кулаке и резким</w:t>
                  </w:r>
                </w:p>
                <w:p w:rsidR="00233EF2" w:rsidRDefault="00233EF2" w:rsidP="00233EF2">
                  <w:pPr>
                    <w:pStyle w:val="a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движением попытайся воткнуть соломинку</w:t>
                  </w:r>
                </w:p>
                <w:p w:rsidR="00233EF2" w:rsidRDefault="00233EF2" w:rsidP="00233EF2">
                  <w:pPr>
                    <w:pStyle w:val="a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картофелину. Соломинка согнётся, но картошку</w:t>
                  </w:r>
                </w:p>
                <w:p w:rsidR="00233EF2" w:rsidRDefault="00233EF2" w:rsidP="00233EF2">
                  <w:pPr>
                    <w:pStyle w:val="a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проткнёт.</w:t>
                  </w:r>
                </w:p>
                <w:p w:rsidR="00A535BA" w:rsidRDefault="00A535BA" w:rsidP="00A535BA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Возьми вторую соломинку. Закрой отверстие вверху </w:t>
                  </w:r>
                </w:p>
                <w:p w:rsidR="00A535BA" w:rsidRDefault="00A535BA" w:rsidP="00A535BA">
                  <w:pPr>
                    <w:pStyle w:val="a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большим пальцем.</w:t>
                  </w:r>
                </w:p>
                <w:p w:rsidR="000339B0" w:rsidRDefault="00A535BA" w:rsidP="000339B0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Резко опусти соломинку. Она легко войдёт в картошку и проткнёт её.</w:t>
                  </w:r>
                </w:p>
                <w:p w:rsidR="00A535BA" w:rsidRPr="00A535BA" w:rsidRDefault="00A535BA" w:rsidP="000339B0">
                  <w:pPr>
                    <w:ind w:left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Воздух, которы</w:t>
                  </w:r>
                  <w:r w:rsidR="00281B73" w:rsidRP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й зажали большим пальцем </w:t>
                  </w:r>
                  <w:r w:rsidR="000339B0" w:rsidRP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внутри</w:t>
                  </w:r>
                  <w:r w:rsidR="00281B73" w:rsidRP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с</w:t>
                  </w:r>
                  <w:r w:rsidRP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оломинки, делает её</w:t>
                  </w:r>
                  <w:r w:rsid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упругой и не </w:t>
                  </w:r>
                  <w:r w:rsidR="00281B73" w:rsidRP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позволяет ей </w:t>
                  </w:r>
                  <w:r w:rsid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перегибаться, поэтому она легко протыкает картофелину.</w:t>
                  </w:r>
                  <w:r w:rsidR="00281B73" w:rsidRP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                 </w:t>
                  </w:r>
                  <w:r w:rsidR="00033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BC278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</w:t>
                  </w:r>
                  <w:r w:rsidR="00281B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      </w:t>
                  </w:r>
                  <w:r w:rsidR="000339B0" w:rsidRPr="00281B7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75085" cy="1485900"/>
                        <wp:effectExtent l="19050" t="0" r="0" b="0"/>
                        <wp:docPr id="1" name="Рисунок 4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6680" cy="1487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233EF2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3790315</wp:posOffset>
            </wp:positionH>
            <wp:positionV relativeFrom="margin">
              <wp:posOffset>5515610</wp:posOffset>
            </wp:positionV>
            <wp:extent cx="1911350" cy="1574800"/>
            <wp:effectExtent l="19050" t="0" r="0" b="0"/>
            <wp:wrapSquare wrapText="bothSides"/>
            <wp:docPr id="51" name="Рисунок 41" descr="фок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оку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Pr="00B16446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p w:rsidR="00567627" w:rsidRPr="00567627" w:rsidRDefault="00567627" w:rsidP="00567627">
      <w:pPr>
        <w:tabs>
          <w:tab w:val="left" w:pos="7660"/>
        </w:tabs>
        <w:rPr>
          <w:rFonts w:ascii="Times New Roman" w:hAnsi="Times New Roman" w:cs="Times New Roman"/>
          <w:sz w:val="24"/>
          <w:szCs w:val="24"/>
        </w:rPr>
      </w:pPr>
    </w:p>
    <w:sectPr w:rsidR="00567627" w:rsidRPr="00567627" w:rsidSect="007C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47" w:rsidRDefault="00552447" w:rsidP="006E570C">
      <w:pPr>
        <w:spacing w:after="0" w:line="240" w:lineRule="auto"/>
      </w:pPr>
      <w:r>
        <w:separator/>
      </w:r>
    </w:p>
  </w:endnote>
  <w:endnote w:type="continuationSeparator" w:id="1">
    <w:p w:rsidR="00552447" w:rsidRDefault="00552447" w:rsidP="006E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47" w:rsidRDefault="00552447" w:rsidP="006E570C">
      <w:pPr>
        <w:spacing w:after="0" w:line="240" w:lineRule="auto"/>
      </w:pPr>
      <w:r>
        <w:separator/>
      </w:r>
    </w:p>
  </w:footnote>
  <w:footnote w:type="continuationSeparator" w:id="1">
    <w:p w:rsidR="00552447" w:rsidRDefault="00552447" w:rsidP="006E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7DC"/>
    <w:multiLevelType w:val="hybridMultilevel"/>
    <w:tmpl w:val="D14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15D2"/>
    <w:multiLevelType w:val="hybridMultilevel"/>
    <w:tmpl w:val="78A0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2A9A"/>
    <w:multiLevelType w:val="hybridMultilevel"/>
    <w:tmpl w:val="DC24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5F1B"/>
    <w:multiLevelType w:val="hybridMultilevel"/>
    <w:tmpl w:val="CFE6413C"/>
    <w:lvl w:ilvl="0" w:tplc="E3F002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D443D41"/>
    <w:multiLevelType w:val="hybridMultilevel"/>
    <w:tmpl w:val="147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37F19"/>
    <w:multiLevelType w:val="hybridMultilevel"/>
    <w:tmpl w:val="C2B4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C112B"/>
    <w:multiLevelType w:val="hybridMultilevel"/>
    <w:tmpl w:val="7C18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5300"/>
    <w:multiLevelType w:val="hybridMultilevel"/>
    <w:tmpl w:val="AC16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43931"/>
    <w:multiLevelType w:val="hybridMultilevel"/>
    <w:tmpl w:val="DBCEFA78"/>
    <w:lvl w:ilvl="0" w:tplc="96D8495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879B9"/>
    <w:multiLevelType w:val="hybridMultilevel"/>
    <w:tmpl w:val="6522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1CB"/>
    <w:rsid w:val="000339B0"/>
    <w:rsid w:val="00114CEE"/>
    <w:rsid w:val="001B238F"/>
    <w:rsid w:val="001C20CE"/>
    <w:rsid w:val="00204C9F"/>
    <w:rsid w:val="0020699C"/>
    <w:rsid w:val="00233EF2"/>
    <w:rsid w:val="0025640C"/>
    <w:rsid w:val="00281B73"/>
    <w:rsid w:val="00441A8B"/>
    <w:rsid w:val="00476E19"/>
    <w:rsid w:val="004867AA"/>
    <w:rsid w:val="004A523F"/>
    <w:rsid w:val="004F2861"/>
    <w:rsid w:val="00524614"/>
    <w:rsid w:val="00546A1D"/>
    <w:rsid w:val="00552447"/>
    <w:rsid w:val="00567627"/>
    <w:rsid w:val="006808AA"/>
    <w:rsid w:val="006C27E9"/>
    <w:rsid w:val="006E570C"/>
    <w:rsid w:val="007B0D5C"/>
    <w:rsid w:val="007C230D"/>
    <w:rsid w:val="009711CB"/>
    <w:rsid w:val="00A3110A"/>
    <w:rsid w:val="00A46760"/>
    <w:rsid w:val="00A535BA"/>
    <w:rsid w:val="00A75886"/>
    <w:rsid w:val="00B01AF5"/>
    <w:rsid w:val="00B16446"/>
    <w:rsid w:val="00B859B2"/>
    <w:rsid w:val="00BC2780"/>
    <w:rsid w:val="00C90356"/>
    <w:rsid w:val="00C95DFD"/>
    <w:rsid w:val="00DB6B13"/>
    <w:rsid w:val="00E03B1D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0e6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D"/>
  </w:style>
  <w:style w:type="paragraph" w:styleId="1">
    <w:name w:val="heading 1"/>
    <w:basedOn w:val="a"/>
    <w:next w:val="a"/>
    <w:link w:val="10"/>
    <w:uiPriority w:val="9"/>
    <w:qFormat/>
    <w:rsid w:val="00971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11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1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1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1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11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B01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A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70C"/>
  </w:style>
  <w:style w:type="paragraph" w:styleId="a9">
    <w:name w:val="footer"/>
    <w:basedOn w:val="a"/>
    <w:link w:val="aa"/>
    <w:uiPriority w:val="99"/>
    <w:semiHidden/>
    <w:unhideWhenUsed/>
    <w:rsid w:val="006E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70C"/>
  </w:style>
  <w:style w:type="character" w:customStyle="1" w:styleId="titlemain21">
    <w:name w:val="titlemain21"/>
    <w:rsid w:val="006E570C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EDC2-C3B1-4D19-AE32-87F53F69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2012-03-31T10:46:00Z</dcterms:created>
  <dcterms:modified xsi:type="dcterms:W3CDTF">2015-12-06T15:06:00Z</dcterms:modified>
</cp:coreProperties>
</file>