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48" w:rsidRDefault="004B6960" w:rsidP="00F35A4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35A4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Музыкально-спортивное развлечение </w:t>
      </w:r>
    </w:p>
    <w:p w:rsidR="004B6960" w:rsidRDefault="004B6960" w:rsidP="00F35A4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35A4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во второй младш</w:t>
      </w:r>
      <w:r w:rsidR="00F35A4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ей группе совместно с мамами</w:t>
      </w:r>
    </w:p>
    <w:p w:rsidR="00F35A48" w:rsidRPr="00F35A48" w:rsidRDefault="00F35A48" w:rsidP="00F35A4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6"/>
          <w:szCs w:val="36"/>
          <w:lang w:eastAsia="ru-RU"/>
        </w:rPr>
      </w:pPr>
      <w:r w:rsidRPr="00F35A48">
        <w:rPr>
          <w:rFonts w:ascii="Times New Roman" w:eastAsia="Times New Roman" w:hAnsi="Times New Roman" w:cs="Times New Roman"/>
          <w:bCs/>
          <w:i/>
          <w:kern w:val="36"/>
          <w:sz w:val="36"/>
          <w:szCs w:val="36"/>
          <w:lang w:eastAsia="ru-RU"/>
        </w:rPr>
        <w:t>(ко Дню матери) 2015г.</w:t>
      </w:r>
    </w:p>
    <w:p w:rsidR="004B6960" w:rsidRPr="00F35A48" w:rsidRDefault="004B6960" w:rsidP="00F35A4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содержание:</w:t>
      </w:r>
    </w:p>
    <w:p w:rsidR="004B6960" w:rsidRPr="00F35A48" w:rsidRDefault="004B6960" w:rsidP="00F35A48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 детей и родителей праздничное настроение</w:t>
      </w:r>
      <w:r w:rsidR="00F35A48" w:rsidRPr="00F35A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6960" w:rsidRPr="00F35A48" w:rsidRDefault="004B6960" w:rsidP="00F35A48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Укрепить взаимосвязь детского сада и семьи </w:t>
      </w:r>
      <w:r w:rsidR="00F35A48" w:rsidRPr="00F35A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воспитания дошкольников;</w:t>
      </w:r>
      <w:r w:rsidRPr="00F3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6960" w:rsidRPr="00F35A48" w:rsidRDefault="004B6960" w:rsidP="00F35A48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на здоровый образ жизни через организацию со</w:t>
      </w:r>
      <w:r w:rsidR="00F35A48" w:rsidRPr="00F35A4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вместной досуговой деятельности;</w:t>
      </w:r>
      <w:r w:rsidRPr="00F3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6960" w:rsidRPr="00F35A48" w:rsidRDefault="004B6960" w:rsidP="00F35A48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двигательну</w:t>
      </w:r>
      <w:r w:rsidR="00F35A48" w:rsidRPr="00F35A48">
        <w:rPr>
          <w:rFonts w:ascii="Times New Roman" w:eastAsia="Times New Roman" w:hAnsi="Times New Roman" w:cs="Times New Roman"/>
          <w:sz w:val="24"/>
          <w:szCs w:val="24"/>
          <w:lang w:eastAsia="ru-RU"/>
        </w:rPr>
        <w:t>ю активность</w:t>
      </w:r>
      <w:r w:rsidRPr="00F3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используя </w:t>
      </w:r>
      <w:r w:rsidR="00F35A48" w:rsidRPr="00F35A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доступный спортивный инвентарь;</w:t>
      </w:r>
    </w:p>
    <w:p w:rsidR="004B6960" w:rsidRPr="00F35A48" w:rsidRDefault="004B6960" w:rsidP="00F35A48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внимания, выдержки, умения преодолевать</w:t>
      </w:r>
      <w:r w:rsidR="00F35A48" w:rsidRPr="00F3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нерешительность;</w:t>
      </w:r>
      <w:r w:rsidRPr="00F3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6960" w:rsidRPr="00F35A48" w:rsidRDefault="00F35A48" w:rsidP="00F35A48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4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музыки и спорта.</w:t>
      </w:r>
      <w:r w:rsidR="004B6960" w:rsidRPr="00F3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6960" w:rsidRPr="00F35A48" w:rsidRDefault="004B6960" w:rsidP="00F35A4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:rsidR="00F35A48" w:rsidRDefault="004B6960" w:rsidP="00F35A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Скамейки</w:t>
      </w:r>
      <w:r w:rsidR="00F3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h-30 см, обручи, </w:t>
      </w: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кегли</w:t>
      </w:r>
      <w:r w:rsidR="00F35A48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артонные грибы,</w:t>
      </w:r>
      <w:r w:rsidR="00F3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корзины, дуги h-60 см большие корзины, костюмы зайчика, медвежонка.</w:t>
      </w:r>
    </w:p>
    <w:p w:rsidR="004B6960" w:rsidRPr="004B6960" w:rsidRDefault="004B6960" w:rsidP="00F35A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6960" w:rsidRPr="004B6960" w:rsidRDefault="004B6960" w:rsidP="00F35A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960" w:rsidRPr="00F35A48" w:rsidRDefault="00F35A48" w:rsidP="00F35A4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5A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 перед входом в зал:</w:t>
      </w:r>
    </w:p>
    <w:p w:rsidR="004B6960" w:rsidRPr="004B6960" w:rsidRDefault="00F35A48" w:rsidP="00F35A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6960"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развлеченье</w:t>
      </w:r>
    </w:p>
    <w:p w:rsidR="004B6960" w:rsidRPr="004B6960" w:rsidRDefault="004B6960" w:rsidP="00F35A4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игры, будет смех, </w:t>
      </w:r>
    </w:p>
    <w:p w:rsidR="004B6960" w:rsidRPr="004B6960" w:rsidRDefault="004B6960" w:rsidP="00F35A4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веселье, и забавы</w:t>
      </w:r>
    </w:p>
    <w:p w:rsidR="004B6960" w:rsidRPr="004B6960" w:rsidRDefault="004B6960" w:rsidP="00F35A4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Приготовили для всех. </w:t>
      </w:r>
    </w:p>
    <w:p w:rsidR="00F35A48" w:rsidRDefault="004B6960" w:rsidP="00F35A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гости дорогие, мы приглашаем вас на спортивн</w:t>
      </w:r>
      <w:r w:rsidR="00F35A48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лужайку, куда сейчас соберутся</w:t>
      </w: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нашего праздника.</w:t>
      </w:r>
    </w:p>
    <w:p w:rsidR="00F35A48" w:rsidRDefault="00F35A48" w:rsidP="00F35A4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4B6960" w:rsidRPr="00F35A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въезжают «вагончики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r w:rsidR="004B6960" w:rsidRPr="00F35A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мамы по краям, дети в середине.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Все садятся на свои места.</w:t>
      </w:r>
    </w:p>
    <w:p w:rsidR="00F35A48" w:rsidRPr="00F35A48" w:rsidRDefault="00F35A48" w:rsidP="00F35A4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 поздравляет мам С Днём матери, дети читают стихи.</w:t>
      </w:r>
    </w:p>
    <w:p w:rsidR="004B6960" w:rsidRPr="00F35A48" w:rsidRDefault="00F35A48" w:rsidP="00F35A4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Далее </w:t>
      </w:r>
      <w:r w:rsidRPr="00F35A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едущий знакомит команды. </w:t>
      </w:r>
    </w:p>
    <w:p w:rsidR="004B6960" w:rsidRPr="00F35A48" w:rsidRDefault="004B6960" w:rsidP="00F35A4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Команда «Зайчата» и команда «Утята».</w:t>
      </w:r>
    </w:p>
    <w:p w:rsidR="004B6960" w:rsidRPr="004B6960" w:rsidRDefault="00F35A48" w:rsidP="00F35A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4B6960" w:rsidRPr="00F35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B6960"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6960"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собрались? </w:t>
      </w:r>
    </w:p>
    <w:p w:rsidR="004B6960" w:rsidRPr="004B6960" w:rsidRDefault="004B6960" w:rsidP="00F35A4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здоровы? </w:t>
      </w:r>
    </w:p>
    <w:p w:rsidR="004B6960" w:rsidRPr="004B6960" w:rsidRDefault="004B6960" w:rsidP="00F35A4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Бегать и прыгать все готовы? </w:t>
      </w:r>
    </w:p>
    <w:p w:rsidR="004B6960" w:rsidRPr="004B6960" w:rsidRDefault="004B6960" w:rsidP="00F35A4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начинаем весёлую разминку! </w:t>
      </w:r>
    </w:p>
    <w:p w:rsidR="004B6960" w:rsidRPr="008F3DC9" w:rsidRDefault="00F35A48" w:rsidP="008F3DC9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F3D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Под музыку </w:t>
      </w:r>
      <w:r w:rsidR="008F3DC9" w:rsidRPr="008F3D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4B6960" w:rsidRPr="008F3D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ходит Мед</w:t>
      </w:r>
      <w:r w:rsidR="008F3DC9" w:rsidRPr="008F3D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вежонок, он </w:t>
      </w:r>
      <w:r w:rsidR="004B6960" w:rsidRPr="008F3D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плачет. </w:t>
      </w:r>
    </w:p>
    <w:p w:rsidR="004B6960" w:rsidRPr="004B6960" w:rsidRDefault="008F3DC9" w:rsidP="00F35A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960"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Почему, Мишутка, ты такой грустный? Тебя кто-то обидел? </w:t>
      </w:r>
    </w:p>
    <w:p w:rsidR="004B6960" w:rsidRPr="008F3DC9" w:rsidRDefault="004B6960" w:rsidP="00F35A4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Медвежонок</w:t>
      </w:r>
      <w:r w:rsidR="008F3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немного толстоват, </w:t>
      </w:r>
    </w:p>
    <w:p w:rsidR="004B6960" w:rsidRPr="004B6960" w:rsidRDefault="004B6960" w:rsidP="008F3DC9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немного косолап… </w:t>
      </w:r>
    </w:p>
    <w:p w:rsidR="004B6960" w:rsidRPr="004B6960" w:rsidRDefault="004B6960" w:rsidP="008F3DC9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поверьте мне, ребята, </w:t>
      </w:r>
    </w:p>
    <w:p w:rsidR="004B6960" w:rsidRPr="004B6960" w:rsidRDefault="004B6960" w:rsidP="008F3DC9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я не виноват! </w:t>
      </w:r>
    </w:p>
    <w:p w:rsidR="004B6960" w:rsidRPr="004B6960" w:rsidRDefault="004B6960" w:rsidP="008F3DC9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я не умею делать – </w:t>
      </w:r>
    </w:p>
    <w:p w:rsidR="004B6960" w:rsidRPr="004B6960" w:rsidRDefault="004B6960" w:rsidP="008F3DC9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Зайчик меня обогнал, </w:t>
      </w:r>
    </w:p>
    <w:p w:rsidR="004B6960" w:rsidRPr="004B6960" w:rsidRDefault="004B6960" w:rsidP="008F3DC9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Вперёд меня на полянку прибежал</w:t>
      </w:r>
    </w:p>
    <w:p w:rsidR="004B6960" w:rsidRPr="004B6960" w:rsidRDefault="004B6960" w:rsidP="008F3DC9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 грибы там собрал. </w:t>
      </w:r>
    </w:p>
    <w:p w:rsidR="004B6960" w:rsidRPr="004B6960" w:rsidRDefault="004B6960" w:rsidP="00F35A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Утёнок говорит, что я неуклюжий, неповоротливый, не умею танцевать. </w:t>
      </w:r>
    </w:p>
    <w:p w:rsidR="004B6960" w:rsidRPr="008F3DC9" w:rsidRDefault="008F3DC9" w:rsidP="00F35A4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4B6960"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скажи, Мишутка, нам</w:t>
      </w:r>
    </w:p>
    <w:p w:rsidR="004B6960" w:rsidRPr="004B6960" w:rsidRDefault="004B6960" w:rsidP="008F3DC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ты занят по утрам? </w:t>
      </w:r>
    </w:p>
    <w:p w:rsidR="004B6960" w:rsidRPr="008F3DC9" w:rsidRDefault="004B6960" w:rsidP="00F35A4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Медвежонок</w:t>
      </w:r>
      <w:r w:rsidR="008F3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ребята, долго сплю, </w:t>
      </w:r>
    </w:p>
    <w:p w:rsidR="004B6960" w:rsidRPr="004B6960" w:rsidRDefault="008F3DC9" w:rsidP="008F3DC9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B6960"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полудня я храплю. </w:t>
      </w:r>
    </w:p>
    <w:p w:rsidR="004B6960" w:rsidRPr="008F3DC9" w:rsidRDefault="008F3DC9" w:rsidP="00F35A4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="004B6960"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 нам по порядку:</w:t>
      </w:r>
    </w:p>
    <w:p w:rsidR="004B6960" w:rsidRPr="004B6960" w:rsidRDefault="008F3DC9" w:rsidP="00F35A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6960"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ль делаешь зарядку? </w:t>
      </w:r>
    </w:p>
    <w:p w:rsidR="004B6960" w:rsidRPr="004B6960" w:rsidRDefault="004B6960" w:rsidP="008F3DC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Спортом занимаешься? </w:t>
      </w:r>
    </w:p>
    <w:p w:rsidR="004B6960" w:rsidRPr="004B6960" w:rsidRDefault="004B6960" w:rsidP="008F3DC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Водою закаляешься? </w:t>
      </w:r>
    </w:p>
    <w:p w:rsidR="004B6960" w:rsidRPr="008F3DC9" w:rsidRDefault="004B6960" w:rsidP="00F35A4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Медвежонок</w:t>
      </w:r>
      <w:r w:rsidR="008F3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Нет! Зарядку-то, ребята, </w:t>
      </w:r>
    </w:p>
    <w:p w:rsidR="004B6960" w:rsidRPr="004B6960" w:rsidRDefault="004B6960" w:rsidP="008F3DC9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делал никогда. </w:t>
      </w:r>
    </w:p>
    <w:p w:rsidR="004B6960" w:rsidRPr="004B6960" w:rsidRDefault="004B6960" w:rsidP="008F3DC9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Закаляться? – Страшно, братцы! </w:t>
      </w:r>
    </w:p>
    <w:p w:rsidR="004B6960" w:rsidRPr="004B6960" w:rsidRDefault="004B6960" w:rsidP="008F3DC9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холодная вода! </w:t>
      </w:r>
    </w:p>
    <w:p w:rsidR="004B6960" w:rsidRPr="004B6960" w:rsidRDefault="004B6960" w:rsidP="008F3DC9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Может, средство есть такое, </w:t>
      </w:r>
    </w:p>
    <w:p w:rsidR="004B6960" w:rsidRPr="004B6960" w:rsidRDefault="004B6960" w:rsidP="008F3DC9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сильным, ловким стать, </w:t>
      </w:r>
    </w:p>
    <w:p w:rsidR="004B6960" w:rsidRPr="004B6960" w:rsidRDefault="004B6960" w:rsidP="008F3DC9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других не отставать? </w:t>
      </w:r>
    </w:p>
    <w:p w:rsidR="004B6960" w:rsidRPr="008F3DC9" w:rsidRDefault="004B6960" w:rsidP="00F35A4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1-я мама</w:t>
      </w:r>
      <w:r w:rsidR="008F3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B6960" w:rsidRPr="004B6960" w:rsidRDefault="004B6960" w:rsidP="00F35A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такое средство, есть! </w:t>
      </w:r>
    </w:p>
    <w:p w:rsidR="004B6960" w:rsidRPr="004B6960" w:rsidRDefault="004B6960" w:rsidP="00F35A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мёду меньше есть. </w:t>
      </w:r>
    </w:p>
    <w:p w:rsidR="004B6960" w:rsidRPr="008F3DC9" w:rsidRDefault="004B6960" w:rsidP="00F35A4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2-я мама</w:t>
      </w:r>
      <w:r w:rsidR="008F3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B6960" w:rsidRPr="004B6960" w:rsidRDefault="004B6960" w:rsidP="00F35A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долго не валяться</w:t>
      </w:r>
    </w:p>
    <w:p w:rsidR="004B6960" w:rsidRPr="004B6960" w:rsidRDefault="004B6960" w:rsidP="00F35A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Физкультурой заниматься. </w:t>
      </w:r>
    </w:p>
    <w:p w:rsidR="004B6960" w:rsidRPr="008F3DC9" w:rsidRDefault="004B6960" w:rsidP="00F35A4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3-я мама</w:t>
      </w:r>
      <w:r w:rsidR="008F3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B6960" w:rsidRPr="004B6960" w:rsidRDefault="004B6960" w:rsidP="00F35A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Бегать, прыгать и скакать, </w:t>
      </w:r>
    </w:p>
    <w:p w:rsidR="004B6960" w:rsidRPr="004B6960" w:rsidRDefault="004B6960" w:rsidP="00F35A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Душ прохладный принимать! </w:t>
      </w:r>
    </w:p>
    <w:p w:rsidR="004B6960" w:rsidRPr="008F3DC9" w:rsidRDefault="008F3DC9" w:rsidP="00F35A4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F3D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Мишка чешет затылок.</w:t>
      </w:r>
    </w:p>
    <w:p w:rsidR="004B6960" w:rsidRPr="008F3DC9" w:rsidRDefault="004B6960" w:rsidP="00F35A4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Медвежонок</w:t>
      </w:r>
      <w:r w:rsidR="008F3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ой, ой! Мне не суметь! </w:t>
      </w:r>
    </w:p>
    <w:p w:rsidR="004B6960" w:rsidRPr="004B6960" w:rsidRDefault="008F3DC9" w:rsidP="00F35A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4B6960"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же всё-таки медведь! </w:t>
      </w:r>
    </w:p>
    <w:p w:rsidR="004B6960" w:rsidRPr="004B6960" w:rsidRDefault="008F3DC9" w:rsidP="00F35A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B6960"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не бойся, Мишка, </w:t>
      </w:r>
    </w:p>
    <w:p w:rsidR="004B6960" w:rsidRPr="004B6960" w:rsidRDefault="004B6960" w:rsidP="008F3DC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- медведь, а не трусишка. </w:t>
      </w:r>
    </w:p>
    <w:p w:rsidR="004B6960" w:rsidRPr="004B6960" w:rsidRDefault="004B6960" w:rsidP="008F3DC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Рядом с ними ты вставай, </w:t>
      </w:r>
    </w:p>
    <w:p w:rsidR="004B6960" w:rsidRPr="004B6960" w:rsidRDefault="004B6960" w:rsidP="008F3DC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за ними повторяй. </w:t>
      </w:r>
    </w:p>
    <w:p w:rsidR="004B6960" w:rsidRPr="004B6960" w:rsidRDefault="004B6960" w:rsidP="008F3DC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спортом заниматься:</w:t>
      </w:r>
    </w:p>
    <w:p w:rsidR="004B6960" w:rsidRPr="004B6960" w:rsidRDefault="004B6960" w:rsidP="008F3DC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Бегать, прыгать, закаляться. </w:t>
      </w:r>
    </w:p>
    <w:p w:rsidR="004B6960" w:rsidRPr="008F3DC9" w:rsidRDefault="008F3DC9" w:rsidP="00F35A4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B6960" w:rsidRPr="008F3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-я мама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4B6960"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нас, девчата, знает</w:t>
      </w:r>
    </w:p>
    <w:p w:rsidR="004B6960" w:rsidRPr="004B6960" w:rsidRDefault="008F3DC9" w:rsidP="008F3DC9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B6960"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закалке помогает? </w:t>
      </w:r>
    </w:p>
    <w:p w:rsidR="004B6960" w:rsidRPr="004B6960" w:rsidRDefault="008F3DC9" w:rsidP="00F35A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4B6960"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полезно всем всегда? </w:t>
      </w:r>
    </w:p>
    <w:p w:rsidR="004B6960" w:rsidRPr="004B6960" w:rsidRDefault="004B6960" w:rsidP="00F35A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мамы:</w:t>
      </w: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Солнце, воздух и вода! </w:t>
      </w:r>
    </w:p>
    <w:p w:rsidR="004B6960" w:rsidRDefault="008F3DC9" w:rsidP="00F35A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всем вместе сделать весёлую разминку.</w:t>
      </w:r>
    </w:p>
    <w:p w:rsidR="008F3DC9" w:rsidRPr="008F3DC9" w:rsidRDefault="008F3DC9" w:rsidP="00F35A4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F3D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Разминка «Все спортом занимаются».</w:t>
      </w:r>
    </w:p>
    <w:p w:rsidR="004B6960" w:rsidRPr="008F3DC9" w:rsidRDefault="004B6960" w:rsidP="00F35A4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F3D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F3DC9" w:rsidRPr="008F3D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Медвежонок </w:t>
      </w:r>
      <w:r w:rsidRPr="008F3D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F3DC9" w:rsidRPr="008F3D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пытается повторять движения.</w:t>
      </w:r>
    </w:p>
    <w:p w:rsidR="004B6960" w:rsidRPr="008F3DC9" w:rsidRDefault="008F3DC9" w:rsidP="00F35A4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8F3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6960"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Неважно получается, </w:t>
      </w:r>
    </w:p>
    <w:p w:rsidR="004B6960" w:rsidRPr="004B6960" w:rsidRDefault="004B6960" w:rsidP="008F3DC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мишка так старается! </w:t>
      </w:r>
    </w:p>
    <w:p w:rsidR="004B6960" w:rsidRPr="004B6960" w:rsidRDefault="004B6960" w:rsidP="008F3DC9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поучится</w:t>
      </w:r>
    </w:p>
    <w:p w:rsidR="004B6960" w:rsidRPr="004B6960" w:rsidRDefault="004B6960" w:rsidP="008F3DC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он всему научится! </w:t>
      </w:r>
    </w:p>
    <w:p w:rsidR="004B6960" w:rsidRPr="004B6960" w:rsidRDefault="004B6960" w:rsidP="00F35A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посмотрите, кто это к нам скачет? </w:t>
      </w:r>
    </w:p>
    <w:p w:rsidR="004B6960" w:rsidRPr="008F3DC9" w:rsidRDefault="008F3DC9" w:rsidP="00F35A4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F3D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забегает заяц.</w:t>
      </w:r>
    </w:p>
    <w:p w:rsidR="004B6960" w:rsidRPr="008F3DC9" w:rsidRDefault="004B6960" w:rsidP="00F35A4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Заяц</w:t>
      </w:r>
      <w:r w:rsidR="008F3DC9" w:rsidRPr="008F3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F3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я – Заяц, самый ловкий, </w:t>
      </w:r>
    </w:p>
    <w:p w:rsidR="004B6960" w:rsidRPr="004B6960" w:rsidRDefault="004B6960" w:rsidP="008F3DC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Быстрый, умный. </w:t>
      </w:r>
    </w:p>
    <w:p w:rsidR="004B6960" w:rsidRPr="004B6960" w:rsidRDefault="004B6960" w:rsidP="00C044E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я быстрее всех бегаю! </w:t>
      </w:r>
    </w:p>
    <w:p w:rsidR="004B6960" w:rsidRPr="004B6960" w:rsidRDefault="004B6960" w:rsidP="00C044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какие грибочки я по дороге собрал. </w:t>
      </w:r>
    </w:p>
    <w:p w:rsidR="004B6960" w:rsidRPr="004B6960" w:rsidRDefault="00C044E1" w:rsidP="00F35A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посоревнуемся</w:t>
      </w:r>
      <w:r w:rsidR="004B6960"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грибочки в корзинку соберём. </w:t>
      </w:r>
    </w:p>
    <w:p w:rsidR="004B6960" w:rsidRPr="00C044E1" w:rsidRDefault="00C044E1" w:rsidP="00F35A4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</w:t>
      </w:r>
      <w:r w:rsidRPr="00C044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стафета № 1</w:t>
      </w:r>
      <w:r w:rsidR="004B6960" w:rsidRPr="00C044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«Собери грибы»</w:t>
      </w:r>
    </w:p>
    <w:p w:rsidR="004B6960" w:rsidRPr="00C044E1" w:rsidRDefault="00C044E1" w:rsidP="00F35A4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44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Ход эстафеты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C044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Мама ведёт малыша по скамейке, </w:t>
      </w:r>
      <w:r w:rsidR="004B6960" w:rsidRPr="00C044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бегут до обруча; </w:t>
      </w:r>
      <w:r w:rsidRPr="00C044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ребёнок берёт игрушку и возвращаются обратно.</w:t>
      </w:r>
    </w:p>
    <w:p w:rsidR="004B6960" w:rsidRPr="004B6960" w:rsidRDefault="00C044E1" w:rsidP="00F35A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Заяц: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960"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все в круг вставайте, </w:t>
      </w:r>
    </w:p>
    <w:p w:rsidR="004B6960" w:rsidRPr="004B6960" w:rsidRDefault="004B6960" w:rsidP="00C044E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Пляску дружно начинайте. </w:t>
      </w:r>
    </w:p>
    <w:p w:rsidR="004B6960" w:rsidRPr="00C044E1" w:rsidRDefault="00C044E1" w:rsidP="00F35A4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044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Исполняется танец: «У меня, у тебя»</w:t>
      </w:r>
    </w:p>
    <w:p w:rsidR="004B6960" w:rsidRPr="004B6960" w:rsidRDefault="00C044E1" w:rsidP="00F35A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Спасибо, Зайчонок</w:t>
      </w:r>
      <w:r w:rsidR="004B6960"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повеселил нас. Молодцы, хорошо все танцевали. </w:t>
      </w:r>
    </w:p>
    <w:p w:rsidR="004B6960" w:rsidRPr="004B6960" w:rsidRDefault="004B6960" w:rsidP="00F35A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мы с вами ещё проведём соревнование. </w:t>
      </w:r>
    </w:p>
    <w:p w:rsidR="004B6960" w:rsidRPr="00C044E1" w:rsidRDefault="004B6960" w:rsidP="00F35A4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044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Эстафета №2</w:t>
      </w:r>
      <w:r w:rsidR="00C044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«Лошадка» (с обручами)</w:t>
      </w:r>
    </w:p>
    <w:p w:rsidR="00C044E1" w:rsidRPr="007D78AF" w:rsidRDefault="00C044E1" w:rsidP="00F35A4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78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78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ребёнок-«лошадка» встаёт в обруч, мама встаёт позади обруча. Вместе бегут до ориентира и воз</w:t>
      </w:r>
      <w:r w:rsidR="007D78AF" w:rsidRPr="007D78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7D78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ращаются обратно.</w:t>
      </w:r>
    </w:p>
    <w:p w:rsidR="004B6960" w:rsidRPr="004B6960" w:rsidRDefault="007D78AF" w:rsidP="00F35A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960"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этим заданием все очень хорошо справились, но у меня есть ещё одно задание. </w:t>
      </w:r>
    </w:p>
    <w:p w:rsidR="004B6960" w:rsidRDefault="004B6960" w:rsidP="00F35A4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D78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Эстафета №3</w:t>
      </w:r>
      <w:r w:rsidR="007D78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«Змейка»</w:t>
      </w:r>
    </w:p>
    <w:p w:rsidR="007D78AF" w:rsidRPr="007D78AF" w:rsidRDefault="007D78AF" w:rsidP="00F35A4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78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Ход: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участники команд встают змейкой поочерёдно мама-ребёнок-мама-ребёнок и оббегают змейкой кегли.</w:t>
      </w:r>
    </w:p>
    <w:p w:rsidR="004B6960" w:rsidRPr="007D78AF" w:rsidRDefault="004B6960" w:rsidP="00F35A4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Медвежонок</w:t>
      </w:r>
      <w:r w:rsidR="007D7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спасибо вам, друзья, </w:t>
      </w:r>
    </w:p>
    <w:p w:rsidR="004B6960" w:rsidRPr="004B6960" w:rsidRDefault="007D78AF" w:rsidP="00F35A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6960"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Научили вы меня </w:t>
      </w:r>
    </w:p>
    <w:p w:rsidR="004B6960" w:rsidRPr="004B6960" w:rsidRDefault="004B6960" w:rsidP="007D78AF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Прыгать, кувыркаться, спортом заниматься. </w:t>
      </w:r>
    </w:p>
    <w:p w:rsidR="004B6960" w:rsidRPr="004B6960" w:rsidRDefault="004B6960" w:rsidP="007D78AF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Таких спортсменов ловких увидел я сейчас! </w:t>
      </w:r>
    </w:p>
    <w:p w:rsidR="004B6960" w:rsidRPr="004B6960" w:rsidRDefault="004B6960" w:rsidP="007D78AF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значит тренировка, ну просто- высший класс! </w:t>
      </w:r>
    </w:p>
    <w:p w:rsidR="004B6960" w:rsidRPr="004B6960" w:rsidRDefault="004B6960" w:rsidP="007D78AF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Займусь теперь я спортом, спортсменом стану я, </w:t>
      </w:r>
    </w:p>
    <w:p w:rsidR="00AF747F" w:rsidRDefault="004B6960" w:rsidP="00AF747F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значит, чемпионом я вырасту, друзья! </w:t>
      </w:r>
    </w:p>
    <w:p w:rsidR="00AF747F" w:rsidRDefault="00AF747F" w:rsidP="00AF747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давайте отдохнём и поиграем в игру, которая называется  </w:t>
      </w:r>
      <w:r w:rsidRPr="00AF747F">
        <w:rPr>
          <w:rFonts w:ascii="Times New Roman" w:eastAsia="Times New Roman" w:hAnsi="Times New Roman" w:cs="Times New Roman"/>
          <w:sz w:val="24"/>
          <w:szCs w:val="24"/>
          <w:lang w:eastAsia="ru-RU"/>
        </w:rPr>
        <w:t>«У медведя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бору».</w:t>
      </w:r>
    </w:p>
    <w:p w:rsidR="00AF747F" w:rsidRDefault="00AF747F" w:rsidP="00AF747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Проводится игра </w:t>
      </w:r>
      <w:r w:rsidRPr="00AF74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«У медведя во бору».</w:t>
      </w:r>
    </w:p>
    <w:p w:rsidR="004B6960" w:rsidRPr="007D78AF" w:rsidRDefault="007D78AF" w:rsidP="00F35A4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Заяц: </w:t>
      </w:r>
      <w:r w:rsidR="00AF747F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Хватит, Мишенька, и</w:t>
      </w:r>
      <w:r w:rsidR="004B6960"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грать. </w:t>
      </w:r>
    </w:p>
    <w:p w:rsidR="004B6960" w:rsidRPr="004B6960" w:rsidRDefault="004B6960" w:rsidP="00AF747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ложись-ка лучше спать. </w:t>
      </w:r>
    </w:p>
    <w:p w:rsidR="004B6960" w:rsidRPr="004B6960" w:rsidRDefault="004B6960" w:rsidP="00AF747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 в берлоге до весны</w:t>
      </w:r>
    </w:p>
    <w:p w:rsidR="004B6960" w:rsidRPr="004B6960" w:rsidRDefault="004B6960" w:rsidP="00AF747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смотри цветные сны. </w:t>
      </w:r>
    </w:p>
    <w:p w:rsidR="004B6960" w:rsidRPr="00AF747F" w:rsidRDefault="004B6960" w:rsidP="00F35A4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Медвежонок</w:t>
      </w:r>
      <w:r w:rsidR="00AF7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Спасибо, ребята, я вас не забуду! </w:t>
      </w:r>
    </w:p>
    <w:p w:rsidR="004B6960" w:rsidRPr="004B6960" w:rsidRDefault="004B6960" w:rsidP="00AF747F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помощи вашей всегда помнить буду! </w:t>
      </w:r>
    </w:p>
    <w:p w:rsidR="004B6960" w:rsidRPr="00AF747F" w:rsidRDefault="00AF747F" w:rsidP="00F35A4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4B6960"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плясали, песни пели, </w:t>
      </w:r>
    </w:p>
    <w:p w:rsidR="004B6960" w:rsidRPr="004B6960" w:rsidRDefault="004B6960" w:rsidP="00AF747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Веселились от души. </w:t>
      </w:r>
    </w:p>
    <w:p w:rsidR="004B6960" w:rsidRPr="004B6960" w:rsidRDefault="004B6960" w:rsidP="00AF747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 чай вас приглашаю, дорогие малыши! </w:t>
      </w:r>
    </w:p>
    <w:p w:rsidR="004B6960" w:rsidRPr="004B6960" w:rsidRDefault="004B6960" w:rsidP="00F35A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Примите от меня угощение-</w:t>
      </w:r>
      <w:r w:rsidR="00AF747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околад да печенье. </w:t>
      </w:r>
    </w:p>
    <w:p w:rsidR="004B6960" w:rsidRPr="00AF747F" w:rsidRDefault="00AF747F" w:rsidP="00AF747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4B6960"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 время пролетело, </w:t>
      </w:r>
    </w:p>
    <w:p w:rsidR="004B6960" w:rsidRPr="004B6960" w:rsidRDefault="004B6960" w:rsidP="00AF747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Расставаться нам пора. </w:t>
      </w:r>
    </w:p>
    <w:p w:rsidR="004B6960" w:rsidRPr="004B6960" w:rsidRDefault="004B6960" w:rsidP="00AF747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ребята молодцы, </w:t>
      </w:r>
    </w:p>
    <w:p w:rsidR="004B6960" w:rsidRPr="004B6960" w:rsidRDefault="004B6960" w:rsidP="00AF747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 все играли. </w:t>
      </w:r>
    </w:p>
    <w:p w:rsidR="004B6960" w:rsidRPr="004B6960" w:rsidRDefault="004B6960" w:rsidP="00AF747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 мамы от ребят совсем не отставали. </w:t>
      </w:r>
    </w:p>
    <w:p w:rsidR="004B6960" w:rsidRPr="004B6960" w:rsidRDefault="004B6960" w:rsidP="00AF747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как цветы в краю родном</w:t>
      </w:r>
    </w:p>
    <w:p w:rsidR="004B6960" w:rsidRPr="004B6960" w:rsidRDefault="004B6960" w:rsidP="00AF747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="00AF7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ребята в</w:t>
      </w: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аши! </w:t>
      </w:r>
    </w:p>
    <w:p w:rsidR="004B6960" w:rsidRPr="004B6960" w:rsidRDefault="004B6960" w:rsidP="00AF747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будут крепче с каждым днём </w:t>
      </w:r>
    </w:p>
    <w:p w:rsidR="004B6960" w:rsidRPr="004B6960" w:rsidRDefault="004B6960" w:rsidP="00AF747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каждым годом краше! </w:t>
      </w:r>
    </w:p>
    <w:p w:rsidR="004B6960" w:rsidRPr="004B6960" w:rsidRDefault="004B6960" w:rsidP="00AF74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мы приглашаем всех участников и гостей на чаепитие. </w:t>
      </w:r>
    </w:p>
    <w:p w:rsidR="004B6960" w:rsidRPr="00AF747F" w:rsidRDefault="004B6960" w:rsidP="00AF747F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74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</w:t>
      </w:r>
      <w:r w:rsidR="00AF74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выходят мамы-участницы и дети.</w:t>
      </w:r>
    </w:p>
    <w:sectPr w:rsidR="004B6960" w:rsidRPr="00AF747F" w:rsidSect="006F285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4F0" w:rsidRDefault="004864F0" w:rsidP="004B6960">
      <w:pPr>
        <w:spacing w:after="0" w:line="240" w:lineRule="auto"/>
      </w:pPr>
      <w:r>
        <w:separator/>
      </w:r>
    </w:p>
  </w:endnote>
  <w:endnote w:type="continuationSeparator" w:id="0">
    <w:p w:rsidR="004864F0" w:rsidRDefault="004864F0" w:rsidP="004B6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3872"/>
      <w:docPartObj>
        <w:docPartGallery w:val="Page Numbers (Bottom of Page)"/>
        <w:docPartUnique/>
      </w:docPartObj>
    </w:sdtPr>
    <w:sdtContent>
      <w:p w:rsidR="007D78AF" w:rsidRDefault="007D78AF">
        <w:pPr>
          <w:pStyle w:val="a6"/>
          <w:jc w:val="right"/>
        </w:pPr>
        <w:fldSimple w:instr=" PAGE   \* MERGEFORMAT ">
          <w:r w:rsidR="00AF747F">
            <w:rPr>
              <w:noProof/>
            </w:rPr>
            <w:t>4</w:t>
          </w:r>
        </w:fldSimple>
      </w:p>
    </w:sdtContent>
  </w:sdt>
  <w:p w:rsidR="007D78AF" w:rsidRDefault="007D78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4F0" w:rsidRDefault="004864F0" w:rsidP="004B6960">
      <w:pPr>
        <w:spacing w:after="0" w:line="240" w:lineRule="auto"/>
      </w:pPr>
      <w:r>
        <w:separator/>
      </w:r>
    </w:p>
  </w:footnote>
  <w:footnote w:type="continuationSeparator" w:id="0">
    <w:p w:rsidR="004864F0" w:rsidRDefault="004864F0" w:rsidP="004B6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1D78"/>
    <w:multiLevelType w:val="hybridMultilevel"/>
    <w:tmpl w:val="9B6E6372"/>
    <w:lvl w:ilvl="0" w:tplc="6A84C3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46D3F"/>
    <w:multiLevelType w:val="hybridMultilevel"/>
    <w:tmpl w:val="BCEE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960"/>
    <w:rsid w:val="001A73A1"/>
    <w:rsid w:val="004864F0"/>
    <w:rsid w:val="004B6960"/>
    <w:rsid w:val="006E2960"/>
    <w:rsid w:val="006F285A"/>
    <w:rsid w:val="007D78AF"/>
    <w:rsid w:val="008F3DC9"/>
    <w:rsid w:val="009242B1"/>
    <w:rsid w:val="00AF747F"/>
    <w:rsid w:val="00C044E1"/>
    <w:rsid w:val="00F148D1"/>
    <w:rsid w:val="00F3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5A"/>
  </w:style>
  <w:style w:type="paragraph" w:styleId="1">
    <w:name w:val="heading 1"/>
    <w:basedOn w:val="a"/>
    <w:link w:val="10"/>
    <w:uiPriority w:val="9"/>
    <w:qFormat/>
    <w:rsid w:val="004B69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9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B6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6960"/>
  </w:style>
  <w:style w:type="paragraph" w:styleId="a6">
    <w:name w:val="footer"/>
    <w:basedOn w:val="a"/>
    <w:link w:val="a7"/>
    <w:uiPriority w:val="99"/>
    <w:unhideWhenUsed/>
    <w:rsid w:val="004B6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960"/>
  </w:style>
  <w:style w:type="paragraph" w:styleId="a8">
    <w:name w:val="List Paragraph"/>
    <w:basedOn w:val="a"/>
    <w:uiPriority w:val="34"/>
    <w:qFormat/>
    <w:rsid w:val="00F35A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4</cp:revision>
  <cp:lastPrinted>2015-11-13T11:50:00Z</cp:lastPrinted>
  <dcterms:created xsi:type="dcterms:W3CDTF">2015-11-09T15:07:00Z</dcterms:created>
  <dcterms:modified xsi:type="dcterms:W3CDTF">2015-11-13T11:52:00Z</dcterms:modified>
</cp:coreProperties>
</file>