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D9" w:rsidRDefault="00783CC7" w:rsidP="00783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C7">
        <w:rPr>
          <w:rFonts w:ascii="Times New Roman" w:hAnsi="Times New Roman" w:cs="Times New Roman"/>
          <w:b/>
          <w:sz w:val="24"/>
          <w:szCs w:val="24"/>
        </w:rPr>
        <w:t>Индивидуальный маршрут развития ребенка, имеющего пропуски в ДОУ</w:t>
      </w:r>
    </w:p>
    <w:p w:rsidR="00783CC7" w:rsidRDefault="00783CC7" w:rsidP="00783C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 И ребенка _______________________________, группа _____________________, Даты пропуска: ______________________________________________</w:t>
      </w:r>
    </w:p>
    <w:tbl>
      <w:tblPr>
        <w:tblStyle w:val="a3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2019"/>
        <w:gridCol w:w="3119"/>
        <w:gridCol w:w="1417"/>
        <w:gridCol w:w="5166"/>
        <w:gridCol w:w="850"/>
        <w:gridCol w:w="2205"/>
        <w:gridCol w:w="1276"/>
      </w:tblGrid>
      <w:tr w:rsidR="00783CC7" w:rsidTr="00D251DD">
        <w:trPr>
          <w:cantSplit/>
          <w:trHeight w:val="1134"/>
        </w:trPr>
        <w:tc>
          <w:tcPr>
            <w:tcW w:w="392" w:type="dxa"/>
            <w:textDirection w:val="btLr"/>
          </w:tcPr>
          <w:p w:rsidR="00783CC7" w:rsidRDefault="00783CC7" w:rsidP="00783C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</w:tcPr>
          <w:p w:rsidR="00783CC7" w:rsidRDefault="00783CC7" w:rsidP="0078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3119" w:type="dxa"/>
          </w:tcPr>
          <w:p w:rsidR="00783CC7" w:rsidRDefault="00783CC7" w:rsidP="0078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17" w:type="dxa"/>
          </w:tcPr>
          <w:p w:rsidR="00783CC7" w:rsidRDefault="00783CC7" w:rsidP="0078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166" w:type="dxa"/>
          </w:tcPr>
          <w:p w:rsidR="00783CC7" w:rsidRDefault="00783CC7" w:rsidP="0078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50" w:type="dxa"/>
          </w:tcPr>
          <w:p w:rsidR="00783CC7" w:rsidRDefault="00783CC7" w:rsidP="0078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05" w:type="dxa"/>
          </w:tcPr>
          <w:p w:rsidR="00783CC7" w:rsidRDefault="00783CC7" w:rsidP="0078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(рекомендации)</w:t>
            </w:r>
          </w:p>
        </w:tc>
        <w:tc>
          <w:tcPr>
            <w:tcW w:w="1276" w:type="dxa"/>
          </w:tcPr>
          <w:p w:rsidR="00783CC7" w:rsidRDefault="00D04768" w:rsidP="00E2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8pt;margin-top:1.45pt;width:64.45pt;height:56.1pt;flip:x;z-index:251658240;mso-position-horizontal-relative:text;mso-position-vertical-relative:text" o:connectortype="straight"/>
              </w:pict>
            </w:r>
            <w:r w:rsidR="00783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r w:rsidR="00783C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2356A">
              <w:rPr>
                <w:rFonts w:ascii="Times New Roman" w:hAnsi="Times New Roman" w:cs="Times New Roman"/>
                <w:b/>
                <w:sz w:val="24"/>
                <w:szCs w:val="24"/>
              </w:rPr>
              <w:t>осп</w:t>
            </w:r>
            <w:proofErr w:type="spellEnd"/>
            <w:r w:rsidR="00E235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356A" w:rsidRDefault="00E2356A" w:rsidP="0078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E2356A" w:rsidP="00E2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83CC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</w:tr>
      <w:tr w:rsidR="00783CC7" w:rsidTr="00D251DD">
        <w:trPr>
          <w:cantSplit/>
          <w:trHeight w:val="1134"/>
        </w:trPr>
        <w:tc>
          <w:tcPr>
            <w:tcW w:w="392" w:type="dxa"/>
            <w:textDirection w:val="btLr"/>
          </w:tcPr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CC7" w:rsidTr="00D251DD">
        <w:trPr>
          <w:cantSplit/>
          <w:trHeight w:val="1134"/>
        </w:trPr>
        <w:tc>
          <w:tcPr>
            <w:tcW w:w="392" w:type="dxa"/>
            <w:textDirection w:val="btLr"/>
          </w:tcPr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CC7" w:rsidTr="00D251DD">
        <w:trPr>
          <w:cantSplit/>
          <w:trHeight w:val="1134"/>
        </w:trPr>
        <w:tc>
          <w:tcPr>
            <w:tcW w:w="392" w:type="dxa"/>
            <w:textDirection w:val="btLr"/>
          </w:tcPr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CC7" w:rsidTr="00D251DD">
        <w:trPr>
          <w:cantSplit/>
          <w:trHeight w:val="1134"/>
        </w:trPr>
        <w:tc>
          <w:tcPr>
            <w:tcW w:w="392" w:type="dxa"/>
            <w:textDirection w:val="btLr"/>
          </w:tcPr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CC7" w:rsidTr="00D251DD">
        <w:trPr>
          <w:cantSplit/>
          <w:trHeight w:val="1134"/>
        </w:trPr>
        <w:tc>
          <w:tcPr>
            <w:tcW w:w="392" w:type="dxa"/>
            <w:textDirection w:val="btLr"/>
          </w:tcPr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CC7" w:rsidTr="00D251DD">
        <w:trPr>
          <w:cantSplit/>
          <w:trHeight w:val="1134"/>
        </w:trPr>
        <w:tc>
          <w:tcPr>
            <w:tcW w:w="392" w:type="dxa"/>
            <w:textDirection w:val="btLr"/>
          </w:tcPr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CC7" w:rsidTr="00D251DD">
        <w:trPr>
          <w:cantSplit/>
          <w:trHeight w:val="1134"/>
        </w:trPr>
        <w:tc>
          <w:tcPr>
            <w:tcW w:w="392" w:type="dxa"/>
            <w:textDirection w:val="btLr"/>
          </w:tcPr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7" w:rsidRDefault="00783CC7" w:rsidP="00783C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CC7" w:rsidRDefault="00783CC7" w:rsidP="0078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CC7" w:rsidRDefault="00783CC7" w:rsidP="00783CC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2019"/>
        <w:gridCol w:w="3119"/>
        <w:gridCol w:w="1417"/>
        <w:gridCol w:w="5166"/>
        <w:gridCol w:w="850"/>
        <w:gridCol w:w="2205"/>
        <w:gridCol w:w="1276"/>
      </w:tblGrid>
      <w:tr w:rsidR="00D04768" w:rsidTr="00992867">
        <w:trPr>
          <w:cantSplit/>
          <w:trHeight w:val="1134"/>
        </w:trPr>
        <w:tc>
          <w:tcPr>
            <w:tcW w:w="392" w:type="dxa"/>
            <w:textDirection w:val="btLr"/>
          </w:tcPr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68" w:rsidTr="00992867">
        <w:trPr>
          <w:cantSplit/>
          <w:trHeight w:val="1134"/>
        </w:trPr>
        <w:tc>
          <w:tcPr>
            <w:tcW w:w="392" w:type="dxa"/>
            <w:textDirection w:val="btLr"/>
          </w:tcPr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68" w:rsidTr="00992867">
        <w:trPr>
          <w:cantSplit/>
          <w:trHeight w:val="1134"/>
        </w:trPr>
        <w:tc>
          <w:tcPr>
            <w:tcW w:w="392" w:type="dxa"/>
            <w:textDirection w:val="btLr"/>
          </w:tcPr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68" w:rsidTr="00992867">
        <w:trPr>
          <w:cantSplit/>
          <w:trHeight w:val="1134"/>
        </w:trPr>
        <w:tc>
          <w:tcPr>
            <w:tcW w:w="392" w:type="dxa"/>
            <w:textDirection w:val="btLr"/>
          </w:tcPr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68" w:rsidTr="00992867">
        <w:trPr>
          <w:cantSplit/>
          <w:trHeight w:val="1134"/>
        </w:trPr>
        <w:tc>
          <w:tcPr>
            <w:tcW w:w="392" w:type="dxa"/>
            <w:textDirection w:val="btLr"/>
          </w:tcPr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68" w:rsidTr="00992867">
        <w:trPr>
          <w:cantSplit/>
          <w:trHeight w:val="1134"/>
        </w:trPr>
        <w:tc>
          <w:tcPr>
            <w:tcW w:w="392" w:type="dxa"/>
            <w:textDirection w:val="btLr"/>
          </w:tcPr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68" w:rsidTr="00992867">
        <w:trPr>
          <w:cantSplit/>
          <w:trHeight w:val="1134"/>
        </w:trPr>
        <w:tc>
          <w:tcPr>
            <w:tcW w:w="392" w:type="dxa"/>
            <w:textDirection w:val="btLr"/>
          </w:tcPr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8" w:rsidRDefault="00D04768" w:rsidP="00992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768" w:rsidRDefault="00D04768" w:rsidP="0099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4768" w:rsidRPr="00783CC7" w:rsidRDefault="00D04768" w:rsidP="00783CC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04768" w:rsidRPr="00783CC7" w:rsidSect="00783CC7">
      <w:pgSz w:w="16838" w:h="11906" w:orient="landscape"/>
      <w:pgMar w:top="567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3CC7"/>
    <w:rsid w:val="000F5884"/>
    <w:rsid w:val="00263075"/>
    <w:rsid w:val="002C1CD9"/>
    <w:rsid w:val="002F38CC"/>
    <w:rsid w:val="006748D4"/>
    <w:rsid w:val="00783CC7"/>
    <w:rsid w:val="007E228C"/>
    <w:rsid w:val="007F75CB"/>
    <w:rsid w:val="00825EE1"/>
    <w:rsid w:val="00870984"/>
    <w:rsid w:val="009A7C3A"/>
    <w:rsid w:val="00A97A41"/>
    <w:rsid w:val="00BB32BC"/>
    <w:rsid w:val="00C105EA"/>
    <w:rsid w:val="00C75BD2"/>
    <w:rsid w:val="00C867D3"/>
    <w:rsid w:val="00CC589A"/>
    <w:rsid w:val="00D04768"/>
    <w:rsid w:val="00D251DD"/>
    <w:rsid w:val="00DD39F4"/>
    <w:rsid w:val="00E077E9"/>
    <w:rsid w:val="00E2356A"/>
    <w:rsid w:val="00E75C9A"/>
    <w:rsid w:val="00F5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4C730F32-DE32-41ED-B7BA-5D879395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Золушка№60</dc:creator>
  <cp:keywords/>
  <dc:description/>
  <cp:lastModifiedBy>Acer-ПК</cp:lastModifiedBy>
  <cp:revision>5</cp:revision>
  <cp:lastPrinted>2015-12-03T06:02:00Z</cp:lastPrinted>
  <dcterms:created xsi:type="dcterms:W3CDTF">2015-12-03T05:47:00Z</dcterms:created>
  <dcterms:modified xsi:type="dcterms:W3CDTF">2015-12-12T11:20:00Z</dcterms:modified>
</cp:coreProperties>
</file>