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61D" w:rsidRPr="0001161D" w:rsidRDefault="0001161D" w:rsidP="000116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61D">
        <w:rPr>
          <w:rFonts w:ascii="Times New Roman" w:hAnsi="Times New Roman" w:cs="Times New Roman"/>
          <w:b/>
          <w:sz w:val="28"/>
          <w:szCs w:val="28"/>
        </w:rPr>
        <w:t>Перспективный план работы с родителями</w:t>
      </w:r>
    </w:p>
    <w:p w:rsidR="0001161D" w:rsidRPr="0001161D" w:rsidRDefault="0001161D" w:rsidP="0001161D">
      <w:pPr>
        <w:jc w:val="center"/>
        <w:rPr>
          <w:rFonts w:ascii="Times New Roman" w:hAnsi="Times New Roman" w:cs="Times New Roman"/>
          <w:sz w:val="28"/>
          <w:szCs w:val="28"/>
        </w:rPr>
      </w:pPr>
      <w:r w:rsidRPr="0001161D">
        <w:rPr>
          <w:rFonts w:ascii="Times New Roman" w:hAnsi="Times New Roman" w:cs="Times New Roman"/>
          <w:sz w:val="28"/>
          <w:szCs w:val="28"/>
        </w:rPr>
        <w:t>в группе «Б» общеразвивающей направленности</w:t>
      </w:r>
    </w:p>
    <w:p w:rsidR="0001161D" w:rsidRPr="0001161D" w:rsidRDefault="00B80537" w:rsidP="000116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 дошкольного возраста 4 лет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-5</w:t>
      </w:r>
      <w:r w:rsidR="0001161D" w:rsidRPr="0001161D">
        <w:rPr>
          <w:rFonts w:ascii="Times New Roman" w:hAnsi="Times New Roman" w:cs="Times New Roman"/>
          <w:sz w:val="28"/>
          <w:szCs w:val="28"/>
        </w:rPr>
        <w:t>лет</w:t>
      </w:r>
    </w:p>
    <w:p w:rsidR="0001161D" w:rsidRDefault="0001161D" w:rsidP="00033252">
      <w:pPr>
        <w:jc w:val="center"/>
        <w:rPr>
          <w:rFonts w:ascii="Times New Roman" w:hAnsi="Times New Roman" w:cs="Times New Roman"/>
          <w:sz w:val="28"/>
          <w:szCs w:val="28"/>
        </w:rPr>
      </w:pPr>
      <w:r w:rsidRPr="0001161D">
        <w:rPr>
          <w:rFonts w:ascii="Times New Roman" w:hAnsi="Times New Roman" w:cs="Times New Roman"/>
          <w:sz w:val="28"/>
          <w:szCs w:val="28"/>
        </w:rPr>
        <w:t>на 2014-2015 учебный год</w:t>
      </w:r>
    </w:p>
    <w:p w:rsidR="00033252" w:rsidRDefault="00033252" w:rsidP="0003325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9"/>
        <w:gridCol w:w="8006"/>
      </w:tblGrid>
      <w:tr w:rsidR="0001161D" w:rsidTr="0001161D">
        <w:tc>
          <w:tcPr>
            <w:tcW w:w="1339" w:type="dxa"/>
          </w:tcPr>
          <w:p w:rsidR="0001161D" w:rsidRPr="0001161D" w:rsidRDefault="0001161D" w:rsidP="000116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61D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8006" w:type="dxa"/>
          </w:tcPr>
          <w:p w:rsidR="0001161D" w:rsidRPr="0001161D" w:rsidRDefault="0001161D" w:rsidP="000116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61D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</w:tr>
      <w:tr w:rsidR="0001161D" w:rsidTr="0001161D">
        <w:tc>
          <w:tcPr>
            <w:tcW w:w="1339" w:type="dxa"/>
          </w:tcPr>
          <w:p w:rsidR="0001161D" w:rsidRDefault="0001161D" w:rsidP="00011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8006" w:type="dxa"/>
          </w:tcPr>
          <w:p w:rsidR="0001161D" w:rsidRDefault="0001161D" w:rsidP="0001161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Памятки:</w:t>
            </w:r>
          </w:p>
          <w:p w:rsidR="0001161D" w:rsidRDefault="0001161D" w:rsidP="0001161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«Обязанности пешеходов»</w:t>
            </w:r>
          </w:p>
          <w:p w:rsidR="0001161D" w:rsidRDefault="0001161D" w:rsidP="0001161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«Режим дня»</w:t>
            </w:r>
          </w:p>
          <w:p w:rsidR="0001161D" w:rsidRDefault="0001161D" w:rsidP="00011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2. Анкетирование:</w:t>
            </w:r>
          </w:p>
          <w:p w:rsidR="0001161D" w:rsidRDefault="0001161D" w:rsidP="00011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- «Сведения о родителях»</w:t>
            </w:r>
          </w:p>
          <w:p w:rsidR="0001161D" w:rsidRDefault="0001161D" w:rsidP="00011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- «Социальный паспорт семьи»</w:t>
            </w:r>
          </w:p>
          <w:p w:rsidR="0001161D" w:rsidRDefault="0001161D" w:rsidP="00011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3. Беседы:</w:t>
            </w:r>
          </w:p>
          <w:p w:rsidR="0001161D" w:rsidRDefault="0001161D" w:rsidP="00011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- «Вакцинация против гриппа»</w:t>
            </w:r>
          </w:p>
          <w:p w:rsidR="0001161D" w:rsidRDefault="0001161D" w:rsidP="00011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- «Здоровье и питание детей»</w:t>
            </w:r>
          </w:p>
          <w:p w:rsidR="0001161D" w:rsidRDefault="0001161D" w:rsidP="00011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4. Участие родителей:</w:t>
            </w:r>
          </w:p>
          <w:p w:rsidR="0001161D" w:rsidRDefault="0001161D" w:rsidP="00011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- «Осенняя ярмарка»</w:t>
            </w:r>
          </w:p>
          <w:p w:rsidR="0001161D" w:rsidRDefault="0001161D" w:rsidP="00011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- Конкурс рисунков «День Нефтяника»</w:t>
            </w:r>
          </w:p>
          <w:p w:rsidR="0001161D" w:rsidRPr="0001161D" w:rsidRDefault="0001161D" w:rsidP="00011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- Изготовление атрибутов по ПДД, ПБ.</w:t>
            </w:r>
          </w:p>
        </w:tc>
      </w:tr>
      <w:tr w:rsidR="0001161D" w:rsidTr="0001161D">
        <w:tc>
          <w:tcPr>
            <w:tcW w:w="1339" w:type="dxa"/>
          </w:tcPr>
          <w:p w:rsidR="0001161D" w:rsidRDefault="0001161D" w:rsidP="00011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8006" w:type="dxa"/>
          </w:tcPr>
          <w:p w:rsidR="0001161D" w:rsidRPr="0001161D" w:rsidRDefault="0001161D" w:rsidP="00011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1. </w:t>
            </w:r>
            <w:r w:rsidRPr="0001161D">
              <w:rPr>
                <w:rFonts w:ascii="Times New Roman" w:hAnsi="Times New Roman" w:cs="Times New Roman"/>
                <w:sz w:val="28"/>
                <w:szCs w:val="28"/>
              </w:rPr>
              <w:t>Памятки:</w:t>
            </w:r>
          </w:p>
          <w:p w:rsidR="0001161D" w:rsidRPr="0001161D" w:rsidRDefault="0001161D" w:rsidP="00011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- «Безопасность ребенка в автомобиле</w:t>
            </w:r>
            <w:r w:rsidRPr="000116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1161D" w:rsidRPr="0001161D" w:rsidRDefault="0001161D" w:rsidP="00011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2. </w:t>
            </w:r>
            <w:r w:rsidRPr="0001161D">
              <w:rPr>
                <w:rFonts w:ascii="Times New Roman" w:hAnsi="Times New Roman" w:cs="Times New Roman"/>
                <w:sz w:val="28"/>
                <w:szCs w:val="28"/>
              </w:rPr>
              <w:t xml:space="preserve"> Беседы:</w:t>
            </w:r>
          </w:p>
          <w:p w:rsidR="0001161D" w:rsidRPr="0001161D" w:rsidRDefault="0001161D" w:rsidP="00011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161D">
              <w:rPr>
                <w:rFonts w:ascii="Times New Roman" w:hAnsi="Times New Roman" w:cs="Times New Roman"/>
                <w:sz w:val="28"/>
                <w:szCs w:val="28"/>
              </w:rPr>
              <w:t xml:space="preserve">          - «Вакцинация против гриппа»</w:t>
            </w:r>
          </w:p>
          <w:p w:rsidR="0001161D" w:rsidRPr="0001161D" w:rsidRDefault="0001161D" w:rsidP="00011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161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- «</w:t>
            </w:r>
            <w:r w:rsidR="00317B74">
              <w:rPr>
                <w:rFonts w:ascii="Times New Roman" w:hAnsi="Times New Roman" w:cs="Times New Roman"/>
                <w:sz w:val="28"/>
                <w:szCs w:val="28"/>
              </w:rPr>
              <w:t>Одежда детей по сезону</w:t>
            </w:r>
            <w:r w:rsidRPr="000116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1161D" w:rsidRPr="0001161D" w:rsidRDefault="00317B74" w:rsidP="00011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3. Оформление информационного стенда</w:t>
            </w:r>
            <w:r w:rsidR="0001161D" w:rsidRPr="0001161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1161D" w:rsidRPr="0001161D" w:rsidRDefault="00317B74" w:rsidP="00011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- «Внимание, грипп!</w:t>
            </w:r>
            <w:r w:rsidR="0001161D" w:rsidRPr="000116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1161D" w:rsidRPr="0001161D" w:rsidRDefault="00317B74" w:rsidP="00011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- «Осторожно, гололед!</w:t>
            </w:r>
            <w:r w:rsidR="0001161D" w:rsidRPr="000116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1161D" w:rsidRDefault="00317B74" w:rsidP="00011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4. Консультация-практикум:</w:t>
            </w:r>
          </w:p>
          <w:p w:rsidR="00317B74" w:rsidRDefault="00317B74" w:rsidP="00317B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- «Закаливание-обширное умывание, зарядка после сна»</w:t>
            </w:r>
          </w:p>
        </w:tc>
      </w:tr>
      <w:tr w:rsidR="0001161D" w:rsidTr="0001161D">
        <w:tc>
          <w:tcPr>
            <w:tcW w:w="1339" w:type="dxa"/>
          </w:tcPr>
          <w:p w:rsidR="0001161D" w:rsidRDefault="0001161D" w:rsidP="00011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8006" w:type="dxa"/>
          </w:tcPr>
          <w:p w:rsidR="00317B74" w:rsidRPr="00317B74" w:rsidRDefault="00317B74" w:rsidP="00317B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B74">
              <w:rPr>
                <w:rFonts w:ascii="Times New Roman" w:hAnsi="Times New Roman" w:cs="Times New Roman"/>
                <w:sz w:val="28"/>
                <w:szCs w:val="28"/>
              </w:rPr>
              <w:t xml:space="preserve">     1. Памятки:</w:t>
            </w:r>
          </w:p>
          <w:p w:rsidR="00317B74" w:rsidRPr="00317B74" w:rsidRDefault="00317B74" w:rsidP="00317B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- «Правила поведения на улице в осенне-зимний период</w:t>
            </w:r>
            <w:r w:rsidRPr="00317B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17B74" w:rsidRPr="00317B74" w:rsidRDefault="000268A3" w:rsidP="00317B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2.  Беседы</w:t>
            </w:r>
            <w:r w:rsidR="00317B74" w:rsidRPr="00317B7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17B74" w:rsidRPr="00317B74" w:rsidRDefault="00317B74" w:rsidP="00317B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B74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- «</w:t>
            </w:r>
            <w:r w:rsidR="000268A3">
              <w:rPr>
                <w:rFonts w:ascii="Times New Roman" w:hAnsi="Times New Roman" w:cs="Times New Roman"/>
                <w:sz w:val="28"/>
                <w:szCs w:val="28"/>
              </w:rPr>
              <w:t>Пропуски детей без уважительной причины»</w:t>
            </w:r>
          </w:p>
          <w:p w:rsidR="00317B74" w:rsidRPr="00317B74" w:rsidRDefault="000268A3" w:rsidP="00317B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- «Соблюдение режима дня</w:t>
            </w:r>
            <w:r w:rsidR="00317B74" w:rsidRPr="00317B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1161D" w:rsidRDefault="000268A3" w:rsidP="00317B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- «У светофора нет каникул»</w:t>
            </w:r>
          </w:p>
        </w:tc>
      </w:tr>
      <w:tr w:rsidR="0001161D" w:rsidTr="0001161D">
        <w:tc>
          <w:tcPr>
            <w:tcW w:w="1339" w:type="dxa"/>
          </w:tcPr>
          <w:p w:rsidR="0001161D" w:rsidRDefault="0001161D" w:rsidP="00011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8006" w:type="dxa"/>
          </w:tcPr>
          <w:p w:rsidR="000268A3" w:rsidRPr="000268A3" w:rsidRDefault="000268A3" w:rsidP="00026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0268A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268A3">
              <w:rPr>
                <w:rFonts w:ascii="Times New Roman" w:hAnsi="Times New Roman" w:cs="Times New Roman"/>
                <w:sz w:val="28"/>
                <w:szCs w:val="28"/>
              </w:rPr>
              <w:tab/>
              <w:t>Памятки:</w:t>
            </w:r>
          </w:p>
          <w:p w:rsidR="000268A3" w:rsidRPr="000268A3" w:rsidRDefault="000268A3" w:rsidP="00AD0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- «Идем на новогодний праздник»</w:t>
            </w:r>
          </w:p>
          <w:p w:rsidR="000268A3" w:rsidRPr="000268A3" w:rsidRDefault="000268A3" w:rsidP="00026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8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084A">
              <w:rPr>
                <w:rFonts w:ascii="Times New Roman" w:hAnsi="Times New Roman" w:cs="Times New Roman"/>
                <w:sz w:val="28"/>
                <w:szCs w:val="28"/>
              </w:rPr>
              <w:t xml:space="preserve">    2</w:t>
            </w:r>
            <w:r w:rsidRPr="000268A3">
              <w:rPr>
                <w:rFonts w:ascii="Times New Roman" w:hAnsi="Times New Roman" w:cs="Times New Roman"/>
                <w:sz w:val="28"/>
                <w:szCs w:val="28"/>
              </w:rPr>
              <w:t>. Беседы:</w:t>
            </w:r>
          </w:p>
          <w:p w:rsidR="000268A3" w:rsidRPr="000268A3" w:rsidRDefault="000268A3" w:rsidP="00026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8A3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AD084A">
              <w:rPr>
                <w:rFonts w:ascii="Times New Roman" w:hAnsi="Times New Roman" w:cs="Times New Roman"/>
                <w:sz w:val="28"/>
                <w:szCs w:val="28"/>
              </w:rPr>
              <w:t xml:space="preserve">     - «Часто болеющие дети</w:t>
            </w:r>
            <w:r w:rsidRPr="000268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268A3" w:rsidRPr="000268A3" w:rsidRDefault="00AD084A" w:rsidP="00026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</w:t>
            </w:r>
            <w:r w:rsidR="000268A3" w:rsidRPr="000268A3">
              <w:rPr>
                <w:rFonts w:ascii="Times New Roman" w:hAnsi="Times New Roman" w:cs="Times New Roman"/>
                <w:sz w:val="28"/>
                <w:szCs w:val="28"/>
              </w:rPr>
              <w:t>. Участие родителей:</w:t>
            </w:r>
          </w:p>
          <w:p w:rsidR="000268A3" w:rsidRPr="000268A3" w:rsidRDefault="00033252" w:rsidP="00026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- </w:t>
            </w:r>
            <w:r w:rsidR="00AD084A">
              <w:rPr>
                <w:rFonts w:ascii="Times New Roman" w:hAnsi="Times New Roman" w:cs="Times New Roman"/>
                <w:sz w:val="28"/>
                <w:szCs w:val="28"/>
              </w:rPr>
              <w:t>Оформление зимних участков</w:t>
            </w:r>
          </w:p>
          <w:p w:rsidR="00033252" w:rsidRDefault="000268A3" w:rsidP="00026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8A3">
              <w:rPr>
                <w:rFonts w:ascii="Times New Roman" w:hAnsi="Times New Roman" w:cs="Times New Roman"/>
                <w:sz w:val="28"/>
                <w:szCs w:val="28"/>
              </w:rPr>
              <w:t xml:space="preserve">          - </w:t>
            </w:r>
            <w:r w:rsidR="00AD084A">
              <w:rPr>
                <w:rFonts w:ascii="Times New Roman" w:hAnsi="Times New Roman" w:cs="Times New Roman"/>
                <w:sz w:val="28"/>
                <w:szCs w:val="28"/>
              </w:rPr>
              <w:t>Конкурс рисунков «Зимушка Зима</w:t>
            </w:r>
            <w:r w:rsidRPr="000268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1161D" w:rsidTr="0001161D">
        <w:tc>
          <w:tcPr>
            <w:tcW w:w="1339" w:type="dxa"/>
          </w:tcPr>
          <w:p w:rsidR="0001161D" w:rsidRDefault="0001161D" w:rsidP="00011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8006" w:type="dxa"/>
          </w:tcPr>
          <w:p w:rsidR="00AD084A" w:rsidRPr="00AD084A" w:rsidRDefault="00AD084A" w:rsidP="00AD0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AD084A">
              <w:rPr>
                <w:rFonts w:ascii="Times New Roman" w:hAnsi="Times New Roman" w:cs="Times New Roman"/>
                <w:sz w:val="28"/>
                <w:szCs w:val="28"/>
              </w:rPr>
              <w:t>1. Памятки:</w:t>
            </w:r>
          </w:p>
          <w:p w:rsidR="00AD084A" w:rsidRDefault="00AD084A" w:rsidP="00AD0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- «Помощь при обморожении</w:t>
            </w:r>
            <w:r w:rsidRPr="00AD084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D084A" w:rsidRDefault="00AD084A" w:rsidP="00AD0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- «Основы безопасного падения»</w:t>
            </w:r>
          </w:p>
          <w:p w:rsidR="00AD084A" w:rsidRPr="00AD084A" w:rsidRDefault="00AD084A" w:rsidP="00AD0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- «Обязанности пешехода» </w:t>
            </w:r>
          </w:p>
          <w:p w:rsidR="00AD084A" w:rsidRPr="00AD084A" w:rsidRDefault="00AD084A" w:rsidP="00AD0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2.  Консультации:</w:t>
            </w:r>
          </w:p>
          <w:p w:rsidR="00AD084A" w:rsidRPr="00AD084A" w:rsidRDefault="00AD084A" w:rsidP="00AD0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84A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- «Роль книги, музыки, произведений искусства в эстетическом воспитании»</w:t>
            </w:r>
          </w:p>
          <w:p w:rsidR="0001161D" w:rsidRDefault="00AD084A" w:rsidP="00AD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3.  -  Проведение недели вежливости, посвященный Всемирному дню «Спасибо</w:t>
            </w:r>
            <w:r w:rsidRPr="00AD084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084A" w:rsidRDefault="00AD084A" w:rsidP="00AD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4. </w:t>
            </w:r>
            <w:r w:rsidRPr="00AD084A">
              <w:rPr>
                <w:rFonts w:ascii="Times New Roman" w:hAnsi="Times New Roman" w:cs="Times New Roman"/>
                <w:sz w:val="28"/>
                <w:szCs w:val="28"/>
              </w:rPr>
              <w:t>Участие родителей:</w:t>
            </w:r>
          </w:p>
          <w:p w:rsidR="00AD084A" w:rsidRDefault="00AD084A" w:rsidP="00AD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- «Зимняя спортивная олимпиада»</w:t>
            </w:r>
          </w:p>
        </w:tc>
      </w:tr>
      <w:tr w:rsidR="0001161D" w:rsidTr="0001161D">
        <w:tc>
          <w:tcPr>
            <w:tcW w:w="1339" w:type="dxa"/>
          </w:tcPr>
          <w:p w:rsidR="0001161D" w:rsidRDefault="0001161D" w:rsidP="00011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8006" w:type="dxa"/>
          </w:tcPr>
          <w:p w:rsidR="00AD084A" w:rsidRPr="00AD084A" w:rsidRDefault="00AD084A" w:rsidP="00AD0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1. </w:t>
            </w:r>
            <w:r w:rsidRPr="00AD084A">
              <w:rPr>
                <w:rFonts w:ascii="Times New Roman" w:hAnsi="Times New Roman" w:cs="Times New Roman"/>
                <w:sz w:val="28"/>
                <w:szCs w:val="28"/>
              </w:rPr>
              <w:t>Памятки:</w:t>
            </w:r>
          </w:p>
          <w:p w:rsidR="00AD084A" w:rsidRDefault="00AD084A" w:rsidP="00AD0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- «Комплексы упражнений для улучшения зрения</w:t>
            </w:r>
            <w:r w:rsidRPr="00AD084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B003A" w:rsidRPr="00AD084A" w:rsidRDefault="00EB003A" w:rsidP="00AD0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- «Наиболее распространенные формы нарушения зрения»</w:t>
            </w:r>
          </w:p>
          <w:p w:rsidR="00AD084A" w:rsidRPr="00AD084A" w:rsidRDefault="00EB003A" w:rsidP="00AD0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2.  Беседа</w:t>
            </w:r>
            <w:r w:rsidR="00AD084A" w:rsidRPr="00AD084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D084A" w:rsidRPr="00AD084A" w:rsidRDefault="00AD084A" w:rsidP="00AD0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84A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EB003A">
              <w:rPr>
                <w:rFonts w:ascii="Times New Roman" w:hAnsi="Times New Roman" w:cs="Times New Roman"/>
                <w:sz w:val="28"/>
                <w:szCs w:val="28"/>
              </w:rPr>
              <w:t xml:space="preserve">     - «Здоровье и питание детей</w:t>
            </w:r>
            <w:r w:rsidRPr="00AD084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D084A" w:rsidRPr="00AD084A" w:rsidRDefault="00AD084A" w:rsidP="00EB00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84A">
              <w:rPr>
                <w:rFonts w:ascii="Times New Roman" w:hAnsi="Times New Roman" w:cs="Times New Roman"/>
                <w:sz w:val="28"/>
                <w:szCs w:val="28"/>
              </w:rPr>
              <w:t xml:space="preserve">     3. </w:t>
            </w:r>
            <w:r w:rsidR="00EB003A">
              <w:rPr>
                <w:rFonts w:ascii="Times New Roman" w:hAnsi="Times New Roman" w:cs="Times New Roman"/>
                <w:sz w:val="28"/>
                <w:szCs w:val="28"/>
              </w:rPr>
              <w:t>Консультации:</w:t>
            </w:r>
          </w:p>
          <w:p w:rsidR="00AD084A" w:rsidRPr="00AD084A" w:rsidRDefault="00AD084A" w:rsidP="00AD0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84A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EB003A">
              <w:rPr>
                <w:rFonts w:ascii="Times New Roman" w:hAnsi="Times New Roman" w:cs="Times New Roman"/>
                <w:sz w:val="28"/>
                <w:szCs w:val="28"/>
              </w:rPr>
              <w:t xml:space="preserve">   - «Осанка детей</w:t>
            </w:r>
            <w:r w:rsidRPr="00AD084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B003A" w:rsidRPr="00EB003A" w:rsidRDefault="00EB003A" w:rsidP="00EB00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4.</w:t>
            </w:r>
            <w:r w:rsidRPr="00EB003A">
              <w:rPr>
                <w:rFonts w:ascii="Times New Roman" w:hAnsi="Times New Roman" w:cs="Times New Roman"/>
                <w:sz w:val="28"/>
                <w:szCs w:val="28"/>
              </w:rPr>
              <w:t xml:space="preserve"> Участие родителей:</w:t>
            </w:r>
          </w:p>
          <w:p w:rsidR="0001161D" w:rsidRDefault="00EB003A" w:rsidP="00AD0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03A">
              <w:rPr>
                <w:rFonts w:ascii="Times New Roman" w:hAnsi="Times New Roman" w:cs="Times New Roman"/>
                <w:sz w:val="28"/>
                <w:szCs w:val="28"/>
              </w:rPr>
              <w:t xml:space="preserve">         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«Солнечный круг</w:t>
            </w:r>
            <w:r w:rsidRPr="00EB00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1161D" w:rsidTr="0001161D">
        <w:tc>
          <w:tcPr>
            <w:tcW w:w="1339" w:type="dxa"/>
          </w:tcPr>
          <w:p w:rsidR="0001161D" w:rsidRDefault="0001161D" w:rsidP="00011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8006" w:type="dxa"/>
          </w:tcPr>
          <w:p w:rsidR="00EB003A" w:rsidRPr="00EB003A" w:rsidRDefault="00EB003A" w:rsidP="00EB00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1.</w:t>
            </w:r>
            <w:r w:rsidRPr="00EB003A">
              <w:rPr>
                <w:rFonts w:ascii="Times New Roman" w:hAnsi="Times New Roman" w:cs="Times New Roman"/>
                <w:sz w:val="28"/>
                <w:szCs w:val="28"/>
              </w:rPr>
              <w:t>Памятки:</w:t>
            </w:r>
          </w:p>
          <w:p w:rsidR="00EB003A" w:rsidRPr="00EB003A" w:rsidRDefault="00EB003A" w:rsidP="00EB00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03A">
              <w:rPr>
                <w:rFonts w:ascii="Times New Roman" w:hAnsi="Times New Roman" w:cs="Times New Roman"/>
                <w:sz w:val="28"/>
                <w:szCs w:val="28"/>
              </w:rPr>
              <w:t xml:space="preserve">          -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Осторожно, гололед</w:t>
            </w:r>
            <w:r w:rsidRPr="00EB00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B003A" w:rsidRPr="00EB003A" w:rsidRDefault="00EB003A" w:rsidP="00EB00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03A">
              <w:rPr>
                <w:rFonts w:ascii="Times New Roman" w:hAnsi="Times New Roman" w:cs="Times New Roman"/>
                <w:sz w:val="28"/>
                <w:szCs w:val="28"/>
              </w:rPr>
              <w:t xml:space="preserve">          -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Опасности на льду</w:t>
            </w:r>
            <w:r w:rsidRPr="00EB00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B003A" w:rsidRPr="00EB003A" w:rsidRDefault="00EB003A" w:rsidP="00EB00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03A">
              <w:rPr>
                <w:rFonts w:ascii="Times New Roman" w:hAnsi="Times New Roman" w:cs="Times New Roman"/>
                <w:sz w:val="28"/>
                <w:szCs w:val="28"/>
              </w:rPr>
              <w:t xml:space="preserve">      2.  Беседа:</w:t>
            </w:r>
          </w:p>
          <w:p w:rsidR="00EB003A" w:rsidRPr="00EB003A" w:rsidRDefault="00EB003A" w:rsidP="00EB00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03A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-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Витаминизирование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 в весенний период</w:t>
            </w:r>
            <w:r w:rsidRPr="00EB00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B003A" w:rsidRPr="00EB003A" w:rsidRDefault="00EB003A" w:rsidP="00EB00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03A">
              <w:rPr>
                <w:rFonts w:ascii="Times New Roman" w:hAnsi="Times New Roman" w:cs="Times New Roman"/>
                <w:sz w:val="28"/>
                <w:szCs w:val="28"/>
              </w:rPr>
              <w:t xml:space="preserve">     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Праздник для мам</w:t>
            </w:r>
          </w:p>
          <w:p w:rsidR="00033252" w:rsidRDefault="00EB003A" w:rsidP="00EB00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03A">
              <w:rPr>
                <w:rFonts w:ascii="Times New Roman" w:hAnsi="Times New Roman" w:cs="Times New Roman"/>
                <w:sz w:val="28"/>
                <w:szCs w:val="28"/>
              </w:rPr>
              <w:t xml:space="preserve">     4. </w:t>
            </w:r>
            <w:r w:rsidR="00033252" w:rsidRPr="00033252">
              <w:rPr>
                <w:rFonts w:ascii="Times New Roman" w:hAnsi="Times New Roman" w:cs="Times New Roman"/>
                <w:sz w:val="28"/>
                <w:szCs w:val="28"/>
              </w:rPr>
              <w:t>Участие родителей:</w:t>
            </w:r>
          </w:p>
          <w:p w:rsidR="0001161D" w:rsidRDefault="00033252" w:rsidP="00EB00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- Изготовление папки-передвижки</w:t>
            </w:r>
            <w:r w:rsidR="00EB003A">
              <w:rPr>
                <w:rFonts w:ascii="Times New Roman" w:hAnsi="Times New Roman" w:cs="Times New Roman"/>
                <w:sz w:val="28"/>
                <w:szCs w:val="28"/>
              </w:rPr>
              <w:t xml:space="preserve"> «Родной город»</w:t>
            </w:r>
          </w:p>
        </w:tc>
      </w:tr>
      <w:tr w:rsidR="0001161D" w:rsidTr="0001161D">
        <w:tc>
          <w:tcPr>
            <w:tcW w:w="1339" w:type="dxa"/>
          </w:tcPr>
          <w:p w:rsidR="0001161D" w:rsidRDefault="0001161D" w:rsidP="00011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8006" w:type="dxa"/>
          </w:tcPr>
          <w:p w:rsidR="00EB003A" w:rsidRPr="00EB003A" w:rsidRDefault="00EB003A" w:rsidP="00EB00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1.</w:t>
            </w:r>
            <w:r w:rsidRPr="00EB003A">
              <w:rPr>
                <w:rFonts w:ascii="Times New Roman" w:hAnsi="Times New Roman" w:cs="Times New Roman"/>
                <w:sz w:val="28"/>
                <w:szCs w:val="28"/>
              </w:rPr>
              <w:t>Памятки:</w:t>
            </w:r>
          </w:p>
          <w:p w:rsidR="00EB003A" w:rsidRPr="00EB003A" w:rsidRDefault="00EB003A" w:rsidP="00EB00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- «Осторожно, скользкий лед под водой</w:t>
            </w:r>
            <w:r w:rsidRPr="00EB00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B003A" w:rsidRDefault="00EB003A" w:rsidP="00EB00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- «Витамины на столе</w:t>
            </w:r>
            <w:r w:rsidRPr="00EB00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B003A" w:rsidRPr="00EB003A" w:rsidRDefault="00EB003A" w:rsidP="00EB00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- «Осторожно, грипп»</w:t>
            </w:r>
          </w:p>
          <w:p w:rsidR="00EB003A" w:rsidRPr="00EB003A" w:rsidRDefault="00EB003A" w:rsidP="00EB00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2.  Беседы</w:t>
            </w:r>
            <w:r w:rsidRPr="00EB003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B003A" w:rsidRDefault="00EB003A" w:rsidP="00EB00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03A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- «Одеваем детей по погоде</w:t>
            </w:r>
            <w:r w:rsidRPr="00EB00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B003A" w:rsidRPr="00EB003A" w:rsidRDefault="00EB003A" w:rsidP="00EB00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- «Вакцинация детей от клещевого энцефалита»</w:t>
            </w:r>
          </w:p>
          <w:p w:rsidR="00EB003A" w:rsidRPr="00EB003A" w:rsidRDefault="00EB003A" w:rsidP="00EB00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</w:t>
            </w:r>
            <w:r w:rsidRPr="00EB003A">
              <w:rPr>
                <w:rFonts w:ascii="Times New Roman" w:hAnsi="Times New Roman" w:cs="Times New Roman"/>
                <w:sz w:val="28"/>
                <w:szCs w:val="28"/>
              </w:rPr>
              <w:t>. Участие родителей:</w:t>
            </w:r>
          </w:p>
          <w:p w:rsidR="0001161D" w:rsidRDefault="00EB003A" w:rsidP="00EB00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- Изготовление папки «Народные рецепты</w:t>
            </w:r>
            <w:r w:rsidRPr="00EB00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1161D" w:rsidTr="0001161D">
        <w:tc>
          <w:tcPr>
            <w:tcW w:w="1339" w:type="dxa"/>
          </w:tcPr>
          <w:p w:rsidR="0001161D" w:rsidRDefault="0001161D" w:rsidP="00011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8006" w:type="dxa"/>
          </w:tcPr>
          <w:p w:rsidR="00033252" w:rsidRPr="00033252" w:rsidRDefault="00033252" w:rsidP="000332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03325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3252">
              <w:rPr>
                <w:rFonts w:ascii="Times New Roman" w:hAnsi="Times New Roman" w:cs="Times New Roman"/>
                <w:sz w:val="28"/>
                <w:szCs w:val="28"/>
              </w:rPr>
              <w:t>Памятки:</w:t>
            </w:r>
          </w:p>
          <w:p w:rsidR="00033252" w:rsidRPr="00033252" w:rsidRDefault="00033252" w:rsidP="000332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- «Одежда детей по погоде</w:t>
            </w:r>
            <w:r w:rsidRPr="0003325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33252" w:rsidRDefault="00033252" w:rsidP="000332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252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 «Солнце друг-солнце враг»</w:t>
            </w:r>
          </w:p>
          <w:p w:rsidR="00033252" w:rsidRDefault="00033252" w:rsidP="000332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2. Оформление выставки рисунков:</w:t>
            </w:r>
          </w:p>
          <w:p w:rsidR="00033252" w:rsidRDefault="00033252" w:rsidP="000332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- «День семьи» </w:t>
            </w:r>
          </w:p>
          <w:p w:rsidR="00033252" w:rsidRDefault="00033252" w:rsidP="000332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3. Рекомендации: </w:t>
            </w:r>
          </w:p>
          <w:p w:rsidR="00033252" w:rsidRDefault="00033252" w:rsidP="000332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- «Как приобщить ребенка к безопасному поведению на дороге»</w:t>
            </w:r>
          </w:p>
          <w:p w:rsidR="00033252" w:rsidRPr="00033252" w:rsidRDefault="00033252" w:rsidP="000332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4</w:t>
            </w:r>
            <w:r w:rsidRPr="00033252">
              <w:rPr>
                <w:rFonts w:ascii="Times New Roman" w:hAnsi="Times New Roman" w:cs="Times New Roman"/>
                <w:sz w:val="28"/>
                <w:szCs w:val="28"/>
              </w:rPr>
              <w:t>. Участие родителей:</w:t>
            </w:r>
          </w:p>
          <w:p w:rsidR="0001161D" w:rsidRDefault="00033252" w:rsidP="000332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- Изготовление поделок по ПДД из бросового материала</w:t>
            </w:r>
          </w:p>
          <w:p w:rsidR="00033252" w:rsidRDefault="00033252" w:rsidP="000332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- Оформление клумбы, высадка рассады</w:t>
            </w:r>
          </w:p>
        </w:tc>
      </w:tr>
    </w:tbl>
    <w:p w:rsidR="0001161D" w:rsidRPr="0001161D" w:rsidRDefault="0001161D" w:rsidP="000116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161D" w:rsidRDefault="0001161D" w:rsidP="0001161D"/>
    <w:p w:rsidR="0001161D" w:rsidRDefault="0001161D" w:rsidP="0001161D"/>
    <w:p w:rsidR="0001161D" w:rsidRDefault="0001161D" w:rsidP="0001161D"/>
    <w:p w:rsidR="00653F3F" w:rsidRDefault="00653F3F"/>
    <w:sectPr w:rsidR="00653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D15C9"/>
    <w:multiLevelType w:val="hybridMultilevel"/>
    <w:tmpl w:val="082CF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001"/>
    <w:rsid w:val="0001161D"/>
    <w:rsid w:val="000268A3"/>
    <w:rsid w:val="00033252"/>
    <w:rsid w:val="0007539A"/>
    <w:rsid w:val="00092001"/>
    <w:rsid w:val="000959A3"/>
    <w:rsid w:val="000C444C"/>
    <w:rsid w:val="00121255"/>
    <w:rsid w:val="001433FE"/>
    <w:rsid w:val="00162100"/>
    <w:rsid w:val="001B2A75"/>
    <w:rsid w:val="001D6467"/>
    <w:rsid w:val="001E5322"/>
    <w:rsid w:val="00213E05"/>
    <w:rsid w:val="002163D6"/>
    <w:rsid w:val="00224F67"/>
    <w:rsid w:val="002267C3"/>
    <w:rsid w:val="002310DE"/>
    <w:rsid w:val="00263A65"/>
    <w:rsid w:val="0028050F"/>
    <w:rsid w:val="002934D9"/>
    <w:rsid w:val="00317B74"/>
    <w:rsid w:val="003229F0"/>
    <w:rsid w:val="003318C9"/>
    <w:rsid w:val="004562AF"/>
    <w:rsid w:val="00456889"/>
    <w:rsid w:val="004A134F"/>
    <w:rsid w:val="004E0629"/>
    <w:rsid w:val="004F675F"/>
    <w:rsid w:val="005416BB"/>
    <w:rsid w:val="00546FC8"/>
    <w:rsid w:val="0056110F"/>
    <w:rsid w:val="00564852"/>
    <w:rsid w:val="00596D92"/>
    <w:rsid w:val="005B6E63"/>
    <w:rsid w:val="005E1081"/>
    <w:rsid w:val="006365DA"/>
    <w:rsid w:val="00653F3F"/>
    <w:rsid w:val="006579DA"/>
    <w:rsid w:val="00660F94"/>
    <w:rsid w:val="00662BAC"/>
    <w:rsid w:val="0068023C"/>
    <w:rsid w:val="006837E5"/>
    <w:rsid w:val="006D71FB"/>
    <w:rsid w:val="006F03C3"/>
    <w:rsid w:val="00762CFC"/>
    <w:rsid w:val="007731B6"/>
    <w:rsid w:val="00773377"/>
    <w:rsid w:val="007878B1"/>
    <w:rsid w:val="00793B49"/>
    <w:rsid w:val="00817944"/>
    <w:rsid w:val="008331F5"/>
    <w:rsid w:val="00876D9E"/>
    <w:rsid w:val="008854F0"/>
    <w:rsid w:val="00891A70"/>
    <w:rsid w:val="00896706"/>
    <w:rsid w:val="00896B89"/>
    <w:rsid w:val="008C0609"/>
    <w:rsid w:val="008C2728"/>
    <w:rsid w:val="009727D1"/>
    <w:rsid w:val="009A711B"/>
    <w:rsid w:val="009C6F46"/>
    <w:rsid w:val="00A63294"/>
    <w:rsid w:val="00A91922"/>
    <w:rsid w:val="00AD084A"/>
    <w:rsid w:val="00AF4C9E"/>
    <w:rsid w:val="00B11D22"/>
    <w:rsid w:val="00B13E9F"/>
    <w:rsid w:val="00B45B4F"/>
    <w:rsid w:val="00B80537"/>
    <w:rsid w:val="00B93261"/>
    <w:rsid w:val="00BB3C66"/>
    <w:rsid w:val="00BD4593"/>
    <w:rsid w:val="00C87F7E"/>
    <w:rsid w:val="00CB72C5"/>
    <w:rsid w:val="00CD2504"/>
    <w:rsid w:val="00CF1797"/>
    <w:rsid w:val="00D06768"/>
    <w:rsid w:val="00D707A7"/>
    <w:rsid w:val="00DB0821"/>
    <w:rsid w:val="00DB3059"/>
    <w:rsid w:val="00DC187A"/>
    <w:rsid w:val="00DF5E1A"/>
    <w:rsid w:val="00E303AD"/>
    <w:rsid w:val="00E30692"/>
    <w:rsid w:val="00E370B1"/>
    <w:rsid w:val="00E568B6"/>
    <w:rsid w:val="00E606DB"/>
    <w:rsid w:val="00E75564"/>
    <w:rsid w:val="00E760B6"/>
    <w:rsid w:val="00EB003A"/>
    <w:rsid w:val="00EB3813"/>
    <w:rsid w:val="00EB56E9"/>
    <w:rsid w:val="00F072E2"/>
    <w:rsid w:val="00F23D72"/>
    <w:rsid w:val="00F24E61"/>
    <w:rsid w:val="00F5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1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16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1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1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Acer-ПК</dc:creator>
  <cp:keywords/>
  <dc:description/>
  <cp:lastModifiedBy>Админ</cp:lastModifiedBy>
  <cp:revision>4</cp:revision>
  <dcterms:created xsi:type="dcterms:W3CDTF">2014-10-03T07:27:00Z</dcterms:created>
  <dcterms:modified xsi:type="dcterms:W3CDTF">2015-12-27T17:48:00Z</dcterms:modified>
</cp:coreProperties>
</file>