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CA" w:rsidRPr="00EC25D2" w:rsidRDefault="005030CA" w:rsidP="00EC25D2">
      <w:pPr>
        <w:ind w:left="142" w:hanging="1843"/>
        <w:jc w:val="center"/>
        <w:rPr>
          <w:rFonts w:ascii="Times New Roman" w:hAnsi="Times New Roman"/>
          <w:b/>
          <w:color w:val="000000" w:themeColor="text1"/>
          <w:sz w:val="32"/>
          <w:szCs w:val="32"/>
          <w:u w:val="single"/>
        </w:rPr>
      </w:pPr>
    </w:p>
    <w:p w:rsidR="005E6B19" w:rsidRPr="005E6B19" w:rsidRDefault="005E6B19" w:rsidP="005E6B19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«Приключение в новогодний вечер»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br/>
        <w:t>Воспитатель: Баранова С.Ю.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168D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Звучит волш</w:t>
      </w:r>
      <w:r w:rsidR="00465373" w:rsidRPr="00B168D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ебная музыка</w:t>
      </w:r>
      <w:r w:rsidR="00465373" w:rsidRPr="00465373">
        <w:rPr>
          <w:rFonts w:ascii="Times New Roman" w:hAnsi="Times New Roman"/>
          <w:i/>
          <w:color w:val="000000" w:themeColor="text1"/>
          <w:sz w:val="28"/>
          <w:szCs w:val="28"/>
        </w:rPr>
        <w:t>, в зал заходит Фея</w:t>
      </w:r>
      <w:r w:rsidRPr="00465373">
        <w:rPr>
          <w:rFonts w:ascii="Times New Roman" w:hAnsi="Times New Roman"/>
          <w:i/>
          <w:color w:val="000000" w:themeColor="text1"/>
          <w:sz w:val="28"/>
          <w:szCs w:val="28"/>
        </w:rPr>
        <w:t>(воспитатель) с волшебной палочко</w:t>
      </w:r>
      <w:r w:rsidR="00E16F69">
        <w:rPr>
          <w:rFonts w:ascii="Times New Roman" w:hAnsi="Times New Roman"/>
          <w:i/>
          <w:color w:val="000000" w:themeColor="text1"/>
          <w:sz w:val="28"/>
          <w:szCs w:val="28"/>
        </w:rPr>
        <w:t xml:space="preserve">й, </w:t>
      </w:r>
      <w:r w:rsidRPr="0046537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B168D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зажигает елку</w:t>
      </w:r>
      <w:r w:rsidRPr="00465373">
        <w:rPr>
          <w:rFonts w:ascii="Times New Roman" w:hAnsi="Times New Roman"/>
          <w:i/>
          <w:color w:val="000000" w:themeColor="text1"/>
          <w:sz w:val="28"/>
          <w:szCs w:val="28"/>
        </w:rPr>
        <w:t>…любуется елкой.</w:t>
      </w:r>
    </w:p>
    <w:p w:rsidR="005030CA" w:rsidRPr="00B168D7" w:rsidRDefault="005030CA" w:rsidP="00EC25D2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168D7">
        <w:rPr>
          <w:rFonts w:ascii="Times New Roman" w:hAnsi="Times New Roman"/>
          <w:b/>
          <w:color w:val="000000" w:themeColor="text1"/>
          <w:sz w:val="28"/>
          <w:szCs w:val="28"/>
        </w:rPr>
        <w:t>Фея: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iCs/>
          <w:color w:val="000000" w:themeColor="text1"/>
          <w:sz w:val="28"/>
          <w:szCs w:val="28"/>
        </w:rPr>
        <w:t>Новый год – карнавал,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iCs/>
          <w:color w:val="000000" w:themeColor="text1"/>
          <w:sz w:val="28"/>
          <w:szCs w:val="28"/>
        </w:rPr>
        <w:t>Серпантин, яркий свет.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iCs/>
          <w:color w:val="000000" w:themeColor="text1"/>
          <w:sz w:val="28"/>
          <w:szCs w:val="28"/>
        </w:rPr>
        <w:t>Даже взрослым прислал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iCs/>
          <w:color w:val="000000" w:themeColor="text1"/>
          <w:sz w:val="28"/>
          <w:szCs w:val="28"/>
        </w:rPr>
        <w:t>Он из детства привет.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iCs/>
          <w:color w:val="000000" w:themeColor="text1"/>
          <w:sz w:val="28"/>
          <w:szCs w:val="28"/>
        </w:rPr>
        <w:t>Только вы и мечта –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iCs/>
          <w:color w:val="000000" w:themeColor="text1"/>
          <w:sz w:val="28"/>
          <w:szCs w:val="28"/>
        </w:rPr>
        <w:t>Больше нет ничего,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iCs/>
          <w:color w:val="000000" w:themeColor="text1"/>
          <w:sz w:val="28"/>
          <w:szCs w:val="28"/>
        </w:rPr>
        <w:t>И двенадцать ударов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iCs/>
          <w:color w:val="000000" w:themeColor="text1"/>
          <w:sz w:val="28"/>
          <w:szCs w:val="28"/>
        </w:rPr>
        <w:t>Творят волшебство.</w:t>
      </w:r>
    </w:p>
    <w:p w:rsidR="00465373" w:rsidRDefault="00465373" w:rsidP="00B168D7">
      <w:pPr>
        <w:pStyle w:val="a8"/>
        <w:ind w:left="0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( </w:t>
      </w:r>
      <w:r w:rsidRPr="0046537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Поднимает волшебную палочку </w:t>
      </w:r>
      <w:r w:rsidRPr="00B168D7"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 xml:space="preserve">– </w:t>
      </w:r>
      <w:r w:rsidRPr="00B168D7">
        <w:rPr>
          <w:rFonts w:ascii="Times New Roman" w:hAnsi="Times New Roman"/>
          <w:b/>
          <w:i/>
          <w:iCs/>
          <w:color w:val="000000" w:themeColor="text1"/>
          <w:sz w:val="28"/>
          <w:szCs w:val="28"/>
          <w:u w:val="single"/>
        </w:rPr>
        <w:t>бой часов</w:t>
      </w:r>
      <w:r w:rsidRPr="00B168D7"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  <w:t>…</w:t>
      </w:r>
      <w:r w:rsidRPr="0046537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)</w:t>
      </w:r>
    </w:p>
    <w:p w:rsidR="005030CA" w:rsidRPr="00465373" w:rsidRDefault="005030CA" w:rsidP="00B168D7">
      <w:pPr>
        <w:pStyle w:val="a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Ярко огоньки горите,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Кони снежные летите!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Дети в зал сюда спешат,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Нынче праздник у ребят!</w:t>
      </w:r>
    </w:p>
    <w:p w:rsidR="005030CA" w:rsidRPr="00B168D7" w:rsidRDefault="005030CA" w:rsidP="00B168D7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B168D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Дети заходят в зал ро</w:t>
      </w:r>
      <w:r w:rsidR="00465373" w:rsidRPr="00B168D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д песню «Бубенцы» - встают</w:t>
      </w:r>
      <w:r w:rsidRPr="00B168D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 вокруг елки.</w:t>
      </w:r>
    </w:p>
    <w:p w:rsidR="00AC5061" w:rsidRPr="00465373" w:rsidRDefault="00AC5061" w:rsidP="00B168D7">
      <w:pPr>
        <w:ind w:left="317" w:hanging="2018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168D7">
        <w:rPr>
          <w:rFonts w:ascii="Times New Roman" w:hAnsi="Times New Roman"/>
          <w:b/>
          <w:color w:val="000000" w:themeColor="text1"/>
          <w:sz w:val="28"/>
          <w:szCs w:val="28"/>
        </w:rPr>
        <w:t>Фея: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           Мои милые детишки!</w:t>
      </w:r>
    </w:p>
    <w:p w:rsidR="00465373" w:rsidRDefault="00AC5061" w:rsidP="00B168D7">
      <w:pPr>
        <w:ind w:left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И девчонки, и мал</w:t>
      </w:r>
      <w:r w:rsidR="00465373">
        <w:rPr>
          <w:rFonts w:ascii="Times New Roman" w:hAnsi="Times New Roman"/>
          <w:color w:val="000000" w:themeColor="text1"/>
          <w:sz w:val="28"/>
          <w:szCs w:val="28"/>
        </w:rPr>
        <w:t>ьчишки</w:t>
      </w:r>
    </w:p>
    <w:p w:rsidR="00465373" w:rsidRDefault="00AC5061" w:rsidP="00B168D7">
      <w:pPr>
        <w:ind w:left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Соберёмся </w:t>
      </w:r>
      <w:r w:rsidR="00465373">
        <w:rPr>
          <w:rFonts w:ascii="Times New Roman" w:hAnsi="Times New Roman"/>
          <w:color w:val="000000" w:themeColor="text1"/>
          <w:sz w:val="28"/>
          <w:szCs w:val="28"/>
        </w:rPr>
        <w:t xml:space="preserve"> в хоровод</w:t>
      </w:r>
    </w:p>
    <w:p w:rsidR="00465373" w:rsidRDefault="00AC5061" w:rsidP="00B168D7">
      <w:pPr>
        <w:ind w:left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Славно встретим</w:t>
      </w:r>
    </w:p>
    <w:p w:rsidR="00AC5061" w:rsidRPr="00465373" w:rsidRDefault="00465373" w:rsidP="00B168D7">
      <w:pPr>
        <w:ind w:left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C25D2">
        <w:rPr>
          <w:rFonts w:ascii="Times New Roman" w:hAnsi="Times New Roman"/>
          <w:b/>
          <w:color w:val="000000" w:themeColor="text1"/>
          <w:sz w:val="28"/>
          <w:szCs w:val="28"/>
        </w:rPr>
        <w:t>Дети:</w:t>
      </w:r>
      <w:r w:rsidR="00AC5061"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      Новый год!</w:t>
      </w:r>
    </w:p>
    <w:p w:rsidR="00AC5061" w:rsidRPr="00465373" w:rsidRDefault="00AC5061" w:rsidP="00B168D7">
      <w:pPr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C5061" w:rsidRPr="00B168D7" w:rsidRDefault="00AC5061" w:rsidP="00B168D7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B168D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-Танец «Пяточка – носочек»</w:t>
      </w:r>
    </w:p>
    <w:p w:rsidR="00E16F69" w:rsidRDefault="00E16F69" w:rsidP="00E16F69">
      <w:pPr>
        <w:pStyle w:val="a8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16F69" w:rsidRDefault="00E16F69" w:rsidP="00E16F69">
      <w:pPr>
        <w:pStyle w:val="a8"/>
        <w:ind w:left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C1D0B" w:rsidRPr="00D32F97" w:rsidRDefault="00BC1D0B" w:rsidP="00E16F69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32F97">
        <w:rPr>
          <w:rFonts w:ascii="Times New Roman" w:hAnsi="Times New Roman"/>
          <w:b/>
          <w:color w:val="000000" w:themeColor="text1"/>
          <w:sz w:val="28"/>
          <w:szCs w:val="28"/>
        </w:rPr>
        <w:t>Фея:</w:t>
      </w:r>
    </w:p>
    <w:p w:rsidR="00BC1D0B" w:rsidRPr="00465373" w:rsidRDefault="00BC1D0B" w:rsidP="00B168D7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Наступает Новый год!</w:t>
      </w:r>
    </w:p>
    <w:p w:rsidR="00BC1D0B" w:rsidRPr="00465373" w:rsidRDefault="00BC1D0B" w:rsidP="00B168D7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Начинаем хоровод!</w:t>
      </w:r>
    </w:p>
    <w:p w:rsidR="00BC1D0B" w:rsidRPr="00465373" w:rsidRDefault="00BC1D0B" w:rsidP="00B168D7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Вокруг елочки пойдем,</w:t>
      </w:r>
    </w:p>
    <w:p w:rsidR="00BC1D0B" w:rsidRPr="00465373" w:rsidRDefault="00BC1D0B" w:rsidP="00B168D7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Песню звонкую споем</w:t>
      </w:r>
    </w:p>
    <w:p w:rsidR="005030CA" w:rsidRPr="00B168D7" w:rsidRDefault="00EC25D2" w:rsidP="00B168D7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- Песня «М</w:t>
      </w:r>
      <w:r w:rsidR="00BC1D0B" w:rsidRPr="00B168D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аленькой елочки»</w:t>
      </w:r>
    </w:p>
    <w:p w:rsidR="005030CA" w:rsidRPr="00B168D7" w:rsidRDefault="005030CA" w:rsidP="00B168D7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B168D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Под детский вариант песни «Бубенцы» дети садятся на места.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168D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Елка неожиданно гаснет</w:t>
      </w:r>
      <w:r w:rsidRPr="00BD307C">
        <w:rPr>
          <w:rFonts w:ascii="Times New Roman" w:hAnsi="Times New Roman"/>
          <w:i/>
          <w:color w:val="000000" w:themeColor="text1"/>
          <w:sz w:val="28"/>
          <w:szCs w:val="28"/>
        </w:rPr>
        <w:t>, Фея удивляется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Елочка, милая, что случилась? Почему погасли твои огоньки?</w:t>
      </w:r>
    </w:p>
    <w:p w:rsidR="005030CA" w:rsidRPr="00BD307C" w:rsidRDefault="00BC1D0B" w:rsidP="00B168D7">
      <w:pPr>
        <w:pStyle w:val="a8"/>
        <w:ind w:left="0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D307C">
        <w:rPr>
          <w:rFonts w:ascii="Times New Roman" w:hAnsi="Times New Roman"/>
          <w:i/>
          <w:color w:val="000000" w:themeColor="text1"/>
          <w:sz w:val="28"/>
          <w:szCs w:val="28"/>
        </w:rPr>
        <w:t>(поднимает снежинку)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Снежинка с елочки упала,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И мне на ухо прошептала, что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С дедом Морозом случилась беда,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Не придет он к ребятам на елку сюда.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Баба Яга его к себе заманила,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Сонной водою его напоила…</w:t>
      </w:r>
    </w:p>
    <w:p w:rsidR="005030CA" w:rsidRDefault="00D32F97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Спит Дед Мороз…</w:t>
      </w:r>
      <w:r w:rsidR="006E03CF">
        <w:rPr>
          <w:rFonts w:ascii="Times New Roman" w:hAnsi="Times New Roman"/>
          <w:color w:val="000000" w:themeColor="text1"/>
          <w:sz w:val="28"/>
          <w:szCs w:val="28"/>
        </w:rPr>
        <w:t>забыл про ребят</w:t>
      </w:r>
    </w:p>
    <w:p w:rsidR="006E03CF" w:rsidRDefault="006E03CF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Страницы</w:t>
      </w:r>
      <w:r w:rsidR="00E16F69">
        <w:rPr>
          <w:rFonts w:ascii="Times New Roman" w:hAnsi="Times New Roman"/>
          <w:color w:val="000000" w:themeColor="text1"/>
          <w:sz w:val="28"/>
          <w:szCs w:val="28"/>
        </w:rPr>
        <w:t xml:space="preserve"> «Ч</w:t>
      </w:r>
      <w:r>
        <w:rPr>
          <w:rFonts w:ascii="Times New Roman" w:hAnsi="Times New Roman"/>
          <w:color w:val="000000" w:themeColor="text1"/>
          <w:sz w:val="28"/>
          <w:szCs w:val="28"/>
        </w:rPr>
        <w:t>ерной  книги</w:t>
      </w:r>
      <w:r w:rsidR="00E16F69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 вам в руки летят.</w:t>
      </w:r>
    </w:p>
    <w:p w:rsidR="006E03CF" w:rsidRDefault="006E03CF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колокольчик позвоните </w:t>
      </w:r>
    </w:p>
    <w:p w:rsidR="006E03CF" w:rsidRDefault="006E03CF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Эту книгу получите.</w:t>
      </w:r>
    </w:p>
    <w:p w:rsidR="006E03CF" w:rsidRPr="00E075D1" w:rsidRDefault="006E03CF" w:rsidP="00B168D7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E075D1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( Кошка –ребенок обегает елку, приносит фее книгу) </w:t>
      </w:r>
    </w:p>
    <w:p w:rsidR="005030CA" w:rsidRPr="00465373" w:rsidRDefault="005030CA" w:rsidP="006E03CF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- Как испортить детям праздник!?</w:t>
      </w:r>
    </w:p>
    <w:p w:rsidR="005030CA" w:rsidRPr="00465373" w:rsidRDefault="005030CA" w:rsidP="00E075D1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- Как мальчишек и девчушек превратить в больших лягушек!?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- Как заморозить новогоднюю елку!</w:t>
      </w:r>
    </w:p>
    <w:p w:rsidR="006E03CF" w:rsidRDefault="005030CA" w:rsidP="00EC25D2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Ребята, как вы думаете, чья это книга?</w:t>
      </w:r>
    </w:p>
    <w:p w:rsidR="005030CA" w:rsidRPr="00465373" w:rsidRDefault="006E03CF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( Бабы Яги )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Верно, это колдовская книга той самой Бабы Яги из сказочного леса.</w:t>
      </w:r>
    </w:p>
    <w:p w:rsidR="005030CA" w:rsidRPr="00465373" w:rsidRDefault="005030CA" w:rsidP="00B168D7">
      <w:pPr>
        <w:pStyle w:val="a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( листает книгу дальше )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- Как найти деда Мороза!?</w:t>
      </w:r>
    </w:p>
    <w:p w:rsidR="005030CA" w:rsidRPr="00465373" w:rsidRDefault="005030CA" w:rsidP="00EC25D2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Вот то, что нам нужно. Нашли!!!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168D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Раздается звук п</w:t>
      </w:r>
      <w:r w:rsidR="00DE192C" w:rsidRPr="00B168D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олета, удара.</w:t>
      </w:r>
      <w:r w:rsidR="00DE192C" w:rsidRPr="00BD307C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 xml:space="preserve">  Из дверей выпад</w:t>
      </w:r>
      <w:r w:rsidRPr="00BD307C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ает Б.Яга, потирает ушибленный бок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…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32F97">
        <w:rPr>
          <w:rFonts w:ascii="Times New Roman" w:hAnsi="Times New Roman"/>
          <w:b/>
          <w:color w:val="000000" w:themeColor="text1"/>
          <w:sz w:val="28"/>
          <w:szCs w:val="28"/>
        </w:rPr>
        <w:t>Б.Я</w:t>
      </w:r>
      <w:r w:rsidRPr="00465373">
        <w:rPr>
          <w:rFonts w:ascii="Times New Roman" w:hAnsi="Times New Roman"/>
          <w:color w:val="000000" w:themeColor="text1"/>
          <w:sz w:val="28"/>
          <w:szCs w:val="28"/>
          <w:u w:val="single"/>
        </w:rPr>
        <w:t>: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 Чего нашли? Ну, начинается! Ведь ничего-то спрятать нельзя! Ведь снегом засыпала, так нет – откапали…везде свой нос сопливый суете…никак его не оторвете…</w:t>
      </w:r>
    </w:p>
    <w:p w:rsidR="005030CA" w:rsidRPr="00465373" w:rsidRDefault="006E03CF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E03CF">
        <w:rPr>
          <w:rFonts w:ascii="Times New Roman" w:hAnsi="Times New Roman"/>
          <w:b/>
          <w:color w:val="000000" w:themeColor="text1"/>
          <w:sz w:val="28"/>
          <w:szCs w:val="28"/>
        </w:rPr>
        <w:t>Фея</w:t>
      </w:r>
      <w:r w:rsidR="005030CA" w:rsidRPr="006E03CF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5030CA"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 Ребята, вы узнали – кто это?</w:t>
      </w:r>
    </w:p>
    <w:p w:rsidR="005030CA" w:rsidRPr="00D32F97" w:rsidRDefault="005030CA" w:rsidP="00B168D7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32F97">
        <w:rPr>
          <w:rFonts w:ascii="Times New Roman" w:hAnsi="Times New Roman"/>
          <w:b/>
          <w:color w:val="000000" w:themeColor="text1"/>
          <w:sz w:val="28"/>
          <w:szCs w:val="28"/>
        </w:rPr>
        <w:t>Дети отвечают.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Ребята, это </w:t>
      </w:r>
      <w:r w:rsidRPr="00BD307C">
        <w:rPr>
          <w:rFonts w:ascii="Times New Roman" w:hAnsi="Times New Roman"/>
          <w:color w:val="000000" w:themeColor="text1"/>
          <w:sz w:val="28"/>
          <w:szCs w:val="28"/>
        </w:rPr>
        <w:t>та самая баба Яга</w:t>
      </w:r>
      <w:r w:rsidR="00FA6502">
        <w:rPr>
          <w:rFonts w:ascii="Times New Roman" w:hAnsi="Times New Roman"/>
          <w:color w:val="000000" w:themeColor="text1"/>
          <w:sz w:val="28"/>
          <w:szCs w:val="28"/>
        </w:rPr>
        <w:t>, которая, спрятала Д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еда Мороза.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Баба Яга, верни нам деда Мороза!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Ведь если к нам он не придет,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То не наступит Новый год!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Огнями елочка не вспыхнет ярко,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От деда Мо</w:t>
      </w:r>
      <w:r w:rsidR="00E16F69">
        <w:rPr>
          <w:rFonts w:ascii="Times New Roman" w:hAnsi="Times New Roman"/>
          <w:color w:val="000000" w:themeColor="text1"/>
          <w:sz w:val="28"/>
          <w:szCs w:val="28"/>
        </w:rPr>
        <w:t>роза ребята не получат подарков.</w:t>
      </w:r>
    </w:p>
    <w:p w:rsidR="005030CA" w:rsidRPr="00465373" w:rsidRDefault="005030CA" w:rsidP="00B168D7">
      <w:pPr>
        <w:pStyle w:val="a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32F97">
        <w:rPr>
          <w:rFonts w:ascii="Times New Roman" w:hAnsi="Times New Roman"/>
          <w:b/>
          <w:color w:val="000000" w:themeColor="text1"/>
          <w:sz w:val="28"/>
          <w:szCs w:val="28"/>
        </w:rPr>
        <w:t>Б.Я: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 А мне-то, какое дело?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Меня на елку все равно не пригласили,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Про меня, как всегда, опять забыли!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И, вообще, некогда мне с вами разговоры говорить,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Мне надо Лешему еще как-то насолить…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Кикиморе навредить…</w:t>
      </w:r>
    </w:p>
    <w:p w:rsidR="005030CA" w:rsidRPr="00465373" w:rsidRDefault="005030CA" w:rsidP="00B168D7">
      <w:pPr>
        <w:pStyle w:val="a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lastRenderedPageBreak/>
        <w:t>А-ну, гоните мою книгу, не то я вас…</w:t>
      </w:r>
    </w:p>
    <w:p w:rsidR="005030CA" w:rsidRPr="00465373" w:rsidRDefault="005030CA" w:rsidP="00B168D7">
      <w:pPr>
        <w:pStyle w:val="a8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( </w:t>
      </w:r>
      <w:r w:rsidRPr="00BD307C">
        <w:rPr>
          <w:rFonts w:ascii="Times New Roman" w:hAnsi="Times New Roman"/>
          <w:i/>
          <w:color w:val="000000" w:themeColor="text1"/>
          <w:sz w:val="28"/>
          <w:szCs w:val="28"/>
        </w:rPr>
        <w:t>пугает метлой детей</w:t>
      </w:r>
      <w:r w:rsidRPr="0046537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).</w:t>
      </w:r>
    </w:p>
    <w:p w:rsidR="005030CA" w:rsidRPr="00BD307C" w:rsidRDefault="005030CA" w:rsidP="00B168D7">
      <w:pPr>
        <w:pStyle w:val="a8"/>
        <w:ind w:left="0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32F97">
        <w:rPr>
          <w:rFonts w:ascii="Times New Roman" w:hAnsi="Times New Roman"/>
          <w:b/>
          <w:color w:val="000000" w:themeColor="text1"/>
          <w:sz w:val="28"/>
          <w:szCs w:val="28"/>
        </w:rPr>
        <w:t>Фея: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 Баба Яга, тебе твоя книга нужна? Давай сделаем так: тебе – книга, а нам дед Мороз! ( </w:t>
      </w:r>
      <w:r w:rsidRPr="00BD307C">
        <w:rPr>
          <w:rFonts w:ascii="Times New Roman" w:hAnsi="Times New Roman"/>
          <w:i/>
          <w:color w:val="000000" w:themeColor="text1"/>
          <w:sz w:val="28"/>
          <w:szCs w:val="28"/>
        </w:rPr>
        <w:t>протягивает книгу )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32F97">
        <w:rPr>
          <w:rFonts w:ascii="Times New Roman" w:hAnsi="Times New Roman"/>
          <w:b/>
          <w:color w:val="000000" w:themeColor="text1"/>
          <w:sz w:val="28"/>
          <w:szCs w:val="28"/>
        </w:rPr>
        <w:t>Б.Я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: Хорошо!  (</w:t>
      </w:r>
      <w:r w:rsidRPr="00BD307C">
        <w:rPr>
          <w:rFonts w:ascii="Times New Roman" w:hAnsi="Times New Roman"/>
          <w:i/>
          <w:color w:val="000000" w:themeColor="text1"/>
          <w:sz w:val="28"/>
          <w:szCs w:val="28"/>
        </w:rPr>
        <w:t>выхватывает книгу),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 смеется: Ой, поверили …нашли кому верить! Я сама себе порой не верю…  ( </w:t>
      </w:r>
      <w:r w:rsidRPr="00BD307C">
        <w:rPr>
          <w:rFonts w:ascii="Times New Roman" w:hAnsi="Times New Roman"/>
          <w:i/>
          <w:color w:val="000000" w:themeColor="text1"/>
          <w:sz w:val="28"/>
          <w:szCs w:val="28"/>
        </w:rPr>
        <w:t>убегает из зала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 )</w:t>
      </w:r>
    </w:p>
    <w:p w:rsidR="005030CA" w:rsidRPr="00FA6502" w:rsidRDefault="005030CA" w:rsidP="00B168D7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D32F97">
        <w:rPr>
          <w:rFonts w:ascii="Times New Roman" w:hAnsi="Times New Roman"/>
          <w:b/>
          <w:color w:val="000000" w:themeColor="text1"/>
          <w:sz w:val="28"/>
          <w:szCs w:val="28"/>
        </w:rPr>
        <w:t>Фея</w:t>
      </w:r>
      <w:r w:rsidRPr="0046537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: 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Что же делать, ребята! Деда Мороза надо выручать, позову-ка я своих помощниц – маленьких феечек, волшебниц… </w:t>
      </w:r>
      <w:r w:rsidRPr="00FA6502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( поднимает свою палочку )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Огонечек мой, гори,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Феечек ко мне зови!</w:t>
      </w:r>
    </w:p>
    <w:p w:rsidR="005030CA" w:rsidRPr="00B168D7" w:rsidRDefault="005030CA" w:rsidP="00B168D7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B168D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Вых</w:t>
      </w:r>
      <w:r w:rsidR="00DE192C" w:rsidRPr="00B168D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одят девочки- феечки с палочками, выполняют</w:t>
      </w:r>
      <w:r w:rsidR="006E03CF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 </w:t>
      </w:r>
      <w:r w:rsidR="00DE192C" w:rsidRPr="00B168D7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 упражнения с палочками.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</w:p>
    <w:p w:rsidR="005030CA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E03CF">
        <w:rPr>
          <w:rFonts w:ascii="Times New Roman" w:hAnsi="Times New Roman"/>
          <w:b/>
          <w:color w:val="000000" w:themeColor="text1"/>
          <w:sz w:val="28"/>
          <w:szCs w:val="28"/>
        </w:rPr>
        <w:t>Фея: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 Милые феечки, п</w:t>
      </w:r>
      <w:r w:rsidR="00AE2602">
        <w:rPr>
          <w:rFonts w:ascii="Times New Roman" w:hAnsi="Times New Roman"/>
          <w:color w:val="000000" w:themeColor="text1"/>
          <w:sz w:val="28"/>
          <w:szCs w:val="28"/>
        </w:rPr>
        <w:t>омогите найти дорогу к бабе Яге…</w:t>
      </w:r>
    </w:p>
    <w:p w:rsidR="00AE2602" w:rsidRPr="00AE2602" w:rsidRDefault="00AE2602" w:rsidP="00B168D7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E2602">
        <w:rPr>
          <w:rFonts w:ascii="Times New Roman" w:hAnsi="Times New Roman"/>
          <w:b/>
          <w:color w:val="000000" w:themeColor="text1"/>
          <w:sz w:val="28"/>
          <w:szCs w:val="28"/>
        </w:rPr>
        <w:t>Феечки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С ветки яблочко снимите,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на тарелочку кладите,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яблочко, крутись, вертись,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кто поможет нам, явись!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30CA" w:rsidRPr="00AE2602" w:rsidRDefault="00D32F97" w:rsidP="00B168D7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AE2602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Выбегает Морозик</w:t>
      </w:r>
    </w:p>
    <w:p w:rsidR="005030CA" w:rsidRDefault="006E03CF" w:rsidP="006E03CF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E03CF">
        <w:rPr>
          <w:rFonts w:ascii="Times New Roman" w:hAnsi="Times New Roman"/>
          <w:color w:val="000000" w:themeColor="text1"/>
          <w:sz w:val="28"/>
          <w:szCs w:val="28"/>
        </w:rPr>
        <w:t>Знаю вашу я беду</w:t>
      </w:r>
    </w:p>
    <w:p w:rsidR="006E03CF" w:rsidRDefault="006E03CF" w:rsidP="006E03CF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попозже помогу</w:t>
      </w:r>
      <w:r w:rsidR="00E075D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075D1" w:rsidRDefault="00E075D1" w:rsidP="006E03CF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Хватит вам, друзья, скучать,</w:t>
      </w:r>
    </w:p>
    <w:p w:rsidR="00E075D1" w:rsidRDefault="00E075D1" w:rsidP="006E03CF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Предлагаю поиграть!</w:t>
      </w:r>
    </w:p>
    <w:p w:rsidR="00E075D1" w:rsidRPr="00E075D1" w:rsidRDefault="00E075D1" w:rsidP="006E03CF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075D1">
        <w:rPr>
          <w:rFonts w:ascii="Times New Roman" w:hAnsi="Times New Roman"/>
          <w:b/>
          <w:color w:val="000000" w:themeColor="text1"/>
          <w:sz w:val="28"/>
          <w:szCs w:val="28"/>
        </w:rPr>
        <w:t>Игра «Снежки»</w:t>
      </w:r>
    </w:p>
    <w:p w:rsidR="005030CA" w:rsidRPr="00AE2602" w:rsidRDefault="00AE2602" w:rsidP="00E075D1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AE2602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(Морозик </w:t>
      </w:r>
      <w:r w:rsidR="00E075D1" w:rsidRPr="00AE2602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 бросает снежки в ребят, ребята в него, и т. д.)</w:t>
      </w:r>
    </w:p>
    <w:p w:rsidR="00E075D1" w:rsidRPr="00AE2602" w:rsidRDefault="00E075D1" w:rsidP="00E075D1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</w:p>
    <w:p w:rsidR="00E16F69" w:rsidRDefault="00E16F69" w:rsidP="00E075D1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16F69" w:rsidRDefault="00E16F69" w:rsidP="00E075D1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075D1" w:rsidRDefault="00AE2602" w:rsidP="00E075D1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E2602">
        <w:rPr>
          <w:rFonts w:ascii="Times New Roman" w:hAnsi="Times New Roman"/>
          <w:b/>
          <w:color w:val="000000" w:themeColor="text1"/>
          <w:sz w:val="28"/>
          <w:szCs w:val="28"/>
        </w:rPr>
        <w:t>Морозик</w:t>
      </w:r>
    </w:p>
    <w:p w:rsidR="006E03CF" w:rsidRDefault="00E16F69" w:rsidP="00E16F69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 этим справиться ле</w:t>
      </w:r>
      <w:r w:rsidR="005030CA"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гко, </w:t>
      </w:r>
      <w:r w:rsidR="006E03CF">
        <w:rPr>
          <w:rFonts w:ascii="Times New Roman" w:hAnsi="Times New Roman"/>
          <w:color w:val="000000" w:themeColor="text1"/>
          <w:sz w:val="28"/>
          <w:szCs w:val="28"/>
        </w:rPr>
        <w:t>избушку надо приманить</w:t>
      </w:r>
    </w:p>
    <w:p w:rsidR="006E03CF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цыпа-цыпа-цыпа, хочешь пирожок? 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Она сама придет!</w:t>
      </w:r>
    </w:p>
    <w:p w:rsidR="005030CA" w:rsidRPr="00AE2602" w:rsidRDefault="00AE2602" w:rsidP="00B168D7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AE2602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Убегает.</w:t>
      </w:r>
    </w:p>
    <w:p w:rsidR="005030CA" w:rsidRPr="00AE2602" w:rsidRDefault="005030CA" w:rsidP="00B168D7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465373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Вед. с детьми зовут избушку. </w:t>
      </w:r>
      <w:r w:rsidRPr="00AE2602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Избушка выходит, вертится туда-сюда.</w:t>
      </w:r>
    </w:p>
    <w:p w:rsidR="005030CA" w:rsidRPr="00AE2602" w:rsidRDefault="005030CA" w:rsidP="00B168D7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AE2602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Из избушки выглядывает Баба Яга</w:t>
      </w:r>
      <w:r w:rsidRPr="00AE260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.</w:t>
      </w:r>
    </w:p>
    <w:p w:rsidR="005030CA" w:rsidRPr="00AE2602" w:rsidRDefault="005030CA" w:rsidP="00B168D7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E2602">
        <w:rPr>
          <w:rFonts w:ascii="Times New Roman" w:hAnsi="Times New Roman"/>
          <w:b/>
          <w:color w:val="000000" w:themeColor="text1"/>
          <w:sz w:val="28"/>
          <w:szCs w:val="28"/>
        </w:rPr>
        <w:t>Б.Я: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Что за мода у людей, стали хуже дикарей,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Будут мимо проходить, - так начнут избу крутить.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Убирайтесь по-добру, выйду – уши надеру!</w:t>
      </w:r>
    </w:p>
    <w:p w:rsidR="005030CA" w:rsidRPr="00465373" w:rsidRDefault="005030CA" w:rsidP="00B168D7">
      <w:pPr>
        <w:pStyle w:val="a8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5030CA" w:rsidRPr="00465373" w:rsidRDefault="00675309" w:rsidP="00B168D7">
      <w:pPr>
        <w:pStyle w:val="a8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i/>
          <w:color w:val="000000" w:themeColor="text1"/>
          <w:sz w:val="28"/>
          <w:szCs w:val="28"/>
        </w:rPr>
        <w:t>Избушка</w:t>
      </w:r>
      <w:r w:rsidR="005030CA" w:rsidRPr="0046537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отворачивается.</w:t>
      </w:r>
    </w:p>
    <w:p w:rsidR="005030CA" w:rsidRPr="00465373" w:rsidRDefault="005030CA" w:rsidP="00B168D7">
      <w:pPr>
        <w:pStyle w:val="a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30CA" w:rsidRPr="00465373" w:rsidRDefault="00AE2602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E2602">
        <w:rPr>
          <w:rFonts w:ascii="Times New Roman" w:hAnsi="Times New Roman"/>
          <w:b/>
          <w:color w:val="000000" w:themeColor="text1"/>
          <w:sz w:val="28"/>
          <w:szCs w:val="28"/>
        </w:rPr>
        <w:t>Фея</w:t>
      </w:r>
      <w:r w:rsidR="005030CA" w:rsidRPr="00465373">
        <w:rPr>
          <w:rFonts w:ascii="Times New Roman" w:hAnsi="Times New Roman"/>
          <w:color w:val="000000" w:themeColor="text1"/>
          <w:sz w:val="28"/>
          <w:szCs w:val="28"/>
          <w:u w:val="single"/>
        </w:rPr>
        <w:t>:</w:t>
      </w:r>
      <w:r w:rsidR="005030CA"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 Ну, избушка, будь добра, повернись опять сюда!</w:t>
      </w:r>
    </w:p>
    <w:p w:rsidR="005030CA" w:rsidRPr="00465373" w:rsidRDefault="005030CA" w:rsidP="00B168D7">
      <w:pPr>
        <w:pStyle w:val="a8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i/>
          <w:color w:val="000000" w:themeColor="text1"/>
          <w:sz w:val="28"/>
          <w:szCs w:val="28"/>
        </w:rPr>
        <w:t>Из избы вылезает Б.Яга, переодетая Снегурочкой.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Баба Яга, верни нам деда Мороза!</w:t>
      </w:r>
    </w:p>
    <w:p w:rsidR="005030CA" w:rsidRPr="00465373" w:rsidRDefault="005030CA" w:rsidP="00B168D7">
      <w:pPr>
        <w:pStyle w:val="a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E2602">
        <w:rPr>
          <w:rFonts w:ascii="Times New Roman" w:hAnsi="Times New Roman"/>
          <w:b/>
          <w:color w:val="000000" w:themeColor="text1"/>
          <w:sz w:val="28"/>
          <w:szCs w:val="28"/>
        </w:rPr>
        <w:t>Б.Я</w:t>
      </w:r>
      <w:r w:rsidRPr="00BD307C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 Какая я вам Баба Яга! Вы меня с кем-то спутали.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Это же я, Снегурочка!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Вишь, какая стройная фигурочка!</w:t>
      </w:r>
    </w:p>
    <w:p w:rsidR="005030CA" w:rsidRPr="00465373" w:rsidRDefault="005030CA" w:rsidP="00B168D7">
      <w:pPr>
        <w:pStyle w:val="a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30CA" w:rsidRPr="00465373" w:rsidRDefault="00AE2602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E2602">
        <w:rPr>
          <w:rFonts w:ascii="Times New Roman" w:hAnsi="Times New Roman"/>
          <w:b/>
          <w:color w:val="000000" w:themeColor="text1"/>
          <w:sz w:val="28"/>
          <w:szCs w:val="28"/>
        </w:rPr>
        <w:t>Фея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5030CA" w:rsidRPr="00465373">
        <w:rPr>
          <w:rFonts w:ascii="Times New Roman" w:hAnsi="Times New Roman"/>
          <w:color w:val="000000" w:themeColor="text1"/>
          <w:sz w:val="28"/>
          <w:szCs w:val="28"/>
        </w:rPr>
        <w:t>Это очень интересно, мы тебя проверим песней!</w:t>
      </w:r>
    </w:p>
    <w:p w:rsidR="005030CA" w:rsidRPr="00AE2602" w:rsidRDefault="005030CA" w:rsidP="00B168D7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AE260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Дети поют: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Расскажи, Снегурочка, где была?</w:t>
      </w:r>
    </w:p>
    <w:p w:rsidR="005030CA" w:rsidRPr="00465373" w:rsidRDefault="005030CA" w:rsidP="00B168D7">
      <w:pPr>
        <w:pStyle w:val="a8"/>
        <w:tabs>
          <w:tab w:val="left" w:pos="6430"/>
        </w:tabs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Расскажи-ка, милая, как дела?</w:t>
      </w:r>
    </w:p>
    <w:p w:rsidR="005030CA" w:rsidRPr="00AE2602" w:rsidRDefault="005030CA" w:rsidP="00B168D7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E2602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Б.Я: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Ступа поломалась в декабре,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На метле летала я, на метле!</w:t>
      </w:r>
    </w:p>
    <w:p w:rsidR="005030CA" w:rsidRPr="00465373" w:rsidRDefault="005030CA" w:rsidP="00B168D7">
      <w:pPr>
        <w:pStyle w:val="a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Ой, что это я говорю?...</w:t>
      </w:r>
    </w:p>
    <w:p w:rsidR="005030CA" w:rsidRPr="00AE2602" w:rsidRDefault="00F9429C" w:rsidP="00B168D7">
      <w:pPr>
        <w:pStyle w:val="a8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AE2602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(танцует)</w:t>
      </w:r>
    </w:p>
    <w:p w:rsidR="005030CA" w:rsidRPr="00AE2602" w:rsidRDefault="005030CA" w:rsidP="00B168D7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E2602">
        <w:rPr>
          <w:rFonts w:ascii="Times New Roman" w:hAnsi="Times New Roman"/>
          <w:b/>
          <w:color w:val="000000" w:themeColor="text1"/>
          <w:sz w:val="28"/>
          <w:szCs w:val="28"/>
        </w:rPr>
        <w:t>Дети: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Где живешь, Снегурочка, расскажи,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Домик свой хрустальный покажи!</w:t>
      </w:r>
    </w:p>
    <w:p w:rsidR="005030CA" w:rsidRPr="00465373" w:rsidRDefault="005030CA" w:rsidP="00B168D7">
      <w:pPr>
        <w:pStyle w:val="a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30CA" w:rsidRPr="00AE2602" w:rsidRDefault="005030CA" w:rsidP="00B168D7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E2602">
        <w:rPr>
          <w:rFonts w:ascii="Times New Roman" w:hAnsi="Times New Roman"/>
          <w:b/>
          <w:color w:val="000000" w:themeColor="text1"/>
          <w:sz w:val="28"/>
          <w:szCs w:val="28"/>
        </w:rPr>
        <w:t>Б.Я: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Замок мой хрустальный на 2-х ногах,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2D0555" w:rsidRPr="00465373">
        <w:rPr>
          <w:rFonts w:ascii="Times New Roman" w:hAnsi="Times New Roman"/>
          <w:color w:val="000000" w:themeColor="text1"/>
          <w:sz w:val="28"/>
          <w:szCs w:val="28"/>
        </w:rPr>
        <w:t>олос его звонкий: кудах-тах-тах</w:t>
      </w:r>
    </w:p>
    <w:p w:rsidR="002D0555" w:rsidRPr="00465373" w:rsidRDefault="002D0555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675309"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AE2602">
        <w:rPr>
          <w:rFonts w:ascii="Times New Roman" w:hAnsi="Times New Roman"/>
          <w:i/>
          <w:color w:val="000000" w:themeColor="text1"/>
          <w:sz w:val="28"/>
          <w:szCs w:val="28"/>
        </w:rPr>
        <w:t>Закрывает рот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5030CA" w:rsidRPr="00AE2602" w:rsidRDefault="00F9429C" w:rsidP="00B168D7">
      <w:pPr>
        <w:pStyle w:val="a8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AE2602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Танцует)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5288D">
        <w:rPr>
          <w:rFonts w:ascii="Times New Roman" w:hAnsi="Times New Roman"/>
          <w:b/>
          <w:color w:val="000000" w:themeColor="text1"/>
          <w:sz w:val="28"/>
          <w:szCs w:val="28"/>
        </w:rPr>
        <w:t>Вед</w:t>
      </w:r>
      <w:r w:rsidRPr="00465373">
        <w:rPr>
          <w:rFonts w:ascii="Times New Roman" w:hAnsi="Times New Roman"/>
          <w:color w:val="000000" w:themeColor="text1"/>
          <w:sz w:val="28"/>
          <w:szCs w:val="28"/>
          <w:u w:val="single"/>
        </w:rPr>
        <w:t>: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 Все понятно с тобой! Никакая, ребята, это не Снегурочка.</w:t>
      </w:r>
    </w:p>
    <w:p w:rsidR="005030CA" w:rsidRPr="00465373" w:rsidRDefault="005030CA" w:rsidP="00B168D7">
      <w:pPr>
        <w:pStyle w:val="a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E2602">
        <w:rPr>
          <w:rFonts w:ascii="Times New Roman" w:hAnsi="Times New Roman"/>
          <w:b/>
          <w:color w:val="000000" w:themeColor="text1"/>
          <w:sz w:val="28"/>
          <w:szCs w:val="28"/>
        </w:rPr>
        <w:t>Б.Я</w:t>
      </w:r>
      <w:r w:rsidRPr="00465373">
        <w:rPr>
          <w:rFonts w:ascii="Times New Roman" w:hAnsi="Times New Roman"/>
          <w:color w:val="000000" w:themeColor="text1"/>
          <w:sz w:val="28"/>
          <w:szCs w:val="28"/>
          <w:u w:val="single"/>
        </w:rPr>
        <w:t>: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 Да, я – Баба Яга, костяная нога, на кого подую – того заколдую!</w:t>
      </w:r>
    </w:p>
    <w:p w:rsidR="005030CA" w:rsidRPr="00BD307C" w:rsidRDefault="00D17864" w:rsidP="00B168D7">
      <w:pPr>
        <w:pStyle w:val="a8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Б. Я. снимает  снегуркин халат</w:t>
      </w:r>
    </w:p>
    <w:p w:rsidR="00D17864" w:rsidRPr="006D22C3" w:rsidRDefault="00D17864" w:rsidP="00D17864">
      <w:pPr>
        <w:autoSpaceDE w:val="0"/>
        <w:autoSpaceDN w:val="0"/>
        <w:adjustRightInd w:val="0"/>
        <w:spacing w:after="0"/>
        <w:rPr>
          <w:rFonts w:ascii="MinionPro-It" w:hAnsi="MinionPro-It" w:cs="MinionPro-It"/>
          <w:i/>
          <w:iCs/>
          <w:color w:val="000000" w:themeColor="text1"/>
          <w:sz w:val="28"/>
          <w:szCs w:val="28"/>
        </w:rPr>
      </w:pPr>
      <w:r w:rsidRPr="006D22C3">
        <w:rPr>
          <w:rFonts w:ascii="MinionPro-Regular" w:hAnsi="MinionPro-Regular" w:cs="MinionPro-Regular"/>
          <w:b/>
          <w:color w:val="000000" w:themeColor="text1"/>
          <w:sz w:val="28"/>
          <w:szCs w:val="28"/>
        </w:rPr>
        <w:t>Б. ЯГА:</w:t>
      </w:r>
      <w:r w:rsidRPr="006D22C3">
        <w:rPr>
          <w:rFonts w:ascii="MinionPro-It" w:hAnsi="MinionPro-It" w:cs="MinionPro-It"/>
          <w:i/>
          <w:iCs/>
          <w:color w:val="000000" w:themeColor="text1"/>
          <w:sz w:val="28"/>
          <w:szCs w:val="28"/>
        </w:rPr>
        <w:t>(хихикая и потирая руки)</w:t>
      </w:r>
    </w:p>
    <w:p w:rsidR="00D17864" w:rsidRPr="006D22C3" w:rsidRDefault="00D17864" w:rsidP="00D17864">
      <w:pPr>
        <w:autoSpaceDE w:val="0"/>
        <w:autoSpaceDN w:val="0"/>
        <w:adjustRightInd w:val="0"/>
        <w:spacing w:after="0"/>
        <w:rPr>
          <w:rFonts w:ascii="MinionPro-It" w:hAnsi="MinionPro-It" w:cs="MinionPro-It"/>
          <w:i/>
          <w:iCs/>
          <w:color w:val="000000" w:themeColor="text1"/>
          <w:sz w:val="28"/>
          <w:szCs w:val="28"/>
        </w:rPr>
      </w:pPr>
      <w:r w:rsidRPr="006D22C3">
        <w:rPr>
          <w:rFonts w:ascii="MinionPro-Regular" w:hAnsi="MinionPro-Regular" w:cs="MinionPro-Regular"/>
          <w:color w:val="000000" w:themeColor="text1"/>
          <w:sz w:val="28"/>
          <w:szCs w:val="28"/>
        </w:rPr>
        <w:t>Уговорили</w:t>
      </w:r>
    </w:p>
    <w:p w:rsidR="00D17864" w:rsidRPr="006D22C3" w:rsidRDefault="00D17864" w:rsidP="00D17864">
      <w:pPr>
        <w:autoSpaceDE w:val="0"/>
        <w:autoSpaceDN w:val="0"/>
        <w:adjustRightInd w:val="0"/>
        <w:spacing w:after="0"/>
        <w:rPr>
          <w:rFonts w:ascii="MinionPro-Regular" w:hAnsi="MinionPro-Regular" w:cs="MinionPro-Regular"/>
          <w:color w:val="000000" w:themeColor="text1"/>
          <w:sz w:val="28"/>
          <w:szCs w:val="28"/>
        </w:rPr>
      </w:pPr>
      <w:r w:rsidRPr="006D22C3">
        <w:rPr>
          <w:rFonts w:ascii="MinionPro-Regular" w:hAnsi="MinionPro-Regular" w:cs="MinionPro-Regular"/>
          <w:color w:val="000000" w:themeColor="text1"/>
          <w:sz w:val="28"/>
          <w:szCs w:val="28"/>
        </w:rPr>
        <w:t xml:space="preserve">Чтоб </w:t>
      </w:r>
      <w:r w:rsidR="006D22C3">
        <w:rPr>
          <w:rFonts w:ascii="MinionPro-Regular" w:hAnsi="MinionPro-Regular" w:cs="MinionPro-Regular"/>
          <w:color w:val="000000" w:themeColor="text1"/>
          <w:sz w:val="28"/>
          <w:szCs w:val="28"/>
        </w:rPr>
        <w:t xml:space="preserve"> Дедулю </w:t>
      </w:r>
      <w:r w:rsidRPr="006D22C3">
        <w:rPr>
          <w:rFonts w:ascii="MinionPro-Regular" w:hAnsi="MinionPro-Regular" w:cs="MinionPro-Regular"/>
          <w:color w:val="000000" w:themeColor="text1"/>
          <w:sz w:val="28"/>
          <w:szCs w:val="28"/>
        </w:rPr>
        <w:t>получить,</w:t>
      </w:r>
    </w:p>
    <w:p w:rsidR="00D17864" w:rsidRPr="006D22C3" w:rsidRDefault="00D17864" w:rsidP="00D17864">
      <w:pPr>
        <w:autoSpaceDE w:val="0"/>
        <w:autoSpaceDN w:val="0"/>
        <w:adjustRightInd w:val="0"/>
        <w:spacing w:after="0"/>
        <w:rPr>
          <w:rFonts w:ascii="MinionPro-Regular" w:hAnsi="MinionPro-Regular" w:cs="MinionPro-Regular"/>
          <w:color w:val="000000" w:themeColor="text1"/>
          <w:sz w:val="28"/>
          <w:szCs w:val="28"/>
        </w:rPr>
      </w:pPr>
      <w:r w:rsidRPr="006D22C3">
        <w:rPr>
          <w:rFonts w:ascii="MinionPro-Regular" w:hAnsi="MinionPro-Regular" w:cs="MinionPro-Regular"/>
          <w:color w:val="000000" w:themeColor="text1"/>
          <w:sz w:val="28"/>
          <w:szCs w:val="28"/>
        </w:rPr>
        <w:t>Надо выкуп заплатить!</w:t>
      </w:r>
    </w:p>
    <w:p w:rsidR="00D17864" w:rsidRPr="006D22C3" w:rsidRDefault="006D22C3" w:rsidP="006D22C3">
      <w:pPr>
        <w:autoSpaceDE w:val="0"/>
        <w:autoSpaceDN w:val="0"/>
        <w:adjustRightInd w:val="0"/>
        <w:spacing w:after="0"/>
        <w:ind w:left="0"/>
        <w:rPr>
          <w:rFonts w:ascii="MinionPro-Regular" w:hAnsi="MinionPro-Regular" w:cs="MinionPro-Regular"/>
          <w:color w:val="000000" w:themeColor="text1"/>
          <w:sz w:val="28"/>
          <w:szCs w:val="28"/>
        </w:rPr>
      </w:pPr>
      <w:r w:rsidRPr="006D22C3">
        <w:rPr>
          <w:rFonts w:ascii="MinionPro-Regular" w:hAnsi="MinionPro-Regular" w:cs="MinionPro-Regular"/>
          <w:color w:val="000000" w:themeColor="text1"/>
          <w:sz w:val="28"/>
          <w:szCs w:val="28"/>
        </w:rPr>
        <w:t xml:space="preserve">                       </w:t>
      </w:r>
      <w:r w:rsidR="00D17864" w:rsidRPr="006D22C3">
        <w:rPr>
          <w:rFonts w:ascii="MinionPro-Regular" w:hAnsi="MinionPro-Regular" w:cs="MinionPro-Regular"/>
          <w:color w:val="000000" w:themeColor="text1"/>
          <w:sz w:val="28"/>
          <w:szCs w:val="28"/>
        </w:rPr>
        <w:t xml:space="preserve">   </w:t>
      </w:r>
      <w:r>
        <w:rPr>
          <w:rFonts w:ascii="MinionPro-Regular" w:hAnsi="MinionPro-Regular" w:cs="MinionPro-Regular"/>
          <w:color w:val="000000" w:themeColor="text1"/>
          <w:sz w:val="28"/>
          <w:szCs w:val="28"/>
        </w:rPr>
        <w:t xml:space="preserve">    </w:t>
      </w:r>
      <w:r w:rsidR="00D17864" w:rsidRPr="006D22C3">
        <w:rPr>
          <w:rFonts w:ascii="MinionPro-Regular" w:hAnsi="MinionPro-Regular" w:cs="MinionPro-Regular"/>
          <w:color w:val="000000" w:themeColor="text1"/>
          <w:sz w:val="28"/>
          <w:szCs w:val="28"/>
        </w:rPr>
        <w:t xml:space="preserve"> Собираю я со всех </w:t>
      </w:r>
    </w:p>
    <w:p w:rsidR="00D17864" w:rsidRDefault="006D22C3" w:rsidP="006D22C3">
      <w:pPr>
        <w:autoSpaceDE w:val="0"/>
        <w:autoSpaceDN w:val="0"/>
        <w:adjustRightInd w:val="0"/>
        <w:spacing w:after="0"/>
        <w:ind w:left="0"/>
        <w:rPr>
          <w:rFonts w:ascii="MinionPro-Regular" w:hAnsi="MinionPro-Regular" w:cs="MinionPro-Regular"/>
          <w:color w:val="000000" w:themeColor="text1"/>
          <w:sz w:val="28"/>
          <w:szCs w:val="28"/>
        </w:rPr>
      </w:pPr>
      <w:r w:rsidRPr="006D22C3">
        <w:rPr>
          <w:rFonts w:ascii="MinionPro-Regular" w:hAnsi="MinionPro-Regular" w:cs="MinionPro-Regular"/>
          <w:color w:val="000000" w:themeColor="text1"/>
          <w:sz w:val="28"/>
          <w:szCs w:val="28"/>
        </w:rPr>
        <w:t xml:space="preserve">                       </w:t>
      </w:r>
      <w:r w:rsidR="00D17864" w:rsidRPr="006D22C3">
        <w:rPr>
          <w:rFonts w:ascii="MinionPro-Regular" w:hAnsi="MinionPro-Regular" w:cs="MinionPro-Regular"/>
          <w:color w:val="000000" w:themeColor="text1"/>
          <w:sz w:val="28"/>
          <w:szCs w:val="28"/>
        </w:rPr>
        <w:t xml:space="preserve">  </w:t>
      </w:r>
      <w:r>
        <w:rPr>
          <w:rFonts w:ascii="MinionPro-Regular" w:hAnsi="MinionPro-Regular" w:cs="MinionPro-Regular"/>
          <w:color w:val="000000" w:themeColor="text1"/>
          <w:sz w:val="28"/>
          <w:szCs w:val="28"/>
        </w:rPr>
        <w:t xml:space="preserve">     </w:t>
      </w:r>
      <w:r w:rsidR="00D17864" w:rsidRPr="006D22C3">
        <w:rPr>
          <w:rFonts w:ascii="MinionPro-Regular" w:hAnsi="MinionPro-Regular" w:cs="MinionPro-Regular"/>
          <w:color w:val="000000" w:themeColor="text1"/>
          <w:sz w:val="28"/>
          <w:szCs w:val="28"/>
        </w:rPr>
        <w:t xml:space="preserve"> Песни, музыку и смех!</w:t>
      </w:r>
    </w:p>
    <w:p w:rsidR="006D22C3" w:rsidRPr="006D22C3" w:rsidRDefault="006D22C3" w:rsidP="006D22C3">
      <w:pPr>
        <w:autoSpaceDE w:val="0"/>
        <w:autoSpaceDN w:val="0"/>
        <w:adjustRightInd w:val="0"/>
        <w:spacing w:after="0"/>
        <w:ind w:left="0"/>
        <w:rPr>
          <w:rFonts w:ascii="MinionPro-Regular" w:hAnsi="MinionPro-Regular" w:cs="MinionPro-Regular"/>
          <w:color w:val="000000" w:themeColor="text1"/>
          <w:sz w:val="28"/>
          <w:szCs w:val="28"/>
        </w:rPr>
      </w:pPr>
    </w:p>
    <w:p w:rsidR="00D17864" w:rsidRPr="006D22C3" w:rsidRDefault="006D22C3" w:rsidP="00D17864">
      <w:pPr>
        <w:autoSpaceDE w:val="0"/>
        <w:autoSpaceDN w:val="0"/>
        <w:adjustRightInd w:val="0"/>
        <w:spacing w:after="0"/>
        <w:rPr>
          <w:rFonts w:ascii="MinionPro-Regular" w:hAnsi="MinionPro-Regular" w:cs="MinionPro-Regular"/>
          <w:color w:val="000000" w:themeColor="text1"/>
          <w:sz w:val="28"/>
          <w:szCs w:val="28"/>
        </w:rPr>
      </w:pPr>
      <w:r w:rsidRPr="006D22C3">
        <w:rPr>
          <w:rFonts w:ascii="Times New Roman" w:hAnsi="Times New Roman"/>
          <w:b/>
          <w:color w:val="000000" w:themeColor="text1"/>
          <w:sz w:val="28"/>
          <w:szCs w:val="28"/>
        </w:rPr>
        <w:t>Фея</w:t>
      </w:r>
      <w:r w:rsidR="00D17864" w:rsidRPr="006D22C3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D17864" w:rsidRPr="006D22C3">
        <w:rPr>
          <w:rFonts w:ascii="MinionPro-Regular" w:hAnsi="MinionPro-Regular" w:cs="MinionPro-Regular"/>
          <w:color w:val="000000" w:themeColor="text1"/>
          <w:sz w:val="28"/>
          <w:szCs w:val="28"/>
        </w:rPr>
        <w:t xml:space="preserve"> Что ж, ребята, вы согласны?</w:t>
      </w:r>
    </w:p>
    <w:p w:rsidR="00D17864" w:rsidRPr="006D22C3" w:rsidRDefault="00D17864" w:rsidP="00D17864">
      <w:pPr>
        <w:autoSpaceDE w:val="0"/>
        <w:autoSpaceDN w:val="0"/>
        <w:adjustRightInd w:val="0"/>
        <w:spacing w:after="0"/>
        <w:rPr>
          <w:rFonts w:ascii="MinionPro-Regular" w:hAnsi="MinionPro-Regular" w:cs="MinionPro-Regular"/>
          <w:color w:val="000000" w:themeColor="text1"/>
          <w:sz w:val="28"/>
          <w:szCs w:val="28"/>
        </w:rPr>
      </w:pPr>
      <w:r w:rsidRPr="006D22C3">
        <w:rPr>
          <w:rFonts w:ascii="MinionPro-Regular" w:hAnsi="MinionPro-Regular" w:cs="MinionPro-Regular"/>
          <w:color w:val="000000" w:themeColor="text1"/>
          <w:sz w:val="28"/>
          <w:szCs w:val="28"/>
        </w:rPr>
        <w:t xml:space="preserve"> Коль согласны, то прекрасно.</w:t>
      </w:r>
    </w:p>
    <w:p w:rsidR="00D17864" w:rsidRDefault="00D17864" w:rsidP="00B36260">
      <w:pPr>
        <w:autoSpaceDE w:val="0"/>
        <w:autoSpaceDN w:val="0"/>
        <w:adjustRightInd w:val="0"/>
        <w:spacing w:after="0"/>
        <w:rPr>
          <w:rFonts w:ascii="MinionPro-Regular" w:hAnsi="MinionPro-Regular" w:cs="MinionPro-Regular"/>
          <w:color w:val="000000" w:themeColor="text1"/>
          <w:sz w:val="28"/>
          <w:szCs w:val="28"/>
        </w:rPr>
      </w:pPr>
      <w:r w:rsidRPr="006D22C3">
        <w:rPr>
          <w:rFonts w:ascii="MinionPro-Regular" w:hAnsi="MinionPro-Regular" w:cs="MinionPro-Regular"/>
          <w:color w:val="000000" w:themeColor="text1"/>
          <w:sz w:val="28"/>
          <w:szCs w:val="28"/>
        </w:rPr>
        <w:br/>
      </w:r>
    </w:p>
    <w:p w:rsidR="006D22C3" w:rsidRPr="006D22C3" w:rsidRDefault="006D22C3" w:rsidP="00D17864">
      <w:pPr>
        <w:autoSpaceDE w:val="0"/>
        <w:autoSpaceDN w:val="0"/>
        <w:adjustRightInd w:val="0"/>
        <w:spacing w:after="0"/>
        <w:rPr>
          <w:rFonts w:ascii="MinionPro-Regular" w:hAnsi="MinionPro-Regular" w:cs="MinionPro-Regular"/>
          <w:color w:val="000000" w:themeColor="text1"/>
          <w:sz w:val="28"/>
          <w:szCs w:val="28"/>
        </w:rPr>
      </w:pPr>
    </w:p>
    <w:p w:rsidR="006D22C3" w:rsidRDefault="006D22C3" w:rsidP="00FA6502">
      <w:pPr>
        <w:pStyle w:val="a8"/>
        <w:rPr>
          <w:rFonts w:ascii="MinionPro-Regular" w:hAnsi="MinionPro-Regular" w:cs="MinionPro-Regular"/>
          <w:i/>
          <w:color w:val="000000" w:themeColor="text1"/>
          <w:sz w:val="32"/>
          <w:szCs w:val="32"/>
        </w:rPr>
      </w:pPr>
      <w:r>
        <w:rPr>
          <w:rFonts w:ascii="MinionPro-Regular" w:hAnsi="MinionPro-Regular" w:cs="MinionPro-Regular"/>
          <w:i/>
          <w:color w:val="000000" w:themeColor="text1"/>
          <w:sz w:val="32"/>
          <w:szCs w:val="32"/>
        </w:rPr>
        <w:t>1</w:t>
      </w:r>
      <w:r w:rsidR="00F31715">
        <w:rPr>
          <w:rFonts w:ascii="MinionPro-Regular" w:hAnsi="MinionPro-Regular" w:cs="MinionPro-Regular"/>
          <w:i/>
          <w:color w:val="000000" w:themeColor="text1"/>
          <w:sz w:val="32"/>
          <w:szCs w:val="32"/>
        </w:rPr>
        <w:t>-желание Бабы Яги: п</w:t>
      </w:r>
      <w:r>
        <w:rPr>
          <w:rFonts w:ascii="MinionPro-Regular" w:hAnsi="MinionPro-Regular" w:cs="MinionPro-Regular"/>
          <w:i/>
          <w:color w:val="000000" w:themeColor="text1"/>
          <w:sz w:val="32"/>
          <w:szCs w:val="32"/>
        </w:rPr>
        <w:t>оиграть с ней</w:t>
      </w:r>
      <w:r w:rsidRPr="006D22C3">
        <w:rPr>
          <w:rFonts w:ascii="MinionPro-Regular" w:hAnsi="MinionPro-Regular" w:cs="MinionPro-Regular"/>
          <w:i/>
          <w:color w:val="000000" w:themeColor="text1"/>
          <w:sz w:val="32"/>
          <w:szCs w:val="32"/>
        </w:rPr>
        <w:t xml:space="preserve"> в её любимую игру (</w:t>
      </w:r>
      <w:r w:rsidRPr="006D22C3">
        <w:rPr>
          <w:rFonts w:ascii="MinionPro-Regular" w:hAnsi="MinionPro-Regular" w:cs="MinionPro-Regular"/>
          <w:b/>
          <w:i/>
          <w:color w:val="000000" w:themeColor="text1"/>
          <w:sz w:val="32"/>
          <w:szCs w:val="32"/>
          <w:u w:val="single"/>
        </w:rPr>
        <w:t>полетать на метле вокруг елки</w:t>
      </w:r>
      <w:r>
        <w:rPr>
          <w:rFonts w:ascii="MinionPro-Regular" w:hAnsi="MinionPro-Regular" w:cs="MinionPro-Regular"/>
          <w:i/>
          <w:color w:val="000000" w:themeColor="text1"/>
          <w:sz w:val="32"/>
          <w:szCs w:val="32"/>
        </w:rPr>
        <w:t>, Б.Я проигрывает).</w:t>
      </w:r>
    </w:p>
    <w:p w:rsidR="00211C40" w:rsidRPr="00211C40" w:rsidRDefault="00F31715" w:rsidP="00B168D7">
      <w:pPr>
        <w:pStyle w:val="a8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MinionPro-Regular" w:hAnsi="MinionPro-Regular" w:cs="MinionPro-Regular"/>
          <w:i/>
          <w:color w:val="000000" w:themeColor="text1"/>
          <w:sz w:val="32"/>
          <w:szCs w:val="32"/>
        </w:rPr>
        <w:t>2 – желание</w:t>
      </w:r>
      <w:r w:rsidR="006D22C3">
        <w:rPr>
          <w:rFonts w:ascii="MinionPro-Regular" w:hAnsi="MinionPro-Regular" w:cs="MinionPro-Regular"/>
          <w:i/>
          <w:color w:val="000000" w:themeColor="text1"/>
          <w:sz w:val="32"/>
          <w:szCs w:val="32"/>
        </w:rPr>
        <w:t>: веселый танец детей  перед елочкой</w:t>
      </w:r>
      <w:r w:rsidR="006D22C3" w:rsidRPr="006D22C3">
        <w:rPr>
          <w:rFonts w:ascii="MinionPro-Regular" w:hAnsi="MinionPro-Regular" w:cs="MinionPro-Regular"/>
          <w:i/>
          <w:color w:val="000000" w:themeColor="text1"/>
          <w:sz w:val="32"/>
          <w:szCs w:val="32"/>
        </w:rPr>
        <w:br/>
      </w:r>
      <w:r w:rsidR="00802E08" w:rsidRPr="00211C40">
        <w:rPr>
          <w:rFonts w:ascii="Times New Roman" w:hAnsi="Times New Roman"/>
          <w:i/>
          <w:color w:val="000000" w:themeColor="text1"/>
          <w:sz w:val="28"/>
          <w:szCs w:val="28"/>
        </w:rPr>
        <w:t>(</w:t>
      </w:r>
      <w:r w:rsidR="00211C40" w:rsidRPr="00211C40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танец перед елкой </w:t>
      </w:r>
      <w:r w:rsidR="00211C40" w:rsidRPr="00211C40">
        <w:rPr>
          <w:rFonts w:ascii="Times New Roman" w:hAnsi="Times New Roman"/>
          <w:b/>
          <w:i/>
          <w:color w:val="000000" w:themeColor="text1"/>
          <w:sz w:val="28"/>
          <w:szCs w:val="28"/>
        </w:rPr>
        <w:t>«Я на сцену выхожу</w:t>
      </w:r>
      <w:r w:rsidR="00211C40" w:rsidRPr="00211C40">
        <w:rPr>
          <w:rFonts w:ascii="Times New Roman" w:hAnsi="Times New Roman"/>
          <w:i/>
          <w:color w:val="000000" w:themeColor="text1"/>
          <w:sz w:val="28"/>
          <w:szCs w:val="28"/>
        </w:rPr>
        <w:t>»).</w:t>
      </w:r>
    </w:p>
    <w:p w:rsidR="00211C40" w:rsidRDefault="00F31715" w:rsidP="00B168D7">
      <w:pPr>
        <w:pStyle w:val="a8"/>
        <w:jc w:val="center"/>
        <w:rPr>
          <w:rFonts w:ascii="MinionPro-Regular" w:hAnsi="MinionPro-Regular" w:cs="MinionPro-Regular"/>
          <w:i/>
          <w:color w:val="000000" w:themeColor="text1"/>
          <w:sz w:val="32"/>
          <w:szCs w:val="32"/>
        </w:rPr>
      </w:pPr>
      <w:r>
        <w:rPr>
          <w:rFonts w:ascii="MinionPro-Regular" w:hAnsi="MinionPro-Regular" w:cs="MinionPro-Regular"/>
          <w:i/>
          <w:color w:val="000000" w:themeColor="text1"/>
          <w:sz w:val="32"/>
          <w:szCs w:val="32"/>
        </w:rPr>
        <w:t>3- желание</w:t>
      </w:r>
      <w:r w:rsidR="00211C40">
        <w:rPr>
          <w:rFonts w:ascii="MinionPro-Regular" w:hAnsi="MinionPro-Regular" w:cs="MinionPro-Regular"/>
          <w:i/>
          <w:color w:val="000000" w:themeColor="text1"/>
          <w:sz w:val="32"/>
          <w:szCs w:val="32"/>
        </w:rPr>
        <w:t>: (мнется, стесняется, просит взять её в  хоровод</w:t>
      </w:r>
      <w:r w:rsidR="00B36260">
        <w:rPr>
          <w:rFonts w:ascii="MinionPro-Regular" w:hAnsi="MinionPro-Regular" w:cs="MinionPro-Regular"/>
          <w:i/>
          <w:color w:val="000000" w:themeColor="text1"/>
          <w:sz w:val="32"/>
          <w:szCs w:val="32"/>
        </w:rPr>
        <w:t>)</w:t>
      </w:r>
    </w:p>
    <w:p w:rsidR="00B36260" w:rsidRPr="00B36260" w:rsidRDefault="00557849" w:rsidP="00B168D7">
      <w:pPr>
        <w:pStyle w:val="a8"/>
        <w:jc w:val="center"/>
        <w:rPr>
          <w:rFonts w:ascii="MinionPro-Regular" w:hAnsi="MinionPro-Regular" w:cs="MinionPro-Regular"/>
          <w:b/>
          <w:i/>
          <w:color w:val="000000" w:themeColor="text1"/>
          <w:sz w:val="32"/>
          <w:szCs w:val="32"/>
          <w:u w:val="single"/>
        </w:rPr>
      </w:pPr>
      <w:r>
        <w:rPr>
          <w:rFonts w:ascii="MinionPro-Regular" w:hAnsi="MinionPro-Regular" w:cs="MinionPro-Regular"/>
          <w:b/>
          <w:i/>
          <w:color w:val="000000" w:themeColor="text1"/>
          <w:sz w:val="32"/>
          <w:szCs w:val="32"/>
          <w:u w:val="single"/>
        </w:rPr>
        <w:t>- песня «</w:t>
      </w:r>
      <w:r w:rsidRPr="00557849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Мы любим нашу елку – да,да,да</w:t>
      </w:r>
      <w:r w:rsidR="00B36260" w:rsidRPr="00B36260">
        <w:rPr>
          <w:rFonts w:ascii="MinionPro-Regular" w:hAnsi="MinionPro-Regular" w:cs="MinionPro-Regular"/>
          <w:b/>
          <w:i/>
          <w:color w:val="000000" w:themeColor="text1"/>
          <w:sz w:val="32"/>
          <w:szCs w:val="32"/>
          <w:u w:val="single"/>
        </w:rPr>
        <w:t>»</w:t>
      </w:r>
    </w:p>
    <w:p w:rsidR="000D34BB" w:rsidRPr="00B36260" w:rsidRDefault="00B36260" w:rsidP="00B36260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36260">
        <w:rPr>
          <w:rFonts w:ascii="MinionPro-Regular" w:hAnsi="MinionPro-Regular" w:cs="MinionPro-Regular"/>
          <w:b/>
          <w:i/>
          <w:color w:val="000000" w:themeColor="text1"/>
          <w:sz w:val="32"/>
          <w:szCs w:val="32"/>
        </w:rPr>
        <w:t>- танец –игра «Вперед четы</w:t>
      </w:r>
      <w:r>
        <w:rPr>
          <w:rFonts w:ascii="MinionPro-Regular" w:hAnsi="MinionPro-Regular" w:cs="MinionPro-Regular"/>
          <w:b/>
          <w:i/>
          <w:color w:val="000000" w:themeColor="text1"/>
          <w:sz w:val="32"/>
          <w:szCs w:val="32"/>
        </w:rPr>
        <w:t>ре шага»</w:t>
      </w:r>
    </w:p>
    <w:p w:rsidR="00944D70" w:rsidRPr="00B36260" w:rsidRDefault="00B36260" w:rsidP="00B168D7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36260">
        <w:rPr>
          <w:rFonts w:ascii="Times New Roman" w:hAnsi="Times New Roman"/>
          <w:b/>
          <w:color w:val="000000" w:themeColor="text1"/>
          <w:sz w:val="28"/>
          <w:szCs w:val="28"/>
        </w:rPr>
        <w:t>Б. Я.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- Ой, порадовали меня, бабулечку, так и быть, верну вам Д.Мороза!</w:t>
      </w:r>
    </w:p>
    <w:p w:rsidR="00B36260" w:rsidRPr="00B36260" w:rsidRDefault="000D34BB" w:rsidP="00B36260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Ну-ка, быстро все сюда</w:t>
      </w:r>
      <w:r w:rsidR="005030CA" w:rsidRPr="00465373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:rsidR="000D34BB" w:rsidRPr="00465373" w:rsidRDefault="000D34BB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Только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Мне, чур, не мешать!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Я щас буду колдовать</w:t>
      </w:r>
      <w:r w:rsidR="00E075D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030CA" w:rsidRPr="00B36260" w:rsidRDefault="00B36260" w:rsidP="00B168D7">
      <w:pPr>
        <w:pStyle w:val="a8"/>
        <w:ind w:left="0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B36260">
        <w:rPr>
          <w:rFonts w:ascii="Times New Roman" w:hAnsi="Times New Roman"/>
          <w:i/>
          <w:color w:val="000000" w:themeColor="text1"/>
          <w:sz w:val="28"/>
          <w:szCs w:val="28"/>
        </w:rPr>
        <w:t>Все встают перед елкой)</w:t>
      </w:r>
    </w:p>
    <w:p w:rsidR="005030CA" w:rsidRPr="00465373" w:rsidRDefault="005030CA" w:rsidP="00B36260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Цамба-драмба-гребешок!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Жаб зажаренных мешок,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Кроли-троли-профильтроли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Без горчицы и без соли,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Поколдую, пошепчу,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Сделай все, что захочу!</w:t>
      </w:r>
    </w:p>
    <w:p w:rsidR="005030CA" w:rsidRPr="00465373" w:rsidRDefault="005030CA" w:rsidP="00B36260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- Дед Мороз, проснись!</w:t>
      </w:r>
    </w:p>
    <w:p w:rsidR="005030CA" w:rsidRPr="00465373" w:rsidRDefault="005030CA" w:rsidP="00B168D7">
      <w:pPr>
        <w:pStyle w:val="a8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5030CA" w:rsidRPr="00B36260" w:rsidRDefault="005030CA" w:rsidP="00B168D7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B36260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Загорается елка.</w:t>
      </w:r>
    </w:p>
    <w:p w:rsidR="005030CA" w:rsidRPr="00B36260" w:rsidRDefault="00FA6502" w:rsidP="00B36260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Звучит новогодний гимн, Дед М</w:t>
      </w:r>
      <w:r w:rsidR="000D34BB" w:rsidRPr="00B36260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ороз с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о С</w:t>
      </w:r>
      <w:r w:rsidR="000D34BB" w:rsidRPr="00B36260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негурочкой входят.</w:t>
      </w:r>
    </w:p>
    <w:p w:rsidR="005030CA" w:rsidRPr="00465373" w:rsidRDefault="005030CA" w:rsidP="00B168D7">
      <w:pPr>
        <w:pStyle w:val="a8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75288D" w:rsidRDefault="0075288D" w:rsidP="00B168D7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36260">
        <w:rPr>
          <w:rFonts w:ascii="Times New Roman" w:hAnsi="Times New Roman"/>
          <w:b/>
          <w:color w:val="000000" w:themeColor="text1"/>
          <w:sz w:val="28"/>
          <w:szCs w:val="28"/>
        </w:rPr>
        <w:t>Д.М: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 Здравствуйте, ребята! Здравствуйте, гости дорогие!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Белый снег за окошком кружит,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Дед Мороз к вам на праздник спешит.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С Новым годом, друзья-ребятишки!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С Новым годом, девчонки, мальчишки!</w:t>
      </w:r>
    </w:p>
    <w:p w:rsidR="000D34BB" w:rsidRDefault="000D34BB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30CA" w:rsidRPr="00465373" w:rsidRDefault="000D34BB" w:rsidP="00B36260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36260">
        <w:rPr>
          <w:rFonts w:ascii="Times New Roman" w:hAnsi="Times New Roman"/>
          <w:b/>
          <w:color w:val="000000" w:themeColor="text1"/>
          <w:sz w:val="28"/>
          <w:szCs w:val="28"/>
        </w:rPr>
        <w:t>С</w:t>
      </w:r>
      <w:r w:rsidR="00B36260" w:rsidRPr="00B36260">
        <w:rPr>
          <w:rFonts w:ascii="Times New Roman" w:hAnsi="Times New Roman"/>
          <w:b/>
          <w:color w:val="000000" w:themeColor="text1"/>
          <w:sz w:val="28"/>
          <w:szCs w:val="28"/>
        </w:rPr>
        <w:t>негурочка</w:t>
      </w:r>
      <w:r w:rsidRPr="00B36260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B362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030CA" w:rsidRPr="00465373">
        <w:rPr>
          <w:rFonts w:ascii="Times New Roman" w:hAnsi="Times New Roman"/>
          <w:color w:val="000000" w:themeColor="text1"/>
          <w:sz w:val="28"/>
          <w:szCs w:val="28"/>
        </w:rPr>
        <w:t>Белый снег за окошком метет,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Дружно встанем мы все в хоровод!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Будем петь, танцевать, веселиться</w:t>
      </w:r>
    </w:p>
    <w:p w:rsidR="005030CA" w:rsidRPr="00465373" w:rsidRDefault="005030CA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И у елки нарядной кружиться!</w:t>
      </w:r>
    </w:p>
    <w:p w:rsidR="005030CA" w:rsidRPr="00B36260" w:rsidRDefault="005030CA" w:rsidP="00B168D7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0D34BB" w:rsidRPr="00B36260" w:rsidRDefault="000D34BB" w:rsidP="00B168D7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B36260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-Песня «В лесу родилась Елочка»</w:t>
      </w:r>
    </w:p>
    <w:p w:rsidR="000D34BB" w:rsidRDefault="00F31715" w:rsidP="00B168D7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- П</w:t>
      </w:r>
      <w:r w:rsidR="000D34BB" w:rsidRPr="00B36260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есня</w:t>
      </w:r>
      <w:r w:rsidR="00B36260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«</w:t>
      </w:r>
      <w:r w:rsidR="0055784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Ну – ка, елочка,  светлей</w:t>
      </w:r>
      <w:r w:rsidR="000D34BB" w:rsidRPr="00B36260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»</w:t>
      </w:r>
    </w:p>
    <w:p w:rsidR="00557849" w:rsidRPr="00B36260" w:rsidRDefault="00557849" w:rsidP="00B168D7">
      <w:pPr>
        <w:pStyle w:val="a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???? Плясовая со зверями</w:t>
      </w:r>
    </w:p>
    <w:p w:rsidR="005030CA" w:rsidRPr="00FA6502" w:rsidRDefault="00D630AD" w:rsidP="00B168D7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 w:rsidRPr="00B36260">
        <w:rPr>
          <w:rFonts w:ascii="Times New Roman" w:hAnsi="Times New Roman"/>
          <w:b/>
          <w:color w:val="000000" w:themeColor="text1"/>
          <w:sz w:val="28"/>
          <w:szCs w:val="28"/>
        </w:rPr>
        <w:t>Дед Мороз: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  <w:t>Ну, спасибо вам, ребятки, спели песню вы со мной. А скажите-ка, ребятки, весело ли вам зимой? 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362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Снегурочка </w:t>
      </w:r>
      <w:r w:rsidRPr="00B36260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Нам морозы не беда! Не страшны и холода. 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3626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B36260">
        <w:rPr>
          <w:rFonts w:ascii="Times New Roman" w:hAnsi="Times New Roman"/>
          <w:b/>
          <w:color w:val="000000" w:themeColor="text1"/>
          <w:sz w:val="28"/>
          <w:szCs w:val="28"/>
        </w:rPr>
        <w:t>Дед Мороз: </w:t>
      </w:r>
      <w:r w:rsidRPr="00B3626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Вы мороза не боитесь? 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  <w:t>Берегитесь, берегитесь, 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  <w:t>Ну-ка, руки покажите, 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  <w:t>Да за спину уберите, 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  <w:t>До кого дотронусь я, 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  <w:t>Заморожу тех шутя. 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A6502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Игра "Заморожу". </w:t>
      </w:r>
    </w:p>
    <w:p w:rsidR="00FA6502" w:rsidRPr="00FA6502" w:rsidRDefault="00FA6502" w:rsidP="00B168D7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FA6502">
        <w:rPr>
          <w:rFonts w:ascii="Times New Roman" w:hAnsi="Times New Roman"/>
          <w:b/>
          <w:i/>
          <w:color w:val="000000" w:themeColor="text1"/>
          <w:sz w:val="28"/>
          <w:szCs w:val="28"/>
        </w:rPr>
        <w:lastRenderedPageBreak/>
        <w:t xml:space="preserve">Игра «Превращалки» ( игра </w:t>
      </w:r>
      <w:r w:rsidRPr="00FA6502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перед</w:t>
      </w:r>
      <w:r w:rsidRPr="00FA650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елкой)</w:t>
      </w:r>
    </w:p>
    <w:p w:rsidR="00FA6502" w:rsidRPr="00B36260" w:rsidRDefault="00FA6502" w:rsidP="00B168D7">
      <w:pPr>
        <w:pStyle w:val="a8"/>
        <w:ind w:left="0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(Звучит фонограмма, Д.М. проговаривает слова, превращает детей в медведежат, страусят,</w:t>
      </w:r>
      <w:r w:rsidR="00F31715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 обезьянок</w:t>
      </w:r>
      <w:r w:rsidR="00F31715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,курочек) </w:t>
      </w:r>
    </w:p>
    <w:p w:rsidR="00556CBA" w:rsidRPr="00B36260" w:rsidRDefault="00556CBA" w:rsidP="00B168D7">
      <w:pPr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36260">
        <w:rPr>
          <w:rFonts w:ascii="Times New Roman" w:hAnsi="Times New Roman"/>
          <w:b/>
          <w:color w:val="000000" w:themeColor="text1"/>
          <w:sz w:val="28"/>
          <w:szCs w:val="28"/>
        </w:rPr>
        <w:t>Дед Мороз:</w:t>
      </w:r>
    </w:p>
    <w:p w:rsidR="00556CBA" w:rsidRPr="00465373" w:rsidRDefault="00556CBA" w:rsidP="00B168D7">
      <w:pPr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Сейчас я подую на вас своим волшебным ветерком, а вы все сядите на стульчики. (</w:t>
      </w:r>
      <w:r w:rsidRPr="00B36260">
        <w:rPr>
          <w:rFonts w:ascii="Times New Roman" w:hAnsi="Times New Roman"/>
          <w:b/>
          <w:i/>
          <w:color w:val="000000" w:themeColor="text1"/>
          <w:sz w:val="28"/>
          <w:szCs w:val="28"/>
          <w:u w:val="single"/>
        </w:rPr>
        <w:t>дует на детей, все садятся на места).</w:t>
      </w:r>
    </w:p>
    <w:p w:rsidR="00FA6502" w:rsidRDefault="00FA6502" w:rsidP="00B168D7">
      <w:pPr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56CBA" w:rsidRPr="00465373" w:rsidRDefault="00556CBA" w:rsidP="00B168D7">
      <w:pPr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C25D2">
        <w:rPr>
          <w:rFonts w:ascii="Times New Roman" w:hAnsi="Times New Roman"/>
          <w:b/>
          <w:color w:val="000000" w:themeColor="text1"/>
          <w:sz w:val="28"/>
          <w:szCs w:val="28"/>
        </w:rPr>
        <w:t>Дед Мороз: </w:t>
      </w:r>
      <w:r w:rsidRPr="00EC25D2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Встречают песней Новый Год, 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  <w:t>Встречают пляской Новый Год, 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  <w:t>А кто стихи про праздник знает? 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  <w:t>Пускай сейчас их прочитает.</w:t>
      </w:r>
    </w:p>
    <w:p w:rsidR="00556CBA" w:rsidRPr="00465373" w:rsidRDefault="00556CBA" w:rsidP="00B168D7">
      <w:pPr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А помогут мне Волшебные снежинки.</w:t>
      </w:r>
    </w:p>
    <w:p w:rsidR="00E950FD" w:rsidRPr="00465373" w:rsidRDefault="00556CBA" w:rsidP="00B168D7">
      <w:pPr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.( </w:t>
      </w:r>
      <w:r w:rsidRPr="00EC25D2">
        <w:rPr>
          <w:rFonts w:ascii="Times New Roman" w:hAnsi="Times New Roman"/>
          <w:i/>
          <w:color w:val="000000" w:themeColor="text1"/>
          <w:sz w:val="28"/>
          <w:szCs w:val="28"/>
        </w:rPr>
        <w:t>Снимает с елки Снежинки с именем ребенка, который читает с</w:t>
      </w:r>
      <w:r w:rsidR="00E950FD" w:rsidRPr="00EC25D2">
        <w:rPr>
          <w:rFonts w:ascii="Times New Roman" w:hAnsi="Times New Roman"/>
          <w:i/>
          <w:color w:val="000000" w:themeColor="text1"/>
          <w:sz w:val="28"/>
          <w:szCs w:val="28"/>
        </w:rPr>
        <w:t>тих</w:t>
      </w:r>
      <w:r w:rsidR="00E950FD" w:rsidRPr="00465373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5030CA" w:rsidRPr="00465373" w:rsidRDefault="005030CA" w:rsidP="00B168D7">
      <w:pPr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C25D2">
        <w:rPr>
          <w:rFonts w:ascii="Times New Roman" w:hAnsi="Times New Roman"/>
          <w:b/>
          <w:color w:val="000000" w:themeColor="text1"/>
          <w:sz w:val="28"/>
          <w:szCs w:val="28"/>
        </w:rPr>
        <w:t>Д.М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: Вот, молодцы, вы играли, танцевали от души!</w:t>
      </w:r>
    </w:p>
    <w:p w:rsidR="005030CA" w:rsidRPr="00465373" w:rsidRDefault="005030CA" w:rsidP="00EC25D2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Очень хорошо у вас, только мне пора прощаться, меня ждут другие ребятишки!</w:t>
      </w:r>
    </w:p>
    <w:p w:rsidR="005030CA" w:rsidRPr="00465373" w:rsidRDefault="005030CA" w:rsidP="00B168D7">
      <w:pPr>
        <w:pStyle w:val="a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30CA" w:rsidRPr="00465373" w:rsidRDefault="00EC25D2" w:rsidP="00B168D7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C25D2">
        <w:rPr>
          <w:rFonts w:ascii="Times New Roman" w:hAnsi="Times New Roman"/>
          <w:b/>
          <w:color w:val="000000" w:themeColor="text1"/>
          <w:sz w:val="28"/>
          <w:szCs w:val="28"/>
        </w:rPr>
        <w:t>Фея: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030CA" w:rsidRPr="00465373">
        <w:rPr>
          <w:rFonts w:ascii="Times New Roman" w:hAnsi="Times New Roman"/>
          <w:color w:val="000000" w:themeColor="text1"/>
          <w:sz w:val="28"/>
          <w:szCs w:val="28"/>
        </w:rPr>
        <w:t>Дедушка, а ты ничего не забыл?</w:t>
      </w:r>
    </w:p>
    <w:p w:rsidR="005030CA" w:rsidRPr="00747030" w:rsidRDefault="005030CA" w:rsidP="00B168D7">
      <w:pPr>
        <w:pStyle w:val="a8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i/>
          <w:color w:val="000000" w:themeColor="text1"/>
          <w:sz w:val="28"/>
          <w:szCs w:val="28"/>
        </w:rPr>
        <w:t>Д. Мороз думает.</w:t>
      </w:r>
    </w:p>
    <w:p w:rsidR="005030CA" w:rsidRPr="00465373" w:rsidRDefault="00EC25D2" w:rsidP="00EC25D2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Ф</w:t>
      </w:r>
      <w:r w:rsidRPr="00EC25D2">
        <w:rPr>
          <w:rFonts w:ascii="Times New Roman" w:hAnsi="Times New Roman"/>
          <w:b/>
          <w:color w:val="000000" w:themeColor="text1"/>
          <w:sz w:val="28"/>
          <w:szCs w:val="28"/>
        </w:rPr>
        <w:t>ея</w:t>
      </w:r>
      <w:r w:rsidR="005030CA" w:rsidRPr="00465373">
        <w:rPr>
          <w:rFonts w:ascii="Times New Roman" w:hAnsi="Times New Roman"/>
          <w:color w:val="000000" w:themeColor="text1"/>
          <w:sz w:val="28"/>
          <w:szCs w:val="28"/>
        </w:rPr>
        <w:t>: А где подарки?</w:t>
      </w:r>
    </w:p>
    <w:p w:rsidR="005030CA" w:rsidRPr="00465373" w:rsidRDefault="005030CA" w:rsidP="00EC25D2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C25D2">
        <w:rPr>
          <w:rFonts w:ascii="Times New Roman" w:hAnsi="Times New Roman"/>
          <w:b/>
          <w:color w:val="000000" w:themeColor="text1"/>
          <w:sz w:val="28"/>
          <w:szCs w:val="28"/>
        </w:rPr>
        <w:t>Д.М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: Ах, подарки?</w:t>
      </w:r>
    </w:p>
    <w:p w:rsidR="00833F74" w:rsidRPr="00465373" w:rsidRDefault="005030CA" w:rsidP="00E075D1">
      <w:pPr>
        <w:pStyle w:val="a8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Эх, оставил ларец с подарками у бабы Яги, ну, ничего, сейчас она сама его нам принесет!  ( ударяет посохо</w:t>
      </w:r>
      <w:r w:rsidR="00833F74" w:rsidRPr="00465373">
        <w:rPr>
          <w:rFonts w:ascii="Times New Roman" w:hAnsi="Times New Roman"/>
          <w:color w:val="000000" w:themeColor="text1"/>
          <w:sz w:val="28"/>
          <w:szCs w:val="28"/>
        </w:rPr>
        <w:t>м,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3F74" w:rsidRPr="00E075D1">
        <w:rPr>
          <w:rFonts w:ascii="Times New Roman" w:hAnsi="Times New Roman"/>
          <w:b/>
          <w:i/>
          <w:iCs/>
          <w:color w:val="000000" w:themeColor="text1"/>
          <w:sz w:val="28"/>
          <w:szCs w:val="28"/>
          <w:u w:val="single"/>
        </w:rPr>
        <w:t>за елкой слышится довольный смех и чавканье.</w:t>
      </w:r>
      <w:r w:rsidR="00833F74" w:rsidRPr="0046537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Дед Мороз</w:t>
      </w:r>
      <w:r w:rsidR="00E075D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идет</w:t>
      </w:r>
      <w:r w:rsidR="00833F74" w:rsidRPr="0046537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за</w:t>
      </w:r>
      <w:r w:rsidR="00BD307C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833F74" w:rsidRPr="00465373">
        <w:rPr>
          <w:rFonts w:ascii="Times New Roman" w:hAnsi="Times New Roman"/>
          <w:i/>
          <w:iCs/>
          <w:color w:val="000000" w:themeColor="text1"/>
          <w:sz w:val="28"/>
          <w:szCs w:val="28"/>
        </w:rPr>
        <w:t>елку,  в растерянности выходит</w:t>
      </w:r>
      <w:r w:rsidR="00BD307C">
        <w:rPr>
          <w:rFonts w:ascii="Times New Roman" w:hAnsi="Times New Roman"/>
          <w:i/>
          <w:iCs/>
          <w:color w:val="000000" w:themeColor="text1"/>
          <w:sz w:val="28"/>
          <w:szCs w:val="28"/>
        </w:rPr>
        <w:t>,</w:t>
      </w:r>
      <w:r w:rsidR="00E075D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BD307C">
        <w:rPr>
          <w:rFonts w:ascii="Times New Roman" w:hAnsi="Times New Roman"/>
          <w:i/>
          <w:iCs/>
          <w:color w:val="000000" w:themeColor="text1"/>
          <w:sz w:val="28"/>
          <w:szCs w:val="28"/>
        </w:rPr>
        <w:t>за ним</w:t>
      </w:r>
      <w:r w:rsidR="00E075D1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833F74" w:rsidRPr="00465373">
        <w:rPr>
          <w:rFonts w:ascii="Times New Roman" w:hAnsi="Times New Roman"/>
          <w:i/>
          <w:iCs/>
          <w:color w:val="000000" w:themeColor="text1"/>
          <w:sz w:val="28"/>
          <w:szCs w:val="28"/>
        </w:rPr>
        <w:t>облизываясь, выходит Баба Яга. Гладит свой живот и пристально смотрит на Деда Мороза.</w:t>
      </w:r>
    </w:p>
    <w:p w:rsidR="00833F74" w:rsidRPr="00465373" w:rsidRDefault="00833F74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33F74" w:rsidRPr="00465373" w:rsidRDefault="00833F74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075D1">
        <w:rPr>
          <w:rFonts w:ascii="Times New Roman" w:hAnsi="Times New Roman"/>
          <w:b/>
          <w:bCs/>
          <w:color w:val="000000" w:themeColor="text1"/>
          <w:sz w:val="28"/>
          <w:szCs w:val="28"/>
        </w:rPr>
        <w:t>Дед Мороз</w:t>
      </w:r>
      <w:r w:rsidR="00BD307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.. Ну ты все подарки съела или всё же ребятам оставила?</w:t>
      </w:r>
    </w:p>
    <w:p w:rsidR="00833F74" w:rsidRPr="00465373" w:rsidRDefault="00833F74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075D1">
        <w:rPr>
          <w:rFonts w:ascii="Times New Roman" w:hAnsi="Times New Roman"/>
          <w:b/>
          <w:bCs/>
          <w:color w:val="000000" w:themeColor="text1"/>
          <w:sz w:val="28"/>
          <w:szCs w:val="28"/>
        </w:rPr>
        <w:t>Баба Яга</w:t>
      </w:r>
      <w:r w:rsidRPr="00465373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 Как же, оставила... Все съела! А если и оставила немного, то себе впрок! Вот! А вам не отдам! (</w:t>
      </w:r>
      <w:r w:rsidRPr="00E075D1">
        <w:rPr>
          <w:rFonts w:ascii="Times New Roman" w:hAnsi="Times New Roman"/>
          <w:i/>
          <w:color w:val="000000" w:themeColor="text1"/>
          <w:sz w:val="28"/>
          <w:szCs w:val="28"/>
        </w:rPr>
        <w:t>Отворачивается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.)</w:t>
      </w:r>
    </w:p>
    <w:p w:rsidR="00833F74" w:rsidRDefault="00833F74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075D1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Дед Мороз</w:t>
      </w:r>
      <w:r w:rsidRPr="00465373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 Вот вредная! Не отдашь, говоришь? А э</w:t>
      </w:r>
      <w:r w:rsidR="00E075D1">
        <w:rPr>
          <w:rFonts w:ascii="Times New Roman" w:hAnsi="Times New Roman"/>
          <w:color w:val="000000" w:themeColor="text1"/>
          <w:sz w:val="28"/>
          <w:szCs w:val="28"/>
        </w:rPr>
        <w:t>то мы сейчас посмотрим! Ну-ка, С</w:t>
      </w:r>
      <w:r w:rsidR="00557849">
        <w:rPr>
          <w:rFonts w:ascii="Times New Roman" w:hAnsi="Times New Roman"/>
          <w:color w:val="000000" w:themeColor="text1"/>
          <w:sz w:val="28"/>
          <w:szCs w:val="28"/>
        </w:rPr>
        <w:t xml:space="preserve">негурочка, бери свой  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 xml:space="preserve">волшебный </w:t>
      </w:r>
      <w:r w:rsidR="00EC25D2">
        <w:rPr>
          <w:rFonts w:ascii="Times New Roman" w:hAnsi="Times New Roman"/>
          <w:color w:val="000000" w:themeColor="text1"/>
          <w:sz w:val="28"/>
          <w:szCs w:val="28"/>
        </w:rPr>
        <w:t>колокольчик да поиграй погромче.</w:t>
      </w:r>
    </w:p>
    <w:p w:rsidR="00EC25D2" w:rsidRDefault="00EC25D2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D307C" w:rsidRDefault="00BD307C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47030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Снегурочка </w:t>
      </w:r>
      <w:r w:rsidR="00747030" w:rsidRPr="00747030">
        <w:rPr>
          <w:rFonts w:ascii="Times New Roman" w:hAnsi="Times New Roman"/>
          <w:i/>
          <w:color w:val="000000" w:themeColor="text1"/>
          <w:sz w:val="28"/>
          <w:szCs w:val="28"/>
        </w:rPr>
        <w:t>звенит колокольчиком</w:t>
      </w:r>
    </w:p>
    <w:p w:rsidR="00EC25D2" w:rsidRPr="00747030" w:rsidRDefault="00EC25D2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833F74" w:rsidRDefault="00833F74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b/>
          <w:i/>
          <w:iCs/>
          <w:color w:val="000000" w:themeColor="text1"/>
          <w:sz w:val="28"/>
          <w:szCs w:val="28"/>
          <w:u w:val="single"/>
        </w:rPr>
      </w:pPr>
      <w:r w:rsidRPr="00E075D1">
        <w:rPr>
          <w:rFonts w:ascii="Times New Roman" w:hAnsi="Times New Roman"/>
          <w:b/>
          <w:i/>
          <w:iCs/>
          <w:color w:val="000000" w:themeColor="text1"/>
          <w:sz w:val="28"/>
          <w:szCs w:val="28"/>
          <w:u w:val="single"/>
        </w:rPr>
        <w:t xml:space="preserve">Звучит фонограмма (твист) </w:t>
      </w:r>
      <w:r w:rsidRPr="00E075D1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</w:rPr>
        <w:t>,</w:t>
      </w:r>
      <w:r w:rsidR="00FA650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 w:rsidRPr="00E075D1">
        <w:rPr>
          <w:rFonts w:ascii="Times New Roman" w:hAnsi="Times New Roman"/>
          <w:b/>
          <w:i/>
          <w:iCs/>
          <w:color w:val="000000" w:themeColor="text1"/>
          <w:sz w:val="28"/>
          <w:szCs w:val="28"/>
          <w:u w:val="single"/>
        </w:rPr>
        <w:t>Баба Яга начинает непроизвольно дрыгать то одной, то другой ногой.</w:t>
      </w:r>
    </w:p>
    <w:p w:rsidR="00EC25D2" w:rsidRDefault="00EC25D2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b/>
          <w:i/>
          <w:iCs/>
          <w:color w:val="000000" w:themeColor="text1"/>
          <w:sz w:val="28"/>
          <w:szCs w:val="28"/>
          <w:u w:val="single"/>
        </w:rPr>
      </w:pPr>
    </w:p>
    <w:p w:rsidR="00EC25D2" w:rsidRDefault="00EC25D2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b/>
          <w:i/>
          <w:iCs/>
          <w:color w:val="000000" w:themeColor="text1"/>
          <w:sz w:val="28"/>
          <w:szCs w:val="28"/>
          <w:u w:val="single"/>
        </w:rPr>
      </w:pPr>
    </w:p>
    <w:p w:rsidR="00833F74" w:rsidRPr="00465373" w:rsidRDefault="00833F74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075D1">
        <w:rPr>
          <w:rFonts w:ascii="Times New Roman" w:hAnsi="Times New Roman"/>
          <w:b/>
          <w:bCs/>
          <w:color w:val="000000" w:themeColor="text1"/>
          <w:sz w:val="28"/>
          <w:szCs w:val="28"/>
        </w:rPr>
        <w:t>Баба Яга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 (</w:t>
      </w:r>
      <w:r w:rsidRPr="00E075D1">
        <w:rPr>
          <w:rFonts w:ascii="Times New Roman" w:hAnsi="Times New Roman"/>
          <w:i/>
          <w:color w:val="000000" w:themeColor="text1"/>
          <w:sz w:val="28"/>
          <w:szCs w:val="28"/>
        </w:rPr>
        <w:t>испуганно,запыхавшись.)</w:t>
      </w:r>
    </w:p>
    <w:p w:rsidR="00833F74" w:rsidRPr="00465373" w:rsidRDefault="00833F74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Ой, простите! Помогите!</w:t>
      </w:r>
    </w:p>
    <w:p w:rsidR="00833F74" w:rsidRPr="00465373" w:rsidRDefault="00833F74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Пляску вы остановите!</w:t>
      </w:r>
    </w:p>
    <w:p w:rsidR="00833F74" w:rsidRPr="00465373" w:rsidRDefault="00833F74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Ой, я больше не могу-у-у!</w:t>
      </w:r>
    </w:p>
    <w:p w:rsidR="00833F74" w:rsidRPr="00465373" w:rsidRDefault="00833F74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65373">
        <w:rPr>
          <w:rFonts w:ascii="Times New Roman" w:hAnsi="Times New Roman"/>
          <w:color w:val="000000" w:themeColor="text1"/>
          <w:sz w:val="28"/>
          <w:szCs w:val="28"/>
        </w:rPr>
        <w:t>Ой, сейчас я упаду-у-у! (</w:t>
      </w:r>
      <w:r w:rsidRPr="00E075D1">
        <w:rPr>
          <w:rFonts w:ascii="Times New Roman" w:hAnsi="Times New Roman"/>
          <w:i/>
          <w:color w:val="000000" w:themeColor="text1"/>
          <w:sz w:val="28"/>
          <w:szCs w:val="28"/>
        </w:rPr>
        <w:t>Падает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.)</w:t>
      </w:r>
    </w:p>
    <w:p w:rsidR="00833F74" w:rsidRPr="00465373" w:rsidRDefault="00833F74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075D1">
        <w:rPr>
          <w:rFonts w:ascii="Times New Roman" w:hAnsi="Times New Roman"/>
          <w:b/>
          <w:bCs/>
          <w:color w:val="000000" w:themeColor="text1"/>
          <w:sz w:val="28"/>
          <w:szCs w:val="28"/>
        </w:rPr>
        <w:t>Дед Мороз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. Ну что, Ягуська, отдашь подарочки?</w:t>
      </w:r>
    </w:p>
    <w:p w:rsidR="00747030" w:rsidRDefault="00833F74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075D1">
        <w:rPr>
          <w:rFonts w:ascii="Times New Roman" w:hAnsi="Times New Roman"/>
          <w:b/>
          <w:bCs/>
          <w:color w:val="000000" w:themeColor="text1"/>
          <w:sz w:val="28"/>
          <w:szCs w:val="28"/>
        </w:rPr>
        <w:t>Баба Яга</w:t>
      </w:r>
      <w:r w:rsidRPr="00465373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  Да под елочкой ваши подарки</w:t>
      </w:r>
      <w:r w:rsidR="00747030">
        <w:rPr>
          <w:rFonts w:ascii="Times New Roman" w:hAnsi="Times New Roman"/>
          <w:color w:val="000000" w:themeColor="text1"/>
          <w:sz w:val="28"/>
          <w:szCs w:val="28"/>
        </w:rPr>
        <w:t>, там</w:t>
      </w:r>
      <w:r w:rsidR="00EC25D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47030">
        <w:rPr>
          <w:rFonts w:ascii="Times New Roman" w:hAnsi="Times New Roman"/>
          <w:color w:val="000000" w:themeColor="text1"/>
          <w:sz w:val="28"/>
          <w:szCs w:val="28"/>
        </w:rPr>
        <w:t>под</w:t>
      </w:r>
    </w:p>
    <w:p w:rsidR="00833F74" w:rsidRDefault="00747030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елочкой.</w:t>
      </w:r>
    </w:p>
    <w:p w:rsidR="00EC25D2" w:rsidRDefault="00EC25D2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C25D2" w:rsidRPr="00EC25D2" w:rsidRDefault="00EC25D2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EC25D2">
        <w:rPr>
          <w:rFonts w:ascii="Times New Roman" w:hAnsi="Times New Roman"/>
          <w:i/>
          <w:color w:val="000000" w:themeColor="text1"/>
          <w:sz w:val="28"/>
          <w:szCs w:val="28"/>
        </w:rPr>
        <w:t>Баба Яга помогает Д. М. и Снегурочке раздавать подарки</w:t>
      </w:r>
    </w:p>
    <w:p w:rsidR="00747030" w:rsidRPr="00EC25D2" w:rsidRDefault="00747030" w:rsidP="00B168D7">
      <w:pPr>
        <w:spacing w:after="0" w:line="293" w:lineRule="atLeast"/>
        <w:ind w:left="142" w:hanging="184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5030CA" w:rsidRPr="00747030" w:rsidRDefault="005030CA" w:rsidP="00B168D7">
      <w:pPr>
        <w:pStyle w:val="a8"/>
        <w:ind w:left="142" w:hanging="1843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833F74" w:rsidRPr="00EC25D2" w:rsidRDefault="00833F74" w:rsidP="00B168D7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25D2">
        <w:rPr>
          <w:rFonts w:ascii="Times New Roman" w:hAnsi="Times New Roman"/>
          <w:b/>
          <w:color w:val="000000" w:themeColor="text1"/>
          <w:sz w:val="28"/>
          <w:szCs w:val="28"/>
        </w:rPr>
        <w:t>Дед Мороз:</w:t>
      </w:r>
      <w:r w:rsidRPr="00465373">
        <w:rPr>
          <w:rFonts w:ascii="Times New Roman" w:hAnsi="Times New Roman"/>
          <w:i/>
          <w:color w:val="000000" w:themeColor="text1"/>
          <w:sz w:val="28"/>
          <w:szCs w:val="28"/>
        </w:rPr>
        <w:t> </w:t>
      </w:r>
      <w:r w:rsidRPr="00465373">
        <w:rPr>
          <w:rFonts w:ascii="Times New Roman" w:hAnsi="Times New Roman"/>
          <w:i/>
          <w:color w:val="000000" w:themeColor="text1"/>
          <w:sz w:val="28"/>
          <w:szCs w:val="28"/>
        </w:rPr>
        <w:br/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t>А теперь и мне пора, 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  <w:t>К вам на праздник через год 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  <w:t>Дед Мороз опять придет, 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  <w:t>До свидания, ребята, 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  <w:t>Дорогие дошколята! </w:t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65373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EC25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Снегурочка </w:t>
      </w:r>
      <w:r w:rsidRPr="00EC25D2">
        <w:rPr>
          <w:rFonts w:ascii="Times New Roman" w:hAnsi="Times New Roman"/>
          <w:color w:val="000000" w:themeColor="text1"/>
          <w:sz w:val="28"/>
          <w:szCs w:val="28"/>
        </w:rPr>
        <w:t>подходит к Деду Морозу</w:t>
      </w:r>
    </w:p>
    <w:p w:rsidR="005030CA" w:rsidRPr="00FA6502" w:rsidRDefault="00FA6502" w:rsidP="00FA6502">
      <w:pPr>
        <w:pStyle w:val="a8"/>
        <w:ind w:left="142" w:hanging="184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833F74" w:rsidRPr="00465373">
        <w:rPr>
          <w:rFonts w:ascii="Times New Roman" w:hAnsi="Times New Roman"/>
          <w:color w:val="000000" w:themeColor="text1"/>
          <w:sz w:val="28"/>
          <w:szCs w:val="28"/>
        </w:rPr>
        <w:t>Нам так не хочется прощаться, </w:t>
      </w:r>
      <w:r w:rsidR="00833F74" w:rsidRPr="00465373">
        <w:rPr>
          <w:rFonts w:ascii="Times New Roman" w:hAnsi="Times New Roman"/>
          <w:color w:val="000000" w:themeColor="text1"/>
          <w:sz w:val="28"/>
          <w:szCs w:val="28"/>
        </w:rPr>
        <w:br/>
        <w:t>Мы будем все скучать без вас, </w:t>
      </w:r>
      <w:r w:rsidR="00833F74" w:rsidRPr="00465373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833F74" w:rsidRPr="00465373">
        <w:rPr>
          <w:rFonts w:ascii="Times New Roman" w:hAnsi="Times New Roman"/>
          <w:color w:val="000000" w:themeColor="text1"/>
          <w:sz w:val="28"/>
          <w:szCs w:val="28"/>
        </w:rPr>
        <w:t>Как жаль, что нужно расставаться, </w:t>
      </w:r>
      <w:r w:rsidR="00833F74" w:rsidRPr="00465373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833F74" w:rsidRPr="00465373">
        <w:rPr>
          <w:rFonts w:ascii="Times New Roman" w:hAnsi="Times New Roman"/>
          <w:color w:val="000000" w:themeColor="text1"/>
          <w:sz w:val="28"/>
          <w:szCs w:val="28"/>
        </w:rPr>
        <w:t>Станцуем все прощальный вальс. </w:t>
      </w:r>
      <w:r w:rsidR="00833F74" w:rsidRPr="00465373">
        <w:rPr>
          <w:rFonts w:ascii="Times New Roman" w:hAnsi="Times New Roman"/>
          <w:color w:val="000000" w:themeColor="text1"/>
          <w:sz w:val="28"/>
          <w:szCs w:val="28"/>
        </w:rPr>
        <w:br/>
      </w:r>
      <w:r w:rsidR="00833F74" w:rsidRPr="00465373">
        <w:rPr>
          <w:rFonts w:ascii="Times New Roman" w:hAnsi="Times New Roman"/>
          <w:color w:val="000000" w:themeColor="text1"/>
          <w:sz w:val="28"/>
          <w:szCs w:val="28"/>
        </w:rPr>
        <w:br/>
        <w:t xml:space="preserve"> </w:t>
      </w:r>
      <w:r w:rsidR="00833F74" w:rsidRPr="00D32F97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- </w:t>
      </w:r>
      <w:r w:rsidR="00465373" w:rsidRPr="00D32F97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общий </w:t>
      </w:r>
      <w:r w:rsidR="00833F74" w:rsidRPr="00D32F97">
        <w:rPr>
          <w:rFonts w:ascii="Times New Roman" w:hAnsi="Times New Roman"/>
          <w:b/>
          <w:i/>
          <w:color w:val="000000" w:themeColor="text1"/>
          <w:sz w:val="28"/>
          <w:szCs w:val="28"/>
        </w:rPr>
        <w:t>танец в кругу</w:t>
      </w:r>
      <w:r w:rsidR="00465373" w:rsidRPr="00D32F97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«Каблучок»</w:t>
      </w:r>
    </w:p>
    <w:p w:rsidR="00EC25D2" w:rsidRDefault="00EC25D2" w:rsidP="00B168D7">
      <w:pPr>
        <w:pStyle w:val="a8"/>
        <w:ind w:left="142" w:hanging="184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EC25D2" w:rsidRPr="00D32F97" w:rsidRDefault="00EC25D2" w:rsidP="00B168D7">
      <w:pPr>
        <w:pStyle w:val="a8"/>
        <w:ind w:left="142" w:hanging="184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«Новогодняя дискотека»</w:t>
      </w:r>
    </w:p>
    <w:p w:rsidR="00E950FD" w:rsidRPr="00D32F97" w:rsidRDefault="00E950FD" w:rsidP="00B168D7">
      <w:pPr>
        <w:pStyle w:val="a8"/>
        <w:ind w:left="142" w:hanging="1843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7802FC" w:rsidRPr="005E6B19" w:rsidRDefault="007802FC" w:rsidP="005E6B19">
      <w:pPr>
        <w:ind w:left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sectPr w:rsidR="007802FC" w:rsidRPr="005E6B19" w:rsidSect="00A71F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7D0" w:rsidRDefault="004F07D0" w:rsidP="00A71FCC">
      <w:pPr>
        <w:spacing w:after="0" w:line="240" w:lineRule="auto"/>
      </w:pPr>
      <w:r>
        <w:separator/>
      </w:r>
    </w:p>
  </w:endnote>
  <w:endnote w:type="continuationSeparator" w:id="0">
    <w:p w:rsidR="004F07D0" w:rsidRDefault="004F07D0" w:rsidP="00A7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Pro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nionPro-I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D0B" w:rsidRDefault="008A61EB" w:rsidP="00BC1D0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C1D0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C1D0B" w:rsidRDefault="00BC1D0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D0B" w:rsidRDefault="008A61EB">
    <w:pPr>
      <w:pStyle w:val="aa"/>
      <w:jc w:val="right"/>
    </w:pPr>
    <w:fldSimple w:instr="PAGE   \* MERGEFORMAT">
      <w:r w:rsidR="005E6B19">
        <w:rPr>
          <w:noProof/>
        </w:rPr>
        <w:t>1</w:t>
      </w:r>
    </w:fldSimple>
  </w:p>
  <w:p w:rsidR="00BC1D0B" w:rsidRDefault="00BC1D0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D0B" w:rsidRDefault="00BC1D0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7D0" w:rsidRDefault="004F07D0" w:rsidP="00A71FCC">
      <w:pPr>
        <w:spacing w:after="0" w:line="240" w:lineRule="auto"/>
      </w:pPr>
      <w:r>
        <w:separator/>
      </w:r>
    </w:p>
  </w:footnote>
  <w:footnote w:type="continuationSeparator" w:id="0">
    <w:p w:rsidR="004F07D0" w:rsidRDefault="004F07D0" w:rsidP="00A7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D0B" w:rsidRDefault="00BC1D0B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D0B" w:rsidRDefault="00BC1D0B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D0B" w:rsidRDefault="00BC1D0B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0CA"/>
    <w:rsid w:val="00007496"/>
    <w:rsid w:val="00007618"/>
    <w:rsid w:val="000142C7"/>
    <w:rsid w:val="00014BCB"/>
    <w:rsid w:val="0002042E"/>
    <w:rsid w:val="000226FA"/>
    <w:rsid w:val="00025F93"/>
    <w:rsid w:val="000418E4"/>
    <w:rsid w:val="00041E6A"/>
    <w:rsid w:val="00044F0B"/>
    <w:rsid w:val="00052B37"/>
    <w:rsid w:val="00062FD9"/>
    <w:rsid w:val="00067335"/>
    <w:rsid w:val="00067F32"/>
    <w:rsid w:val="0007107E"/>
    <w:rsid w:val="000741DA"/>
    <w:rsid w:val="00074B03"/>
    <w:rsid w:val="00074C50"/>
    <w:rsid w:val="00074EED"/>
    <w:rsid w:val="00080F96"/>
    <w:rsid w:val="00086EDF"/>
    <w:rsid w:val="00090924"/>
    <w:rsid w:val="000977C1"/>
    <w:rsid w:val="000A797B"/>
    <w:rsid w:val="000B760E"/>
    <w:rsid w:val="000C01DE"/>
    <w:rsid w:val="000C0F68"/>
    <w:rsid w:val="000C26FF"/>
    <w:rsid w:val="000C31FE"/>
    <w:rsid w:val="000C47EE"/>
    <w:rsid w:val="000C61F4"/>
    <w:rsid w:val="000C702F"/>
    <w:rsid w:val="000C7526"/>
    <w:rsid w:val="000D3015"/>
    <w:rsid w:val="000D34BB"/>
    <w:rsid w:val="000E362E"/>
    <w:rsid w:val="000E74ED"/>
    <w:rsid w:val="000F370B"/>
    <w:rsid w:val="000F42FE"/>
    <w:rsid w:val="001003B3"/>
    <w:rsid w:val="001006EC"/>
    <w:rsid w:val="001064AA"/>
    <w:rsid w:val="0011069C"/>
    <w:rsid w:val="00111B3E"/>
    <w:rsid w:val="001127B4"/>
    <w:rsid w:val="00115AAA"/>
    <w:rsid w:val="00125719"/>
    <w:rsid w:val="00125D28"/>
    <w:rsid w:val="0013433E"/>
    <w:rsid w:val="00147A15"/>
    <w:rsid w:val="00153946"/>
    <w:rsid w:val="00162938"/>
    <w:rsid w:val="001704F1"/>
    <w:rsid w:val="00171BB5"/>
    <w:rsid w:val="0017599E"/>
    <w:rsid w:val="00183E94"/>
    <w:rsid w:val="00184052"/>
    <w:rsid w:val="00184737"/>
    <w:rsid w:val="00184C70"/>
    <w:rsid w:val="00186136"/>
    <w:rsid w:val="00194D59"/>
    <w:rsid w:val="00195B17"/>
    <w:rsid w:val="0019798F"/>
    <w:rsid w:val="001A0858"/>
    <w:rsid w:val="001B60FB"/>
    <w:rsid w:val="001C07ED"/>
    <w:rsid w:val="001C0F9D"/>
    <w:rsid w:val="001C10C0"/>
    <w:rsid w:val="001C25FD"/>
    <w:rsid w:val="001C383C"/>
    <w:rsid w:val="001C5E3A"/>
    <w:rsid w:val="001E1670"/>
    <w:rsid w:val="001F06A4"/>
    <w:rsid w:val="001F3421"/>
    <w:rsid w:val="002011AA"/>
    <w:rsid w:val="00201FE7"/>
    <w:rsid w:val="002021CB"/>
    <w:rsid w:val="002065BF"/>
    <w:rsid w:val="00207FCC"/>
    <w:rsid w:val="00211499"/>
    <w:rsid w:val="00211C40"/>
    <w:rsid w:val="00216F39"/>
    <w:rsid w:val="00221F41"/>
    <w:rsid w:val="0022367B"/>
    <w:rsid w:val="00225AE6"/>
    <w:rsid w:val="00235739"/>
    <w:rsid w:val="00235DF5"/>
    <w:rsid w:val="00237823"/>
    <w:rsid w:val="002427A4"/>
    <w:rsid w:val="00244439"/>
    <w:rsid w:val="00250637"/>
    <w:rsid w:val="002511C0"/>
    <w:rsid w:val="00255809"/>
    <w:rsid w:val="002577A4"/>
    <w:rsid w:val="002659DB"/>
    <w:rsid w:val="00265A38"/>
    <w:rsid w:val="00265F11"/>
    <w:rsid w:val="00267424"/>
    <w:rsid w:val="002700AF"/>
    <w:rsid w:val="0027726B"/>
    <w:rsid w:val="002851A8"/>
    <w:rsid w:val="00290097"/>
    <w:rsid w:val="002A11F3"/>
    <w:rsid w:val="002A139F"/>
    <w:rsid w:val="002B0FE0"/>
    <w:rsid w:val="002B27F2"/>
    <w:rsid w:val="002C24F3"/>
    <w:rsid w:val="002C4656"/>
    <w:rsid w:val="002C52E2"/>
    <w:rsid w:val="002C6F53"/>
    <w:rsid w:val="002D0555"/>
    <w:rsid w:val="002D3491"/>
    <w:rsid w:val="002E484A"/>
    <w:rsid w:val="002E67CE"/>
    <w:rsid w:val="002E6A18"/>
    <w:rsid w:val="00312632"/>
    <w:rsid w:val="0031508C"/>
    <w:rsid w:val="00316F1C"/>
    <w:rsid w:val="0031714B"/>
    <w:rsid w:val="003173FC"/>
    <w:rsid w:val="00317C7B"/>
    <w:rsid w:val="00322C8E"/>
    <w:rsid w:val="003253A9"/>
    <w:rsid w:val="0034353A"/>
    <w:rsid w:val="0034478A"/>
    <w:rsid w:val="00344849"/>
    <w:rsid w:val="00347E6C"/>
    <w:rsid w:val="00350F0E"/>
    <w:rsid w:val="00357B64"/>
    <w:rsid w:val="00372C8B"/>
    <w:rsid w:val="003810BB"/>
    <w:rsid w:val="003854BA"/>
    <w:rsid w:val="003A0A29"/>
    <w:rsid w:val="003A0ABD"/>
    <w:rsid w:val="003A2B5E"/>
    <w:rsid w:val="003B1BC2"/>
    <w:rsid w:val="003B3FE2"/>
    <w:rsid w:val="003B6368"/>
    <w:rsid w:val="003C3B9B"/>
    <w:rsid w:val="003C6086"/>
    <w:rsid w:val="003C745D"/>
    <w:rsid w:val="003E17BF"/>
    <w:rsid w:val="003E6194"/>
    <w:rsid w:val="00405FD1"/>
    <w:rsid w:val="00413B3E"/>
    <w:rsid w:val="00413D62"/>
    <w:rsid w:val="00417F86"/>
    <w:rsid w:val="00420580"/>
    <w:rsid w:val="00421FFB"/>
    <w:rsid w:val="004223AB"/>
    <w:rsid w:val="004243B5"/>
    <w:rsid w:val="00430CF3"/>
    <w:rsid w:val="00433152"/>
    <w:rsid w:val="004348B1"/>
    <w:rsid w:val="00435EC2"/>
    <w:rsid w:val="00441011"/>
    <w:rsid w:val="00443AE1"/>
    <w:rsid w:val="00450FE6"/>
    <w:rsid w:val="00455672"/>
    <w:rsid w:val="00457416"/>
    <w:rsid w:val="00465373"/>
    <w:rsid w:val="00467CA4"/>
    <w:rsid w:val="00472A4A"/>
    <w:rsid w:val="004764B1"/>
    <w:rsid w:val="004826C8"/>
    <w:rsid w:val="004873A6"/>
    <w:rsid w:val="0048789B"/>
    <w:rsid w:val="00492D76"/>
    <w:rsid w:val="00493D1E"/>
    <w:rsid w:val="004A10FC"/>
    <w:rsid w:val="004A25F4"/>
    <w:rsid w:val="004A694C"/>
    <w:rsid w:val="004B5AF5"/>
    <w:rsid w:val="004C2A11"/>
    <w:rsid w:val="004C2D00"/>
    <w:rsid w:val="004C5776"/>
    <w:rsid w:val="004D0E98"/>
    <w:rsid w:val="004D14C7"/>
    <w:rsid w:val="004D763F"/>
    <w:rsid w:val="004D7923"/>
    <w:rsid w:val="004F07D0"/>
    <w:rsid w:val="004F15B8"/>
    <w:rsid w:val="005026C7"/>
    <w:rsid w:val="005030CA"/>
    <w:rsid w:val="0050524E"/>
    <w:rsid w:val="00506848"/>
    <w:rsid w:val="00511FA8"/>
    <w:rsid w:val="0052079E"/>
    <w:rsid w:val="0052080C"/>
    <w:rsid w:val="00533C9B"/>
    <w:rsid w:val="00534123"/>
    <w:rsid w:val="0054452F"/>
    <w:rsid w:val="005451BA"/>
    <w:rsid w:val="00547F88"/>
    <w:rsid w:val="005527AD"/>
    <w:rsid w:val="005549E8"/>
    <w:rsid w:val="005561FA"/>
    <w:rsid w:val="0055620B"/>
    <w:rsid w:val="00556530"/>
    <w:rsid w:val="00556CBA"/>
    <w:rsid w:val="00557849"/>
    <w:rsid w:val="00561B02"/>
    <w:rsid w:val="00561B6A"/>
    <w:rsid w:val="00570982"/>
    <w:rsid w:val="005713CF"/>
    <w:rsid w:val="00577FE7"/>
    <w:rsid w:val="00587F32"/>
    <w:rsid w:val="00590130"/>
    <w:rsid w:val="005978F6"/>
    <w:rsid w:val="00597AC6"/>
    <w:rsid w:val="005A159C"/>
    <w:rsid w:val="005A1E67"/>
    <w:rsid w:val="005B2671"/>
    <w:rsid w:val="005B4564"/>
    <w:rsid w:val="005C00BE"/>
    <w:rsid w:val="005C2F7A"/>
    <w:rsid w:val="005C35D5"/>
    <w:rsid w:val="005C6FDB"/>
    <w:rsid w:val="005D2737"/>
    <w:rsid w:val="005E3379"/>
    <w:rsid w:val="005E5FB0"/>
    <w:rsid w:val="005E6B19"/>
    <w:rsid w:val="005F67D7"/>
    <w:rsid w:val="0060625C"/>
    <w:rsid w:val="00606964"/>
    <w:rsid w:val="006111E8"/>
    <w:rsid w:val="0061204C"/>
    <w:rsid w:val="00613AAC"/>
    <w:rsid w:val="00621C50"/>
    <w:rsid w:val="00621C5D"/>
    <w:rsid w:val="00621CBF"/>
    <w:rsid w:val="006228D8"/>
    <w:rsid w:val="00623A33"/>
    <w:rsid w:val="006261E4"/>
    <w:rsid w:val="00637879"/>
    <w:rsid w:val="00642A41"/>
    <w:rsid w:val="00643361"/>
    <w:rsid w:val="006464F8"/>
    <w:rsid w:val="006555C7"/>
    <w:rsid w:val="00657167"/>
    <w:rsid w:val="0066011B"/>
    <w:rsid w:val="00664CEC"/>
    <w:rsid w:val="00666E9B"/>
    <w:rsid w:val="00670D8B"/>
    <w:rsid w:val="006719D9"/>
    <w:rsid w:val="00675309"/>
    <w:rsid w:val="00686909"/>
    <w:rsid w:val="006872A9"/>
    <w:rsid w:val="00692FDF"/>
    <w:rsid w:val="00693A29"/>
    <w:rsid w:val="00693A87"/>
    <w:rsid w:val="006948DF"/>
    <w:rsid w:val="00695BCA"/>
    <w:rsid w:val="006A4A70"/>
    <w:rsid w:val="006B116D"/>
    <w:rsid w:val="006B2C7A"/>
    <w:rsid w:val="006B3D3A"/>
    <w:rsid w:val="006C38E7"/>
    <w:rsid w:val="006C3A62"/>
    <w:rsid w:val="006D22C3"/>
    <w:rsid w:val="006D2A54"/>
    <w:rsid w:val="006D5E2E"/>
    <w:rsid w:val="006D743A"/>
    <w:rsid w:val="006E03CF"/>
    <w:rsid w:val="006E1CC5"/>
    <w:rsid w:val="006E3683"/>
    <w:rsid w:val="006E3AB7"/>
    <w:rsid w:val="006F1AF1"/>
    <w:rsid w:val="006F2000"/>
    <w:rsid w:val="006F26D9"/>
    <w:rsid w:val="006F3F16"/>
    <w:rsid w:val="006F70F7"/>
    <w:rsid w:val="0070061B"/>
    <w:rsid w:val="0070162A"/>
    <w:rsid w:val="00701B38"/>
    <w:rsid w:val="00702B43"/>
    <w:rsid w:val="00702B8C"/>
    <w:rsid w:val="00706BC5"/>
    <w:rsid w:val="007108C6"/>
    <w:rsid w:val="00710F23"/>
    <w:rsid w:val="00710F66"/>
    <w:rsid w:val="007258C9"/>
    <w:rsid w:val="00725C44"/>
    <w:rsid w:val="00732742"/>
    <w:rsid w:val="00734DA8"/>
    <w:rsid w:val="0073586B"/>
    <w:rsid w:val="00735A43"/>
    <w:rsid w:val="00736938"/>
    <w:rsid w:val="00745FE8"/>
    <w:rsid w:val="00746660"/>
    <w:rsid w:val="00747030"/>
    <w:rsid w:val="0075288D"/>
    <w:rsid w:val="007600A5"/>
    <w:rsid w:val="007600BA"/>
    <w:rsid w:val="0076153F"/>
    <w:rsid w:val="00761AE0"/>
    <w:rsid w:val="007662F7"/>
    <w:rsid w:val="00770358"/>
    <w:rsid w:val="007802FC"/>
    <w:rsid w:val="00783E00"/>
    <w:rsid w:val="00792691"/>
    <w:rsid w:val="007933E8"/>
    <w:rsid w:val="00793EFB"/>
    <w:rsid w:val="00794052"/>
    <w:rsid w:val="007A4B8A"/>
    <w:rsid w:val="007A5032"/>
    <w:rsid w:val="007A658F"/>
    <w:rsid w:val="007A6C69"/>
    <w:rsid w:val="007A7E4D"/>
    <w:rsid w:val="007B4B5D"/>
    <w:rsid w:val="007B789D"/>
    <w:rsid w:val="007C4992"/>
    <w:rsid w:val="007C793B"/>
    <w:rsid w:val="007C7ED1"/>
    <w:rsid w:val="007D08F5"/>
    <w:rsid w:val="007D26F2"/>
    <w:rsid w:val="007D325B"/>
    <w:rsid w:val="007D33EB"/>
    <w:rsid w:val="007D48DA"/>
    <w:rsid w:val="007D4EF3"/>
    <w:rsid w:val="007E1A53"/>
    <w:rsid w:val="007E4810"/>
    <w:rsid w:val="007F1D02"/>
    <w:rsid w:val="007F2AB7"/>
    <w:rsid w:val="00800ADC"/>
    <w:rsid w:val="00802E08"/>
    <w:rsid w:val="00804B29"/>
    <w:rsid w:val="00804D04"/>
    <w:rsid w:val="00805EA9"/>
    <w:rsid w:val="00807E57"/>
    <w:rsid w:val="00814042"/>
    <w:rsid w:val="0081797E"/>
    <w:rsid w:val="008232C0"/>
    <w:rsid w:val="00823FD7"/>
    <w:rsid w:val="00833F74"/>
    <w:rsid w:val="008349F1"/>
    <w:rsid w:val="00834AA6"/>
    <w:rsid w:val="00836133"/>
    <w:rsid w:val="0084392A"/>
    <w:rsid w:val="00860FBE"/>
    <w:rsid w:val="0086134E"/>
    <w:rsid w:val="00864655"/>
    <w:rsid w:val="00885A13"/>
    <w:rsid w:val="00893218"/>
    <w:rsid w:val="00893D65"/>
    <w:rsid w:val="008945F1"/>
    <w:rsid w:val="00896EC9"/>
    <w:rsid w:val="008A18A3"/>
    <w:rsid w:val="008A3C41"/>
    <w:rsid w:val="008A426D"/>
    <w:rsid w:val="008A613F"/>
    <w:rsid w:val="008A61EB"/>
    <w:rsid w:val="008A76AF"/>
    <w:rsid w:val="008B187B"/>
    <w:rsid w:val="008B34EC"/>
    <w:rsid w:val="008B5E56"/>
    <w:rsid w:val="008C4294"/>
    <w:rsid w:val="008C5C6D"/>
    <w:rsid w:val="008C7B1E"/>
    <w:rsid w:val="008D1B81"/>
    <w:rsid w:val="008D21A1"/>
    <w:rsid w:val="008D6D99"/>
    <w:rsid w:val="008D7489"/>
    <w:rsid w:val="008D7A8B"/>
    <w:rsid w:val="008E37AD"/>
    <w:rsid w:val="008E429B"/>
    <w:rsid w:val="008E4307"/>
    <w:rsid w:val="008E524B"/>
    <w:rsid w:val="008E5CA2"/>
    <w:rsid w:val="008F4C6D"/>
    <w:rsid w:val="008F53B6"/>
    <w:rsid w:val="009004C0"/>
    <w:rsid w:val="009076F1"/>
    <w:rsid w:val="009077AA"/>
    <w:rsid w:val="00924BE1"/>
    <w:rsid w:val="0092738F"/>
    <w:rsid w:val="009369A4"/>
    <w:rsid w:val="00944D70"/>
    <w:rsid w:val="009467D2"/>
    <w:rsid w:val="00957152"/>
    <w:rsid w:val="00962712"/>
    <w:rsid w:val="009673AB"/>
    <w:rsid w:val="00971E5E"/>
    <w:rsid w:val="0098265F"/>
    <w:rsid w:val="00984997"/>
    <w:rsid w:val="00990F9C"/>
    <w:rsid w:val="009948DE"/>
    <w:rsid w:val="00997D32"/>
    <w:rsid w:val="009A0842"/>
    <w:rsid w:val="009A1024"/>
    <w:rsid w:val="009A2233"/>
    <w:rsid w:val="009A5AD0"/>
    <w:rsid w:val="009A742C"/>
    <w:rsid w:val="009A7C15"/>
    <w:rsid w:val="009B19F6"/>
    <w:rsid w:val="009B402E"/>
    <w:rsid w:val="009B5914"/>
    <w:rsid w:val="009B7120"/>
    <w:rsid w:val="009B767A"/>
    <w:rsid w:val="009D1E04"/>
    <w:rsid w:val="009D44E8"/>
    <w:rsid w:val="009D7D34"/>
    <w:rsid w:val="009E040C"/>
    <w:rsid w:val="009E5658"/>
    <w:rsid w:val="009E72DE"/>
    <w:rsid w:val="009F1EEA"/>
    <w:rsid w:val="009F6B45"/>
    <w:rsid w:val="009F7F58"/>
    <w:rsid w:val="00A02F4A"/>
    <w:rsid w:val="00A12BDA"/>
    <w:rsid w:val="00A12E96"/>
    <w:rsid w:val="00A20719"/>
    <w:rsid w:val="00A24E90"/>
    <w:rsid w:val="00A25391"/>
    <w:rsid w:val="00A304F2"/>
    <w:rsid w:val="00A3158A"/>
    <w:rsid w:val="00A31D9B"/>
    <w:rsid w:val="00A32727"/>
    <w:rsid w:val="00A3468C"/>
    <w:rsid w:val="00A34B9A"/>
    <w:rsid w:val="00A375A8"/>
    <w:rsid w:val="00A460AD"/>
    <w:rsid w:val="00A53669"/>
    <w:rsid w:val="00A5598E"/>
    <w:rsid w:val="00A55DD7"/>
    <w:rsid w:val="00A6002F"/>
    <w:rsid w:val="00A6085F"/>
    <w:rsid w:val="00A651DA"/>
    <w:rsid w:val="00A71FCC"/>
    <w:rsid w:val="00A72606"/>
    <w:rsid w:val="00A7355F"/>
    <w:rsid w:val="00A76B00"/>
    <w:rsid w:val="00A80532"/>
    <w:rsid w:val="00A82E21"/>
    <w:rsid w:val="00A848B4"/>
    <w:rsid w:val="00A86FC9"/>
    <w:rsid w:val="00A87FF4"/>
    <w:rsid w:val="00A90D90"/>
    <w:rsid w:val="00A94BD5"/>
    <w:rsid w:val="00A9594A"/>
    <w:rsid w:val="00A968B1"/>
    <w:rsid w:val="00AA496F"/>
    <w:rsid w:val="00AB27FA"/>
    <w:rsid w:val="00AB7651"/>
    <w:rsid w:val="00AC1A78"/>
    <w:rsid w:val="00AC4944"/>
    <w:rsid w:val="00AC4EAE"/>
    <w:rsid w:val="00AC5061"/>
    <w:rsid w:val="00AC64AA"/>
    <w:rsid w:val="00AC7D82"/>
    <w:rsid w:val="00AD1D49"/>
    <w:rsid w:val="00AD256B"/>
    <w:rsid w:val="00AD2599"/>
    <w:rsid w:val="00AD2673"/>
    <w:rsid w:val="00AD2EC4"/>
    <w:rsid w:val="00AD2F2B"/>
    <w:rsid w:val="00AD517F"/>
    <w:rsid w:val="00AE0004"/>
    <w:rsid w:val="00AE0477"/>
    <w:rsid w:val="00AE0576"/>
    <w:rsid w:val="00AE19F0"/>
    <w:rsid w:val="00AE2602"/>
    <w:rsid w:val="00AE271E"/>
    <w:rsid w:val="00AF1F79"/>
    <w:rsid w:val="00AF71CF"/>
    <w:rsid w:val="00B00C87"/>
    <w:rsid w:val="00B0647F"/>
    <w:rsid w:val="00B1114C"/>
    <w:rsid w:val="00B168D7"/>
    <w:rsid w:val="00B1744E"/>
    <w:rsid w:val="00B212D4"/>
    <w:rsid w:val="00B22A1D"/>
    <w:rsid w:val="00B23A88"/>
    <w:rsid w:val="00B34276"/>
    <w:rsid w:val="00B347E4"/>
    <w:rsid w:val="00B35DD4"/>
    <w:rsid w:val="00B36260"/>
    <w:rsid w:val="00B433EB"/>
    <w:rsid w:val="00B43CD6"/>
    <w:rsid w:val="00B5247D"/>
    <w:rsid w:val="00B54345"/>
    <w:rsid w:val="00B57293"/>
    <w:rsid w:val="00B57C77"/>
    <w:rsid w:val="00B606C4"/>
    <w:rsid w:val="00B63A7A"/>
    <w:rsid w:val="00B63FC3"/>
    <w:rsid w:val="00B70761"/>
    <w:rsid w:val="00B75D8E"/>
    <w:rsid w:val="00B76044"/>
    <w:rsid w:val="00B85C99"/>
    <w:rsid w:val="00B9361A"/>
    <w:rsid w:val="00B96250"/>
    <w:rsid w:val="00BA475E"/>
    <w:rsid w:val="00BA4B6A"/>
    <w:rsid w:val="00BA6A58"/>
    <w:rsid w:val="00BB0F67"/>
    <w:rsid w:val="00BB2433"/>
    <w:rsid w:val="00BC1AD3"/>
    <w:rsid w:val="00BC1D0B"/>
    <w:rsid w:val="00BC3FFD"/>
    <w:rsid w:val="00BC4478"/>
    <w:rsid w:val="00BC561C"/>
    <w:rsid w:val="00BC5C93"/>
    <w:rsid w:val="00BC6C28"/>
    <w:rsid w:val="00BD0310"/>
    <w:rsid w:val="00BD0452"/>
    <w:rsid w:val="00BD2398"/>
    <w:rsid w:val="00BD307C"/>
    <w:rsid w:val="00BD73D0"/>
    <w:rsid w:val="00BE1E02"/>
    <w:rsid w:val="00BF1C34"/>
    <w:rsid w:val="00BF1F0B"/>
    <w:rsid w:val="00C022F8"/>
    <w:rsid w:val="00C037EF"/>
    <w:rsid w:val="00C048C9"/>
    <w:rsid w:val="00C12BDC"/>
    <w:rsid w:val="00C12C44"/>
    <w:rsid w:val="00C17635"/>
    <w:rsid w:val="00C27438"/>
    <w:rsid w:val="00C43B1D"/>
    <w:rsid w:val="00C510CC"/>
    <w:rsid w:val="00C66A29"/>
    <w:rsid w:val="00C71BB6"/>
    <w:rsid w:val="00C73851"/>
    <w:rsid w:val="00C83ACA"/>
    <w:rsid w:val="00C8478C"/>
    <w:rsid w:val="00C92548"/>
    <w:rsid w:val="00C94061"/>
    <w:rsid w:val="00C9481C"/>
    <w:rsid w:val="00C95A84"/>
    <w:rsid w:val="00CA06C1"/>
    <w:rsid w:val="00CC402C"/>
    <w:rsid w:val="00CD4188"/>
    <w:rsid w:val="00CD73AF"/>
    <w:rsid w:val="00CE0CB4"/>
    <w:rsid w:val="00CE36AD"/>
    <w:rsid w:val="00CE5E6F"/>
    <w:rsid w:val="00CE68E1"/>
    <w:rsid w:val="00CE70C1"/>
    <w:rsid w:val="00CF3418"/>
    <w:rsid w:val="00CF4A53"/>
    <w:rsid w:val="00CF5586"/>
    <w:rsid w:val="00CF74C6"/>
    <w:rsid w:val="00D0058D"/>
    <w:rsid w:val="00D012E0"/>
    <w:rsid w:val="00D032B9"/>
    <w:rsid w:val="00D04618"/>
    <w:rsid w:val="00D06D28"/>
    <w:rsid w:val="00D13E37"/>
    <w:rsid w:val="00D143A0"/>
    <w:rsid w:val="00D14E4E"/>
    <w:rsid w:val="00D15A20"/>
    <w:rsid w:val="00D171B1"/>
    <w:rsid w:val="00D17864"/>
    <w:rsid w:val="00D17F12"/>
    <w:rsid w:val="00D21055"/>
    <w:rsid w:val="00D245DF"/>
    <w:rsid w:val="00D24A5B"/>
    <w:rsid w:val="00D32F97"/>
    <w:rsid w:val="00D350A2"/>
    <w:rsid w:val="00D4038C"/>
    <w:rsid w:val="00D477EC"/>
    <w:rsid w:val="00D60E65"/>
    <w:rsid w:val="00D630AD"/>
    <w:rsid w:val="00D63A74"/>
    <w:rsid w:val="00D6420F"/>
    <w:rsid w:val="00D73AA8"/>
    <w:rsid w:val="00D8451B"/>
    <w:rsid w:val="00D85B49"/>
    <w:rsid w:val="00D926E7"/>
    <w:rsid w:val="00D931DD"/>
    <w:rsid w:val="00D96491"/>
    <w:rsid w:val="00D97735"/>
    <w:rsid w:val="00DA225E"/>
    <w:rsid w:val="00DA3370"/>
    <w:rsid w:val="00DA4C15"/>
    <w:rsid w:val="00DB1E21"/>
    <w:rsid w:val="00DB2043"/>
    <w:rsid w:val="00DB5B94"/>
    <w:rsid w:val="00DC1678"/>
    <w:rsid w:val="00DC5DB2"/>
    <w:rsid w:val="00DC6CCE"/>
    <w:rsid w:val="00DD1C5B"/>
    <w:rsid w:val="00DD366D"/>
    <w:rsid w:val="00DD5C72"/>
    <w:rsid w:val="00DD5FBE"/>
    <w:rsid w:val="00DE10B6"/>
    <w:rsid w:val="00DE152B"/>
    <w:rsid w:val="00DE192C"/>
    <w:rsid w:val="00DF1103"/>
    <w:rsid w:val="00DF296B"/>
    <w:rsid w:val="00DF5780"/>
    <w:rsid w:val="00DF59D8"/>
    <w:rsid w:val="00E03203"/>
    <w:rsid w:val="00E075D1"/>
    <w:rsid w:val="00E13927"/>
    <w:rsid w:val="00E13FAE"/>
    <w:rsid w:val="00E15FC7"/>
    <w:rsid w:val="00E16F69"/>
    <w:rsid w:val="00E20510"/>
    <w:rsid w:val="00E207F5"/>
    <w:rsid w:val="00E23C27"/>
    <w:rsid w:val="00E30ACC"/>
    <w:rsid w:val="00E45355"/>
    <w:rsid w:val="00E53969"/>
    <w:rsid w:val="00E545C3"/>
    <w:rsid w:val="00E630EC"/>
    <w:rsid w:val="00E63CBA"/>
    <w:rsid w:val="00E7549B"/>
    <w:rsid w:val="00E82C98"/>
    <w:rsid w:val="00E927D1"/>
    <w:rsid w:val="00E950FD"/>
    <w:rsid w:val="00E970C8"/>
    <w:rsid w:val="00EA3948"/>
    <w:rsid w:val="00EB1DD5"/>
    <w:rsid w:val="00EC25D2"/>
    <w:rsid w:val="00ED28F5"/>
    <w:rsid w:val="00ED2AAE"/>
    <w:rsid w:val="00ED5998"/>
    <w:rsid w:val="00ED71CD"/>
    <w:rsid w:val="00ED7496"/>
    <w:rsid w:val="00EE2779"/>
    <w:rsid w:val="00EE560F"/>
    <w:rsid w:val="00EE578B"/>
    <w:rsid w:val="00EE6708"/>
    <w:rsid w:val="00EE7955"/>
    <w:rsid w:val="00EF3904"/>
    <w:rsid w:val="00EF3B5B"/>
    <w:rsid w:val="00EF57CE"/>
    <w:rsid w:val="00F0330C"/>
    <w:rsid w:val="00F04713"/>
    <w:rsid w:val="00F0615C"/>
    <w:rsid w:val="00F10B69"/>
    <w:rsid w:val="00F11E21"/>
    <w:rsid w:val="00F11F12"/>
    <w:rsid w:val="00F15DF9"/>
    <w:rsid w:val="00F161F4"/>
    <w:rsid w:val="00F20C02"/>
    <w:rsid w:val="00F21157"/>
    <w:rsid w:val="00F22C98"/>
    <w:rsid w:val="00F23311"/>
    <w:rsid w:val="00F23AC2"/>
    <w:rsid w:val="00F3130D"/>
    <w:rsid w:val="00F31715"/>
    <w:rsid w:val="00F415D0"/>
    <w:rsid w:val="00F430A7"/>
    <w:rsid w:val="00F448AA"/>
    <w:rsid w:val="00F448E6"/>
    <w:rsid w:val="00F50EDB"/>
    <w:rsid w:val="00F5668E"/>
    <w:rsid w:val="00F604D3"/>
    <w:rsid w:val="00F6254B"/>
    <w:rsid w:val="00F70948"/>
    <w:rsid w:val="00F73AC0"/>
    <w:rsid w:val="00F870EA"/>
    <w:rsid w:val="00F91A08"/>
    <w:rsid w:val="00F927F2"/>
    <w:rsid w:val="00F9429C"/>
    <w:rsid w:val="00FA3797"/>
    <w:rsid w:val="00FA6502"/>
    <w:rsid w:val="00FB431A"/>
    <w:rsid w:val="00FB520E"/>
    <w:rsid w:val="00FB5EA2"/>
    <w:rsid w:val="00FC29CB"/>
    <w:rsid w:val="00FC749C"/>
    <w:rsid w:val="00FD235C"/>
    <w:rsid w:val="00FD576C"/>
    <w:rsid w:val="00FE0006"/>
    <w:rsid w:val="00FE5B4E"/>
    <w:rsid w:val="00FF3907"/>
    <w:rsid w:val="00FF4A57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CA"/>
    <w:pPr>
      <w:spacing w:after="160" w:line="288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5B49"/>
    <w:pPr>
      <w:keepNext/>
      <w:keepLines/>
      <w:spacing w:before="480" w:after="0" w:line="276" w:lineRule="auto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85B49"/>
    <w:pPr>
      <w:keepNext/>
      <w:keepLines/>
      <w:spacing w:before="200" w:after="0" w:line="276" w:lineRule="auto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85B49"/>
    <w:pPr>
      <w:keepNext/>
      <w:keepLines/>
      <w:spacing w:before="200" w:after="0" w:line="276" w:lineRule="auto"/>
      <w:ind w:left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85B49"/>
    <w:pPr>
      <w:keepNext/>
      <w:keepLines/>
      <w:spacing w:before="200" w:after="0" w:line="276" w:lineRule="auto"/>
      <w:ind w:left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D85B49"/>
    <w:pPr>
      <w:keepNext/>
      <w:keepLines/>
      <w:spacing w:before="200" w:after="0" w:line="276" w:lineRule="auto"/>
      <w:ind w:left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5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5B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85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85B4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D85B49"/>
    <w:pPr>
      <w:pBdr>
        <w:bottom w:val="single" w:sz="8" w:space="4" w:color="4F81BD" w:themeColor="accent1"/>
      </w:pBdr>
      <w:spacing w:after="300" w:line="240" w:lineRule="auto"/>
      <w:ind w:left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85B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85B49"/>
    <w:pPr>
      <w:numPr>
        <w:ilvl w:val="1"/>
      </w:numPr>
      <w:spacing w:after="200" w:line="276" w:lineRule="auto"/>
      <w:ind w:left="21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85B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D85B49"/>
    <w:pPr>
      <w:spacing w:after="0" w:line="240" w:lineRule="auto"/>
    </w:pPr>
  </w:style>
  <w:style w:type="paragraph" w:styleId="a8">
    <w:name w:val="Body Text"/>
    <w:basedOn w:val="a"/>
    <w:link w:val="a9"/>
    <w:rsid w:val="005030CA"/>
    <w:pPr>
      <w:spacing w:after="120"/>
    </w:pPr>
  </w:style>
  <w:style w:type="character" w:customStyle="1" w:styleId="a9">
    <w:name w:val="Основной текст Знак"/>
    <w:basedOn w:val="a0"/>
    <w:link w:val="a8"/>
    <w:rsid w:val="005030CA"/>
    <w:rPr>
      <w:rFonts w:ascii="Calibri" w:eastAsia="Times New Roman" w:hAnsi="Calibri" w:cs="Times New Roman"/>
      <w:color w:val="5A5A5A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5030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30CA"/>
    <w:rPr>
      <w:rFonts w:ascii="Calibri" w:eastAsia="Times New Roman" w:hAnsi="Calibri" w:cs="Times New Roman"/>
      <w:color w:val="5A5A5A"/>
      <w:sz w:val="20"/>
      <w:szCs w:val="20"/>
      <w:lang w:eastAsia="ru-RU"/>
    </w:rPr>
  </w:style>
  <w:style w:type="character" w:styleId="ac">
    <w:name w:val="page number"/>
    <w:basedOn w:val="a0"/>
    <w:rsid w:val="005030CA"/>
  </w:style>
  <w:style w:type="paragraph" w:styleId="ad">
    <w:name w:val="header"/>
    <w:basedOn w:val="a"/>
    <w:link w:val="ae"/>
    <w:rsid w:val="005030C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030CA"/>
    <w:rPr>
      <w:rFonts w:ascii="Calibri" w:eastAsia="Times New Roman" w:hAnsi="Calibri" w:cs="Times New Roman"/>
      <w:color w:val="5A5A5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Задрот</cp:lastModifiedBy>
  <cp:revision>2</cp:revision>
  <dcterms:created xsi:type="dcterms:W3CDTF">2016-01-09T15:53:00Z</dcterms:created>
  <dcterms:modified xsi:type="dcterms:W3CDTF">2016-01-09T15:53:00Z</dcterms:modified>
</cp:coreProperties>
</file>