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D2" w:rsidRPr="00CA3E1B" w:rsidRDefault="00465ED2" w:rsidP="00CA3E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осени для 5-11 класса.</w:t>
      </w:r>
    </w:p>
    <w:p w:rsidR="00465ED2" w:rsidRPr="00CA3E1B" w:rsidRDefault="00465ED2" w:rsidP="00CA3E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ED2" w:rsidRPr="00B61E45" w:rsidRDefault="00465ED2" w:rsidP="00DB4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B61E4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  <w:r w:rsidR="00F37856">
        <w:rPr>
          <w:rFonts w:ascii="Times New Roman" w:eastAsia="Times New Roman" w:hAnsi="Times New Roman" w:cs="Times New Roman"/>
          <w:b/>
          <w:bCs/>
          <w:color w:val="800080"/>
          <w:sz w:val="52"/>
          <w:szCs w:val="52"/>
          <w:lang w:eastAsia="ru-RU"/>
        </w:rPr>
        <w:t>«Осень – это продолжение лета</w:t>
      </w:r>
      <w:r w:rsidRPr="00B61E45">
        <w:rPr>
          <w:rFonts w:ascii="Times New Roman" w:eastAsia="Times New Roman" w:hAnsi="Times New Roman" w:cs="Times New Roman"/>
          <w:b/>
          <w:bCs/>
          <w:color w:val="800080"/>
          <w:sz w:val="52"/>
          <w:szCs w:val="52"/>
          <w:lang w:eastAsia="ru-RU"/>
        </w:rPr>
        <w:t>!»</w:t>
      </w:r>
    </w:p>
    <w:p w:rsidR="00B61E45" w:rsidRDefault="00B61E45" w:rsidP="00DB4092">
      <w:pPr>
        <w:spacing w:after="0" w:line="240" w:lineRule="auto"/>
        <w:ind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E45" w:rsidRDefault="00B61E45" w:rsidP="00DB4092">
      <w:pPr>
        <w:spacing w:after="0" w:line="240" w:lineRule="auto"/>
        <w:ind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E45" w:rsidRPr="00F37856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«Осенняя песнь</w:t>
      </w:r>
      <w:proofErr w:type="gramStart"/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»П</w:t>
      </w:r>
      <w:proofErr w:type="gramEnd"/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.И.Чайковского с клипом об осени. Музыка стихает.</w:t>
      </w:r>
    </w:p>
    <w:p w:rsidR="00B61E45" w:rsidRPr="00F37856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Два чтеца за кадром читают вступительные стихи)</w:t>
      </w:r>
      <w:proofErr w:type="gramEnd"/>
    </w:p>
    <w:p w:rsidR="00B61E45" w:rsidRPr="00F37856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Чтец: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осени портрет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вешает в гостиной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звуки песни журавлиной 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листьев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золотистый свет</w:t>
      </w:r>
    </w:p>
    <w:p w:rsidR="00B61E45" w:rsidRPr="00F37856" w:rsidRDefault="00B61E45" w:rsidP="0038054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Чтец: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 вуали из дождя,</w:t>
      </w:r>
    </w:p>
    <w:p w:rsidR="00B61E45" w:rsidRDefault="00B61E45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прихода не пропустим,</w:t>
      </w:r>
    </w:p>
    <w:p w:rsidR="00B61E45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предадимся легкой грусти,</w:t>
      </w:r>
    </w:p>
    <w:p w:rsidR="00D31910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найдя</w:t>
      </w:r>
    </w:p>
    <w:p w:rsidR="00D31910" w:rsidRPr="00F37856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(музыка стихает, Двое ведущих вечера выходят на сцену)</w:t>
      </w:r>
    </w:p>
    <w:p w:rsidR="0038054A" w:rsidRPr="00F37856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31910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ребята!</w:t>
      </w:r>
    </w:p>
    <w:p w:rsidR="0038054A" w:rsidRPr="00F37856" w:rsidRDefault="00D31910" w:rsidP="00380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31910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вечер дорогие друзья!</w:t>
      </w:r>
    </w:p>
    <w:p w:rsidR="0038054A" w:rsidRPr="00F37856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31910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Осень… золотое время года. Она нас радует обилием плодов, поражает богатством цветов, удивляет фантастическим сочетанием красок!</w:t>
      </w:r>
    </w:p>
    <w:p w:rsidR="0038054A" w:rsidRPr="00F37856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31910" w:rsidRDefault="00D31910" w:rsidP="00B61E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3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называем осень – дождливой, хмурой, грустной и унылой. Но как 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был</w:t>
      </w:r>
      <w:r w:rsidR="0033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осень – чудная пора! Ведь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даром народная мудрость гласит «Осень печальная – а жить весело!</w:t>
      </w:r>
    </w:p>
    <w:p w:rsidR="0038054A" w:rsidRPr="00F37856" w:rsidRDefault="00D31910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8054A" w:rsidRDefault="0038054A" w:rsidP="00380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Default="0038054A" w:rsidP="00380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31910"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года нужное –</w:t>
      </w:r>
    </w:p>
    <w:p w:rsidR="00D31910" w:rsidRPr="0038054A" w:rsidRDefault="00D31910" w:rsidP="00380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Важное и дружное!</w:t>
      </w:r>
    </w:p>
    <w:p w:rsidR="00D31910" w:rsidRP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31910"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она дождливая,</w:t>
      </w:r>
    </w:p>
    <w:p w:rsidR="00D31910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1910" w:rsidRPr="0038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трудолюбивая</w:t>
      </w:r>
      <w:r w:rsidR="00D31910"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Pr="00F37856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38054A" w:rsidRP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910" w:rsidRPr="0038054A" w:rsidRDefault="00D31910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Косит хлеб колхозник в поле,</w:t>
      </w:r>
    </w:p>
    <w:p w:rsidR="00D31910" w:rsidRPr="0038054A" w:rsidRDefault="00D31910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Косим мы уроки в школе.</w:t>
      </w:r>
    </w:p>
    <w:p w:rsidR="00D31910" w:rsidRPr="0038054A" w:rsidRDefault="00D31910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Постигаем без проблем</w:t>
      </w:r>
    </w:p>
    <w:p w:rsidR="00D31910" w:rsidRDefault="00D31910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плоды учебных тем!</w:t>
      </w:r>
    </w:p>
    <w:p w:rsid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Pr="00F37856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8054A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910" w:rsidRP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кроме пользы практической,</w:t>
      </w:r>
    </w:p>
    <w:p w:rsidR="00D31910" w:rsidRPr="0038054A" w:rsidRDefault="0038054A" w:rsidP="00D31910">
      <w:pPr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31910"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играет роль эстетическую!</w:t>
      </w:r>
    </w:p>
    <w:p w:rsidR="00D31910" w:rsidRP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во дворах не листьев сугробы</w:t>
      </w:r>
    </w:p>
    <w:p w:rsidR="0038054A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листья  </w:t>
      </w:r>
      <w:r w:rsidR="00D31910"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самой высокой пробы!</w:t>
      </w:r>
    </w:p>
    <w:p w:rsidR="0038054A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Pr="00F37856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8054A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910" w:rsidRP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осень лечит стрессы,</w:t>
      </w:r>
    </w:p>
    <w:p w:rsidR="00D31910" w:rsidRP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научно-техническому прогрессу</w:t>
      </w:r>
      <w:r w:rsid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910" w:rsidRP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 улице грязь и вода</w:t>
      </w:r>
    </w:p>
    <w:p w:rsidR="0038054A" w:rsidRDefault="00D31910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Повышается производительность труда</w:t>
      </w:r>
      <w:r w:rsid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54A" w:rsidRDefault="0038054A" w:rsidP="00D3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54A" w:rsidRPr="00F37856" w:rsidRDefault="0038054A" w:rsidP="00A47FF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D31910" w:rsidRDefault="00D31910" w:rsidP="00A47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ведь осень – это…</w:t>
      </w:r>
    </w:p>
    <w:p w:rsidR="00D31910" w:rsidRDefault="00D31910" w:rsidP="00A47FF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38054A" w:rsidRPr="00F3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</w:t>
      </w:r>
      <w:r w:rsidRPr="00F37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80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продолжение лета!</w:t>
      </w:r>
    </w:p>
    <w:p w:rsidR="0038054A" w:rsidRPr="00F37856" w:rsidRDefault="0038054A" w:rsidP="00A47FF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(ведущие уходят.</w:t>
      </w:r>
      <w:proofErr w:type="gramEnd"/>
      <w:r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47FF9"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47FF9"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</w:t>
      </w:r>
      <w:r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есня </w:t>
      </w:r>
      <w:r w:rsidR="00A47FF9"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</w:t>
      </w: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исполнени</w:t>
      </w:r>
      <w:r w:rsidR="00A47FF9"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девушек 11 класса - </w:t>
      </w: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37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«Головоломка»</w:t>
      </w:r>
      <w:r w:rsidR="00A47FF9" w:rsidRPr="00F378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без объявления.</w:t>
      </w: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A47FF9" w:rsidRPr="00F37856" w:rsidRDefault="00A47FF9" w:rsidP="00A47FF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FF9" w:rsidRDefault="00A47FF9" w:rsidP="00A47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Аня, а мы ребятам не сказали, что вечер у нас сегодня необычный!</w:t>
      </w:r>
    </w:p>
    <w:p w:rsidR="00A47FF9" w:rsidRDefault="00A47FF9" w:rsidP="00A47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 они и так уже поняли, что вечер у нас праздничный, осенний!</w:t>
      </w:r>
    </w:p>
    <w:p w:rsidR="00A47FF9" w:rsidRDefault="00A47FF9" w:rsidP="00A47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осенний, а телевизионный! Мы приглашаем всех зрителей на различные телепередачи, чтобы выяснить, что же такое осень</w:t>
      </w:r>
      <w:r w:rsidR="007A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4EC" w:rsidRDefault="007A54EC" w:rsidP="00A47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тогда надо было начать с рекламы! Что же это за телевидение без рекламы!</w:t>
      </w:r>
    </w:p>
    <w:p w:rsidR="007A54EC" w:rsidRPr="00F37856" w:rsidRDefault="007A54EC" w:rsidP="00A47FF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музыкальная заставка.)</w:t>
      </w:r>
    </w:p>
    <w:p w:rsidR="007A54EC" w:rsidRPr="00F37856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Реклама №1.</w:t>
      </w: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A54EC" w:rsidRPr="00CA3E1B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Зайчик:</w:t>
      </w: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осень пришла! Пора собирать урожай морковки на фермерских полях! (убегает)</w:t>
      </w:r>
    </w:p>
    <w:p w:rsidR="007A54EC" w:rsidRPr="00CA3E1B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охотник с ружьем или с детским автоматом)</w:t>
      </w:r>
    </w:p>
    <w:p w:rsidR="007A54EC" w:rsidRPr="00CA3E1B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Охотник: </w:t>
      </w: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Осень пришла! Пора открывать сезон охоты на зайцев (уходит крадущимся шагом)</w:t>
      </w:r>
    </w:p>
    <w:p w:rsidR="007A54EC" w:rsidRPr="00CA3E1B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озабоченная мама, тянет за руку сыночка в чепчике, в слюнявчике, с соской и погремушкой)</w:t>
      </w:r>
    </w:p>
    <w:p w:rsidR="007A54EC" w:rsidRPr="00CA3E1B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Мама: </w:t>
      </w: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осень пришла! Пора ребенка в школу отдавать!</w:t>
      </w:r>
    </w:p>
    <w:p w:rsidR="007A54EC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Малыш:</w:t>
      </w:r>
      <w:r w:rsidRPr="00CA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пора! Раньше сядешь, раньше выйдешь! (уходят)</w:t>
      </w:r>
    </w:p>
    <w:p w:rsidR="007A54EC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осень это начало учебы в школе! Первый осенний день – это первый день з</w:t>
      </w:r>
      <w:r w:rsidR="00F3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анятий. Но ребята не унывают!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осень – это продолжение лета!</w:t>
      </w:r>
    </w:p>
    <w:p w:rsidR="007A54EC" w:rsidRDefault="00F37856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A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на передачу  «Про это…», ой,  т</w:t>
      </w:r>
      <w:proofErr w:type="gramStart"/>
      <w:r w:rsidR="007A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7A5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школу»!</w:t>
      </w:r>
    </w:p>
    <w:p w:rsidR="007A54EC" w:rsidRPr="00F37856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Сценка «Урок рисования»</w:t>
      </w:r>
    </w:p>
    <w:p w:rsidR="007A54EC" w:rsidRPr="007A54EC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Сценка "Урок рисование в школе"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На сцене этюдники. Рядом с этюдниками сидят ученики. Немного в стороне - школьная доска. Возле доски стоит учитель. Из-за стола учитель достает огромную вазу и ставит её на возвышение перед доской.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рисования:</w:t>
      </w:r>
      <w:r w:rsidRPr="007A54EC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Доброе утро! На сегодняшнем уроке, вы все попытаетесь нарисовать вот эту прекрасную вазу. Задание понятно? Тогда приступайте!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Ученики склоняют головы над своими этюдниками. Учитель медленно и неспешно обходит один за другим всех учеников. Периодически склоняется над каждым, что-то подсказывает и показывает. Наконец учитель приближается к последнему ученику. Его мольберт развернут так, что его видно в зале. Заинтересованный учитель медленно подходит к мольберту ученика. То наклоняется, видимо, чтобы рассмотреть </w:t>
      </w:r>
      <w:proofErr w:type="gramStart"/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получше</w:t>
      </w:r>
      <w:proofErr w:type="gramEnd"/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, то отходит на шаг назад, видимо, чтобы оценить издалека. Зрителям видно, что картине ученика - </w:t>
      </w:r>
      <w:proofErr w:type="spellStart"/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войнушка</w:t>
      </w:r>
      <w:proofErr w:type="spellEnd"/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. Танки, самолеты, разрывы снарядов и т.д.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рисования: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Я что-то не пойму, Виктор, ЧТО ЭТО ТАКОЕ??? (в голосе чувствуется напряжение)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Виктор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с неподдельным удивлением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): Ну... что же Вы, Иван Натанович, неужели не понятно, что это ваза???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еще раз то наклоняется, то отходит на шаг от мольберта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): Да ну? Это что, и, правда - ВАЗА?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Виктор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: Иван </w:t>
      </w:r>
      <w:proofErr w:type="spellStart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Натаныч</w:t>
      </w:r>
      <w:proofErr w:type="spellEnd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, ведь Вы же, как и я - художник!!! Вы то, должны меня понять! Именно так я и вижу эту вазу! Я ЕЁ ТАК ВИЖУ!!! 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с повышенными интонациями в голосе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)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рисования: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Спокойней, Витя, спокойней. Хорошо. Вижу. Ваза. Точно ваза. Только спокойнее. Где твой дневник?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Виктор отдает учителю дневник. Отворачивается от учителя и улыбается во весь рот в зал. По ученику видно, что он торжествует! Учитель в это время ставит в дневнике большую двойку. Зрители в зале могут видеть этот момент. Учитель передает назад дневник ученика.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Виктор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: 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заглянув в дневник, недоуменно восклицает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) Иван </w:t>
      </w:r>
      <w:proofErr w:type="spellStart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Натаныч</w:t>
      </w:r>
      <w:proofErr w:type="spellEnd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, ЧТО ЭТО ТАКОЕ??? Это что двойка??? Почему двойка???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с нескрываемым удовольствием в голосе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): Витя, что с тобой! Перестань! Не нервничай! Это ведь пятерка!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Виктор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(</w:t>
      </w:r>
      <w:r w:rsidRPr="007A54EC">
        <w:rPr>
          <w:rStyle w:val="apple-style-span"/>
          <w:rFonts w:ascii="Times New Roman" w:hAnsi="Times New Roman" w:cs="Times New Roman"/>
          <w:i/>
          <w:iCs/>
          <w:color w:val="222222"/>
          <w:sz w:val="24"/>
          <w:szCs w:val="24"/>
        </w:rPr>
        <w:t>разгневанно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): Какая это пятерка? Это же двойка! Двойка это!!!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A54EC">
        <w:rPr>
          <w:rStyle w:val="apple-style-span"/>
          <w:rFonts w:ascii="Times New Roman" w:hAnsi="Times New Roman" w:cs="Times New Roman"/>
          <w:b/>
          <w:bCs/>
          <w:color w:val="222222"/>
          <w:sz w:val="24"/>
          <w:szCs w:val="24"/>
        </w:rPr>
        <w:t>Учитель рисования:</w:t>
      </w:r>
      <w:r w:rsidRPr="007A54EC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Нет, </w:t>
      </w:r>
      <w:proofErr w:type="spellStart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Витенька</w:t>
      </w:r>
      <w:proofErr w:type="spellEnd"/>
      <w:r w:rsidRPr="007A54EC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, это пятерка, просто, я её так вижу. Вижу я ее так, понимаешь!?!</w:t>
      </w:r>
      <w:r w:rsidRPr="007A54EC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A54EC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F37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нас снова реклама! </w:t>
      </w:r>
    </w:p>
    <w:p w:rsidR="007A54EC" w:rsidRPr="00F37856" w:rsidRDefault="007A54EC" w:rsidP="007A54EC">
      <w:pPr>
        <w:spacing w:after="0" w:line="360" w:lineRule="auto"/>
        <w:ind w:left="36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7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Реклама №2. «Распродажа ремней»</w:t>
      </w:r>
      <w:r w:rsidR="00BC0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24D1D" w:rsidRDefault="00824DB0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На сцене магазин одежды. Вдали стоят вешалки с разнообразной одеждой. Ближе к центру сцены - мужчина. Достает мобильный телефон, набирает номер...</w:t>
      </w:r>
      <w:r w:rsidRPr="00824DB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DB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4DB0">
        <w:rPr>
          <w:rStyle w:val="a7"/>
          <w:rFonts w:ascii="Times New Roman" w:hAnsi="Times New Roman" w:cs="Times New Roman"/>
          <w:color w:val="222222"/>
          <w:sz w:val="24"/>
          <w:szCs w:val="24"/>
        </w:rPr>
        <w:t>Мужчина.</w:t>
      </w:r>
      <w:r w:rsidRPr="00824DB0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 Ало, </w:t>
      </w: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Леночка? </w:t>
      </w: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А ты мне скажи, наш Мишка сегодня уроки выучил? Да</w:t>
      </w:r>
      <w:proofErr w:type="gramStart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?.... </w:t>
      </w:r>
      <w:proofErr w:type="gram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Угу (мрачнеет)..... </w:t>
      </w:r>
    </w:p>
    <w:p w:rsidR="00F24D1D" w:rsidRDefault="00824DB0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А ты дневник его сегодня проверяла? Что? Угу</w:t>
      </w:r>
      <w:proofErr w:type="gramStart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..... (</w:t>
      </w:r>
      <w:proofErr w:type="gram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мрачнеет еще больше)..... </w:t>
      </w:r>
    </w:p>
    <w:p w:rsidR="00F24D1D" w:rsidRDefault="00824DB0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Ладно! (с радостью в голосе) А в своей комнате он сегодня уборку делал</w:t>
      </w:r>
      <w:proofErr w:type="gramStart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?..... </w:t>
      </w:r>
      <w:proofErr w:type="gram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Блин....  (с надеждой в голосе) </w:t>
      </w:r>
    </w:p>
    <w:p w:rsidR="00F24D1D" w:rsidRDefault="00824DB0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И что, даже и поел сегодня нормально??? Черт</w:t>
      </w:r>
      <w:proofErr w:type="gramStart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....(</w:t>
      </w:r>
      <w:proofErr w:type="spellStart"/>
      <w:proofErr w:type="gram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раздосадованно</w:t>
      </w:r>
      <w:proofErr w:type="spell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машет рукой) </w:t>
      </w:r>
    </w:p>
    <w:p w:rsidR="00F24D1D" w:rsidRDefault="00824DB0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Чего? Да все нормально</w:t>
      </w:r>
      <w:proofErr w:type="gramStart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....</w:t>
      </w:r>
      <w:proofErr w:type="gramEnd"/>
      <w:r w:rsidRPr="00824DB0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проходил мимо, смотрю в магазине ремни кожаные дешевые.....распродажа.... (машет рукой и выходит из магазина)</w:t>
      </w: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(голос за кадром:</w:t>
      </w:r>
      <w:proofErr w:type="gramEnd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Приглашаем  в наш магазин на распродажу ремней. </w:t>
      </w:r>
      <w:proofErr w:type="gramStart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Большой выбор…для непослушного чада любого возраста!).</w:t>
      </w:r>
      <w:proofErr w:type="gramEnd"/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</w:p>
    <w:p w:rsidR="00F24D1D" w:rsidRPr="00F37856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</w:pPr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В</w:t>
      </w:r>
      <w:proofErr w:type="gramStart"/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2</w:t>
      </w:r>
      <w:proofErr w:type="gramEnd"/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Осень </w:t>
      </w:r>
      <w:proofErr w:type="gramStart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–ч</w:t>
      </w:r>
      <w:proofErr w:type="gramEnd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удная пора!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Любит осень детвора.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Сливы, груши, виноград –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Все поспело для ребят.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А, </w:t>
      </w:r>
      <w:proofErr w:type="gramStart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арбуз</w:t>
      </w:r>
      <w:proofErr w:type="gramEnd"/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увидев важный,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Оживится детвора –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И радушно скажет каждый: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Здравствуй, осени пора!</w:t>
      </w:r>
    </w:p>
    <w:p w:rsidR="00F24D1D" w:rsidRPr="00F37856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</w:pPr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В</w:t>
      </w:r>
      <w:proofErr w:type="gramStart"/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1</w:t>
      </w:r>
      <w:proofErr w:type="gramEnd"/>
      <w:r w:rsidRPr="00F37856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F24D1D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У нас в гостях передача «Наш сад».</w:t>
      </w:r>
    </w:p>
    <w:p w:rsidR="006D1654" w:rsidRPr="00F37856" w:rsidRDefault="00F24D1D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</w:pPr>
      <w:proofErr w:type="gramStart"/>
      <w:r w:rsidRPr="00F37856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>(звучит музыка.</w:t>
      </w:r>
      <w:proofErr w:type="gramEnd"/>
      <w:r w:rsidRPr="00F37856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gramStart"/>
      <w:r w:rsidRPr="00F37856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 xml:space="preserve">Исполнение песни с инсценированием </w:t>
      </w:r>
      <w:r w:rsidRPr="00F37856">
        <w:rPr>
          <w:rStyle w:val="apple-style-span"/>
          <w:rFonts w:ascii="Times New Roman" w:hAnsi="Times New Roman" w:cs="Times New Roman"/>
          <w:b/>
          <w:i/>
          <w:color w:val="222222"/>
          <w:sz w:val="28"/>
          <w:szCs w:val="28"/>
        </w:rPr>
        <w:t>«Ягодки».</w:t>
      </w:r>
      <w:r w:rsidRPr="00F37856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 xml:space="preserve"> 5 класс)</w:t>
      </w:r>
      <w:proofErr w:type="gramEnd"/>
    </w:p>
    <w:p w:rsidR="006D1654" w:rsidRDefault="006D1654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</w:p>
    <w:p w:rsidR="006D1654" w:rsidRDefault="006D1654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lastRenderedPageBreak/>
        <w:t>В</w:t>
      </w:r>
      <w:proofErr w:type="gramStart"/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1</w:t>
      </w:r>
      <w:proofErr w:type="gramEnd"/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.</w:t>
      </w: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Осень на Руси была, пожалуй, самым почитаемым временем года. Закончилась полевая страда, убраны сады и огороды, заполнены запасами закрома и погреба! Наступало время праздников, гуляний, свадеб и посиделок. Молодежь собиралась на осенние посиделки – песни танцы и веселье часто длились до утра!</w:t>
      </w:r>
    </w:p>
    <w:p w:rsidR="006D1654" w:rsidRDefault="006D1654" w:rsidP="007A54EC">
      <w:pPr>
        <w:spacing w:after="0" w:line="360" w:lineRule="auto"/>
        <w:ind w:left="360" w:hanging="540"/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</w:pPr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В</w:t>
      </w:r>
      <w:proofErr w:type="gramStart"/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2</w:t>
      </w:r>
      <w:proofErr w:type="gramEnd"/>
      <w:r w:rsidRPr="000817A4">
        <w:rPr>
          <w:rStyle w:val="apple-style-span"/>
          <w:rFonts w:ascii="Times New Roman" w:hAnsi="Times New Roman" w:cs="Times New Roman"/>
          <w:b/>
          <w:color w:val="222222"/>
          <w:sz w:val="24"/>
          <w:szCs w:val="24"/>
        </w:rPr>
        <w:t>.</w:t>
      </w: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Приглашаем и вас на «Дискотеку …19 века»</w:t>
      </w:r>
    </w:p>
    <w:p w:rsidR="002D7C9F" w:rsidRPr="000817A4" w:rsidRDefault="002D7C9F" w:rsidP="002D7C9F">
      <w:pPr>
        <w:pStyle w:val="a4"/>
        <w:spacing w:line="360" w:lineRule="auto"/>
        <w:rPr>
          <w:b/>
          <w:i/>
          <w:color w:val="000000"/>
          <w:sz w:val="28"/>
          <w:szCs w:val="28"/>
        </w:rPr>
      </w:pPr>
      <w:r w:rsidRPr="000817A4">
        <w:rPr>
          <w:rStyle w:val="apple-style-span"/>
          <w:i/>
          <w:color w:val="222222"/>
        </w:rPr>
        <w:t>(Шуточный танец- сценка «Как девушки себе женихов искали»)</w:t>
      </w:r>
      <w:r w:rsidR="00824DB0" w:rsidRPr="000817A4">
        <w:rPr>
          <w:i/>
          <w:color w:val="222222"/>
        </w:rPr>
        <w:br/>
      </w:r>
      <w:r>
        <w:rPr>
          <w:color w:val="000000"/>
        </w:rPr>
        <w:t xml:space="preserve">                                                            </w:t>
      </w:r>
      <w:r w:rsidRPr="000817A4">
        <w:rPr>
          <w:b/>
          <w:i/>
          <w:color w:val="000000"/>
          <w:sz w:val="28"/>
          <w:szCs w:val="28"/>
        </w:rPr>
        <w:t>Танец – шутка.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I. Звучит русская народная музыка.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Первая девушка танцует в длинном сарафане и красивых туфельках.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Вторая девушка танцует в длинном сарафане и красивых сапожках.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Третья девушка танцует в длинном сарафане и больших мужских сапогах для рыбалки.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II. Первая девушка танцует в длинном сарафане и красивых туфельках. Затем она снимает туфельку и бросает за сцену. Выходит добрый молодец с туфелькой в руках. Танцуют вместе.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 xml:space="preserve">Вторая девушка танцует в длинном сарафане и красивых сапожках. Затем она снимает сапожок и бросает за сцену. </w:t>
      </w:r>
      <w:proofErr w:type="gramStart"/>
      <w:r w:rsidRPr="002D7C9F">
        <w:rPr>
          <w:color w:val="000000"/>
        </w:rPr>
        <w:t>Выходят “двое из ларца одинаковых с лица” с сапожком в руках.</w:t>
      </w:r>
      <w:proofErr w:type="gramEnd"/>
      <w:r w:rsidRPr="002D7C9F">
        <w:rPr>
          <w:color w:val="000000"/>
        </w:rPr>
        <w:t xml:space="preserve"> Танцуют вместе.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 xml:space="preserve">Третья девушка танцует в длинном сарафане и больших мужских сапогах для рыбалки. Завидует подругам, злится, снимает сапог и бросает за сцену. Танцует, </w:t>
      </w:r>
      <w:proofErr w:type="gramStart"/>
      <w:r w:rsidRPr="002D7C9F">
        <w:rPr>
          <w:color w:val="000000"/>
        </w:rPr>
        <w:t>ждет… затем она снимает</w:t>
      </w:r>
      <w:proofErr w:type="gramEnd"/>
      <w:r w:rsidRPr="002D7C9F">
        <w:rPr>
          <w:color w:val="000000"/>
        </w:rPr>
        <w:t xml:space="preserve"> второй сапог и бросает за сцену. Танцует, ждет …</w:t>
      </w:r>
    </w:p>
    <w:p w:rsidR="002D7C9F" w:rsidRP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III. Выходит довольный добрый молодец в ее сапогах. Она обижается, отворачивается, а юноша танцует современный танец “Брейк”</w:t>
      </w:r>
      <w:proofErr w:type="gramStart"/>
      <w:r w:rsidRPr="002D7C9F">
        <w:rPr>
          <w:color w:val="000000"/>
        </w:rPr>
        <w:t>.</w:t>
      </w:r>
      <w:proofErr w:type="gramEnd"/>
      <w:r w:rsidRPr="002D7C9F">
        <w:rPr>
          <w:color w:val="000000"/>
        </w:rPr>
        <w:t xml:space="preserve"> ( </w:t>
      </w:r>
      <w:proofErr w:type="gramStart"/>
      <w:r w:rsidRPr="002D7C9F">
        <w:rPr>
          <w:color w:val="000000"/>
        </w:rPr>
        <w:t>р</w:t>
      </w:r>
      <w:proofErr w:type="gramEnd"/>
      <w:r w:rsidRPr="002D7C9F">
        <w:rPr>
          <w:color w:val="000000"/>
        </w:rPr>
        <w:t>еп, диско или др.)</w:t>
      </w:r>
    </w:p>
    <w:p w:rsidR="002D7C9F" w:rsidRDefault="002D7C9F" w:rsidP="002D7C9F">
      <w:pPr>
        <w:pStyle w:val="a4"/>
        <w:spacing w:line="360" w:lineRule="auto"/>
        <w:rPr>
          <w:color w:val="000000"/>
        </w:rPr>
      </w:pPr>
      <w:r w:rsidRPr="002D7C9F">
        <w:rPr>
          <w:color w:val="000000"/>
        </w:rPr>
        <w:t>Сердце красавицы покорено. Танцуют вместе все три пары</w:t>
      </w:r>
      <w:proofErr w:type="gramStart"/>
      <w:r w:rsidRPr="002D7C9F"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r w:rsidRPr="002D7C9F">
        <w:rPr>
          <w:color w:val="000000"/>
        </w:rPr>
        <w:t>(</w:t>
      </w:r>
      <w:proofErr w:type="gramStart"/>
      <w:r w:rsidRPr="002D7C9F">
        <w:rPr>
          <w:color w:val="000000"/>
        </w:rPr>
        <w:t>т</w:t>
      </w:r>
      <w:proofErr w:type="gramEnd"/>
      <w:r w:rsidRPr="002D7C9F">
        <w:rPr>
          <w:color w:val="000000"/>
        </w:rPr>
        <w:t>анцуя уходят со сцены)</w:t>
      </w:r>
    </w:p>
    <w:p w:rsidR="002D7C9F" w:rsidRDefault="002D7C9F" w:rsidP="002D7C9F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В</w:t>
      </w:r>
      <w:proofErr w:type="gramStart"/>
      <w:r w:rsidRPr="000817A4">
        <w:rPr>
          <w:b/>
          <w:color w:val="000000"/>
        </w:rPr>
        <w:t>2</w:t>
      </w:r>
      <w:proofErr w:type="gramEnd"/>
      <w:r w:rsidRPr="000817A4">
        <w:rPr>
          <w:b/>
          <w:color w:val="000000"/>
        </w:rPr>
        <w:t>.</w:t>
      </w:r>
      <w:r>
        <w:rPr>
          <w:color w:val="000000"/>
        </w:rPr>
        <w:t xml:space="preserve"> Алена, мы сегодня ни словом не обмолвились о малышах. Как ты думаешь, для них </w:t>
      </w:r>
      <w:proofErr w:type="gramStart"/>
      <w:r>
        <w:rPr>
          <w:color w:val="000000"/>
        </w:rPr>
        <w:t>осень</w:t>
      </w:r>
      <w:proofErr w:type="gramEnd"/>
      <w:r>
        <w:rPr>
          <w:color w:val="000000"/>
        </w:rPr>
        <w:t xml:space="preserve"> что то значит? Меняет что- либо в их жизни?</w:t>
      </w:r>
    </w:p>
    <w:p w:rsidR="00C6326D" w:rsidRDefault="006D2E86" w:rsidP="002D7C9F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В</w:t>
      </w:r>
      <w:proofErr w:type="gramStart"/>
      <w:r w:rsidRPr="000817A4">
        <w:rPr>
          <w:b/>
          <w:color w:val="000000"/>
        </w:rPr>
        <w:t>1</w:t>
      </w:r>
      <w:proofErr w:type="gramEnd"/>
      <w:r w:rsidR="00C6326D">
        <w:rPr>
          <w:b/>
          <w:color w:val="000000"/>
        </w:rPr>
        <w:t xml:space="preserve">.  </w:t>
      </w:r>
      <w:r w:rsidR="00C6326D" w:rsidRPr="00C6326D">
        <w:rPr>
          <w:color w:val="000000"/>
        </w:rPr>
        <w:t>Д</w:t>
      </w:r>
      <w:r w:rsidR="00C6326D">
        <w:rPr>
          <w:color w:val="000000"/>
        </w:rPr>
        <w:t>умаю - нет</w:t>
      </w:r>
      <w:proofErr w:type="gramStart"/>
      <w:r w:rsidRPr="00C6326D">
        <w:rPr>
          <w:color w:val="000000"/>
        </w:rPr>
        <w:t xml:space="preserve"> </w:t>
      </w:r>
      <w:r w:rsidR="00C6326D">
        <w:rPr>
          <w:color w:val="000000"/>
        </w:rPr>
        <w:t>!</w:t>
      </w:r>
      <w:proofErr w:type="gramEnd"/>
      <w:r w:rsidR="00C6326D">
        <w:rPr>
          <w:color w:val="000000"/>
        </w:rPr>
        <w:t xml:space="preserve"> Для них любая пора – золотое детство! А осень для них  …– это продолжение лета</w:t>
      </w:r>
      <w:proofErr w:type="gramStart"/>
      <w:r w:rsidR="00C6326D">
        <w:rPr>
          <w:color w:val="000000"/>
        </w:rPr>
        <w:t xml:space="preserve"> !</w:t>
      </w:r>
      <w:proofErr w:type="gramEnd"/>
    </w:p>
    <w:p w:rsidR="006D2E86" w:rsidRDefault="00C6326D" w:rsidP="002D7C9F">
      <w:pPr>
        <w:pStyle w:val="a4"/>
        <w:spacing w:line="360" w:lineRule="auto"/>
        <w:rPr>
          <w:color w:val="000000"/>
        </w:rPr>
      </w:pPr>
      <w:r w:rsidRPr="00C6326D">
        <w:rPr>
          <w:b/>
          <w:color w:val="000000"/>
        </w:rPr>
        <w:lastRenderedPageBreak/>
        <w:t>В</w:t>
      </w:r>
      <w:proofErr w:type="gramStart"/>
      <w:r w:rsidRPr="00C6326D">
        <w:rPr>
          <w:b/>
          <w:color w:val="000000"/>
        </w:rPr>
        <w:t>2</w:t>
      </w:r>
      <w:proofErr w:type="gramEnd"/>
      <w:r w:rsidRPr="00C6326D">
        <w:rPr>
          <w:b/>
          <w:color w:val="000000"/>
        </w:rPr>
        <w:t>.</w:t>
      </w:r>
      <w:r>
        <w:rPr>
          <w:color w:val="000000"/>
        </w:rPr>
        <w:t xml:space="preserve">   </w:t>
      </w:r>
      <w:proofErr w:type="gramStart"/>
      <w:r w:rsidR="006D2E86">
        <w:rPr>
          <w:color w:val="000000"/>
        </w:rPr>
        <w:t>Ну</w:t>
      </w:r>
      <w:proofErr w:type="gramEnd"/>
      <w:r w:rsidR="006D2E86">
        <w:rPr>
          <w:color w:val="000000"/>
        </w:rPr>
        <w:t xml:space="preserve"> все же хочется послушать о чем они болтают, какие проблемы решают?</w:t>
      </w:r>
    </w:p>
    <w:p w:rsidR="006D2E86" w:rsidRDefault="006D2E86" w:rsidP="002D7C9F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В</w:t>
      </w:r>
      <w:proofErr w:type="gramStart"/>
      <w:r w:rsidR="00C6326D">
        <w:rPr>
          <w:b/>
          <w:color w:val="000000"/>
        </w:rPr>
        <w:t>1</w:t>
      </w:r>
      <w:proofErr w:type="gramEnd"/>
      <w:r w:rsidR="00C6326D">
        <w:rPr>
          <w:b/>
          <w:color w:val="000000"/>
        </w:rPr>
        <w:t xml:space="preserve"> </w:t>
      </w:r>
      <w:r>
        <w:rPr>
          <w:color w:val="000000"/>
        </w:rPr>
        <w:t>. Ну тогда нам надо побывать на передаче «Устами младенца»</w:t>
      </w:r>
    </w:p>
    <w:p w:rsidR="006D2E86" w:rsidRPr="000817A4" w:rsidRDefault="006D2E86" w:rsidP="002D7C9F">
      <w:pPr>
        <w:pStyle w:val="a4"/>
        <w:spacing w:line="360" w:lineRule="auto"/>
        <w:rPr>
          <w:b/>
          <w:i/>
          <w:color w:val="000000"/>
          <w:sz w:val="28"/>
          <w:szCs w:val="28"/>
        </w:rPr>
      </w:pPr>
      <w:r w:rsidRPr="000817A4">
        <w:rPr>
          <w:b/>
          <w:i/>
          <w:color w:val="000000"/>
          <w:sz w:val="28"/>
          <w:szCs w:val="28"/>
        </w:rPr>
        <w:t>Сценка «Аллё, Аленка»</w:t>
      </w:r>
    </w:p>
    <w:p w:rsidR="006D2E86" w:rsidRPr="000817A4" w:rsidRDefault="006D2E86" w:rsidP="002D7C9F">
      <w:pPr>
        <w:pStyle w:val="a4"/>
        <w:spacing w:line="360" w:lineRule="auto"/>
        <w:rPr>
          <w:b/>
          <w:i/>
          <w:color w:val="000000"/>
          <w:sz w:val="28"/>
          <w:szCs w:val="28"/>
        </w:rPr>
      </w:pPr>
      <w:r w:rsidRPr="000817A4">
        <w:rPr>
          <w:b/>
          <w:i/>
          <w:color w:val="000000"/>
          <w:sz w:val="28"/>
          <w:szCs w:val="28"/>
        </w:rPr>
        <w:t>Сценка «Мушка»</w:t>
      </w:r>
    </w:p>
    <w:p w:rsidR="000817A4" w:rsidRDefault="000817A4" w:rsidP="002D7C9F">
      <w:pPr>
        <w:pStyle w:val="a4"/>
        <w:spacing w:line="360" w:lineRule="auto"/>
        <w:rPr>
          <w:color w:val="000000"/>
        </w:rPr>
      </w:pPr>
    </w:p>
    <w:p w:rsidR="006D2E86" w:rsidRDefault="006D2E86" w:rsidP="002D7C9F">
      <w:pPr>
        <w:pStyle w:val="a4"/>
        <w:spacing w:line="360" w:lineRule="auto"/>
        <w:rPr>
          <w:color w:val="000000"/>
        </w:rPr>
      </w:pPr>
      <w:r>
        <w:rPr>
          <w:color w:val="000000"/>
        </w:rPr>
        <w:t xml:space="preserve">На сцену выходит </w:t>
      </w:r>
      <w:r w:rsidRPr="000817A4">
        <w:rPr>
          <w:b/>
          <w:color w:val="000000"/>
        </w:rPr>
        <w:t>ди-джей,</w:t>
      </w:r>
      <w:r>
        <w:rPr>
          <w:color w:val="000000"/>
        </w:rPr>
        <w:t xml:space="preserve"> садится за стол, ставит к себе поближе микрофон, и начинает вести музыкальную передачу.</w:t>
      </w:r>
    </w:p>
    <w:p w:rsidR="000817A4" w:rsidRPr="000817A4" w:rsidRDefault="000817A4" w:rsidP="002D7C9F">
      <w:pPr>
        <w:pStyle w:val="a4"/>
        <w:spacing w:line="360" w:lineRule="auto"/>
        <w:rPr>
          <w:b/>
          <w:i/>
          <w:color w:val="000000"/>
          <w:sz w:val="28"/>
          <w:szCs w:val="28"/>
        </w:rPr>
      </w:pPr>
      <w:r w:rsidRPr="000817A4">
        <w:rPr>
          <w:b/>
          <w:i/>
          <w:color w:val="000000"/>
          <w:sz w:val="28"/>
          <w:szCs w:val="28"/>
        </w:rPr>
        <w:t>Сценка «Леша»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Добрый вечер, дорогие зрители! Вас приветствует передача  «Песня в подарок » и у нас в эфире час заявок, которые мы обязательно выполним. А вот и  первый звонок. Але!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(низким тормозным голосом)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Але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Представьтесь, пожалуйста!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Меня зовут Леша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Поздравляю Вас, Леша! Вы - первый дозвонившийся в нашу передачу. Какую песню вы хотите послушать?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Чего?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Песню, какую слушать будем?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А-а-а... поставьте, пожалуйста, песню «</w:t>
      </w:r>
      <w:proofErr w:type="spellStart"/>
      <w:proofErr w:type="gramStart"/>
      <w:r w:rsidRPr="006D2E86">
        <w:rPr>
          <w:color w:val="000000"/>
        </w:rPr>
        <w:t>Ла-ла</w:t>
      </w:r>
      <w:proofErr w:type="spellEnd"/>
      <w:proofErr w:type="gramEnd"/>
      <w:r w:rsidRPr="006D2E86">
        <w:rPr>
          <w:color w:val="000000"/>
        </w:rPr>
        <w:t xml:space="preserve"> </w:t>
      </w:r>
      <w:proofErr w:type="spellStart"/>
      <w:r w:rsidRPr="006D2E86">
        <w:rPr>
          <w:color w:val="000000"/>
        </w:rPr>
        <w:t>ла-ла</w:t>
      </w:r>
      <w:proofErr w:type="spellEnd"/>
      <w:r w:rsidRPr="006D2E86">
        <w:rPr>
          <w:color w:val="000000"/>
        </w:rPr>
        <w:t xml:space="preserve"> - а мне все мало»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Хорошо, Леша, эта песня звучит специально для тебя.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i/>
          <w:iCs/>
          <w:color w:val="000000"/>
        </w:rPr>
        <w:t>(звучит припев песни секунд пять)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Ну вот, выполнена первая заявка, и у нас новый звонок. Але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 xml:space="preserve">Леша: </w:t>
      </w:r>
      <w:r w:rsidRPr="006D2E86">
        <w:rPr>
          <w:color w:val="000000"/>
        </w:rPr>
        <w:t>Привет!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lastRenderedPageBreak/>
        <w:t>Ди-джей:</w:t>
      </w:r>
      <w:r w:rsidRPr="006D2E86">
        <w:rPr>
          <w:color w:val="000000"/>
        </w:rPr>
        <w:t xml:space="preserve"> Что-то голос у вас больно знакомый... представьтесь, пожалуйста!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Вы меня не узнали?! Это я! Леша!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Необычайно везет сегодня Алексею. Некоторые годами не могут до нас дозвониться, а он уже второй раз подряд. И сейчас мы узнаем, что же Леша хочет на этот раз.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А можно песенку дослушать?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</w:t>
      </w:r>
      <w:r w:rsidRPr="006D2E86">
        <w:rPr>
          <w:color w:val="000000"/>
        </w:rPr>
        <w:t>: Зачем?!!!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Хорошая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 xml:space="preserve">Ди-джей: </w:t>
      </w:r>
      <w:r w:rsidRPr="006D2E86">
        <w:rPr>
          <w:color w:val="000000"/>
        </w:rPr>
        <w:t>Ладно... Видимо, Леше действительно мало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i/>
          <w:iCs/>
          <w:color w:val="000000"/>
        </w:rPr>
        <w:t>(звучит еще раз секунд пять)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Ну, вот и завершилась любимая Лешина композиция, а у нас в студии очередной звонок. Надеюсь, что не от Леши. Ало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</w:t>
      </w:r>
      <w:proofErr w:type="spellStart"/>
      <w:proofErr w:type="gramStart"/>
      <w:r w:rsidRPr="006D2E86">
        <w:rPr>
          <w:color w:val="000000"/>
        </w:rPr>
        <w:t>Ало-о</w:t>
      </w:r>
      <w:proofErr w:type="spellEnd"/>
      <w:proofErr w:type="gramEnd"/>
      <w:r w:rsidRPr="006D2E86">
        <w:rPr>
          <w:color w:val="000000"/>
        </w:rPr>
        <w:t>. Это опять я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Как!!! Почему!!! Кто пустил!!!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 xml:space="preserve">Леша: </w:t>
      </w:r>
      <w:r w:rsidRPr="006D2E86">
        <w:rPr>
          <w:color w:val="000000"/>
        </w:rPr>
        <w:t>Я приветы забыл передать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Это невозможно! Люди не могут к нам дозвониться, а ты уже третий раз! Это </w:t>
      </w:r>
      <w:proofErr w:type="gramStart"/>
      <w:r w:rsidRPr="006D2E86">
        <w:rPr>
          <w:color w:val="000000"/>
        </w:rPr>
        <w:t>хамство</w:t>
      </w:r>
      <w:proofErr w:type="gramEnd"/>
      <w:r w:rsidRPr="006D2E86">
        <w:rPr>
          <w:color w:val="000000"/>
        </w:rPr>
        <w:t xml:space="preserve"> какое-то!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(не ждет, пока Ди-джей закончит ругаться)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 xml:space="preserve">Привет маме, папе, Вовке, Женьке из десятого подъезда, Алене </w:t>
      </w:r>
      <w:proofErr w:type="spellStart"/>
      <w:r w:rsidRPr="006D2E86">
        <w:rPr>
          <w:color w:val="000000"/>
        </w:rPr>
        <w:t>Шкуркиной</w:t>
      </w:r>
      <w:proofErr w:type="spellEnd"/>
      <w:r w:rsidRPr="006D2E86">
        <w:rPr>
          <w:color w:val="000000"/>
        </w:rPr>
        <w:t>, тете Даше из Хабаровска, и еще собачке Жучке. И поставьте для них песню «А мне все мало»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(сдерживаясь)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Хорошо</w:t>
      </w:r>
      <w:proofErr w:type="gramStart"/>
      <w:r w:rsidRPr="006D2E86">
        <w:rPr>
          <w:color w:val="000000"/>
        </w:rPr>
        <w:t xml:space="preserve">!... </w:t>
      </w:r>
      <w:proofErr w:type="gramEnd"/>
      <w:r w:rsidRPr="006D2E86">
        <w:rPr>
          <w:color w:val="000000"/>
        </w:rPr>
        <w:t>В последний раз! И только для собачки Жучки! Эта песня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color w:val="000000"/>
        </w:rPr>
        <w:t>(звучит еще пять секунд песни)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Вот и закончились 10 минут по заявкам Леши, и мы начинаем 50 минут заявок остальных радиослушателей. Але!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(молчание)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Але, говорите, пожалуйста! Але</w:t>
      </w:r>
      <w:proofErr w:type="gramStart"/>
      <w:r w:rsidRPr="006D2E86">
        <w:rPr>
          <w:color w:val="000000"/>
        </w:rPr>
        <w:t>!</w:t>
      </w:r>
      <w:r w:rsidRPr="006D2E86">
        <w:rPr>
          <w:i/>
          <w:iCs/>
          <w:color w:val="000000"/>
        </w:rPr>
        <w:t>(</w:t>
      </w:r>
      <w:proofErr w:type="gramEnd"/>
      <w:r w:rsidRPr="006D2E86">
        <w:rPr>
          <w:i/>
          <w:iCs/>
          <w:color w:val="000000"/>
        </w:rPr>
        <w:t>молчание)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 xml:space="preserve">Але, </w:t>
      </w:r>
      <w:r w:rsidRPr="006D2E86">
        <w:rPr>
          <w:color w:val="000000"/>
        </w:rPr>
        <w:lastRenderedPageBreak/>
        <w:t>ну, смелее же!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(молчание)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Что ж, дорогие друзья, по-моему, наш собеседник немного испугался...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Я не испугался. Я задумался.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Леша?!!!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Я здесь! Поставьте для меня, пожалуйста, песенку «</w:t>
      </w:r>
      <w:proofErr w:type="spellStart"/>
      <w:r w:rsidRPr="006D2E86">
        <w:rPr>
          <w:color w:val="000000"/>
        </w:rPr>
        <w:t>Адьес</w:t>
      </w:r>
      <w:proofErr w:type="spellEnd"/>
      <w:r w:rsidRPr="006D2E86">
        <w:rPr>
          <w:color w:val="000000"/>
        </w:rPr>
        <w:t xml:space="preserve">, не грусти </w:t>
      </w:r>
      <w:proofErr w:type="spellStart"/>
      <w:r w:rsidRPr="006D2E86">
        <w:rPr>
          <w:color w:val="000000"/>
        </w:rPr>
        <w:t>амиго</w:t>
      </w:r>
      <w:proofErr w:type="spellEnd"/>
      <w:r w:rsidRPr="006D2E86">
        <w:rPr>
          <w:color w:val="000000"/>
        </w:rPr>
        <w:t>»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Ди-джей:</w:t>
      </w:r>
      <w:r w:rsidRPr="006D2E86">
        <w:rPr>
          <w:color w:val="000000"/>
        </w:rPr>
        <w:t xml:space="preserve"> </w:t>
      </w:r>
      <w:proofErr w:type="spellStart"/>
      <w:r w:rsidRPr="006D2E86">
        <w:rPr>
          <w:color w:val="000000"/>
        </w:rPr>
        <w:t>Адьес</w:t>
      </w:r>
      <w:proofErr w:type="spellEnd"/>
      <w:r w:rsidRPr="006D2E86">
        <w:rPr>
          <w:color w:val="000000"/>
        </w:rPr>
        <w:t>, Леша!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(бросает трубку)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Ну, хоть один звонок нормальный у нас сегодня будет или нет?!!!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(звонок)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>Але!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Девушка:</w:t>
      </w:r>
      <w:r w:rsidRPr="006D2E86">
        <w:rPr>
          <w:color w:val="000000"/>
        </w:rPr>
        <w:t xml:space="preserve"> Але!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Как я рад слышать этот приятный женский голос. Как вас зовут?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Девушка:</w:t>
      </w:r>
      <w:r w:rsidRPr="006D2E86">
        <w:rPr>
          <w:color w:val="000000"/>
        </w:rPr>
        <w:t xml:space="preserve"> Лена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Чего изволите, Лена?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 xml:space="preserve">Девушка: </w:t>
      </w:r>
      <w:r w:rsidRPr="006D2E86">
        <w:rPr>
          <w:color w:val="000000"/>
        </w:rPr>
        <w:t>Я хочу... хочу я... я хочу передать трубку своему другу. Уже передаю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Ало! Это я - Леша! Я боялся, что вы трубку бросите!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rStyle w:val="apple-converted-space"/>
          <w:color w:val="000000"/>
        </w:rPr>
        <w:t> </w:t>
      </w:r>
      <w:r w:rsidRPr="006D2E86">
        <w:rPr>
          <w:i/>
          <w:iCs/>
          <w:color w:val="000000"/>
        </w:rPr>
        <w:t>(переходя на визг)</w:t>
      </w:r>
      <w:r w:rsidRPr="006D2E86">
        <w:rPr>
          <w:rStyle w:val="apple-converted-space"/>
          <w:color w:val="000000"/>
        </w:rPr>
        <w:t> </w:t>
      </w:r>
      <w:r w:rsidRPr="006D2E86">
        <w:rPr>
          <w:color w:val="000000"/>
        </w:rPr>
        <w:t xml:space="preserve">Леша! Ты правильно этого боялся! Я сейчас не только трубку брошу! Я сейчас в милицию позвоню! Ты слышишь, </w:t>
      </w:r>
      <w:proofErr w:type="spellStart"/>
      <w:r w:rsidRPr="006D2E86">
        <w:rPr>
          <w:color w:val="000000"/>
        </w:rPr>
        <w:t>дебил-радиолюбитель</w:t>
      </w:r>
      <w:proofErr w:type="spellEnd"/>
      <w:r w:rsidRPr="006D2E86">
        <w:rPr>
          <w:color w:val="000000"/>
        </w:rPr>
        <w:t>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i/>
          <w:iCs/>
          <w:color w:val="000000"/>
        </w:rPr>
        <w:t>Бросает трубку и звонит в милицию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Але, это милиция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Леша:</w:t>
      </w:r>
      <w:r w:rsidRPr="006D2E86">
        <w:rPr>
          <w:color w:val="000000"/>
        </w:rPr>
        <w:t xml:space="preserve"> Нет, вы не туда попали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А с кем я разговариваю?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 xml:space="preserve">Леша: </w:t>
      </w:r>
      <w:r w:rsidRPr="006D2E86">
        <w:rPr>
          <w:color w:val="000000"/>
        </w:rPr>
        <w:t>С Лёшей!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i/>
          <w:iCs/>
          <w:color w:val="000000"/>
        </w:rPr>
        <w:t>Ди-джей бросает трубку и рвет провод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Все! Больше он не помешает мне работать!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i/>
          <w:iCs/>
          <w:color w:val="000000"/>
        </w:rPr>
        <w:lastRenderedPageBreak/>
        <w:t>В студию входит администратор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Администратор:</w:t>
      </w:r>
      <w:r w:rsidRPr="006D2E86">
        <w:rPr>
          <w:color w:val="000000"/>
        </w:rPr>
        <w:t xml:space="preserve"> Юра, там к тебе пришли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Ди-джей:</w:t>
      </w:r>
      <w:r w:rsidRPr="006D2E86">
        <w:rPr>
          <w:color w:val="000000"/>
        </w:rPr>
        <w:t xml:space="preserve"> Кто там еще?</w:t>
      </w:r>
    </w:p>
    <w:p w:rsidR="006D2E86" w:rsidRPr="006D2E86" w:rsidRDefault="006D2E86" w:rsidP="006D2E86">
      <w:pPr>
        <w:pStyle w:val="a4"/>
        <w:spacing w:line="360" w:lineRule="auto"/>
        <w:rPr>
          <w:color w:val="000000"/>
        </w:rPr>
      </w:pPr>
      <w:r w:rsidRPr="000817A4">
        <w:rPr>
          <w:b/>
          <w:i/>
          <w:color w:val="000000"/>
        </w:rPr>
        <w:t>Администратор:</w:t>
      </w:r>
      <w:r w:rsidRPr="006D2E86">
        <w:rPr>
          <w:color w:val="000000"/>
        </w:rPr>
        <w:t xml:space="preserve"> Не знаю, какой-то Леша</w:t>
      </w:r>
    </w:p>
    <w:p w:rsidR="006D2E86" w:rsidRDefault="006D2E86" w:rsidP="006D2E86">
      <w:pPr>
        <w:pStyle w:val="a4"/>
        <w:spacing w:line="360" w:lineRule="auto"/>
        <w:rPr>
          <w:color w:val="000000"/>
        </w:rPr>
      </w:pPr>
      <w:r w:rsidRPr="006D2E86">
        <w:rPr>
          <w:color w:val="000000"/>
        </w:rPr>
        <w:t>Ди-джей с громкими криками убегает со сцены.</w:t>
      </w:r>
    </w:p>
    <w:p w:rsidR="000817A4" w:rsidRPr="006D2E86" w:rsidRDefault="000817A4" w:rsidP="006D2E86">
      <w:pPr>
        <w:pStyle w:val="a4"/>
        <w:spacing w:line="360" w:lineRule="auto"/>
        <w:rPr>
          <w:color w:val="000000"/>
        </w:rPr>
      </w:pPr>
    </w:p>
    <w:p w:rsidR="006D2E86" w:rsidRDefault="006D2E86" w:rsidP="002D7C9F">
      <w:pPr>
        <w:pStyle w:val="a4"/>
        <w:spacing w:line="360" w:lineRule="auto"/>
        <w:rPr>
          <w:color w:val="000000"/>
        </w:rPr>
      </w:pPr>
      <w:r w:rsidRPr="000817A4">
        <w:rPr>
          <w:b/>
          <w:color w:val="000000"/>
        </w:rPr>
        <w:t>В</w:t>
      </w:r>
      <w:proofErr w:type="gramStart"/>
      <w:r w:rsidRPr="000817A4">
        <w:rPr>
          <w:b/>
          <w:color w:val="000000"/>
        </w:rPr>
        <w:t>1</w:t>
      </w:r>
      <w:proofErr w:type="gramEnd"/>
      <w:r w:rsidRPr="000817A4">
        <w:rPr>
          <w:b/>
          <w:color w:val="000000"/>
        </w:rPr>
        <w:t>.</w:t>
      </w:r>
      <w:r>
        <w:rPr>
          <w:color w:val="000000"/>
        </w:rPr>
        <w:t xml:space="preserve"> А по многочисленным заявкам зрителей, которые так и не смогли дозвониться</w:t>
      </w:r>
      <w:r w:rsidR="009A6AEA">
        <w:rPr>
          <w:color w:val="000000"/>
        </w:rPr>
        <w:t xml:space="preserve">  в передачу «Песня в подарок», звучит песня в подарок </w:t>
      </w:r>
      <w:proofErr w:type="gramStart"/>
      <w:r w:rsidR="009A6AEA">
        <w:rPr>
          <w:color w:val="000000"/>
        </w:rPr>
        <w:t>от</w:t>
      </w:r>
      <w:proofErr w:type="gramEnd"/>
      <w:r w:rsidR="009A6AEA">
        <w:rPr>
          <w:color w:val="000000"/>
        </w:rPr>
        <w:t xml:space="preserve"> __________________________________________</w:t>
      </w:r>
    </w:p>
    <w:p w:rsidR="00887C57" w:rsidRPr="00887C57" w:rsidRDefault="000817A4" w:rsidP="000817A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87C57" w:rsidRPr="00887C57">
        <w:rPr>
          <w:rFonts w:ascii="Times New Roman" w:eastAsia="Calibri" w:hAnsi="Times New Roman" w:cs="Times New Roman"/>
          <w:sz w:val="24"/>
          <w:szCs w:val="24"/>
        </w:rPr>
        <w:t>Ах, в самом деле, что за прелесть!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Деревья все переоделись,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У них осенний карнавал.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Какое красок состязанье!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Сегодня все, как напоказ,</w:t>
      </w:r>
    </w:p>
    <w:p w:rsidR="00887C57" w:rsidRPr="000817A4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К осинке алой на свиданье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В плаще лимонном вышел вяз.</w:t>
      </w:r>
    </w:p>
    <w:p w:rsidR="00887C57" w:rsidRPr="000817A4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Вот тополь в буром маскхалате,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И он красой не обделен,</w:t>
      </w:r>
    </w:p>
    <w:p w:rsidR="00D33E35" w:rsidRPr="000817A4" w:rsidRDefault="00D33E35" w:rsidP="00D33E35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А рядом медно-красноватый,</w:t>
      </w:r>
    </w:p>
    <w:p w:rsidR="00887C57" w:rsidRPr="00887C57" w:rsidRDefault="00B557D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будто витязь в латах - </w:t>
      </w:r>
      <w:r w:rsidR="00887C57" w:rsidRPr="00887C57">
        <w:rPr>
          <w:rFonts w:ascii="Times New Roman" w:eastAsia="Calibri" w:hAnsi="Times New Roman" w:cs="Times New Roman"/>
          <w:sz w:val="24"/>
          <w:szCs w:val="24"/>
        </w:rPr>
        <w:t>клен.</w:t>
      </w:r>
    </w:p>
    <w:p w:rsidR="00C6326D" w:rsidRDefault="00C6326D" w:rsidP="00D33E35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E35" w:rsidRPr="000817A4" w:rsidRDefault="00D33E35" w:rsidP="00D33E35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Огонь одежд не угасает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Ни в этой роще и не в той.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Дубок, в плечах сажень косая,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С березкой шутит золотой.</w:t>
      </w:r>
    </w:p>
    <w:p w:rsidR="00D33E35" w:rsidRPr="000817A4" w:rsidRDefault="00D33E35" w:rsidP="00887C57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И только ивы-босоножки, 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Глядясь </w:t>
      </w:r>
      <w:proofErr w:type="gramStart"/>
      <w:r w:rsidRPr="00887C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87C57">
        <w:rPr>
          <w:rFonts w:ascii="Times New Roman" w:eastAsia="Calibri" w:hAnsi="Times New Roman" w:cs="Times New Roman"/>
          <w:sz w:val="24"/>
          <w:szCs w:val="24"/>
        </w:rPr>
        <w:t>озер</w:t>
      </w:r>
      <w:proofErr w:type="gramEnd"/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 глухое дно,</w:t>
      </w:r>
    </w:p>
    <w:p w:rsidR="00887C57" w:rsidRP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>Грустят о бархатных сережках,</w:t>
      </w:r>
    </w:p>
    <w:p w:rsidR="00887C57" w:rsidRDefault="00887C57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Что отцвели </w:t>
      </w:r>
      <w:proofErr w:type="spellStart"/>
      <w:proofErr w:type="gramStart"/>
      <w:r w:rsidRPr="00887C57">
        <w:rPr>
          <w:rFonts w:ascii="Times New Roman" w:eastAsia="Calibri" w:hAnsi="Times New Roman" w:cs="Times New Roman"/>
          <w:sz w:val="24"/>
          <w:szCs w:val="24"/>
        </w:rPr>
        <w:t>давным</w:t>
      </w:r>
      <w:proofErr w:type="spellEnd"/>
      <w:r w:rsidRPr="00887C57">
        <w:rPr>
          <w:rFonts w:ascii="Times New Roman" w:eastAsia="Calibri" w:hAnsi="Times New Roman" w:cs="Times New Roman"/>
          <w:sz w:val="24"/>
          <w:szCs w:val="24"/>
        </w:rPr>
        <w:t xml:space="preserve"> – давно</w:t>
      </w:r>
      <w:proofErr w:type="gramEnd"/>
      <w:r w:rsidRPr="00887C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E35" w:rsidRDefault="00D33E35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А вам приодеться этой осенью поможет передача «Модный приговор»</w:t>
      </w:r>
    </w:p>
    <w:p w:rsidR="00D33E35" w:rsidRPr="000817A4" w:rsidRDefault="000817A4" w:rsidP="00887C57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(О</w:t>
      </w:r>
      <w:r w:rsidR="00D33E35" w:rsidRPr="000817A4">
        <w:rPr>
          <w:rFonts w:ascii="Times New Roman" w:eastAsia="Calibri" w:hAnsi="Times New Roman" w:cs="Times New Roman"/>
          <w:b/>
          <w:i/>
          <w:sz w:val="28"/>
          <w:szCs w:val="28"/>
        </w:rPr>
        <w:t>сеннюю моду</w:t>
      </w:r>
      <w:r w:rsidR="00D33E35" w:rsidRPr="000817A4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представляет 6 класс)</w:t>
      </w:r>
    </w:p>
    <w:p w:rsidR="00D33E35" w:rsidRDefault="00D33E35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нашем вечернем эфире «Новости».</w:t>
      </w:r>
    </w:p>
    <w:p w:rsidR="00D33E35" w:rsidRDefault="00D33E35" w:rsidP="00887C57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сентября 1937 года был образован Алтайский край. В этом году нашему родному краю исполнилось 75 лет! Поздравляем всех с этой датой, и предлагаем вашему вниманию видео </w:t>
      </w:r>
      <w:proofErr w:type="gramStart"/>
      <w:r w:rsidR="000035A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арисовку</w:t>
      </w:r>
      <w:r w:rsidR="000035AD">
        <w:rPr>
          <w:rFonts w:ascii="Times New Roman" w:eastAsia="Calibri" w:hAnsi="Times New Roman" w:cs="Times New Roman"/>
          <w:sz w:val="24"/>
          <w:szCs w:val="24"/>
        </w:rPr>
        <w:t xml:space="preserve"> о нашей малой родине.</w:t>
      </w:r>
    </w:p>
    <w:p w:rsidR="000035AD" w:rsidRPr="000817A4" w:rsidRDefault="000035AD" w:rsidP="00887C57">
      <w:pPr>
        <w:spacing w:line="36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i/>
          <w:sz w:val="24"/>
          <w:szCs w:val="24"/>
        </w:rPr>
        <w:t>(Клип «Край родной»)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557D7">
        <w:rPr>
          <w:rFonts w:ascii="Times New Roman" w:eastAsia="Calibri" w:hAnsi="Times New Roman" w:cs="Times New Roman"/>
          <w:sz w:val="24"/>
          <w:szCs w:val="24"/>
        </w:rPr>
        <w:t>И в завершении наших теле</w:t>
      </w:r>
      <w:r>
        <w:rPr>
          <w:rFonts w:ascii="Times New Roman" w:eastAsia="Calibri" w:hAnsi="Times New Roman" w:cs="Times New Roman"/>
          <w:sz w:val="24"/>
          <w:szCs w:val="24"/>
        </w:rPr>
        <w:t>передач «Прогноз погоды».</w:t>
      </w:r>
    </w:p>
    <w:p w:rsidR="000035AD" w:rsidRPr="000817A4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0817A4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817A4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природы нет плохой погоды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Каждая погода благодать-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Дождь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и, снег,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Любое время года</w:t>
      </w:r>
    </w:p>
    <w:p w:rsidR="000035AD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благодарно принимать!</w:t>
      </w:r>
    </w:p>
    <w:p w:rsidR="000035AD" w:rsidRPr="000817A4" w:rsidRDefault="000035AD" w:rsidP="000035AD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0817A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(Танец с зонтиками</w:t>
      </w:r>
      <w:r w:rsidRPr="000817A4">
        <w:rPr>
          <w:rFonts w:ascii="Times New Roman" w:eastAsia="Calibri" w:hAnsi="Times New Roman" w:cs="Times New Roman"/>
          <w:i/>
          <w:sz w:val="24"/>
          <w:szCs w:val="24"/>
        </w:rPr>
        <w:t xml:space="preserve"> исполняют девочки 5 класса.)</w:t>
      </w:r>
    </w:p>
    <w:p w:rsidR="00B557D7" w:rsidRPr="000817A4" w:rsidRDefault="00B557D7" w:rsidP="00B557D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817A4">
        <w:rPr>
          <w:rFonts w:ascii="Times New Roman" w:eastAsia="Calibri" w:hAnsi="Times New Roman" w:cs="Times New Roman"/>
          <w:i/>
          <w:sz w:val="24"/>
          <w:szCs w:val="24"/>
        </w:rPr>
        <w:t>(чтец за кулисами:</w:t>
      </w:r>
      <w:proofErr w:type="gramEnd"/>
    </w:p>
    <w:p w:rsidR="00234D04" w:rsidRPr="00B557D7" w:rsidRDefault="00B557D7" w:rsidP="00DB4092">
      <w:pPr>
        <w:spacing w:line="240" w:lineRule="auto"/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</w:pPr>
      <w:r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>Осень -</w:t>
      </w:r>
      <w:r w:rsidR="0093540D"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 xml:space="preserve"> ты всегда по-своему прекрасна</w:t>
      </w:r>
      <w:r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>!</w:t>
      </w:r>
      <w:r w:rsidR="0093540D" w:rsidRPr="00B557D7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93540D"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>Твои оттенки – пламень и вода.</w:t>
      </w:r>
      <w:r w:rsidR="0093540D" w:rsidRPr="00B557D7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93540D"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>Как видно, ты приходишь не напрасно.</w:t>
      </w:r>
      <w:r w:rsidR="0093540D" w:rsidRPr="00B557D7">
        <w:rPr>
          <w:rFonts w:ascii="Times New Roman" w:hAnsi="Times New Roman" w:cs="Times New Roman"/>
          <w:color w:val="323232"/>
          <w:sz w:val="24"/>
          <w:szCs w:val="24"/>
        </w:rPr>
        <w:br/>
      </w:r>
      <w:r w:rsidR="0093540D" w:rsidRPr="00B557D7">
        <w:rPr>
          <w:rStyle w:val="apple-style-span"/>
          <w:rFonts w:ascii="Times New Roman" w:hAnsi="Times New Roman" w:cs="Times New Roman"/>
          <w:color w:val="323232"/>
          <w:sz w:val="24"/>
          <w:szCs w:val="24"/>
        </w:rPr>
        <w:t>Так будь же осень – осенью. Всегда!</w:t>
      </w:r>
    </w:p>
    <w:p w:rsidR="00B557D7" w:rsidRPr="00333466" w:rsidRDefault="00B557D7" w:rsidP="00DB4092">
      <w:pPr>
        <w:spacing w:line="240" w:lineRule="auto"/>
        <w:rPr>
          <w:rStyle w:val="apple-style-span"/>
          <w:rFonts w:ascii="Times New Roman" w:hAnsi="Times New Roman" w:cs="Times New Roman"/>
          <w:b/>
          <w:i/>
          <w:color w:val="323232"/>
          <w:sz w:val="24"/>
          <w:szCs w:val="24"/>
        </w:rPr>
      </w:pPr>
      <w:r w:rsidRPr="00333466">
        <w:rPr>
          <w:rStyle w:val="apple-style-span"/>
          <w:rFonts w:ascii="Times New Roman" w:hAnsi="Times New Roman" w:cs="Times New Roman"/>
          <w:b/>
          <w:i/>
          <w:color w:val="323232"/>
          <w:sz w:val="24"/>
          <w:szCs w:val="24"/>
        </w:rPr>
        <w:t xml:space="preserve">                                             Клип «Осенний блюз</w:t>
      </w:r>
      <w:r w:rsidR="002954F6" w:rsidRPr="00333466">
        <w:rPr>
          <w:rStyle w:val="apple-style-span"/>
          <w:rFonts w:ascii="Times New Roman" w:hAnsi="Times New Roman" w:cs="Times New Roman"/>
          <w:b/>
          <w:i/>
          <w:color w:val="323232"/>
          <w:sz w:val="24"/>
          <w:szCs w:val="24"/>
        </w:rPr>
        <w:t>»  (пары исполняют медленный танец)</w:t>
      </w:r>
    </w:p>
    <w:p w:rsidR="002954F6" w:rsidRPr="00B557D7" w:rsidRDefault="005C147F" w:rsidP="00DB4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 продолжает дискотека.</w:t>
      </w:r>
    </w:p>
    <w:p w:rsidR="000035AD" w:rsidRPr="00B557D7" w:rsidRDefault="000035AD" w:rsidP="00DB4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35AD" w:rsidRPr="00B557D7" w:rsidSect="003805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D2"/>
    <w:rsid w:val="000035AD"/>
    <w:rsid w:val="000817A4"/>
    <w:rsid w:val="000D752B"/>
    <w:rsid w:val="001A6060"/>
    <w:rsid w:val="00234D04"/>
    <w:rsid w:val="00275FD5"/>
    <w:rsid w:val="00276CEA"/>
    <w:rsid w:val="002954F6"/>
    <w:rsid w:val="002D7C9F"/>
    <w:rsid w:val="00333466"/>
    <w:rsid w:val="0035627F"/>
    <w:rsid w:val="0038054A"/>
    <w:rsid w:val="00422C29"/>
    <w:rsid w:val="004514C9"/>
    <w:rsid w:val="00465ED2"/>
    <w:rsid w:val="00497E27"/>
    <w:rsid w:val="00530108"/>
    <w:rsid w:val="005C147F"/>
    <w:rsid w:val="006149E0"/>
    <w:rsid w:val="006D1654"/>
    <w:rsid w:val="006D2E86"/>
    <w:rsid w:val="006E779D"/>
    <w:rsid w:val="006F4CB4"/>
    <w:rsid w:val="007A54EC"/>
    <w:rsid w:val="00824DB0"/>
    <w:rsid w:val="00863897"/>
    <w:rsid w:val="00887C57"/>
    <w:rsid w:val="00896847"/>
    <w:rsid w:val="008D00D5"/>
    <w:rsid w:val="0093540D"/>
    <w:rsid w:val="009A6AEA"/>
    <w:rsid w:val="009B1D73"/>
    <w:rsid w:val="00A4103F"/>
    <w:rsid w:val="00A47FF9"/>
    <w:rsid w:val="00B43CDA"/>
    <w:rsid w:val="00B557D7"/>
    <w:rsid w:val="00B61E45"/>
    <w:rsid w:val="00BC0CAB"/>
    <w:rsid w:val="00BF11E9"/>
    <w:rsid w:val="00C6326D"/>
    <w:rsid w:val="00CA3E1B"/>
    <w:rsid w:val="00D31910"/>
    <w:rsid w:val="00D33E35"/>
    <w:rsid w:val="00D81302"/>
    <w:rsid w:val="00DB4092"/>
    <w:rsid w:val="00EB0E2A"/>
    <w:rsid w:val="00EC7FB2"/>
    <w:rsid w:val="00F01788"/>
    <w:rsid w:val="00F24D1D"/>
    <w:rsid w:val="00F37856"/>
    <w:rsid w:val="00F4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D2"/>
  </w:style>
  <w:style w:type="paragraph" w:styleId="1">
    <w:name w:val="heading 1"/>
    <w:basedOn w:val="a"/>
    <w:link w:val="10"/>
    <w:uiPriority w:val="9"/>
    <w:qFormat/>
    <w:rsid w:val="0093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F11E9"/>
  </w:style>
  <w:style w:type="character" w:customStyle="1" w:styleId="apple-converted-space">
    <w:name w:val="apple-converted-space"/>
    <w:basedOn w:val="a0"/>
    <w:rsid w:val="00BF11E9"/>
  </w:style>
  <w:style w:type="character" w:styleId="a3">
    <w:name w:val="Hyperlink"/>
    <w:basedOn w:val="a0"/>
    <w:uiPriority w:val="99"/>
    <w:semiHidden/>
    <w:unhideWhenUsed/>
    <w:rsid w:val="00422C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3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4D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5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935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17</cp:revision>
  <cp:lastPrinted>2012-10-07T06:21:00Z</cp:lastPrinted>
  <dcterms:created xsi:type="dcterms:W3CDTF">2012-09-13T15:11:00Z</dcterms:created>
  <dcterms:modified xsi:type="dcterms:W3CDTF">2012-10-08T14:27:00Z</dcterms:modified>
</cp:coreProperties>
</file>