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0C6" w:rsidRPr="004B0546" w:rsidRDefault="000930C6" w:rsidP="004B05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938F5" w:rsidRPr="00996D2E">
        <w:rPr>
          <w:rFonts w:ascii="Times New Roman" w:hAnsi="Times New Roman" w:cs="Times New Roman"/>
          <w:b/>
          <w:sz w:val="24"/>
          <w:szCs w:val="24"/>
        </w:rPr>
        <w:t>Тем</w:t>
      </w:r>
      <w:r w:rsidR="00993336">
        <w:rPr>
          <w:rFonts w:ascii="Times New Roman" w:hAnsi="Times New Roman" w:cs="Times New Roman"/>
          <w:b/>
          <w:sz w:val="24"/>
          <w:szCs w:val="24"/>
        </w:rPr>
        <w:t xml:space="preserve">а занятия: </w:t>
      </w:r>
      <w:r w:rsidR="002938F5" w:rsidRPr="00996D2E">
        <w:rPr>
          <w:rFonts w:ascii="Times New Roman" w:hAnsi="Times New Roman" w:cs="Times New Roman"/>
          <w:b/>
          <w:sz w:val="24"/>
          <w:szCs w:val="24"/>
        </w:rPr>
        <w:t>Объемная аппликация из ватных дисков</w:t>
      </w:r>
      <w:r w:rsidR="00993336">
        <w:rPr>
          <w:rFonts w:ascii="Times New Roman" w:hAnsi="Times New Roman" w:cs="Times New Roman"/>
          <w:b/>
          <w:sz w:val="24"/>
          <w:szCs w:val="24"/>
        </w:rPr>
        <w:t>. Композиция</w:t>
      </w:r>
      <w:r w:rsidR="002938F5" w:rsidRPr="00996D2E">
        <w:rPr>
          <w:rFonts w:ascii="Times New Roman" w:hAnsi="Times New Roman" w:cs="Times New Roman"/>
          <w:b/>
          <w:sz w:val="24"/>
          <w:szCs w:val="24"/>
        </w:rPr>
        <w:t xml:space="preserve"> «Букет роз».</w:t>
      </w:r>
    </w:p>
    <w:p w:rsidR="00510CBE" w:rsidRPr="000930C6" w:rsidRDefault="00510CBE" w:rsidP="000930C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7" w:type="dxa"/>
        <w:tblInd w:w="34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268"/>
        <w:gridCol w:w="12899"/>
      </w:tblGrid>
      <w:tr w:rsidR="009E6BFE" w:rsidRPr="007345C3" w:rsidTr="003E733F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BFE" w:rsidRPr="007345C3" w:rsidRDefault="00547B8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</w:t>
            </w:r>
          </w:p>
        </w:tc>
        <w:tc>
          <w:tcPr>
            <w:tcW w:w="1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BFE" w:rsidRPr="009D6F52" w:rsidRDefault="00547B8F" w:rsidP="00907C9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924F22">
              <w:rPr>
                <w:rFonts w:ascii="Times New Roman" w:eastAsia="Times New Roman" w:hAnsi="Times New Roman" w:cs="Times New Roman"/>
                <w:lang w:eastAsia="ru-RU"/>
              </w:rPr>
              <w:t>учить видеть кра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соту растительного мира</w:t>
            </w:r>
            <w:r w:rsidRPr="00924F2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547B8F" w:rsidRPr="007345C3" w:rsidTr="003E733F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7B8F" w:rsidRDefault="00547B8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Задачи</w:t>
            </w:r>
          </w:p>
        </w:tc>
        <w:tc>
          <w:tcPr>
            <w:tcW w:w="1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7B8F" w:rsidRPr="00924F22" w:rsidRDefault="00547B8F" w:rsidP="0054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</w:t>
            </w:r>
            <w:r w:rsidRPr="00924F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бразовательные:</w:t>
            </w:r>
          </w:p>
          <w:p w:rsidR="00547B8F" w:rsidRPr="00547B8F" w:rsidRDefault="00547B8F" w:rsidP="00547B8F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изготавливать объемную аппликацию из ватных дисков</w:t>
            </w:r>
            <w:r w:rsidRPr="0054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47B8F" w:rsidRPr="00924F22" w:rsidRDefault="00547B8F" w:rsidP="00547B8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составлять композицию.</w:t>
            </w:r>
          </w:p>
          <w:p w:rsidR="00547B8F" w:rsidRPr="00924F22" w:rsidRDefault="00547B8F" w:rsidP="0054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7B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</w:t>
            </w:r>
            <w:r w:rsidRPr="00924F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азвивающие:</w:t>
            </w:r>
          </w:p>
          <w:p w:rsidR="00547B8F" w:rsidRPr="00924F22" w:rsidRDefault="00547B8F" w:rsidP="00547B8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художественный вкус, творческие способности, воображение;</w:t>
            </w:r>
          </w:p>
          <w:p w:rsidR="00547B8F" w:rsidRPr="00924F22" w:rsidRDefault="00547B8F" w:rsidP="00547B8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мелкую моторику рук</w:t>
            </w:r>
            <w:r w:rsidRPr="0092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47B8F" w:rsidRPr="00924F22" w:rsidRDefault="00547B8F" w:rsidP="00547B8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коммуникативные навыки.</w:t>
            </w:r>
          </w:p>
          <w:p w:rsidR="00547B8F" w:rsidRPr="00924F22" w:rsidRDefault="00547B8F" w:rsidP="0054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7B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</w:t>
            </w:r>
            <w:r w:rsidRPr="00924F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оспитательные:</w:t>
            </w:r>
          </w:p>
          <w:p w:rsidR="00547B8F" w:rsidRPr="00924F22" w:rsidRDefault="00547B8F" w:rsidP="00547B8F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интерес к декоративно-прикладному искусству;</w:t>
            </w:r>
          </w:p>
          <w:p w:rsidR="00547B8F" w:rsidRPr="00924F22" w:rsidRDefault="00547B8F" w:rsidP="00547B8F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аккуратность, самостоятельность;</w:t>
            </w:r>
          </w:p>
          <w:p w:rsidR="00547B8F" w:rsidRPr="00547B8F" w:rsidRDefault="00547B8F" w:rsidP="00547B8F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любовь и бережное отношение к природе.</w:t>
            </w:r>
          </w:p>
        </w:tc>
      </w:tr>
      <w:tr w:rsidR="009450ED" w:rsidRPr="007345C3" w:rsidTr="003E733F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50ED" w:rsidRPr="007345C3" w:rsidRDefault="009450E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Тип занятия</w:t>
            </w:r>
          </w:p>
        </w:tc>
        <w:tc>
          <w:tcPr>
            <w:tcW w:w="1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50ED" w:rsidRPr="009450ED" w:rsidRDefault="009450ED" w:rsidP="00907C9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450ED">
              <w:rPr>
                <w:rFonts w:ascii="Times New Roman" w:hAnsi="Times New Roman" w:cs="Times New Roman"/>
                <w:sz w:val="22"/>
                <w:szCs w:val="22"/>
              </w:rPr>
              <w:t xml:space="preserve">«Открытие»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нового знания</w:t>
            </w:r>
          </w:p>
        </w:tc>
      </w:tr>
      <w:tr w:rsidR="009E6BFE" w:rsidRPr="007345C3" w:rsidTr="003E733F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BFE" w:rsidRPr="007345C3" w:rsidRDefault="009E6B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345C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Методы</w:t>
            </w:r>
            <w:r w:rsidR="00165D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, приёмы  и формы </w:t>
            </w:r>
            <w:r w:rsidRPr="007345C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обучения</w:t>
            </w:r>
          </w:p>
        </w:tc>
        <w:tc>
          <w:tcPr>
            <w:tcW w:w="1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5DA9" w:rsidRDefault="00D25A7A" w:rsidP="00D25A7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9E6BFE" w:rsidRPr="007345C3">
              <w:rPr>
                <w:rFonts w:ascii="Times New Roman" w:hAnsi="Times New Roman" w:cs="Times New Roman"/>
                <w:sz w:val="22"/>
                <w:szCs w:val="22"/>
              </w:rPr>
              <w:t>бъяснительно-иллюстративный,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частично-поисковый (эвристический), репродуктивный</w:t>
            </w:r>
            <w:r w:rsidR="00165DA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F322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65DA9" w:rsidRDefault="00165DA9" w:rsidP="00D25A7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9E6BFE" w:rsidRPr="007345C3">
              <w:rPr>
                <w:rFonts w:ascii="Times New Roman" w:hAnsi="Times New Roman" w:cs="Times New Roman"/>
                <w:sz w:val="22"/>
                <w:szCs w:val="22"/>
              </w:rPr>
              <w:t xml:space="preserve">рактический;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творческие задания, рассказ, показ, беседа. </w:t>
            </w:r>
          </w:p>
          <w:p w:rsidR="009E6BFE" w:rsidRPr="007345C3" w:rsidRDefault="00165DA9" w:rsidP="00D25A7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9E6BFE" w:rsidRPr="007345C3">
              <w:rPr>
                <w:rFonts w:ascii="Times New Roman" w:hAnsi="Times New Roman" w:cs="Times New Roman"/>
                <w:sz w:val="22"/>
                <w:szCs w:val="22"/>
              </w:rPr>
              <w:t>ндивидуальная, фронтальная</w:t>
            </w:r>
            <w:r w:rsidR="00F95923" w:rsidRPr="007345C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1F4A1A" w:rsidRPr="007345C3">
              <w:rPr>
                <w:rFonts w:ascii="Times New Roman" w:hAnsi="Times New Roman" w:cs="Times New Roman"/>
                <w:sz w:val="22"/>
                <w:szCs w:val="22"/>
              </w:rPr>
              <w:t xml:space="preserve">парная, </w:t>
            </w:r>
            <w:r w:rsidR="00F95923" w:rsidRPr="007345C3">
              <w:rPr>
                <w:rFonts w:ascii="Times New Roman" w:hAnsi="Times New Roman" w:cs="Times New Roman"/>
                <w:sz w:val="22"/>
                <w:szCs w:val="22"/>
              </w:rPr>
              <w:t>коллективная.</w:t>
            </w:r>
          </w:p>
        </w:tc>
      </w:tr>
      <w:tr w:rsidR="009E6BFE" w:rsidRPr="007345C3" w:rsidTr="003E733F">
        <w:trPr>
          <w:trHeight w:val="21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BFE" w:rsidRPr="007345C3" w:rsidRDefault="009E6B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345C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Основные понятия и термины</w:t>
            </w:r>
          </w:p>
        </w:tc>
        <w:tc>
          <w:tcPr>
            <w:tcW w:w="1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BFE" w:rsidRPr="007345C3" w:rsidRDefault="00F9592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345C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Ватный диск</w:t>
            </w:r>
            <w:r w:rsidR="005D50EE" w:rsidRPr="007345C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, </w:t>
            </w:r>
            <w:r w:rsidR="001E42E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композиция, декоративно-прикладное творчество</w:t>
            </w:r>
            <w:r w:rsidR="005D50EE" w:rsidRPr="007345C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</w:tc>
      </w:tr>
      <w:tr w:rsidR="009E6BFE" w:rsidRPr="007345C3" w:rsidTr="003E733F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BFE" w:rsidRPr="007345C3" w:rsidRDefault="009E6B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345C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Образовательные </w:t>
            </w:r>
            <w:r w:rsidRPr="007345C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ресурсы</w:t>
            </w:r>
          </w:p>
        </w:tc>
        <w:tc>
          <w:tcPr>
            <w:tcW w:w="1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E99" w:rsidRDefault="0021096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8" w:history="1">
              <w:r w:rsidR="005C3E99" w:rsidRPr="00EA7E54">
                <w:rPr>
                  <w:rStyle w:val="a8"/>
                  <w:rFonts w:ascii="Times New Roman" w:hAnsi="Times New Roman" w:cs="Times New Roman"/>
                  <w:sz w:val="22"/>
                  <w:szCs w:val="22"/>
                </w:rPr>
                <w:t>http://ped-kopilka.ru/blogs/tatjana-nikolaevna-kushnar-va/rozy-iz-vatnyh-diskov-svoimi-rukami-master-klas-s-poshagovym-foto.html</w:t>
              </w:r>
            </w:hyperlink>
            <w:r w:rsidR="005C3E99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</w:p>
          <w:p w:rsidR="009E6BFE" w:rsidRDefault="0021096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9" w:history="1">
              <w:r w:rsidR="005C3E99" w:rsidRPr="00EA7E54">
                <w:rPr>
                  <w:rStyle w:val="a8"/>
                  <w:rFonts w:ascii="Times New Roman" w:hAnsi="Times New Roman" w:cs="Times New Roman"/>
                  <w:sz w:val="22"/>
                  <w:szCs w:val="22"/>
                </w:rPr>
                <w:t>http://kladraz.ru/blogs/antonina-vladimirovna-plotnikova/master-klas-po-izgotovleniyu-rozy-iz-brosovogo-materiala-vatnye-diski.html</w:t>
              </w:r>
            </w:hyperlink>
          </w:p>
          <w:p w:rsidR="005C3E99" w:rsidRDefault="0021096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0" w:history="1">
              <w:r w:rsidR="005C3E99" w:rsidRPr="00EA7E54">
                <w:rPr>
                  <w:rStyle w:val="a8"/>
                  <w:rFonts w:ascii="Times New Roman" w:hAnsi="Times New Roman" w:cs="Times New Roman"/>
                  <w:sz w:val="22"/>
                  <w:szCs w:val="22"/>
                </w:rPr>
                <w:t>http://www.maam.ru/detskijsad/rozy-iz-vatnyh-diskov-master-klas-rozy-avtor-korepanova-elena-mihailovna-vospitatel-v-sanatori.html</w:t>
              </w:r>
            </w:hyperlink>
          </w:p>
          <w:p w:rsidR="003E733F" w:rsidRDefault="0021096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1" w:history="1">
              <w:r w:rsidR="003E733F" w:rsidRPr="00EA7E54">
                <w:rPr>
                  <w:rStyle w:val="a8"/>
                  <w:rFonts w:ascii="Times New Roman" w:hAnsi="Times New Roman" w:cs="Times New Roman"/>
                  <w:sz w:val="22"/>
                  <w:szCs w:val="22"/>
                </w:rPr>
                <w:t>http://stranamasterov.ru/node/152415</w:t>
              </w:r>
            </w:hyperlink>
          </w:p>
          <w:p w:rsidR="003E733F" w:rsidRPr="005C3E99" w:rsidRDefault="003E733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6BFE" w:rsidRPr="007345C3" w:rsidTr="003E733F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BFE" w:rsidRPr="007345C3" w:rsidRDefault="009E6B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345C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Наглядно-демонстрационный</w:t>
            </w:r>
            <w:r w:rsidRPr="007345C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материал</w:t>
            </w:r>
          </w:p>
        </w:tc>
        <w:tc>
          <w:tcPr>
            <w:tcW w:w="1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BFE" w:rsidRPr="007345C3" w:rsidRDefault="009E6BFE" w:rsidP="00150CE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 xml:space="preserve">Мультимедийная презентация; </w:t>
            </w:r>
            <w:r w:rsidR="00E3699D" w:rsidRPr="007345C3">
              <w:rPr>
                <w:rFonts w:ascii="Times New Roman" w:hAnsi="Times New Roman" w:cs="Times New Roman"/>
                <w:sz w:val="22"/>
                <w:szCs w:val="22"/>
              </w:rPr>
              <w:t>разные изделия цветов из разных материалов, образец, ватные диски</w:t>
            </w:r>
            <w:r w:rsidR="00150CEF" w:rsidRPr="007345C3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</w:tr>
      <w:tr w:rsidR="009E6BFE" w:rsidRPr="007345C3" w:rsidTr="003E733F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BFE" w:rsidRPr="007345C3" w:rsidRDefault="009E6B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345C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Оборудование</w:t>
            </w:r>
          </w:p>
        </w:tc>
        <w:tc>
          <w:tcPr>
            <w:tcW w:w="1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707" w:rsidRPr="007345C3" w:rsidRDefault="00F11707" w:rsidP="00F117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345C3">
              <w:rPr>
                <w:rFonts w:ascii="Times New Roman" w:hAnsi="Times New Roman" w:cs="Times New Roman"/>
                <w:b/>
              </w:rPr>
              <w:t xml:space="preserve">для учителя: </w:t>
            </w:r>
            <w:proofErr w:type="spellStart"/>
            <w:r w:rsidR="006268FA" w:rsidRPr="007345C3">
              <w:rPr>
                <w:rFonts w:ascii="Times New Roman" w:hAnsi="Times New Roman" w:cs="Times New Roman"/>
              </w:rPr>
              <w:t>экран</w:t>
            </w:r>
            <w:proofErr w:type="gramStart"/>
            <w:r w:rsidR="006268FA" w:rsidRPr="007345C3">
              <w:rPr>
                <w:rFonts w:ascii="Times New Roman" w:hAnsi="Times New Roman" w:cs="Times New Roman"/>
              </w:rPr>
              <w:t>,</w:t>
            </w:r>
            <w:r w:rsidR="00E3699D" w:rsidRPr="007345C3">
              <w:rPr>
                <w:rFonts w:ascii="Times New Roman" w:hAnsi="Times New Roman" w:cs="Times New Roman"/>
              </w:rPr>
              <w:t>к</w:t>
            </w:r>
            <w:proofErr w:type="gramEnd"/>
            <w:r w:rsidR="00E3699D" w:rsidRPr="007345C3">
              <w:rPr>
                <w:rFonts w:ascii="Times New Roman" w:hAnsi="Times New Roman" w:cs="Times New Roman"/>
              </w:rPr>
              <w:t>омпьюте</w:t>
            </w:r>
            <w:r w:rsidR="006268FA" w:rsidRPr="007345C3">
              <w:rPr>
                <w:rFonts w:ascii="Times New Roman" w:hAnsi="Times New Roman" w:cs="Times New Roman"/>
              </w:rPr>
              <w:t>р</w:t>
            </w:r>
            <w:proofErr w:type="spellEnd"/>
            <w:r w:rsidR="006268FA" w:rsidRPr="007345C3">
              <w:rPr>
                <w:rFonts w:ascii="Times New Roman" w:hAnsi="Times New Roman" w:cs="Times New Roman"/>
              </w:rPr>
              <w:t>, проектор;</w:t>
            </w:r>
            <w:r w:rsidRPr="007345C3">
              <w:rPr>
                <w:rFonts w:ascii="Times New Roman" w:hAnsi="Times New Roman" w:cs="Times New Roman"/>
              </w:rPr>
              <w:t xml:space="preserve"> клей, ватные диски, краски акварельные, кисть, простой к</w:t>
            </w:r>
            <w:r w:rsidR="00957512" w:rsidRPr="007345C3">
              <w:rPr>
                <w:rFonts w:ascii="Times New Roman" w:hAnsi="Times New Roman" w:cs="Times New Roman"/>
              </w:rPr>
              <w:t>арандаш,</w:t>
            </w:r>
            <w:r w:rsidR="00467A3D" w:rsidRPr="007345C3">
              <w:rPr>
                <w:rFonts w:ascii="Times New Roman" w:hAnsi="Times New Roman" w:cs="Times New Roman"/>
              </w:rPr>
              <w:t xml:space="preserve"> тряпочные салфетки.</w:t>
            </w:r>
          </w:p>
          <w:p w:rsidR="009E6BFE" w:rsidRPr="007345C3" w:rsidRDefault="00467A3D" w:rsidP="00150CE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345C3">
              <w:rPr>
                <w:rFonts w:ascii="Times New Roman" w:hAnsi="Times New Roman" w:cs="Times New Roman"/>
                <w:b/>
              </w:rPr>
              <w:t>для учащихся:</w:t>
            </w:r>
            <w:r w:rsidR="00150CEF" w:rsidRPr="007345C3">
              <w:rPr>
                <w:rFonts w:ascii="Times New Roman" w:hAnsi="Times New Roman" w:cs="Times New Roman"/>
              </w:rPr>
              <w:t xml:space="preserve"> клей, ватные диски</w:t>
            </w:r>
            <w:r w:rsidR="006268FA" w:rsidRPr="007345C3">
              <w:rPr>
                <w:rFonts w:ascii="Times New Roman" w:hAnsi="Times New Roman" w:cs="Times New Roman"/>
              </w:rPr>
              <w:t>, клеенки</w:t>
            </w:r>
            <w:r w:rsidRPr="007345C3">
              <w:rPr>
                <w:rFonts w:ascii="Times New Roman" w:hAnsi="Times New Roman" w:cs="Times New Roman"/>
              </w:rPr>
              <w:t xml:space="preserve">, </w:t>
            </w:r>
            <w:r w:rsidR="00957512" w:rsidRPr="007345C3">
              <w:rPr>
                <w:rFonts w:ascii="Times New Roman" w:hAnsi="Times New Roman" w:cs="Times New Roman"/>
              </w:rPr>
              <w:t>простой карандаш</w:t>
            </w:r>
            <w:r w:rsidR="00BA6E45">
              <w:rPr>
                <w:rFonts w:ascii="Times New Roman" w:hAnsi="Times New Roman" w:cs="Times New Roman"/>
              </w:rPr>
              <w:t xml:space="preserve">, </w:t>
            </w:r>
            <w:r w:rsidRPr="007345C3">
              <w:rPr>
                <w:rFonts w:ascii="Times New Roman" w:hAnsi="Times New Roman" w:cs="Times New Roman"/>
              </w:rPr>
              <w:t>тряпочные салфетки.</w:t>
            </w:r>
          </w:p>
        </w:tc>
      </w:tr>
      <w:tr w:rsidR="009E6BFE" w:rsidRPr="007345C3" w:rsidTr="003E733F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BFE" w:rsidRPr="007345C3" w:rsidRDefault="009E6BF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345C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Планируемые </w:t>
            </w:r>
            <w:r w:rsidRPr="007345C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 xml:space="preserve">образовательные </w:t>
            </w:r>
            <w:r w:rsidRPr="007345C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результаты</w:t>
            </w:r>
          </w:p>
        </w:tc>
        <w:tc>
          <w:tcPr>
            <w:tcW w:w="1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BFE" w:rsidRPr="007345C3" w:rsidRDefault="009E6BFE" w:rsidP="00B97A9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345C3">
              <w:rPr>
                <w:rFonts w:ascii="Times New Roman" w:hAnsi="Times New Roman" w:cs="Times New Roman"/>
                <w:b/>
                <w:bCs/>
              </w:rPr>
              <w:t xml:space="preserve">Предметные </w:t>
            </w:r>
            <w:proofErr w:type="spellStart"/>
            <w:r w:rsidRPr="007345C3">
              <w:rPr>
                <w:rFonts w:ascii="Times New Roman" w:hAnsi="Times New Roman" w:cs="Times New Roman"/>
                <w:b/>
                <w:bCs/>
              </w:rPr>
              <w:t>умения</w:t>
            </w:r>
            <w:proofErr w:type="gramStart"/>
            <w:r w:rsidRPr="007345C3">
              <w:rPr>
                <w:rFonts w:ascii="Times New Roman" w:hAnsi="Times New Roman" w:cs="Times New Roman"/>
                <w:b/>
                <w:bCs/>
              </w:rPr>
              <w:t>:</w:t>
            </w:r>
            <w:r w:rsidR="00F95923" w:rsidRPr="007345C3">
              <w:rPr>
                <w:rFonts w:ascii="Times New Roman" w:hAnsi="Times New Roman" w:cs="Times New Roman"/>
              </w:rPr>
              <w:t>ф</w:t>
            </w:r>
            <w:proofErr w:type="gramEnd"/>
            <w:r w:rsidR="00F95923" w:rsidRPr="007345C3">
              <w:rPr>
                <w:rFonts w:ascii="Times New Roman" w:hAnsi="Times New Roman" w:cs="Times New Roman"/>
              </w:rPr>
              <w:t>ормирование</w:t>
            </w:r>
            <w:proofErr w:type="spellEnd"/>
            <w:r w:rsidR="00F95923" w:rsidRPr="007345C3">
              <w:rPr>
                <w:rFonts w:ascii="Times New Roman" w:hAnsi="Times New Roman" w:cs="Times New Roman"/>
              </w:rPr>
              <w:t xml:space="preserve"> навыков работы с ватными дисками</w:t>
            </w:r>
            <w:r w:rsidR="00150CEF" w:rsidRPr="007345C3">
              <w:rPr>
                <w:rFonts w:ascii="Times New Roman" w:hAnsi="Times New Roman" w:cs="Times New Roman"/>
              </w:rPr>
              <w:t>, клеем.</w:t>
            </w:r>
          </w:p>
          <w:p w:rsidR="009E6BFE" w:rsidRPr="00FA0FA7" w:rsidRDefault="009E6BFE" w:rsidP="00B97A90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345C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Метапредметные</w:t>
            </w:r>
            <w:proofErr w:type="spellEnd"/>
            <w:r w:rsidRPr="007345C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универсальные учебные действия (УУД)</w:t>
            </w:r>
            <w:proofErr w:type="gramStart"/>
            <w:r w:rsidRPr="007345C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7345C3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п</w:t>
            </w:r>
            <w:proofErr w:type="gramEnd"/>
            <w:r w:rsidRPr="007345C3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ознавательные</w:t>
            </w:r>
            <w:r w:rsidR="007345C3" w:rsidRPr="007345C3">
              <w:rPr>
                <w:rFonts w:ascii="Times New Roman" w:hAnsi="Times New Roman" w:cs="Times New Roman"/>
                <w:sz w:val="22"/>
                <w:szCs w:val="22"/>
              </w:rPr>
              <w:t>– извлекают необходимую информацию из прослушанного объяснения учителя</w:t>
            </w:r>
            <w:r w:rsidR="00BA6E45">
              <w:rPr>
                <w:rFonts w:ascii="Times New Roman" w:hAnsi="Times New Roman" w:cs="Times New Roman"/>
              </w:rPr>
              <w:t xml:space="preserve">; </w:t>
            </w:r>
            <w:r w:rsidR="00BA6E45" w:rsidRPr="007345C3">
              <w:rPr>
                <w:rFonts w:ascii="Times New Roman" w:hAnsi="Times New Roman" w:cs="Times New Roman"/>
                <w:sz w:val="22"/>
                <w:szCs w:val="22"/>
              </w:rPr>
              <w:t xml:space="preserve">умеют организовать творческое пространство; знают о гигиене учебного </w:t>
            </w:r>
            <w:proofErr w:type="spellStart"/>
            <w:r w:rsidR="00BA6E45" w:rsidRPr="007345C3">
              <w:rPr>
                <w:rFonts w:ascii="Times New Roman" w:hAnsi="Times New Roman" w:cs="Times New Roman"/>
                <w:sz w:val="22"/>
                <w:szCs w:val="22"/>
              </w:rPr>
              <w:t>труда</w:t>
            </w: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="00FA0FA7" w:rsidRPr="007345C3">
              <w:rPr>
                <w:rFonts w:ascii="Times New Roman" w:hAnsi="Times New Roman" w:cs="Times New Roman"/>
                <w:sz w:val="22"/>
                <w:szCs w:val="22"/>
              </w:rPr>
              <w:t>умеют</w:t>
            </w:r>
            <w:proofErr w:type="spellEnd"/>
            <w:r w:rsidR="00FA0FA7" w:rsidRPr="007345C3">
              <w:rPr>
                <w:rFonts w:ascii="Times New Roman" w:hAnsi="Times New Roman" w:cs="Times New Roman"/>
                <w:sz w:val="22"/>
                <w:szCs w:val="22"/>
              </w:rPr>
              <w:t xml:space="preserve"> организовывать самостоятельную творческую деятельность, выбирать средства для реализации замысла</w:t>
            </w:r>
            <w:r w:rsidR="00FA0FA7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7345C3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регулятивные</w:t>
            </w: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="00996D2E" w:rsidRPr="007345C3">
              <w:rPr>
                <w:rFonts w:ascii="Times New Roman" w:hAnsi="Times New Roman" w:cs="Times New Roman"/>
                <w:sz w:val="22"/>
                <w:szCs w:val="22"/>
              </w:rPr>
              <w:t>определять и формулировать цель деятельности на занятии с помощью педагога; учиться высказывать своё предположение,</w:t>
            </w: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 xml:space="preserve"> планировать алгоритм действий по организации своего рабочего места; </w:t>
            </w:r>
            <w:r w:rsidRPr="007345C3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коммуникативны</w:t>
            </w:r>
            <w:proofErr w:type="gramStart"/>
            <w:r w:rsidRPr="007345C3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е</w:t>
            </w: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proofErr w:type="gramEnd"/>
            <w:r w:rsidRPr="007345C3">
              <w:rPr>
                <w:rFonts w:ascii="Times New Roman" w:hAnsi="Times New Roman" w:cs="Times New Roman"/>
                <w:sz w:val="22"/>
                <w:szCs w:val="22"/>
              </w:rPr>
              <w:t xml:space="preserve"> овладеют способностью инициативно сотрудничать с учителем, одноклассниками, отв</w:t>
            </w:r>
            <w:r w:rsidR="00996D2E" w:rsidRPr="007345C3">
              <w:rPr>
                <w:rFonts w:ascii="Times New Roman" w:hAnsi="Times New Roman" w:cs="Times New Roman"/>
                <w:sz w:val="22"/>
                <w:szCs w:val="22"/>
              </w:rPr>
              <w:t xml:space="preserve">ечать на вопросы, делать выводы; оценивать результаты своей деятельности. </w:t>
            </w:r>
          </w:p>
          <w:p w:rsidR="009E6BFE" w:rsidRPr="00B97A90" w:rsidRDefault="009E6BFE" w:rsidP="00B97A90">
            <w:pPr>
              <w:pStyle w:val="ParagraphStyle"/>
              <w:tabs>
                <w:tab w:val="left" w:pos="0"/>
              </w:tabs>
              <w:spacing w:line="25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45C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Личностные:</w:t>
            </w:r>
            <w:r w:rsidR="00C51391" w:rsidRPr="007345C3">
              <w:rPr>
                <w:rFonts w:ascii="Times New Roman" w:hAnsi="Times New Roman" w:cs="Times New Roman"/>
                <w:sz w:val="22"/>
                <w:szCs w:val="22"/>
              </w:rPr>
              <w:t xml:space="preserve"> имеют мотивацию к</w:t>
            </w: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 xml:space="preserve"> творческой деятельности; сориентированы на эмоционально-эсте</w:t>
            </w:r>
            <w:r w:rsidR="00B021FF">
              <w:rPr>
                <w:rFonts w:ascii="Times New Roman" w:hAnsi="Times New Roman" w:cs="Times New Roman"/>
                <w:sz w:val="22"/>
                <w:szCs w:val="22"/>
              </w:rPr>
              <w:t>тическое восприятие изделий</w:t>
            </w: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 xml:space="preserve"> декоративно-прикладного </w:t>
            </w:r>
            <w:r w:rsidR="00B97A90">
              <w:rPr>
                <w:rFonts w:ascii="Times New Roman" w:hAnsi="Times New Roman" w:cs="Times New Roman"/>
                <w:sz w:val="22"/>
                <w:szCs w:val="22"/>
              </w:rPr>
              <w:t xml:space="preserve">творчества; </w:t>
            </w:r>
            <w:r w:rsidR="00B97A90" w:rsidRPr="004D166E">
              <w:rPr>
                <w:rFonts w:ascii="Times New Roman" w:hAnsi="Times New Roman" w:cs="Times New Roman"/>
                <w:sz w:val="22"/>
                <w:szCs w:val="22"/>
              </w:rPr>
              <w:t>понима</w:t>
            </w:r>
            <w:r w:rsidR="00B97A90">
              <w:rPr>
                <w:rFonts w:ascii="Times New Roman" w:hAnsi="Times New Roman" w:cs="Times New Roman"/>
                <w:sz w:val="22"/>
                <w:szCs w:val="22"/>
              </w:rPr>
              <w:t>ют</w:t>
            </w:r>
            <w:r w:rsidR="00B97A90" w:rsidRPr="004D166E">
              <w:rPr>
                <w:rFonts w:ascii="Times New Roman" w:hAnsi="Times New Roman" w:cs="Times New Roman"/>
                <w:sz w:val="22"/>
                <w:szCs w:val="22"/>
              </w:rPr>
              <w:t xml:space="preserve"> целостность окружающего </w:t>
            </w:r>
            <w:proofErr w:type="spellStart"/>
            <w:r w:rsidR="00B97A90" w:rsidRPr="004D166E">
              <w:rPr>
                <w:rFonts w:ascii="Times New Roman" w:hAnsi="Times New Roman" w:cs="Times New Roman"/>
                <w:sz w:val="22"/>
                <w:szCs w:val="22"/>
              </w:rPr>
              <w:t>мира</w:t>
            </w:r>
            <w:proofErr w:type="gramStart"/>
            <w:r w:rsidR="00B97A90" w:rsidRPr="004D166E">
              <w:rPr>
                <w:rFonts w:ascii="Times New Roman" w:hAnsi="Times New Roman" w:cs="Times New Roman"/>
                <w:sz w:val="22"/>
                <w:szCs w:val="22"/>
              </w:rPr>
              <w:t>;и</w:t>
            </w:r>
            <w:proofErr w:type="gramEnd"/>
            <w:r w:rsidR="00B97A90" w:rsidRPr="004D166E">
              <w:rPr>
                <w:rFonts w:ascii="Times New Roman" w:hAnsi="Times New Roman" w:cs="Times New Roman"/>
                <w:sz w:val="22"/>
                <w:szCs w:val="22"/>
              </w:rPr>
              <w:t>спытыва</w:t>
            </w:r>
            <w:r w:rsidR="00B97A90">
              <w:rPr>
                <w:rFonts w:ascii="Times New Roman" w:hAnsi="Times New Roman" w:cs="Times New Roman"/>
                <w:sz w:val="22"/>
                <w:szCs w:val="22"/>
              </w:rPr>
              <w:t>ют</w:t>
            </w:r>
            <w:proofErr w:type="spellEnd"/>
            <w:r w:rsidR="00B97A90" w:rsidRPr="004D166E">
              <w:rPr>
                <w:rFonts w:ascii="Times New Roman" w:hAnsi="Times New Roman" w:cs="Times New Roman"/>
                <w:sz w:val="22"/>
                <w:szCs w:val="22"/>
              </w:rPr>
              <w:t xml:space="preserve"> чувство ответственности за состояние окружающей среды.</w:t>
            </w:r>
          </w:p>
        </w:tc>
      </w:tr>
    </w:tbl>
    <w:p w:rsidR="009E6BFE" w:rsidRPr="007345C3" w:rsidRDefault="009E6BFE" w:rsidP="009E6BF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7345C3">
        <w:rPr>
          <w:rFonts w:ascii="Times New Roman" w:hAnsi="Times New Roman" w:cs="Times New Roman"/>
          <w:b/>
          <w:bCs/>
          <w:caps/>
          <w:sz w:val="22"/>
          <w:szCs w:val="22"/>
        </w:rPr>
        <w:br w:type="page"/>
      </w:r>
    </w:p>
    <w:tbl>
      <w:tblPr>
        <w:tblW w:w="16067" w:type="dxa"/>
        <w:jc w:val="center"/>
        <w:tblInd w:w="-24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197"/>
        <w:gridCol w:w="1008"/>
        <w:gridCol w:w="5632"/>
        <w:gridCol w:w="2855"/>
        <w:gridCol w:w="1134"/>
        <w:gridCol w:w="3118"/>
        <w:gridCol w:w="1123"/>
      </w:tblGrid>
      <w:tr w:rsidR="009E6BFE" w:rsidRPr="007345C3" w:rsidTr="00FE13B2">
        <w:trPr>
          <w:jc w:val="center"/>
        </w:trPr>
        <w:tc>
          <w:tcPr>
            <w:tcW w:w="1606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BFE" w:rsidRPr="007345C3" w:rsidRDefault="00782B7A" w:rsidP="000C6F65">
            <w:pPr>
              <w:pStyle w:val="ParagraphStyle"/>
              <w:tabs>
                <w:tab w:val="left" w:pos="645"/>
              </w:tabs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7345C3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Ход занятия</w:t>
            </w:r>
          </w:p>
        </w:tc>
      </w:tr>
      <w:tr w:rsidR="009E6BFE" w:rsidRPr="007345C3" w:rsidTr="00FE13B2">
        <w:trPr>
          <w:trHeight w:val="15"/>
          <w:jc w:val="center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BFE" w:rsidRPr="007345C3" w:rsidRDefault="00782B7A" w:rsidP="000C6F6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 xml:space="preserve">Этапы </w:t>
            </w:r>
            <w:r w:rsidRPr="007345C3">
              <w:rPr>
                <w:rFonts w:ascii="Times New Roman" w:hAnsi="Times New Roman" w:cs="Times New Roman"/>
                <w:sz w:val="22"/>
                <w:szCs w:val="22"/>
              </w:rPr>
              <w:br/>
              <w:t>занятия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BFE" w:rsidRPr="007345C3" w:rsidRDefault="009E6BFE" w:rsidP="000C6F6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 xml:space="preserve">Обучающие и развивающие компоненты, задания </w:t>
            </w:r>
            <w:r w:rsidRPr="007345C3">
              <w:rPr>
                <w:rFonts w:ascii="Times New Roman" w:hAnsi="Times New Roman" w:cs="Times New Roman"/>
                <w:sz w:val="22"/>
                <w:szCs w:val="22"/>
              </w:rPr>
              <w:br/>
              <w:t>и упражнения</w:t>
            </w:r>
          </w:p>
        </w:tc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BFE" w:rsidRPr="007345C3" w:rsidRDefault="009030A3" w:rsidP="000C6F6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Деятельность педагога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BFE" w:rsidRPr="007345C3" w:rsidRDefault="009E6BFE" w:rsidP="000C6F6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 xml:space="preserve">Деятельность </w:t>
            </w:r>
            <w:r w:rsidRPr="007345C3">
              <w:rPr>
                <w:rFonts w:ascii="Times New Roman" w:hAnsi="Times New Roman" w:cs="Times New Roman"/>
                <w:sz w:val="22"/>
                <w:szCs w:val="22"/>
              </w:rPr>
              <w:br/>
              <w:t>учащихся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BFE" w:rsidRPr="007345C3" w:rsidRDefault="009E6BFE" w:rsidP="000C6F6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>Формы</w:t>
            </w:r>
          </w:p>
          <w:p w:rsidR="009E6BFE" w:rsidRPr="007345C3" w:rsidRDefault="008F1755" w:rsidP="000C6F6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организации </w:t>
            </w:r>
            <w:r w:rsidRPr="007345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7345C3">
              <w:rPr>
                <w:rFonts w:ascii="Times New Roman" w:hAnsi="Times New Roman" w:cs="Times New Roman"/>
                <w:sz w:val="22"/>
                <w:szCs w:val="22"/>
              </w:rPr>
              <w:t>совзаимодействия</w:t>
            </w:r>
            <w:proofErr w:type="spellEnd"/>
            <w:r w:rsidRPr="007345C3">
              <w:rPr>
                <w:rFonts w:ascii="Times New Roman" w:hAnsi="Times New Roman" w:cs="Times New Roman"/>
                <w:sz w:val="22"/>
                <w:szCs w:val="22"/>
              </w:rPr>
              <w:br/>
              <w:t>на занятии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BFE" w:rsidRPr="007345C3" w:rsidRDefault="009E6BFE" w:rsidP="000C6F6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 xml:space="preserve">Универсальные </w:t>
            </w:r>
            <w:r w:rsidRPr="007345C3">
              <w:rPr>
                <w:rFonts w:ascii="Times New Roman" w:hAnsi="Times New Roman" w:cs="Times New Roman"/>
                <w:sz w:val="22"/>
                <w:szCs w:val="22"/>
              </w:rPr>
              <w:br/>
              <w:t>учебные действия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BFE" w:rsidRPr="007345C3" w:rsidRDefault="009E6BFE" w:rsidP="000C6F6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 xml:space="preserve">Промежуточный </w:t>
            </w:r>
            <w:r w:rsidRPr="007345C3">
              <w:rPr>
                <w:rFonts w:ascii="Times New Roman" w:hAnsi="Times New Roman" w:cs="Times New Roman"/>
                <w:sz w:val="22"/>
                <w:szCs w:val="22"/>
              </w:rPr>
              <w:br/>
              <w:t>контроль</w:t>
            </w:r>
          </w:p>
        </w:tc>
      </w:tr>
      <w:tr w:rsidR="00AC17EA" w:rsidRPr="007345C3" w:rsidTr="00FE13B2">
        <w:trPr>
          <w:trHeight w:val="15"/>
          <w:jc w:val="center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7EA" w:rsidRPr="007345C3" w:rsidRDefault="009030A3" w:rsidP="00AC17E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I.</w:t>
            </w:r>
            <w:r w:rsidR="00AC17EA" w:rsidRPr="007345C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Организационный</w:t>
            </w:r>
            <w:proofErr w:type="spellEnd"/>
            <w:r w:rsidR="00AC17EA" w:rsidRPr="007345C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момент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7EA" w:rsidRPr="007345C3" w:rsidRDefault="009030A3" w:rsidP="00AC17E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рабочего места</w:t>
            </w:r>
          </w:p>
        </w:tc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5155" w:rsidRPr="00715155" w:rsidRDefault="00715155" w:rsidP="00AC1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</w:pPr>
            <w:r w:rsidRPr="0071515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(слайд 1)</w:t>
            </w:r>
          </w:p>
          <w:p w:rsidR="00AC17EA" w:rsidRDefault="00AC17EA" w:rsidP="00AC1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345C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Добрый день, ребята. Меня зовут </w:t>
            </w:r>
            <w:proofErr w:type="spellStart"/>
            <w:r w:rsidRPr="007345C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Азиана</w:t>
            </w:r>
            <w:proofErr w:type="spellEnd"/>
            <w:r w:rsidRPr="007345C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Викторовна. Я рада вас видеть и очень хочу начать работу с вами. Хорошего вам настроения и успехов! Все ли готовы к занятию? Тогда вперёд!</w:t>
            </w:r>
          </w:p>
          <w:p w:rsidR="009030A3" w:rsidRPr="007345C3" w:rsidRDefault="009030A3" w:rsidP="00AC1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345C3">
              <w:rPr>
                <w:rFonts w:ascii="Times New Roman" w:hAnsi="Times New Roman" w:cs="Times New Roman"/>
                <w:i/>
                <w:iCs/>
              </w:rPr>
              <w:t>Проверяет организацию рабочего места учащихся</w:t>
            </w:r>
          </w:p>
          <w:p w:rsidR="00AC17EA" w:rsidRPr="007345C3" w:rsidRDefault="00AC17EA" w:rsidP="00AC17E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7EA" w:rsidRPr="007345C3" w:rsidRDefault="00AC17EA" w:rsidP="00AC17E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 xml:space="preserve">Организуют рабочее место. Слушают </w:t>
            </w:r>
            <w:r w:rsidRPr="007345C3">
              <w:rPr>
                <w:rFonts w:ascii="Times New Roman" w:hAnsi="Times New Roman" w:cs="Times New Roman"/>
                <w:sz w:val="22"/>
                <w:szCs w:val="22"/>
              </w:rPr>
              <w:br/>
              <w:t>педагога.</w:t>
            </w:r>
          </w:p>
          <w:p w:rsidR="00AC17EA" w:rsidRPr="007345C3" w:rsidRDefault="00AC17EA" w:rsidP="00AC17E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7EA" w:rsidRPr="007345C3" w:rsidRDefault="009030A3" w:rsidP="009030A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="0037241F">
              <w:rPr>
                <w:rFonts w:ascii="Times New Roman" w:hAnsi="Times New Roman" w:cs="Times New Roman"/>
                <w:sz w:val="22"/>
                <w:szCs w:val="22"/>
              </w:rPr>
              <w:t>ронтальная,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индивидуальная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0A3" w:rsidRPr="007345C3" w:rsidRDefault="009030A3" w:rsidP="009030A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345C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proofErr w:type="gramStart"/>
            <w:r w:rsidRPr="007345C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End"/>
            <w:r w:rsidRPr="007345C3">
              <w:rPr>
                <w:rFonts w:ascii="Times New Roman" w:hAnsi="Times New Roman" w:cs="Times New Roman"/>
                <w:sz w:val="22"/>
                <w:szCs w:val="22"/>
              </w:rPr>
              <w:t>меют</w:t>
            </w:r>
            <w:proofErr w:type="spellEnd"/>
            <w:r w:rsidRPr="007345C3">
              <w:rPr>
                <w:rFonts w:ascii="Times New Roman" w:hAnsi="Times New Roman" w:cs="Times New Roman"/>
                <w:sz w:val="22"/>
                <w:szCs w:val="22"/>
              </w:rPr>
              <w:t xml:space="preserve"> организовать творческое пространство; знают о гигиене учебного труда.</w:t>
            </w:r>
          </w:p>
          <w:p w:rsidR="00AC17EA" w:rsidRPr="007345C3" w:rsidRDefault="009030A3" w:rsidP="009030A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345C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</w:t>
            </w:r>
            <w:proofErr w:type="gramEnd"/>
            <w:r w:rsidRPr="007345C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>сориентированы на ответственное отношение к своему здоровью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7EA" w:rsidRPr="007345C3" w:rsidRDefault="009030A3" w:rsidP="009030A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Устные ответы</w:t>
            </w:r>
          </w:p>
        </w:tc>
      </w:tr>
      <w:tr w:rsidR="009E6BFE" w:rsidRPr="007345C3" w:rsidTr="00FE13B2">
        <w:trPr>
          <w:trHeight w:val="15"/>
          <w:jc w:val="center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BFE" w:rsidRPr="00AC17EA" w:rsidRDefault="00AC17EA" w:rsidP="000C6F65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.Самоопределение к деятельности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BFE" w:rsidRPr="007345C3" w:rsidRDefault="008F1755" w:rsidP="000C6F6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>Подготовка учащихся к ус</w:t>
            </w:r>
            <w:r w:rsidR="009E6BFE" w:rsidRPr="007345C3">
              <w:rPr>
                <w:rFonts w:ascii="Times New Roman" w:hAnsi="Times New Roman" w:cs="Times New Roman"/>
                <w:sz w:val="22"/>
                <w:szCs w:val="22"/>
              </w:rPr>
              <w:t>воению</w:t>
            </w:r>
            <w:r w:rsidR="00782B7A" w:rsidRPr="007345C3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материала. Сообщение темы занятия</w:t>
            </w:r>
          </w:p>
        </w:tc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EEB" w:rsidRPr="007345C3" w:rsidRDefault="00FE5EEB" w:rsidP="000C6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345C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- Сейчас я приглашаю вас на выставку цветов</w:t>
            </w:r>
            <w:proofErr w:type="gramStart"/>
            <w:r w:rsidRPr="007345C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.</w:t>
            </w:r>
            <w:proofErr w:type="gramEnd"/>
            <w:r w:rsidRPr="007345C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</w:t>
            </w:r>
            <w:r w:rsidR="00715155" w:rsidRPr="0071515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(</w:t>
            </w:r>
            <w:proofErr w:type="gramStart"/>
            <w:r w:rsidR="00715155" w:rsidRPr="0071515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с</w:t>
            </w:r>
            <w:proofErr w:type="gramEnd"/>
            <w:r w:rsidR="00715155" w:rsidRPr="0071515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лайд 2)</w:t>
            </w:r>
          </w:p>
          <w:p w:rsidR="00FE5EEB" w:rsidRPr="007345C3" w:rsidRDefault="00FE5EEB" w:rsidP="000C6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345C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- Нравятся ли вам эти работы?</w:t>
            </w:r>
          </w:p>
          <w:p w:rsidR="00FE5EEB" w:rsidRPr="007345C3" w:rsidRDefault="00FE5EEB" w:rsidP="000C6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345C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-</w:t>
            </w:r>
            <w:r w:rsidR="003E03DC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Сейчас я буду показывать цветок</w:t>
            </w:r>
            <w:r w:rsidRPr="007345C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, а вы будете опред</w:t>
            </w:r>
            <w:r w:rsidR="003E03DC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елять</w:t>
            </w:r>
            <w:r w:rsidR="00AC17E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,</w:t>
            </w:r>
            <w:r w:rsidR="003E03DC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из какого материала он сделан</w:t>
            </w:r>
            <w:r w:rsidRPr="007345C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.</w:t>
            </w:r>
          </w:p>
          <w:p w:rsidR="00FE5EEB" w:rsidRPr="007345C3" w:rsidRDefault="00FE5EEB" w:rsidP="000C6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345C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- </w:t>
            </w:r>
            <w:r w:rsidR="00817DDD" w:rsidRPr="007345C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Ребята, и</w:t>
            </w:r>
            <w:r w:rsidRPr="007345C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з какого материала </w:t>
            </w:r>
            <w:r w:rsidR="00A03958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больше цветов</w:t>
            </w:r>
            <w:r w:rsidRPr="007345C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?</w:t>
            </w:r>
          </w:p>
          <w:p w:rsidR="00BD02C5" w:rsidRPr="007345C3" w:rsidRDefault="00EC51D8" w:rsidP="000C6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7345C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- А загадаю вам загадку.</w:t>
            </w:r>
          </w:p>
          <w:p w:rsidR="00BD02C5" w:rsidRPr="00B16F3C" w:rsidRDefault="00BD02C5" w:rsidP="000C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6F3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К</w:t>
            </w:r>
            <w:r w:rsidRPr="00B16F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расотой </w:t>
            </w:r>
            <w:proofErr w:type="gramStart"/>
            <w:r w:rsidRPr="00B16F3C">
              <w:rPr>
                <w:rFonts w:ascii="Times New Roman" w:eastAsia="Times New Roman" w:hAnsi="Times New Roman" w:cs="Times New Roman"/>
                <w:b/>
                <w:lang w:eastAsia="ru-RU"/>
              </w:rPr>
              <w:t>наделена</w:t>
            </w:r>
            <w:proofErr w:type="gramEnd"/>
            <w:r w:rsidRPr="00B16F3C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</w:p>
          <w:p w:rsidR="00BD02C5" w:rsidRPr="00B16F3C" w:rsidRDefault="00BD02C5" w:rsidP="000C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6F3C">
              <w:rPr>
                <w:rFonts w:ascii="Times New Roman" w:eastAsia="Times New Roman" w:hAnsi="Times New Roman" w:cs="Times New Roman"/>
                <w:b/>
                <w:lang w:eastAsia="ru-RU"/>
              </w:rPr>
              <w:t>Ароматна и нежна,</w:t>
            </w:r>
          </w:p>
          <w:p w:rsidR="00BD02C5" w:rsidRPr="00B16F3C" w:rsidRDefault="00BD02C5" w:rsidP="000C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6F3C">
              <w:rPr>
                <w:rFonts w:ascii="Times New Roman" w:eastAsia="Times New Roman" w:hAnsi="Times New Roman" w:cs="Times New Roman"/>
                <w:b/>
                <w:lang w:eastAsia="ru-RU"/>
              </w:rPr>
              <w:t>Стебель длинный,</w:t>
            </w:r>
          </w:p>
          <w:p w:rsidR="00BD02C5" w:rsidRPr="00B16F3C" w:rsidRDefault="00BD02C5" w:rsidP="000C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6F3C">
              <w:rPr>
                <w:rFonts w:ascii="Times New Roman" w:eastAsia="Times New Roman" w:hAnsi="Times New Roman" w:cs="Times New Roman"/>
                <w:b/>
                <w:lang w:eastAsia="ru-RU"/>
              </w:rPr>
              <w:t>Весь в шипах — королева цветника!</w:t>
            </w:r>
          </w:p>
          <w:p w:rsidR="00715155" w:rsidRDefault="00EC51D8" w:rsidP="000C6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5C3">
              <w:rPr>
                <w:rFonts w:ascii="Times New Roman" w:eastAsia="Times New Roman" w:hAnsi="Times New Roman" w:cs="Times New Roman"/>
                <w:lang w:eastAsia="ru-RU"/>
              </w:rPr>
              <w:t>- Правильно отгадали</w:t>
            </w:r>
            <w:r w:rsidR="008F5E8C">
              <w:rPr>
                <w:rFonts w:ascii="Times New Roman" w:eastAsia="Times New Roman" w:hAnsi="Times New Roman" w:cs="Times New Roman"/>
                <w:lang w:eastAsia="ru-RU"/>
              </w:rPr>
              <w:t>, да это роза</w:t>
            </w:r>
            <w:proofErr w:type="gramStart"/>
            <w:r w:rsidRPr="00715155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proofErr w:type="gramEnd"/>
            <w:r w:rsidRPr="007151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715155" w:rsidRPr="00715155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proofErr w:type="gramStart"/>
            <w:r w:rsidR="00715155" w:rsidRPr="00715155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proofErr w:type="gramEnd"/>
            <w:r w:rsidR="00715155" w:rsidRPr="00715155">
              <w:rPr>
                <w:rFonts w:ascii="Times New Roman" w:eastAsia="Times New Roman" w:hAnsi="Times New Roman" w:cs="Times New Roman"/>
                <w:b/>
                <w:lang w:eastAsia="ru-RU"/>
              </w:rPr>
              <w:t>лайд 3)</w:t>
            </w:r>
          </w:p>
          <w:p w:rsidR="002E6FE7" w:rsidRDefault="00EC51D8" w:rsidP="000C6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5C3">
              <w:rPr>
                <w:rFonts w:ascii="Times New Roman" w:eastAsia="Times New Roman" w:hAnsi="Times New Roman" w:cs="Times New Roman"/>
                <w:lang w:eastAsia="ru-RU"/>
              </w:rPr>
              <w:t xml:space="preserve">Молодцы, ребята. Вы отгадали тему нашей работы. Сейчас научимся делать объёмную аппликацию из </w:t>
            </w:r>
            <w:r w:rsidR="00B16F3C">
              <w:rPr>
                <w:rFonts w:ascii="Times New Roman" w:eastAsia="Times New Roman" w:hAnsi="Times New Roman" w:cs="Times New Roman"/>
                <w:lang w:eastAsia="ru-RU"/>
              </w:rPr>
              <w:t xml:space="preserve">ватных дисков, композицию «Букет </w:t>
            </w:r>
            <w:r w:rsidRPr="007345C3">
              <w:rPr>
                <w:rFonts w:ascii="Times New Roman" w:eastAsia="Times New Roman" w:hAnsi="Times New Roman" w:cs="Times New Roman"/>
                <w:lang w:eastAsia="ru-RU"/>
              </w:rPr>
              <w:t>роз</w:t>
            </w:r>
            <w:r w:rsidR="00B16F3C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  <w:p w:rsidR="002E6FE7" w:rsidRDefault="002E6FE7" w:rsidP="002E6FE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>- Ребята, для чего нужны цветы?</w:t>
            </w:r>
          </w:p>
          <w:p w:rsidR="00D25F16" w:rsidRDefault="00D25F16" w:rsidP="002E6FE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Ребята, какой праздник приближается?</w:t>
            </w:r>
          </w:p>
          <w:p w:rsidR="00D25F16" w:rsidRPr="007345C3" w:rsidRDefault="00D25F16" w:rsidP="002E6FE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Ребята, сегодня сделаем подарок-поздравление своими руками вашим учителям-женщинам на восьмое марта.</w:t>
            </w:r>
          </w:p>
          <w:p w:rsidR="009E6BFE" w:rsidRPr="00D25F16" w:rsidRDefault="00B16F3C" w:rsidP="00D25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От </w:t>
            </w:r>
            <w:r w:rsidR="0037241F">
              <w:rPr>
                <w:rFonts w:ascii="Times New Roman" w:eastAsia="Times New Roman" w:hAnsi="Times New Roman" w:cs="Times New Roman"/>
                <w:lang w:eastAsia="ru-RU"/>
              </w:rPr>
              <w:t>того, как вы будете старательно</w:t>
            </w:r>
            <w:r w:rsidR="00EC51D8" w:rsidRPr="007345C3">
              <w:rPr>
                <w:rFonts w:ascii="Times New Roman" w:eastAsia="Times New Roman" w:hAnsi="Times New Roman" w:cs="Times New Roman"/>
                <w:lang w:eastAsia="ru-RU"/>
              </w:rPr>
              <w:t xml:space="preserve"> работать, будет зависеть результат нашей совместной работы.   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EEB" w:rsidRPr="007345C3" w:rsidRDefault="00FE5EEB" w:rsidP="000C6F6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345C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Определяют материал изделий.</w:t>
            </w:r>
          </w:p>
          <w:p w:rsidR="00FE5EEB" w:rsidRPr="007345C3" w:rsidRDefault="00FE5EEB" w:rsidP="000C6F6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>Определяют материал, которым будут работать на занятии</w:t>
            </w:r>
            <w:r w:rsidR="00EC51D8" w:rsidRPr="007345C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E5EEB" w:rsidRDefault="00FE5EEB" w:rsidP="000B24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>Отгадывают загадку</w:t>
            </w:r>
            <w:r w:rsidR="000B24B8">
              <w:rPr>
                <w:rFonts w:ascii="Times New Roman" w:hAnsi="Times New Roman" w:cs="Times New Roman"/>
                <w:sz w:val="22"/>
                <w:szCs w:val="22"/>
              </w:rPr>
              <w:t>, т.е. тему занятия.</w:t>
            </w:r>
          </w:p>
          <w:p w:rsidR="002E6FE7" w:rsidRPr="007345C3" w:rsidRDefault="002E6FE7" w:rsidP="000B24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Отвечают на вопрос педагога.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BFE" w:rsidRPr="007345C3" w:rsidRDefault="009E6BFE" w:rsidP="000C6F6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BFE" w:rsidRPr="007345C3" w:rsidRDefault="009E6BFE" w:rsidP="000C6F6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345C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 w:rsidR="003800E0" w:rsidRPr="007345C3">
              <w:rPr>
                <w:rFonts w:ascii="Times New Roman" w:hAnsi="Times New Roman" w:cs="Times New Roman"/>
                <w:sz w:val="22"/>
                <w:szCs w:val="22"/>
              </w:rPr>
              <w:t xml:space="preserve"> имеют</w:t>
            </w:r>
            <w:r w:rsidR="003800E0" w:rsidRPr="007345C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мотивацию </w:t>
            </w:r>
            <w:proofErr w:type="spellStart"/>
            <w:r w:rsidR="003800E0" w:rsidRPr="007345C3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>творческой</w:t>
            </w:r>
            <w:proofErr w:type="spellEnd"/>
            <w:r w:rsidRPr="007345C3">
              <w:rPr>
                <w:rFonts w:ascii="Times New Roman" w:hAnsi="Times New Roman" w:cs="Times New Roman"/>
                <w:sz w:val="22"/>
                <w:szCs w:val="22"/>
              </w:rPr>
              <w:t xml:space="preserve"> деятельности; понимают личную ответственность за будущий результат.</w:t>
            </w:r>
          </w:p>
          <w:p w:rsidR="009E6BFE" w:rsidRDefault="009E6BFE" w:rsidP="000C6F6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345C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</w:t>
            </w:r>
            <w:proofErr w:type="gramEnd"/>
            <w:r w:rsidRPr="007345C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>принимают и сохраняют учебную задачу</w:t>
            </w:r>
            <w:r w:rsidR="00AC17E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C17EA" w:rsidRPr="00031749" w:rsidRDefault="00AC17EA" w:rsidP="00AC17E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345C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proofErr w:type="gramStart"/>
            <w:r w:rsidRPr="007345C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End"/>
            <w:r w:rsidRPr="007345C3">
              <w:rPr>
                <w:rFonts w:ascii="Times New Roman" w:hAnsi="Times New Roman" w:cs="Times New Roman"/>
                <w:sz w:val="22"/>
                <w:szCs w:val="22"/>
              </w:rPr>
              <w:t>меют</w:t>
            </w:r>
            <w:proofErr w:type="spellEnd"/>
            <w:r w:rsidRPr="007345C3">
              <w:rPr>
                <w:rFonts w:ascii="Times New Roman" w:hAnsi="Times New Roman" w:cs="Times New Roman"/>
                <w:sz w:val="22"/>
                <w:szCs w:val="22"/>
              </w:rPr>
              <w:t xml:space="preserve"> слушать и слышать учителя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одноклассников, </w:t>
            </w: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>отвечать на вопросы, делать выводы.</w:t>
            </w:r>
          </w:p>
          <w:p w:rsidR="00AC17EA" w:rsidRPr="007345C3" w:rsidRDefault="00AC17EA" w:rsidP="000C6F6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BFE" w:rsidRPr="007345C3" w:rsidRDefault="009E6BFE" w:rsidP="000C6F6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>Устные ответы</w:t>
            </w:r>
          </w:p>
        </w:tc>
      </w:tr>
      <w:tr w:rsidR="003933FA" w:rsidRPr="007345C3" w:rsidTr="00FE13B2">
        <w:trPr>
          <w:trHeight w:val="2595"/>
          <w:jc w:val="center"/>
        </w:trPr>
        <w:tc>
          <w:tcPr>
            <w:tcW w:w="1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3FA" w:rsidRPr="007345C3" w:rsidRDefault="00AC17EA" w:rsidP="000C6F65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II</w:t>
            </w:r>
            <w:r w:rsidR="008214B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 Работа по теме занятия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3FA" w:rsidRPr="007345C3" w:rsidRDefault="003933FA" w:rsidP="000C6F6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>Словесно-иллюстра</w:t>
            </w:r>
            <w:r w:rsidR="001B1DE6" w:rsidRPr="007345C3">
              <w:rPr>
                <w:rFonts w:ascii="Times New Roman" w:hAnsi="Times New Roman" w:cs="Times New Roman"/>
                <w:sz w:val="22"/>
                <w:szCs w:val="22"/>
              </w:rPr>
              <w:t>тивная беседа</w:t>
            </w: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3FA" w:rsidRDefault="001B1DE6" w:rsidP="000C6F6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 xml:space="preserve">Не всегда у человека есть возможность порадовать себя и подарить кому-то букет из живых цветов, поэтому люди стали делать искусственные цветы, чтобы запечатлеть как можно дольше эту красоту. </w:t>
            </w:r>
          </w:p>
          <w:p w:rsidR="00715155" w:rsidRPr="007345C3" w:rsidRDefault="00715155" w:rsidP="000C6F6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345C3">
              <w:rPr>
                <w:rFonts w:ascii="Times New Roman" w:hAnsi="Times New Roman" w:cs="Times New Roman"/>
                <w:iCs/>
                <w:sz w:val="22"/>
                <w:szCs w:val="22"/>
              </w:rPr>
              <w:t>Цветы во все времена символ любви, верности, п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амяти. </w:t>
            </w:r>
            <w:r w:rsidRPr="007345C3">
              <w:rPr>
                <w:rFonts w:ascii="Times New Roman" w:hAnsi="Times New Roman" w:cs="Times New Roman"/>
                <w:iCs/>
                <w:sz w:val="22"/>
                <w:szCs w:val="22"/>
              </w:rPr>
              <w:t>Многие из них лекарственные, из некоторых варят варенье, делают духи. И всё-таки главное – это украшать жизнь человека. Стоит посмотреть на цветочную клумбу, как сразу улучшится настроение, и даже в пасмурный день погода не будет казаться столь ужасным. Лес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и</w:t>
            </w:r>
            <w:r w:rsidRPr="007345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вольные степи, бескрайние поля и луга всегда украшали ландыши, тюльпаны, васильки и многие другие цветы. Жаль, что этих полевых, лесных, степных с каждым годом становится всё меньше. Люди вырубают леса, распахивают степи и цветам негде расти. Наша задача – сберечь то, что осталось. Не рвите цветы, не топчите! Пусть они радуют людей и ещё многие века, ведь без них Земля не будет такой красивой</w:t>
            </w:r>
            <w:proofErr w:type="gramStart"/>
            <w:r w:rsidRPr="007345C3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  <w:proofErr w:type="gramEnd"/>
            <w:r w:rsidR="00F7772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="00F7772F" w:rsidRPr="00F7772F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(</w:t>
            </w:r>
            <w:proofErr w:type="gramStart"/>
            <w:r w:rsidR="00F7772F" w:rsidRPr="00F7772F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с</w:t>
            </w:r>
            <w:proofErr w:type="gramEnd"/>
            <w:r w:rsidR="00F7772F" w:rsidRPr="00F7772F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лайд </w:t>
            </w:r>
            <w:r w:rsidR="00F7772F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4</w:t>
            </w:r>
            <w:r w:rsidR="00F7772F" w:rsidRPr="00F7772F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3FA" w:rsidRPr="007345C3" w:rsidRDefault="003933FA" w:rsidP="000C6F6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>Ответы учащихся.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3FA" w:rsidRPr="00031749" w:rsidRDefault="00031749" w:rsidP="000C6F6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Фронтальная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749" w:rsidRPr="00031749" w:rsidRDefault="001B1DE6" w:rsidP="000C6F6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345C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proofErr w:type="gramStart"/>
            <w:r w:rsidRPr="007345C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End"/>
            <w:r w:rsidRPr="007345C3">
              <w:rPr>
                <w:rFonts w:ascii="Times New Roman" w:hAnsi="Times New Roman" w:cs="Times New Roman"/>
                <w:sz w:val="22"/>
                <w:szCs w:val="22"/>
              </w:rPr>
              <w:t>меют</w:t>
            </w:r>
            <w:proofErr w:type="spellEnd"/>
            <w:r w:rsidRPr="007345C3">
              <w:rPr>
                <w:rFonts w:ascii="Times New Roman" w:hAnsi="Times New Roman" w:cs="Times New Roman"/>
                <w:sz w:val="22"/>
                <w:szCs w:val="22"/>
              </w:rPr>
              <w:t xml:space="preserve"> слушать и слышать учителя и одноклассников, инициативно сотрудничать в поиске информации, отвечать на вопросы, делать выводы.</w:t>
            </w:r>
          </w:p>
          <w:p w:rsidR="00213785" w:rsidRPr="00031749" w:rsidRDefault="001B1DE6" w:rsidP="0021378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345C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proofErr w:type="gramStart"/>
            <w:r w:rsidRPr="007345C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End"/>
            <w:r w:rsidRPr="007345C3">
              <w:rPr>
                <w:rFonts w:ascii="Times New Roman" w:hAnsi="Times New Roman" w:cs="Times New Roman"/>
                <w:sz w:val="22"/>
                <w:szCs w:val="22"/>
              </w:rPr>
              <w:t>меют</w:t>
            </w:r>
            <w:proofErr w:type="spellEnd"/>
            <w:r w:rsidRPr="007345C3">
              <w:rPr>
                <w:rFonts w:ascii="Times New Roman" w:hAnsi="Times New Roman" w:cs="Times New Roman"/>
                <w:sz w:val="22"/>
                <w:szCs w:val="22"/>
              </w:rPr>
              <w:t xml:space="preserve"> строить осознанно и произвольно речевое высказывание в устной форме</w:t>
            </w:r>
            <w:r w:rsidR="00031749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="00031749" w:rsidRPr="007345C3">
              <w:rPr>
                <w:rFonts w:ascii="Times New Roman" w:hAnsi="Times New Roman" w:cs="Times New Roman"/>
                <w:sz w:val="22"/>
                <w:szCs w:val="22"/>
              </w:rPr>
              <w:t xml:space="preserve">извлекают необходимую информацию из прослушанного объяснения </w:t>
            </w:r>
            <w:r w:rsidR="00031749">
              <w:rPr>
                <w:rFonts w:ascii="Times New Roman" w:hAnsi="Times New Roman" w:cs="Times New Roman"/>
                <w:sz w:val="22"/>
                <w:szCs w:val="22"/>
              </w:rPr>
              <w:t>педагога.</w:t>
            </w:r>
          </w:p>
          <w:p w:rsidR="003933FA" w:rsidRPr="007345C3" w:rsidRDefault="001B1DE6" w:rsidP="00213785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7345C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</w:t>
            </w:r>
            <w:proofErr w:type="gramStart"/>
            <w:r w:rsidRPr="007345C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7345C3">
              <w:rPr>
                <w:rFonts w:ascii="Times New Roman" w:hAnsi="Times New Roman" w:cs="Times New Roman"/>
                <w:sz w:val="22"/>
                <w:szCs w:val="22"/>
              </w:rPr>
              <w:t>ринимают</w:t>
            </w:r>
            <w:proofErr w:type="spellEnd"/>
            <w:r w:rsidRPr="007345C3">
              <w:rPr>
                <w:rFonts w:ascii="Times New Roman" w:hAnsi="Times New Roman" w:cs="Times New Roman"/>
                <w:sz w:val="22"/>
                <w:szCs w:val="22"/>
              </w:rPr>
              <w:t xml:space="preserve"> и сохраняют учебную задачу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3FA" w:rsidRPr="007345C3" w:rsidRDefault="003933FA" w:rsidP="000C6F6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1DE6" w:rsidRPr="007345C3" w:rsidTr="00FE13B2">
        <w:trPr>
          <w:trHeight w:val="1197"/>
          <w:jc w:val="center"/>
        </w:trPr>
        <w:tc>
          <w:tcPr>
            <w:tcW w:w="1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DE6" w:rsidRPr="007345C3" w:rsidRDefault="001B1DE6" w:rsidP="000C6F65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DE6" w:rsidRPr="007345C3" w:rsidRDefault="00EC29E8" w:rsidP="000C6F6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>Физ</w:t>
            </w:r>
            <w:r w:rsidR="00213785">
              <w:rPr>
                <w:rFonts w:ascii="Times New Roman" w:hAnsi="Times New Roman" w:cs="Times New Roman"/>
                <w:sz w:val="22"/>
                <w:szCs w:val="22"/>
              </w:rPr>
              <w:t>культ</w:t>
            </w: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>минутка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DE6" w:rsidRPr="00F7772F" w:rsidRDefault="00EC29E8" w:rsidP="000C6F65">
            <w:pPr>
              <w:pStyle w:val="ParagraphSty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>Проводит физ</w:t>
            </w:r>
            <w:r w:rsidR="00213785">
              <w:rPr>
                <w:rFonts w:ascii="Times New Roman" w:hAnsi="Times New Roman" w:cs="Times New Roman"/>
                <w:sz w:val="22"/>
                <w:szCs w:val="22"/>
              </w:rPr>
              <w:t>культ</w:t>
            </w: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>минутку</w:t>
            </w:r>
            <w:proofErr w:type="gramStart"/>
            <w:r w:rsidR="0021378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="00F777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7772F" w:rsidRPr="00F7772F">
              <w:rPr>
                <w:rFonts w:ascii="Times New Roman" w:hAnsi="Times New Roman" w:cs="Times New Roman"/>
                <w:b/>
                <w:sz w:val="22"/>
                <w:szCs w:val="22"/>
              </w:rPr>
              <w:t>(</w:t>
            </w:r>
            <w:proofErr w:type="gramStart"/>
            <w:r w:rsidR="00F7772F" w:rsidRPr="00F7772F">
              <w:rPr>
                <w:rFonts w:ascii="Times New Roman" w:hAnsi="Times New Roman" w:cs="Times New Roman"/>
                <w:b/>
                <w:sz w:val="22"/>
                <w:szCs w:val="22"/>
              </w:rPr>
              <w:t>с</w:t>
            </w:r>
            <w:proofErr w:type="gramEnd"/>
            <w:r w:rsidR="00F7772F" w:rsidRPr="00F7772F">
              <w:rPr>
                <w:rFonts w:ascii="Times New Roman" w:hAnsi="Times New Roman" w:cs="Times New Roman"/>
                <w:b/>
                <w:sz w:val="22"/>
                <w:szCs w:val="22"/>
              </w:rPr>
              <w:t>лайд</w:t>
            </w:r>
            <w:r w:rsidR="00F777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5</w:t>
            </w:r>
            <w:r w:rsidR="00F7772F" w:rsidRPr="00F7772F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  <w:p w:rsidR="00817DDD" w:rsidRPr="00F7772F" w:rsidRDefault="00817DDD" w:rsidP="000C6F65">
            <w:pPr>
              <w:pStyle w:val="ParagraphSty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17DDD" w:rsidRPr="007345C3" w:rsidRDefault="00817DDD" w:rsidP="000C6F6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>В понедельник я купался,</w:t>
            </w:r>
          </w:p>
          <w:p w:rsidR="00817DDD" w:rsidRPr="007345C3" w:rsidRDefault="00817DDD" w:rsidP="000C6F6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>А во вторник рисовал,</w:t>
            </w:r>
          </w:p>
          <w:p w:rsidR="00817DDD" w:rsidRPr="007345C3" w:rsidRDefault="00817DDD" w:rsidP="000C6F6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>В среду долго умывался,</w:t>
            </w:r>
          </w:p>
          <w:p w:rsidR="00817DDD" w:rsidRPr="007345C3" w:rsidRDefault="00817DDD" w:rsidP="000C6F6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>А в четверг в футбол играл.</w:t>
            </w:r>
          </w:p>
          <w:p w:rsidR="00817DDD" w:rsidRPr="007345C3" w:rsidRDefault="00817DDD" w:rsidP="000C6F6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>В пятницу я прыгал, бегал,</w:t>
            </w:r>
          </w:p>
          <w:p w:rsidR="00817DDD" w:rsidRPr="007345C3" w:rsidRDefault="00817DDD" w:rsidP="000C6F6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>Очень долго танцевал.</w:t>
            </w:r>
          </w:p>
          <w:p w:rsidR="00817DDD" w:rsidRPr="007345C3" w:rsidRDefault="00817DDD" w:rsidP="000C6F6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>А в субботу, воскресенье</w:t>
            </w:r>
          </w:p>
          <w:p w:rsidR="00817DDD" w:rsidRPr="007345C3" w:rsidRDefault="00817DDD" w:rsidP="000C6F6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 xml:space="preserve"> Целый день я отдыхал.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DE6" w:rsidRPr="007345C3" w:rsidRDefault="00EC29E8" w:rsidP="000C6F6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>Выполняют упражнения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DE6" w:rsidRPr="007345C3" w:rsidRDefault="00EC29E8" w:rsidP="000C6F6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  <w:r w:rsidR="001F4A1A" w:rsidRPr="007345C3">
              <w:rPr>
                <w:rFonts w:ascii="Times New Roman" w:hAnsi="Times New Roman" w:cs="Times New Roman"/>
                <w:sz w:val="22"/>
                <w:szCs w:val="22"/>
              </w:rPr>
              <w:t>, индивидуальная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DE6" w:rsidRPr="007345C3" w:rsidRDefault="00EC29E8" w:rsidP="000C6F65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proofErr w:type="gramStart"/>
            <w:r w:rsidRPr="007345C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</w:t>
            </w:r>
            <w:proofErr w:type="gramEnd"/>
            <w:r w:rsidRPr="007345C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 xml:space="preserve"> положительно относятся к занятиям двигательной деятельностью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DE6" w:rsidRPr="007345C3" w:rsidRDefault="00EC29E8" w:rsidP="000C6F6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>Выполнение упражнений</w:t>
            </w:r>
          </w:p>
        </w:tc>
      </w:tr>
      <w:tr w:rsidR="00080FF9" w:rsidRPr="007345C3" w:rsidTr="00FE13B2">
        <w:trPr>
          <w:trHeight w:val="914"/>
          <w:jc w:val="center"/>
        </w:trPr>
        <w:tc>
          <w:tcPr>
            <w:tcW w:w="1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FF9" w:rsidRPr="007345C3" w:rsidRDefault="00080FF9" w:rsidP="000C6F65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FF9" w:rsidRPr="007345C3" w:rsidRDefault="00AC17EA" w:rsidP="000C6F6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Правила техники</w:t>
            </w:r>
            <w:r w:rsidR="00080FF9" w:rsidRPr="007345C3">
              <w:rPr>
                <w:rFonts w:ascii="Times New Roman" w:hAnsi="Times New Roman" w:cs="Times New Roman"/>
                <w:sz w:val="22"/>
                <w:szCs w:val="22"/>
              </w:rPr>
              <w:t xml:space="preserve"> безопасности.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FF9" w:rsidRPr="00F7772F" w:rsidRDefault="00080FF9" w:rsidP="000C6F65">
            <w:pPr>
              <w:pStyle w:val="ParagraphSty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>- Перед началом нашей с вами работы, давайте повтор</w:t>
            </w:r>
            <w:r w:rsidR="00D426D2" w:rsidRPr="007345C3">
              <w:rPr>
                <w:rFonts w:ascii="Times New Roman" w:hAnsi="Times New Roman" w:cs="Times New Roman"/>
                <w:sz w:val="22"/>
                <w:szCs w:val="22"/>
              </w:rPr>
              <w:t xml:space="preserve">им </w:t>
            </w: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 xml:space="preserve">правила </w:t>
            </w:r>
            <w:r w:rsidR="00ED5DDF">
              <w:rPr>
                <w:rFonts w:ascii="Times New Roman" w:hAnsi="Times New Roman" w:cs="Times New Roman"/>
                <w:sz w:val="22"/>
                <w:szCs w:val="22"/>
              </w:rPr>
              <w:t>безопасности при работе с клеем</w:t>
            </w:r>
            <w:proofErr w:type="gramStart"/>
            <w:r w:rsidR="00ED5DD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="00F777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7772F" w:rsidRPr="00F7772F">
              <w:rPr>
                <w:rFonts w:ascii="Times New Roman" w:hAnsi="Times New Roman" w:cs="Times New Roman"/>
                <w:b/>
                <w:sz w:val="22"/>
                <w:szCs w:val="22"/>
              </w:rPr>
              <w:t>(</w:t>
            </w:r>
            <w:proofErr w:type="gramStart"/>
            <w:r w:rsidR="00F7772F" w:rsidRPr="00F7772F">
              <w:rPr>
                <w:rFonts w:ascii="Times New Roman" w:hAnsi="Times New Roman" w:cs="Times New Roman"/>
                <w:b/>
                <w:sz w:val="22"/>
                <w:szCs w:val="22"/>
              </w:rPr>
              <w:t>с</w:t>
            </w:r>
            <w:proofErr w:type="gramEnd"/>
            <w:r w:rsidR="00F7772F" w:rsidRPr="00F7772F">
              <w:rPr>
                <w:rFonts w:ascii="Times New Roman" w:hAnsi="Times New Roman" w:cs="Times New Roman"/>
                <w:b/>
                <w:sz w:val="22"/>
                <w:szCs w:val="22"/>
              </w:rPr>
              <w:t>лайд 6)</w:t>
            </w:r>
          </w:p>
          <w:p w:rsidR="00080FF9" w:rsidRPr="007345C3" w:rsidRDefault="00080FF9" w:rsidP="000C6F6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FF9" w:rsidRPr="007345C3" w:rsidRDefault="00D56132" w:rsidP="000C6F6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>Ответы учащихся:</w:t>
            </w:r>
          </w:p>
          <w:p w:rsidR="00ED5DDF" w:rsidRDefault="00ED5DDF" w:rsidP="000C6F6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D56132" w:rsidRPr="007345C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080FF9" w:rsidRPr="007345C3">
              <w:rPr>
                <w:rFonts w:ascii="Times New Roman" w:hAnsi="Times New Roman" w:cs="Times New Roman"/>
                <w:sz w:val="22"/>
                <w:szCs w:val="22"/>
              </w:rPr>
              <w:t>еред работой с клеем нужно застелить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стол клеёнку;</w:t>
            </w:r>
          </w:p>
          <w:p w:rsidR="00ED5DDF" w:rsidRDefault="00ED5DDF" w:rsidP="000C6F6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с</w:t>
            </w:r>
            <w:r w:rsidR="00080FF9" w:rsidRPr="007345C3">
              <w:rPr>
                <w:rFonts w:ascii="Times New Roman" w:hAnsi="Times New Roman" w:cs="Times New Roman"/>
                <w:sz w:val="22"/>
                <w:szCs w:val="22"/>
              </w:rPr>
              <w:t>тараться</w:t>
            </w:r>
            <w:r w:rsidR="003803AB" w:rsidRPr="007345C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080FF9" w:rsidRPr="007345C3">
              <w:rPr>
                <w:rFonts w:ascii="Times New Roman" w:hAnsi="Times New Roman" w:cs="Times New Roman"/>
                <w:sz w:val="22"/>
                <w:szCs w:val="22"/>
              </w:rPr>
              <w:t xml:space="preserve"> чтобы клей не попадал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одежду, лицо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особенно в глаза;- е</w:t>
            </w:r>
            <w:r w:rsidR="000E100C" w:rsidRPr="007345C3">
              <w:rPr>
                <w:rFonts w:ascii="Times New Roman" w:hAnsi="Times New Roman" w:cs="Times New Roman"/>
                <w:sz w:val="22"/>
                <w:szCs w:val="22"/>
              </w:rPr>
              <w:t>сли клей всё же попадает в глаза, сро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чно промыть глаза теплой водой;</w:t>
            </w:r>
          </w:p>
          <w:p w:rsidR="00ED5DDF" w:rsidRDefault="00ED5DDF" w:rsidP="00ED5DD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п</w:t>
            </w:r>
            <w:r w:rsidR="000E100C" w:rsidRPr="007345C3">
              <w:rPr>
                <w:rFonts w:ascii="Times New Roman" w:hAnsi="Times New Roman" w:cs="Times New Roman"/>
                <w:sz w:val="22"/>
                <w:szCs w:val="22"/>
              </w:rPr>
              <w:t>осле работы клей плотно закрыт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ь, убрать;</w:t>
            </w:r>
          </w:p>
          <w:p w:rsidR="00D56132" w:rsidRPr="007345C3" w:rsidRDefault="00ED5DDF" w:rsidP="00ED5DD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о</w:t>
            </w:r>
            <w:r w:rsidR="000E100C" w:rsidRPr="007345C3">
              <w:rPr>
                <w:rFonts w:ascii="Times New Roman" w:hAnsi="Times New Roman" w:cs="Times New Roman"/>
                <w:sz w:val="22"/>
                <w:szCs w:val="22"/>
              </w:rPr>
              <w:t>бя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зательно вымыть руки и кисточку.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FF9" w:rsidRPr="007345C3" w:rsidRDefault="00031749" w:rsidP="000C6F6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Фронтальная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FF9" w:rsidRPr="007345C3" w:rsidRDefault="009030A3" w:rsidP="000C6F65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proofErr w:type="gramStart"/>
            <w:r w:rsidRPr="007345C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</w:t>
            </w:r>
            <w:proofErr w:type="gramEnd"/>
            <w:r w:rsidRPr="007345C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>сориентированы на ответственное отношение к своему здоровью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FF9" w:rsidRPr="007345C3" w:rsidRDefault="00031749" w:rsidP="000C6F6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Устные ответы </w:t>
            </w:r>
          </w:p>
        </w:tc>
      </w:tr>
      <w:tr w:rsidR="009030A3" w:rsidRPr="007345C3" w:rsidTr="00FE13B2">
        <w:trPr>
          <w:trHeight w:val="356"/>
          <w:jc w:val="center"/>
        </w:trPr>
        <w:tc>
          <w:tcPr>
            <w:tcW w:w="1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0A3" w:rsidRPr="007345C3" w:rsidRDefault="009030A3" w:rsidP="000C6F65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pacing w:val="-15"/>
                <w:sz w:val="22"/>
                <w:szCs w:val="22"/>
              </w:rPr>
              <w:lastRenderedPageBreak/>
              <w:t>I</w:t>
            </w:r>
            <w:r>
              <w:rPr>
                <w:rFonts w:ascii="Times New Roman" w:hAnsi="Times New Roman" w:cs="Times New Roman"/>
                <w:b/>
                <w:bCs/>
                <w:spacing w:val="-15"/>
                <w:sz w:val="22"/>
                <w:szCs w:val="22"/>
                <w:lang w:val="en-US"/>
              </w:rPr>
              <w:t>V</w:t>
            </w:r>
            <w:r w:rsidRPr="007345C3">
              <w:rPr>
                <w:rFonts w:ascii="Times New Roman" w:hAnsi="Times New Roman" w:cs="Times New Roman"/>
                <w:b/>
                <w:bCs/>
                <w:spacing w:val="-15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pacing w:val="-15"/>
                <w:sz w:val="22"/>
                <w:szCs w:val="22"/>
              </w:rPr>
              <w:t xml:space="preserve">Работа по теме занятия. </w:t>
            </w:r>
            <w:r w:rsidRPr="007345C3">
              <w:rPr>
                <w:rFonts w:ascii="Times New Roman" w:hAnsi="Times New Roman" w:cs="Times New Roman"/>
                <w:b/>
                <w:bCs/>
                <w:spacing w:val="-15"/>
                <w:sz w:val="22"/>
                <w:szCs w:val="22"/>
              </w:rPr>
              <w:t>Твор</w:t>
            </w:r>
            <w:r w:rsidRPr="007345C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ческая практическая деятельность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0A3" w:rsidRPr="007345C3" w:rsidRDefault="009030A3" w:rsidP="0058453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>Анализ образца изделия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0A3" w:rsidRPr="00165DA9" w:rsidRDefault="009030A3" w:rsidP="00584539">
            <w:pPr>
              <w:pStyle w:val="ParagraphStyle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7345C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Организует помощь учащимся в проведении анализа готового изделия</w:t>
            </w:r>
            <w:proofErr w:type="gramStart"/>
            <w:r w:rsidRPr="007345C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  <w:r w:rsidR="00F7772F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(</w:t>
            </w:r>
            <w:proofErr w:type="gramEnd"/>
            <w:r w:rsidR="00F7772F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слайд 7)</w:t>
            </w:r>
          </w:p>
          <w:p w:rsidR="00141B58" w:rsidRPr="00165DA9" w:rsidRDefault="00141B58" w:rsidP="0058453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Ребята, </w:t>
            </w:r>
            <w:r w:rsidR="00165DA9">
              <w:rPr>
                <w:rFonts w:ascii="Times New Roman" w:hAnsi="Times New Roman" w:cs="Times New Roman"/>
                <w:sz w:val="22"/>
                <w:szCs w:val="22"/>
              </w:rPr>
              <w:t xml:space="preserve">будете работать парами,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проанализируйте образец изделия. </w:t>
            </w:r>
          </w:p>
          <w:p w:rsidR="009030A3" w:rsidRPr="007345C3" w:rsidRDefault="009030A3" w:rsidP="00AE131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F7772F" w:rsidRPr="00141B5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>Сколько дисков понадобятся для лепестков розы? И т.д.</w:t>
            </w:r>
          </w:p>
          <w:p w:rsidR="009030A3" w:rsidRPr="00AE131D" w:rsidRDefault="00141B58" w:rsidP="00AE131D">
            <w:pPr>
              <w:pStyle w:val="ParagraphSty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>– Определите, какие материалы понадобятся для работы над изделием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?</w:t>
            </w:r>
            <w:r w:rsidR="00AE131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E131D" w:rsidRPr="00AE131D">
              <w:rPr>
                <w:rFonts w:ascii="Times New Roman" w:hAnsi="Times New Roman" w:cs="Times New Roman"/>
                <w:b/>
                <w:sz w:val="22"/>
                <w:szCs w:val="22"/>
              </w:rPr>
              <w:t>(слайд 8)</w:t>
            </w:r>
            <w:r w:rsidRPr="00AE131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9030A3" w:rsidRPr="007345C3" w:rsidRDefault="009030A3" w:rsidP="00AE131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345C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Организует работу по изучению плана работы над изделием.</w:t>
            </w:r>
          </w:p>
          <w:p w:rsidR="00AE131D" w:rsidRDefault="00AE131D" w:rsidP="00AE131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Ребята,</w:t>
            </w:r>
            <w:r w:rsidR="009030A3">
              <w:rPr>
                <w:rFonts w:ascii="Times New Roman" w:hAnsi="Times New Roman" w:cs="Times New Roman"/>
                <w:sz w:val="22"/>
                <w:szCs w:val="22"/>
              </w:rPr>
              <w:t xml:space="preserve"> вы </w:t>
            </w:r>
            <w:r w:rsidR="009030A3" w:rsidRPr="007345C3">
              <w:rPr>
                <w:rFonts w:ascii="Times New Roman" w:hAnsi="Times New Roman" w:cs="Times New Roman"/>
                <w:sz w:val="22"/>
                <w:szCs w:val="22"/>
              </w:rPr>
              <w:t>сделает</w:t>
            </w:r>
            <w:r w:rsidR="009030A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9030A3" w:rsidRPr="007345C3">
              <w:rPr>
                <w:rFonts w:ascii="Times New Roman" w:hAnsi="Times New Roman" w:cs="Times New Roman"/>
                <w:sz w:val="22"/>
                <w:szCs w:val="22"/>
              </w:rPr>
              <w:t xml:space="preserve">  по одной розе. </w:t>
            </w:r>
          </w:p>
          <w:p w:rsidR="00F7772F" w:rsidRPr="00F7772F" w:rsidRDefault="00AE131D" w:rsidP="00AE131D">
            <w:pPr>
              <w:pStyle w:val="ParagraphSty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А сейчас коллективно </w:t>
            </w:r>
            <w:r w:rsidR="00FE13B2">
              <w:rPr>
                <w:rFonts w:ascii="Times New Roman" w:hAnsi="Times New Roman" w:cs="Times New Roman"/>
                <w:sz w:val="22"/>
                <w:szCs w:val="22"/>
              </w:rPr>
              <w:t xml:space="preserve">составим план изготовления </w:t>
            </w:r>
            <w:r w:rsidR="00FE13B2" w:rsidRPr="00FE13B2">
              <w:rPr>
                <w:rFonts w:ascii="Times New Roman" w:hAnsi="Times New Roman" w:cs="Times New Roman"/>
                <w:b/>
                <w:sz w:val="22"/>
                <w:szCs w:val="22"/>
              </w:rPr>
              <w:t>розы</w:t>
            </w:r>
            <w:r w:rsidR="00FE13B2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  <w:p w:rsidR="00FE13B2" w:rsidRPr="00961F16" w:rsidRDefault="009030A3" w:rsidP="00FE13B2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E13B2" w:rsidRPr="00961F16">
              <w:rPr>
                <w:rFonts w:ascii="Times New Roman" w:hAnsi="Times New Roman" w:cs="Times New Roman"/>
                <w:b/>
                <w:sz w:val="22"/>
                <w:szCs w:val="22"/>
              </w:rPr>
              <w:t>План изготовления розы</w:t>
            </w:r>
            <w:r w:rsidR="00AE131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(слайд 9</w:t>
            </w:r>
            <w:r w:rsidR="00F7772F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  <w:r w:rsidR="00FE13B2" w:rsidRPr="00961F16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FE13B2" w:rsidRPr="007345C3" w:rsidRDefault="00FE13B2" w:rsidP="00FE13B2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 xml:space="preserve">1.Берём ватный диск, намажем нижнюю часть  клеем и обкручиваем вокруг кончика карандаша. </w:t>
            </w:r>
          </w:p>
          <w:p w:rsidR="00FE13B2" w:rsidRPr="007345C3" w:rsidRDefault="00FE13B2" w:rsidP="00FE13B2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>Таким  же методом прикрепляем и следующие</w:t>
            </w:r>
            <w:r w:rsidR="001129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>7-10 ватные диски, формируя пышную розу.</w:t>
            </w:r>
          </w:p>
          <w:p w:rsidR="00FE13B2" w:rsidRDefault="00FE13B2" w:rsidP="00FE13B2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3.Вынимаем простой карандаш. </w:t>
            </w:r>
          </w:p>
          <w:p w:rsidR="009A2E77" w:rsidRPr="00961F16" w:rsidRDefault="009A2E77" w:rsidP="009A2E77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1F16">
              <w:rPr>
                <w:rFonts w:ascii="Times New Roman" w:hAnsi="Times New Roman" w:cs="Times New Roman"/>
                <w:b/>
                <w:sz w:val="22"/>
                <w:szCs w:val="22"/>
              </w:rPr>
              <w:t>Коллективная работа.</w:t>
            </w:r>
          </w:p>
          <w:p w:rsidR="009030A3" w:rsidRDefault="009A2E77" w:rsidP="009A2E7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 xml:space="preserve">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ватмане  </w:t>
            </w: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>приклеит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 xml:space="preserve"> свою розу.  </w:t>
            </w:r>
          </w:p>
          <w:p w:rsidR="002B0B4E" w:rsidRPr="002B0B4E" w:rsidRDefault="002B0B4E" w:rsidP="009A2E77">
            <w:pPr>
              <w:pStyle w:val="ParagraphStyle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Педагог даёт индивидуальное задание учащемуся, который первым выполнил розу – нарисовать или вырезать </w:t>
            </w:r>
            <w:r w:rsidR="00F270A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из бумаги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и приклеить к ватману </w:t>
            </w:r>
            <w:proofErr w:type="spellStart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стебелёчки</w:t>
            </w:r>
            <w:proofErr w:type="spellEnd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розы.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B58" w:rsidRDefault="009030A3" w:rsidP="0058453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>Анализируют информацию, отвечают на вопросы;  проговаривают последовательность работы.</w:t>
            </w:r>
            <w:r w:rsidR="00FE13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 xml:space="preserve">Ответы учащихся: </w:t>
            </w:r>
          </w:p>
          <w:p w:rsidR="009030A3" w:rsidRPr="007345C3" w:rsidRDefault="009030A3" w:rsidP="0058453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>Розы сделаны из ватных дисков.</w:t>
            </w:r>
          </w:p>
          <w:p w:rsidR="009030A3" w:rsidRPr="007345C3" w:rsidRDefault="009030A3" w:rsidP="0058453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Для лепестков розы нужны 7-10</w:t>
            </w: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 xml:space="preserve"> ватных дисков.</w:t>
            </w:r>
          </w:p>
          <w:p w:rsidR="009030A3" w:rsidRDefault="009030A3" w:rsidP="0058453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>Лепестки роз приклеены клеем.</w:t>
            </w:r>
          </w:p>
          <w:p w:rsidR="00141B58" w:rsidRPr="007345C3" w:rsidRDefault="00141B58" w:rsidP="00141B5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Понадобятся </w:t>
            </w: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>материа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лы – ватные диски, </w:t>
            </w: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>клей.</w:t>
            </w:r>
          </w:p>
          <w:p w:rsidR="00141B58" w:rsidRDefault="00141B58" w:rsidP="0058453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E13B2" w:rsidRPr="00D138C9" w:rsidRDefault="00FE13B2" w:rsidP="00AE131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Составляют </w:t>
            </w:r>
            <w:r w:rsidR="009A2E77">
              <w:rPr>
                <w:rFonts w:ascii="Times New Roman" w:hAnsi="Times New Roman" w:cs="Times New Roman"/>
                <w:sz w:val="22"/>
                <w:szCs w:val="22"/>
              </w:rPr>
              <w:t>план, высказывают свои мнения.</w:t>
            </w:r>
          </w:p>
          <w:p w:rsidR="00FE13B2" w:rsidRPr="007345C3" w:rsidRDefault="00FE13B2" w:rsidP="00AE131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>1.Берём ватный диск, намажем нижнюю часть  клеем и обкру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чиваем вокруг, создаем ствол.</w:t>
            </w: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E13B2" w:rsidRPr="00FE13B2" w:rsidRDefault="00FE13B2" w:rsidP="00AE131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 xml:space="preserve">Таким  же методом прикрепляем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 стволу </w:t>
            </w: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>и следующие</w:t>
            </w:r>
            <w:r w:rsidR="00764F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>7-10 ватные диски, формируя пышную розу.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0A3" w:rsidRPr="007345C3" w:rsidRDefault="009030A3" w:rsidP="0058453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>Парная, фронтальная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0A3" w:rsidRPr="007345C3" w:rsidRDefault="009030A3" w:rsidP="0058453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345C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proofErr w:type="gramStart"/>
            <w:r w:rsidRPr="007345C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онимают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смысл заданий педагога</w:t>
            </w: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 xml:space="preserve"> и принимают учебную задачу.</w:t>
            </w:r>
          </w:p>
          <w:p w:rsidR="009030A3" w:rsidRPr="007345C3" w:rsidRDefault="009030A3" w:rsidP="0058453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345C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</w:t>
            </w:r>
            <w:proofErr w:type="gramEnd"/>
            <w:r w:rsidRPr="007345C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>сориентированы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плодотворную работу на занятии</w:t>
            </w: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030A3" w:rsidRPr="007345C3" w:rsidRDefault="009030A3" w:rsidP="0058453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345C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</w:t>
            </w:r>
            <w:proofErr w:type="gramEnd"/>
            <w:r w:rsidRPr="007345C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>планируют свою деятельность.</w:t>
            </w:r>
          </w:p>
          <w:p w:rsidR="009030A3" w:rsidRPr="007345C3" w:rsidRDefault="009030A3" w:rsidP="00584539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proofErr w:type="gramStart"/>
            <w:r w:rsidRPr="007345C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proofErr w:type="gramEnd"/>
            <w:r w:rsidRPr="007345C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>умеют анализировать информацию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0A3" w:rsidRDefault="009030A3" w:rsidP="000C6F6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Устные ответы</w:t>
            </w:r>
          </w:p>
        </w:tc>
      </w:tr>
      <w:tr w:rsidR="009030A3" w:rsidRPr="007345C3" w:rsidTr="00FE13B2">
        <w:trPr>
          <w:trHeight w:val="15"/>
          <w:jc w:val="center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030A3" w:rsidRPr="007345C3" w:rsidRDefault="009030A3" w:rsidP="000C6F6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0A3" w:rsidRPr="007345C3" w:rsidRDefault="009030A3" w:rsidP="000C6F6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Творческая самостоятельная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работа учащихся</w:t>
            </w:r>
          </w:p>
        </w:tc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0A3" w:rsidRPr="007345C3" w:rsidRDefault="009030A3" w:rsidP="000B24B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345C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Наблюдает, советует, отвечает на вопросы учащихся, помогает </w:t>
            </w:r>
            <w:proofErr w:type="gramStart"/>
            <w:r w:rsidRPr="007345C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затрудняющимся</w:t>
            </w:r>
            <w:proofErr w:type="gramEnd"/>
            <w:r w:rsidRPr="007345C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в выполнении задания.</w:t>
            </w:r>
          </w:p>
          <w:p w:rsidR="009030A3" w:rsidRPr="007345C3" w:rsidRDefault="009030A3" w:rsidP="000B24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0A3" w:rsidRPr="007345C3" w:rsidRDefault="009030A3" w:rsidP="000C6F6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>Выполняют задание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0A3" w:rsidRPr="007345C3" w:rsidRDefault="009030A3" w:rsidP="000C6F6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>Индивидуальная, коллективная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0A3" w:rsidRPr="007345C3" w:rsidRDefault="009030A3" w:rsidP="000C6F6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345C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>умеют планировать этапы работы.</w:t>
            </w:r>
          </w:p>
          <w:p w:rsidR="009030A3" w:rsidRDefault="009030A3" w:rsidP="000C6F6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345C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 xml:space="preserve"> умеют организовывать </w:t>
            </w:r>
            <w:r w:rsidRPr="007345C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самостоятельную творческую деятельность, выбирать средства для реализации замысла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030A3" w:rsidRPr="006560B5" w:rsidRDefault="009030A3" w:rsidP="000C6F6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345C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</w:t>
            </w:r>
            <w:proofErr w:type="gramEnd"/>
            <w:r w:rsidRPr="007345C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>сориентированы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плодотворную работу на занятии</w:t>
            </w: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0A3" w:rsidRPr="007345C3" w:rsidRDefault="009030A3" w:rsidP="000C6F6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345C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Выполнение роз из ватных дисков</w:t>
            </w:r>
          </w:p>
        </w:tc>
      </w:tr>
      <w:tr w:rsidR="009030A3" w:rsidRPr="007345C3" w:rsidTr="00FE13B2">
        <w:trPr>
          <w:trHeight w:val="15"/>
          <w:jc w:val="center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030A3" w:rsidRPr="007345C3" w:rsidRDefault="009030A3" w:rsidP="00F4677E">
            <w:pPr>
              <w:pStyle w:val="ParagraphStyle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7345C3">
              <w:rPr>
                <w:rFonts w:ascii="Times New Roman" w:hAnsi="Times New Roman" w:cs="Times New Roman"/>
                <w:b/>
                <w:iCs/>
                <w:sz w:val="22"/>
                <w:szCs w:val="22"/>
                <w:lang w:val="en-US"/>
              </w:rPr>
              <w:lastRenderedPageBreak/>
              <w:t>V</w:t>
            </w:r>
            <w:r w:rsidRPr="007345C3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.Рефлексия. 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0A3" w:rsidRPr="007345C3" w:rsidRDefault="009030A3" w:rsidP="00F4677E">
            <w:pPr>
              <w:pStyle w:val="ParagraphStyle"/>
              <w:tabs>
                <w:tab w:val="left" w:pos="198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>Обобщение сведений, оценивание результатов работы</w:t>
            </w:r>
          </w:p>
        </w:tc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0A3" w:rsidRPr="007345C3" w:rsidRDefault="009030A3" w:rsidP="00F4677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345C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Организует беседу по вопросам:</w:t>
            </w:r>
          </w:p>
          <w:p w:rsidR="009030A3" w:rsidRPr="007345C3" w:rsidRDefault="009030A3" w:rsidP="00F467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>– Что нового вы узнали на занятии?</w:t>
            </w:r>
          </w:p>
          <w:p w:rsidR="009030A3" w:rsidRPr="007345C3" w:rsidRDefault="009030A3" w:rsidP="00F467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>– Возникали ли у вас в процессе работы затруднения?</w:t>
            </w:r>
          </w:p>
          <w:p w:rsidR="009030A3" w:rsidRDefault="009030A3" w:rsidP="00F467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 xml:space="preserve">– Какое у вас настроение? </w:t>
            </w:r>
          </w:p>
          <w:p w:rsidR="009030A3" w:rsidRPr="007345C3" w:rsidRDefault="009030A3" w:rsidP="00F467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Где можно использовать такую розу?</w:t>
            </w:r>
          </w:p>
          <w:p w:rsidR="009030A3" w:rsidRPr="00764F17" w:rsidRDefault="009030A3" w:rsidP="00F4677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>– Ребята, сейчас оцените свою работу на занятии.  У вас на столах лежат листики зелёного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 жёлтого </w:t>
            </w: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>и красного  цвета</w:t>
            </w:r>
            <w:proofErr w:type="gramStart"/>
            <w:r w:rsidRPr="007345C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="00764F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64F17">
              <w:rPr>
                <w:rFonts w:ascii="Times New Roman" w:hAnsi="Times New Roman" w:cs="Times New Roman"/>
                <w:b/>
                <w:sz w:val="22"/>
                <w:szCs w:val="22"/>
              </w:rPr>
              <w:t>(</w:t>
            </w:r>
            <w:proofErr w:type="gramStart"/>
            <w:r w:rsidR="00764F17">
              <w:rPr>
                <w:rFonts w:ascii="Times New Roman" w:hAnsi="Times New Roman" w:cs="Times New Roman"/>
                <w:b/>
                <w:sz w:val="22"/>
                <w:szCs w:val="22"/>
              </w:rPr>
              <w:t>с</w:t>
            </w:r>
            <w:proofErr w:type="gramEnd"/>
            <w:r w:rsidR="00764F17">
              <w:rPr>
                <w:rFonts w:ascii="Times New Roman" w:hAnsi="Times New Roman" w:cs="Times New Roman"/>
                <w:b/>
                <w:sz w:val="22"/>
                <w:szCs w:val="22"/>
              </w:rPr>
              <w:t>лайд 10)</w:t>
            </w:r>
          </w:p>
          <w:p w:rsidR="009030A3" w:rsidRDefault="009030A3" w:rsidP="00F467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>Выберите</w:t>
            </w:r>
          </w:p>
          <w:p w:rsidR="009030A3" w:rsidRPr="007345C3" w:rsidRDefault="009030A3" w:rsidP="00F467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345C3">
              <w:rPr>
                <w:rFonts w:ascii="Times New Roman" w:hAnsi="Times New Roman" w:cs="Times New Roman"/>
                <w:b/>
                <w:sz w:val="22"/>
                <w:szCs w:val="22"/>
              </w:rPr>
              <w:t>зелёный листик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 xml:space="preserve"> если вам понравилось занятие, и вы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 заданием</w:t>
            </w: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 xml:space="preserve"> справились</w:t>
            </w:r>
            <w:r w:rsidRPr="007345C3">
              <w:rPr>
                <w:rFonts w:ascii="Times New Roman" w:hAnsi="Times New Roman" w:cs="Times New Roman"/>
                <w:b/>
                <w:sz w:val="22"/>
                <w:szCs w:val="22"/>
              </w:rPr>
              <w:t>;</w:t>
            </w:r>
          </w:p>
          <w:p w:rsidR="009030A3" w:rsidRDefault="009030A3" w:rsidP="00F4677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45C3">
              <w:rPr>
                <w:rFonts w:ascii="Times New Roman" w:hAnsi="Times New Roman" w:cs="Times New Roman"/>
                <w:b/>
                <w:sz w:val="22"/>
                <w:szCs w:val="22"/>
              </w:rPr>
              <w:t>жёлтый листик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 xml:space="preserve"> если вы не справились до конца</w:t>
            </w:r>
            <w:r w:rsidRPr="007345C3">
              <w:rPr>
                <w:rFonts w:ascii="Times New Roman" w:hAnsi="Times New Roman" w:cs="Times New Roman"/>
                <w:b/>
                <w:sz w:val="22"/>
                <w:szCs w:val="22"/>
              </w:rPr>
              <w:t>;</w:t>
            </w:r>
          </w:p>
          <w:p w:rsidR="009030A3" w:rsidRPr="007345C3" w:rsidRDefault="009030A3" w:rsidP="00F4677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45C3">
              <w:rPr>
                <w:rFonts w:ascii="Times New Roman" w:hAnsi="Times New Roman" w:cs="Times New Roman"/>
                <w:b/>
                <w:sz w:val="22"/>
                <w:szCs w:val="22"/>
              </w:rPr>
              <w:t>красный листик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 xml:space="preserve"> если вам не понравилось</w:t>
            </w:r>
            <w:r w:rsidR="00EE0FA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030A3" w:rsidRPr="007345C3" w:rsidRDefault="00EE0FA8" w:rsidP="00F467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Подходите к доске, п</w:t>
            </w:r>
            <w:r w:rsidR="009030A3" w:rsidRPr="007345C3">
              <w:rPr>
                <w:rFonts w:ascii="Times New Roman" w:hAnsi="Times New Roman" w:cs="Times New Roman"/>
                <w:sz w:val="22"/>
                <w:szCs w:val="22"/>
              </w:rPr>
              <w:t>риклейте</w:t>
            </w:r>
            <w:r w:rsidR="009030A3">
              <w:rPr>
                <w:rFonts w:ascii="Times New Roman" w:hAnsi="Times New Roman" w:cs="Times New Roman"/>
                <w:sz w:val="22"/>
                <w:szCs w:val="22"/>
              </w:rPr>
              <w:t xml:space="preserve"> свой листик </w:t>
            </w:r>
            <w:r w:rsidR="002B0B4E">
              <w:rPr>
                <w:rFonts w:ascii="Times New Roman" w:hAnsi="Times New Roman" w:cs="Times New Roman"/>
                <w:sz w:val="22"/>
                <w:szCs w:val="22"/>
              </w:rPr>
              <w:t xml:space="preserve"> к композиции.</w:t>
            </w:r>
            <w:r w:rsidR="009030A3" w:rsidRPr="007345C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0A3" w:rsidRPr="007345C3" w:rsidRDefault="009030A3" w:rsidP="00F467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 xml:space="preserve">Слушают </w:t>
            </w:r>
            <w:r w:rsidRPr="007345C3">
              <w:rPr>
                <w:rFonts w:ascii="Times New Roman" w:hAnsi="Times New Roman" w:cs="Times New Roman"/>
                <w:sz w:val="22"/>
                <w:szCs w:val="22"/>
              </w:rPr>
              <w:br/>
              <w:t>педагога, отвечают на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0A3" w:rsidRPr="007345C3" w:rsidRDefault="009030A3" w:rsidP="00F467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>Фронтальная, индивидуальная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0A3" w:rsidRPr="007345C3" w:rsidRDefault="009030A3" w:rsidP="00EA2C1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345C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 xml:space="preserve"> обладают первичными умениями оценки работ и ответов </w:t>
            </w:r>
          </w:p>
          <w:p w:rsidR="009030A3" w:rsidRDefault="009030A3" w:rsidP="00EA2C1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>одноклассников на основе заданных критериев.</w:t>
            </w:r>
          </w:p>
          <w:p w:rsidR="009030A3" w:rsidRPr="007345C3" w:rsidRDefault="009030A3" w:rsidP="00EA2C1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345C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</w:t>
            </w:r>
            <w:proofErr w:type="gramEnd"/>
            <w:r w:rsidRPr="007345C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>оценивают свою работу на занятии; умеют адекватно воспринимать информацию педагога или товарища, содержащую оценочный характер отзыва о работе на занятии.</w:t>
            </w:r>
          </w:p>
          <w:p w:rsidR="009030A3" w:rsidRPr="0037241F" w:rsidRDefault="009030A3" w:rsidP="00EA2C1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345C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>умеют излагать свое мнение и аргументировать свою точку зрения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0A3" w:rsidRPr="007345C3" w:rsidRDefault="009030A3" w:rsidP="000C6F6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>Устные ответы</w:t>
            </w:r>
          </w:p>
        </w:tc>
      </w:tr>
      <w:tr w:rsidR="009030A3" w:rsidRPr="007345C3" w:rsidTr="00FE13B2">
        <w:trPr>
          <w:trHeight w:val="15"/>
          <w:jc w:val="center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030A3" w:rsidRPr="007345C3" w:rsidRDefault="009030A3" w:rsidP="00851E66">
            <w:pPr>
              <w:pStyle w:val="ParagraphStyle"/>
              <w:ind w:right="-13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Итог </w:t>
            </w:r>
            <w:r w:rsidRPr="007345C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занятия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0A3" w:rsidRPr="007345C3" w:rsidRDefault="009030A3" w:rsidP="00851E6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>Выставка работ</w:t>
            </w:r>
          </w:p>
          <w:p w:rsidR="009030A3" w:rsidRPr="007345C3" w:rsidRDefault="009030A3" w:rsidP="00851E66">
            <w:pPr>
              <w:pStyle w:val="ParagraphStyle"/>
              <w:ind w:right="-135"/>
              <w:rPr>
                <w:rFonts w:ascii="Times New Roman" w:hAnsi="Times New Roman" w:cs="Times New Roman"/>
                <w:sz w:val="22"/>
                <w:szCs w:val="22"/>
              </w:rPr>
            </w:pPr>
            <w:r w:rsidRPr="007345C3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учащ</w:t>
            </w: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>ихся</w:t>
            </w:r>
          </w:p>
        </w:tc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0A3" w:rsidRPr="007345C3" w:rsidRDefault="00715155" w:rsidP="00851E66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Ц</w:t>
            </w: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>веты украшают нашу жизнь, ласк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ают взор, дарят людям радость</w:t>
            </w: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0A3" w:rsidRPr="007345C3" w:rsidRDefault="009030A3" w:rsidP="00851E6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>Рассматривают выполненные розы, оценивают 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0A3" w:rsidRPr="007345C3" w:rsidRDefault="009030A3" w:rsidP="00851E6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345C3"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0A3" w:rsidRPr="004D166E" w:rsidRDefault="009030A3" w:rsidP="004D166E">
            <w:pPr>
              <w:pStyle w:val="ParagraphStyle"/>
              <w:tabs>
                <w:tab w:val="left" w:pos="0"/>
              </w:tabs>
              <w:spacing w:line="252" w:lineRule="auto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4D166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Личностные:</w:t>
            </w:r>
          </w:p>
          <w:p w:rsidR="009030A3" w:rsidRPr="004D166E" w:rsidRDefault="009030A3" w:rsidP="004D166E">
            <w:pPr>
              <w:pStyle w:val="ParagraphStyle"/>
              <w:tabs>
                <w:tab w:val="left" w:pos="0"/>
              </w:tabs>
              <w:spacing w:line="25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166E">
              <w:rPr>
                <w:rFonts w:ascii="Times New Roman" w:hAnsi="Times New Roman" w:cs="Times New Roman"/>
                <w:sz w:val="22"/>
                <w:szCs w:val="22"/>
              </w:rPr>
              <w:t>понимать целостность окружающего мира;</w:t>
            </w:r>
          </w:p>
          <w:p w:rsidR="009030A3" w:rsidRPr="004D166E" w:rsidRDefault="009030A3" w:rsidP="004D166E">
            <w:pPr>
              <w:pStyle w:val="ParagraphStyle"/>
              <w:tabs>
                <w:tab w:val="left" w:pos="0"/>
              </w:tabs>
              <w:spacing w:line="25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166E">
              <w:rPr>
                <w:rFonts w:ascii="Times New Roman" w:hAnsi="Times New Roman" w:cs="Times New Roman"/>
                <w:sz w:val="22"/>
                <w:szCs w:val="22"/>
              </w:rPr>
              <w:t>испытывать чувство ответственности за состояние окружающей среды.</w:t>
            </w:r>
          </w:p>
          <w:p w:rsidR="009030A3" w:rsidRDefault="009030A3" w:rsidP="00EA2C1D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9030A3" w:rsidRDefault="009030A3" w:rsidP="004D166E"/>
          <w:p w:rsidR="009030A3" w:rsidRPr="004D166E" w:rsidRDefault="009030A3" w:rsidP="004D166E">
            <w:pPr>
              <w:jc w:val="center"/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0A3" w:rsidRPr="007345C3" w:rsidRDefault="009030A3" w:rsidP="000C6F6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B0546" w:rsidRPr="004B0546" w:rsidRDefault="004B0546" w:rsidP="004B05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4B0546" w:rsidRPr="004B0546" w:rsidSect="0037241F">
      <w:footerReference w:type="default" r:id="rId12"/>
      <w:pgSz w:w="16838" w:h="11906" w:orient="landscape"/>
      <w:pgMar w:top="1134" w:right="567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96D" w:rsidRPr="000930C6" w:rsidRDefault="0021096D" w:rsidP="000930C6">
      <w:pPr>
        <w:pStyle w:val="ParagraphStyle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21096D" w:rsidRPr="000930C6" w:rsidRDefault="0021096D" w:rsidP="000930C6">
      <w:pPr>
        <w:pStyle w:val="ParagraphStyle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0C6" w:rsidRDefault="000930C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96D" w:rsidRPr="000930C6" w:rsidRDefault="0021096D" w:rsidP="000930C6">
      <w:pPr>
        <w:pStyle w:val="ParagraphStyle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21096D" w:rsidRPr="000930C6" w:rsidRDefault="0021096D" w:rsidP="000930C6">
      <w:pPr>
        <w:pStyle w:val="ParagraphStyle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0982"/>
    <w:multiLevelType w:val="hybridMultilevel"/>
    <w:tmpl w:val="0472FC8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34314D1"/>
    <w:multiLevelType w:val="hybridMultilevel"/>
    <w:tmpl w:val="85DE32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3AA1887"/>
    <w:multiLevelType w:val="hybridMultilevel"/>
    <w:tmpl w:val="6C60F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947386"/>
    <w:multiLevelType w:val="hybridMultilevel"/>
    <w:tmpl w:val="716E06A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56B4BB9"/>
    <w:multiLevelType w:val="hybridMultilevel"/>
    <w:tmpl w:val="00D66A4E"/>
    <w:lvl w:ilvl="0" w:tplc="B64AE8A8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A70E11"/>
    <w:multiLevelType w:val="hybridMultilevel"/>
    <w:tmpl w:val="B29A3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6D762C"/>
    <w:multiLevelType w:val="hybridMultilevel"/>
    <w:tmpl w:val="55C83D5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19A7"/>
    <w:rsid w:val="00031749"/>
    <w:rsid w:val="00054FAB"/>
    <w:rsid w:val="00062054"/>
    <w:rsid w:val="00080FF9"/>
    <w:rsid w:val="000930C6"/>
    <w:rsid w:val="00096472"/>
    <w:rsid w:val="000B24B8"/>
    <w:rsid w:val="000C6F65"/>
    <w:rsid w:val="000E100C"/>
    <w:rsid w:val="000E3CAE"/>
    <w:rsid w:val="001060E4"/>
    <w:rsid w:val="00112961"/>
    <w:rsid w:val="001401BD"/>
    <w:rsid w:val="00141B58"/>
    <w:rsid w:val="00150CEF"/>
    <w:rsid w:val="001649BF"/>
    <w:rsid w:val="0016561E"/>
    <w:rsid w:val="00165DA9"/>
    <w:rsid w:val="001738FA"/>
    <w:rsid w:val="00182008"/>
    <w:rsid w:val="00183741"/>
    <w:rsid w:val="001B0654"/>
    <w:rsid w:val="001B1DE6"/>
    <w:rsid w:val="001B7783"/>
    <w:rsid w:val="001E19A7"/>
    <w:rsid w:val="001E42E8"/>
    <w:rsid w:val="001F4A1A"/>
    <w:rsid w:val="0021096D"/>
    <w:rsid w:val="00213785"/>
    <w:rsid w:val="00243F2A"/>
    <w:rsid w:val="002471B1"/>
    <w:rsid w:val="00271AD6"/>
    <w:rsid w:val="002873F4"/>
    <w:rsid w:val="002938F5"/>
    <w:rsid w:val="0029421B"/>
    <w:rsid w:val="002A797F"/>
    <w:rsid w:val="002B0B4E"/>
    <w:rsid w:val="002C62BE"/>
    <w:rsid w:val="002E6FE7"/>
    <w:rsid w:val="002F3223"/>
    <w:rsid w:val="0035510B"/>
    <w:rsid w:val="0037241F"/>
    <w:rsid w:val="003800E0"/>
    <w:rsid w:val="003803AB"/>
    <w:rsid w:val="003933FA"/>
    <w:rsid w:val="003E03DC"/>
    <w:rsid w:val="003E733F"/>
    <w:rsid w:val="003F6FF0"/>
    <w:rsid w:val="00402809"/>
    <w:rsid w:val="0042337F"/>
    <w:rsid w:val="004248E9"/>
    <w:rsid w:val="00463284"/>
    <w:rsid w:val="00467A3D"/>
    <w:rsid w:val="004822CD"/>
    <w:rsid w:val="00487A64"/>
    <w:rsid w:val="00491A6C"/>
    <w:rsid w:val="004B0546"/>
    <w:rsid w:val="004B6E07"/>
    <w:rsid w:val="004D166E"/>
    <w:rsid w:val="004E77D8"/>
    <w:rsid w:val="00510CBE"/>
    <w:rsid w:val="005133D7"/>
    <w:rsid w:val="005158AD"/>
    <w:rsid w:val="00547B8F"/>
    <w:rsid w:val="00557482"/>
    <w:rsid w:val="00561B49"/>
    <w:rsid w:val="005A12B3"/>
    <w:rsid w:val="005C3E99"/>
    <w:rsid w:val="005C5624"/>
    <w:rsid w:val="005D50EE"/>
    <w:rsid w:val="005D7214"/>
    <w:rsid w:val="006268FA"/>
    <w:rsid w:val="006560B5"/>
    <w:rsid w:val="00660BCB"/>
    <w:rsid w:val="00676835"/>
    <w:rsid w:val="00685376"/>
    <w:rsid w:val="00715155"/>
    <w:rsid w:val="007345C3"/>
    <w:rsid w:val="00764F17"/>
    <w:rsid w:val="00782B7A"/>
    <w:rsid w:val="007D2490"/>
    <w:rsid w:val="007E7D68"/>
    <w:rsid w:val="00817DDD"/>
    <w:rsid w:val="008214B1"/>
    <w:rsid w:val="008500AD"/>
    <w:rsid w:val="008F1755"/>
    <w:rsid w:val="008F5E8C"/>
    <w:rsid w:val="009030A3"/>
    <w:rsid w:val="00907C9A"/>
    <w:rsid w:val="009450ED"/>
    <w:rsid w:val="00957512"/>
    <w:rsid w:val="00961F16"/>
    <w:rsid w:val="009654D2"/>
    <w:rsid w:val="00982576"/>
    <w:rsid w:val="00992207"/>
    <w:rsid w:val="00993336"/>
    <w:rsid w:val="00996D2E"/>
    <w:rsid w:val="009A14E9"/>
    <w:rsid w:val="009A2E77"/>
    <w:rsid w:val="009D6F52"/>
    <w:rsid w:val="009E6BFE"/>
    <w:rsid w:val="00A03958"/>
    <w:rsid w:val="00A3536C"/>
    <w:rsid w:val="00A93076"/>
    <w:rsid w:val="00AA5AA6"/>
    <w:rsid w:val="00AB50A5"/>
    <w:rsid w:val="00AC17EA"/>
    <w:rsid w:val="00AD1A4D"/>
    <w:rsid w:val="00AE0D49"/>
    <w:rsid w:val="00AE131D"/>
    <w:rsid w:val="00AF294F"/>
    <w:rsid w:val="00B021FF"/>
    <w:rsid w:val="00B10C95"/>
    <w:rsid w:val="00B11491"/>
    <w:rsid w:val="00B16F3C"/>
    <w:rsid w:val="00B73E1A"/>
    <w:rsid w:val="00B97A90"/>
    <w:rsid w:val="00BA6E45"/>
    <w:rsid w:val="00BB72E9"/>
    <w:rsid w:val="00BC2772"/>
    <w:rsid w:val="00BD02C5"/>
    <w:rsid w:val="00BE47F4"/>
    <w:rsid w:val="00C31BC5"/>
    <w:rsid w:val="00C51391"/>
    <w:rsid w:val="00C63C80"/>
    <w:rsid w:val="00C86472"/>
    <w:rsid w:val="00C92FBE"/>
    <w:rsid w:val="00CD588C"/>
    <w:rsid w:val="00CE0F7E"/>
    <w:rsid w:val="00D067F0"/>
    <w:rsid w:val="00D138C9"/>
    <w:rsid w:val="00D25A7A"/>
    <w:rsid w:val="00D25F16"/>
    <w:rsid w:val="00D426D2"/>
    <w:rsid w:val="00D51BF3"/>
    <w:rsid w:val="00D56132"/>
    <w:rsid w:val="00E014CB"/>
    <w:rsid w:val="00E20DD6"/>
    <w:rsid w:val="00E3699D"/>
    <w:rsid w:val="00E72E1D"/>
    <w:rsid w:val="00E95F83"/>
    <w:rsid w:val="00EA2C1D"/>
    <w:rsid w:val="00EC29E8"/>
    <w:rsid w:val="00EC51D8"/>
    <w:rsid w:val="00ED5DDF"/>
    <w:rsid w:val="00EE0FA8"/>
    <w:rsid w:val="00EE61B0"/>
    <w:rsid w:val="00F06E34"/>
    <w:rsid w:val="00F11707"/>
    <w:rsid w:val="00F270A4"/>
    <w:rsid w:val="00F607A9"/>
    <w:rsid w:val="00F7772F"/>
    <w:rsid w:val="00F95923"/>
    <w:rsid w:val="00FA0FA7"/>
    <w:rsid w:val="00FE13B2"/>
    <w:rsid w:val="00FE5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9E6BF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9E6BFE"/>
    <w:rPr>
      <w:color w:val="000000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093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30C6"/>
  </w:style>
  <w:style w:type="paragraph" w:styleId="a6">
    <w:name w:val="footer"/>
    <w:basedOn w:val="a"/>
    <w:link w:val="a7"/>
    <w:uiPriority w:val="99"/>
    <w:unhideWhenUsed/>
    <w:rsid w:val="00093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30C6"/>
  </w:style>
  <w:style w:type="character" w:styleId="a8">
    <w:name w:val="Hyperlink"/>
    <w:basedOn w:val="a0"/>
    <w:uiPriority w:val="99"/>
    <w:unhideWhenUsed/>
    <w:rsid w:val="005C3E99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547B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9E6BF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9E6BFE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-kopilka.ru/blogs/tatjana-nikolaevna-kushnar-va/rozy-iz-vatnyh-diskov-svoimi-rukami-master-klas-s-poshagovym-foto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tranamasterov.ru/node/15241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am.ru/detskijsad/rozy-iz-vatnyh-diskov-master-klas-rozy-avtor-korepanova-elena-mihailovna-vospitatel-v-sanator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ladraz.ru/blogs/antonina-vladimirovna-plotnikova/master-klas-po-izgotovleniyu-rozy-iz-brosovogo-materiala-vatnye-diski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6</Pages>
  <Words>1664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</dc:creator>
  <cp:lastModifiedBy>201</cp:lastModifiedBy>
  <cp:revision>89</cp:revision>
  <dcterms:created xsi:type="dcterms:W3CDTF">2016-02-22T11:12:00Z</dcterms:created>
  <dcterms:modified xsi:type="dcterms:W3CDTF">2016-02-24T16:07:00Z</dcterms:modified>
</cp:coreProperties>
</file>