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11023"/>
        <w:gridCol w:w="4591"/>
      </w:tblGrid>
      <w:tr w:rsidR="00F060AB" w:rsidTr="00F060AB">
        <w:tc>
          <w:tcPr>
            <w:tcW w:w="11023" w:type="dxa"/>
          </w:tcPr>
          <w:p w:rsidR="00F060AB" w:rsidRDefault="00F060AB" w:rsidP="00F060AB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AB" w:rsidRPr="00602AE0" w:rsidRDefault="00602AE0" w:rsidP="00F060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2A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Дмитрий Михайлович </w:t>
            </w:r>
            <w:proofErr w:type="spellStart"/>
            <w:r w:rsidRPr="00602AE0">
              <w:rPr>
                <w:rFonts w:ascii="Times New Roman" w:hAnsi="Times New Roman" w:cs="Times New Roman"/>
                <w:b/>
                <w:sz w:val="32"/>
                <w:szCs w:val="32"/>
              </w:rPr>
              <w:t>Карбышев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hyperlink r:id="rId7" w:tooltip="26 октября" w:history="1">
              <w:r w:rsidRPr="00602AE0">
                <w:rPr>
                  <w:rStyle w:val="ab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14 (26) октября</w:t>
              </w:r>
            </w:hyperlink>
            <w:r w:rsidRPr="00602A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8" w:tooltip="1880 год" w:history="1">
              <w:r w:rsidRPr="00602AE0">
                <w:rPr>
                  <w:rStyle w:val="ab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1880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hyperlink r:id="rId9" w:tooltip="18 февраля" w:history="1">
              <w:r w:rsidRPr="00602AE0">
                <w:rPr>
                  <w:rStyle w:val="ab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18 февраля</w:t>
              </w:r>
            </w:hyperlink>
            <w:r w:rsidRPr="00602A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0" w:tooltip="1945 год" w:history="1">
              <w:r w:rsidRPr="00602AE0">
                <w:rPr>
                  <w:rStyle w:val="ab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1945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060AB" w:rsidRDefault="00F060AB" w:rsidP="00F060AB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0AB" w:rsidRDefault="00F060AB" w:rsidP="00F060AB">
            <w:pPr>
              <w:pStyle w:val="aa"/>
              <w:spacing w:after="0" w:afterAutospacing="0"/>
              <w:jc w:val="both"/>
            </w:pPr>
            <w:r>
              <w:t xml:space="preserve">Будущий герой родился 26 октября 1880 года в городе Омске в семье военного чиновника. Пойдя по стопам отца, в 1898 году окончил Сибирский кадетский корпус, а двумя годами позже - Николаевское военно-инженерное училище, после чего в чине подпоручика был назначен ротным командиром в </w:t>
            </w:r>
            <w:proofErr w:type="spellStart"/>
            <w:proofErr w:type="gramStart"/>
            <w:r w:rsidR="00E36091">
              <w:t>Восточно-сибирский</w:t>
            </w:r>
            <w:proofErr w:type="spellEnd"/>
            <w:proofErr w:type="gramEnd"/>
            <w:r>
              <w:t xml:space="preserve"> саперный батальон, дислоцировавшийся в Манчжурии. В 1904-1905 годах Дмитрий </w:t>
            </w:r>
            <w:proofErr w:type="spellStart"/>
            <w:r>
              <w:t>Карбышев</w:t>
            </w:r>
            <w:proofErr w:type="spellEnd"/>
            <w:r>
              <w:t xml:space="preserve"> принимал участие в русско-японской войне. В составе батальона он занимался укреплением позиций, установлением сре</w:t>
            </w:r>
            <w:proofErr w:type="gramStart"/>
            <w:r>
              <w:t>дств св</w:t>
            </w:r>
            <w:proofErr w:type="gramEnd"/>
            <w:r>
              <w:t xml:space="preserve">язи, наведением мостов. Принимал участие в сражении под </w:t>
            </w:r>
            <w:proofErr w:type="spellStart"/>
            <w:r>
              <w:t>Мукденом</w:t>
            </w:r>
            <w:proofErr w:type="spellEnd"/>
            <w:r>
              <w:t xml:space="preserve">. </w:t>
            </w:r>
            <w:proofErr w:type="spellStart"/>
            <w:r>
              <w:t>Карбышев</w:t>
            </w:r>
            <w:proofErr w:type="spellEnd"/>
            <w:r>
              <w:t xml:space="preserve"> "всегда находился на самых ответственных участках, в пекле боев, рядом с солдатами и вернулся с войны с пятью боевыми орденами и тремя медалями". Войну он закончил в чине поручика. </w:t>
            </w:r>
          </w:p>
          <w:p w:rsidR="00567D60" w:rsidRDefault="00567D60" w:rsidP="00E3609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91" w:rsidRDefault="00F060AB" w:rsidP="00E3609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D60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r w:rsidRPr="00F060A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 </w:t>
            </w:r>
            <w:proofErr w:type="spellStart"/>
            <w:r w:rsidRPr="00F060AB">
              <w:rPr>
                <w:rFonts w:ascii="Times New Roman" w:hAnsi="Times New Roman" w:cs="Times New Roman"/>
                <w:sz w:val="24"/>
                <w:szCs w:val="24"/>
              </w:rPr>
              <w:t>Карбышев</w:t>
            </w:r>
            <w:proofErr w:type="spellEnd"/>
            <w:r w:rsidRPr="00F0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0AB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генерал-лейтенант инженерных войск, доктор военных наук, профессор, по происхождению - родовой сибирский казак. За пару недель до начала Великой Отечественной войны был командирован в Гродно для оказания помощи оборонительному строительству на западной границе. 8 августа при попытке вырваться из окружения в районе севернее Могилева был контужен и захвачен гитлеровцами в плен.</w:t>
            </w:r>
          </w:p>
          <w:p w:rsidR="00E36091" w:rsidRPr="00E36091" w:rsidRDefault="00E36091" w:rsidP="00567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hyperlink r:id="rId11" w:tooltip="16 августа" w:history="1">
              <w:proofErr w:type="gram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 августа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1946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1946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Дмитрию Михайловичу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Карбышеву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посмертно присвоено звание </w:t>
            </w:r>
            <w:hyperlink r:id="rId13" w:tooltip="Герой Советского Союз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Героя Советского Союза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Награждён орденами </w:t>
            </w:r>
            <w:hyperlink r:id="rId14" w:tooltip="Орден Ленин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Ленина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tooltip="Орден Красного Знамени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Красного Знамени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6" w:tooltip="Орден Красной Звезды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Красной Звезды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Герою Советского Союза Д. 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Карбышеву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 памятник у входа в мемориал на месте лагеря </w:t>
            </w:r>
            <w:hyperlink r:id="rId17" w:tooltip="Маутхаузен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Маутхаузен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Памятники Д. 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Карбышеву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установлены также в</w:t>
            </w:r>
            <w:proofErr w:type="gram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tooltip="Москв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Москве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Казань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Казани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tooltip="Владивосто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Владивостоке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tooltip="Самар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Самаре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tooltip="Тольятти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Тольятти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Ом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Омске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24" w:tooltip="Первоураль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Первоуральске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Нахабино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Нахабине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бюст в </w:t>
            </w:r>
            <w:hyperlink r:id="rId26" w:tooltip="Волжский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Волжском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Его имя носит </w:t>
            </w:r>
            <w:hyperlink r:id="rId27" w:tooltip="Бульвар Генерала Карбышев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бульвар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Москве, </w:t>
            </w:r>
            <w:hyperlink r:id="rId28" w:tooltip="Улица Карбышева (Санкт-Петербург)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Улица </w:t>
              </w:r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Карбышева</w:t>
              </w:r>
              <w:proofErr w:type="spellEnd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(Санкт-Петербург)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улицы в </w:t>
            </w:r>
            <w:hyperlink r:id="rId29" w:tooltip="Казань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Казани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tooltip="Днепропетров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Днепропетровске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1" w:tooltip="Украин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Украина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hyperlink r:id="rId32" w:tooltip="Сумы" w:history="1"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Сумах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33" w:tooltip="Белая Церковь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Белой</w:t>
              </w:r>
              <w:proofErr w:type="spellEnd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Церкви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tooltip="Луцк" w:history="1"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Луцке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35" w:tooltip="Кривой Рог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Кривом</w:t>
              </w:r>
              <w:proofErr w:type="spellEnd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Роге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6" w:tooltip="Украин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Украина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hyperlink r:id="rId37" w:tooltip="Чугуев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Чугуеве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8" w:tooltip="Украин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Украина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hyperlink r:id="rId39" w:tooltip="Балашиха" w:history="1"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Балашихе</w:t>
              </w:r>
              <w:proofErr w:type="spellEnd"/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tooltip="Красногор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Красногорске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tooltip="Мин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Минске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2" w:tooltip="Брест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Бресте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43" w:tooltip="Беларусь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Беларусь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hyperlink r:id="rId44" w:tooltip="Киев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Киеве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5" w:tooltip="Тольятти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Тольятти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6" w:tooltip="Самар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Самаре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7" w:tooltip="Пермь" w:history="1"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Перми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48" w:tooltip="Херсон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Херсоне</w:t>
              </w:r>
              <w:proofErr w:type="spellEnd"/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9" w:tooltip="Гомель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Гомеле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0" w:tooltip="Ульянов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Ульяновске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1" w:tooltip="Волжский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Волжском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2" w:tooltip="Владивосто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Владивостоке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Красноярске и в </w:t>
            </w:r>
            <w:hyperlink r:id="rId53" w:tooltip="Омск" w:history="1"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Омске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.Имя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 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носят ряд школ на территории бывшего Советского Союза. В </w:t>
            </w:r>
            <w:hyperlink r:id="rId54" w:tooltip="Омск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Омске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честь Д. 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 детский оздоровительный лагерь. Имя Д. 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присвоено одному из </w:t>
            </w:r>
            <w:hyperlink r:id="rId55" w:tooltip="Электропоезд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электропоездов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на </w:t>
            </w:r>
            <w:hyperlink r:id="rId56" w:tooltip="Рижское направление МЖД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Рижском направлении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7" w:tooltip="Московская железная дорог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Московской железной </w:t>
              </w:r>
              <w:proofErr w:type="spellStart"/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дороги</w:t>
              </w:r>
              <w:proofErr w:type="gramStart"/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именем также названа </w:t>
            </w:r>
            <w:hyperlink r:id="rId58" w:tooltip="Малая планет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малая планета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9" w:tooltip="Солнечная система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Солнечной системы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Подвигу Д. М. </w:t>
            </w:r>
            <w:proofErr w:type="spellStart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посвящена поэма </w:t>
            </w:r>
            <w:hyperlink r:id="rId60" w:tooltip="Васильев, Сергей  " w:history="1">
              <w:r w:rsidRPr="00E360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С. А. Васильева</w:t>
              </w:r>
            </w:hyperlink>
            <w:r w:rsidRPr="00E3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«Достоинство».</w:t>
            </w:r>
          </w:p>
          <w:p w:rsidR="00F060AB" w:rsidRPr="00F060AB" w:rsidRDefault="00F060AB" w:rsidP="00F060AB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567D60" w:rsidRDefault="00F060AB" w:rsidP="00567D60">
            <w:pPr>
              <w:pStyle w:val="2"/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 w:rsidR="00567D60">
              <w:rPr>
                <w:noProof/>
              </w:rPr>
              <w:drawing>
                <wp:inline distT="0" distB="0" distL="0" distR="0">
                  <wp:extent cx="2228850" cy="3264238"/>
                  <wp:effectExtent l="19050" t="0" r="0" b="0"/>
                  <wp:docPr id="4" name="Рисунок 1" descr="http://img861.imageshack.us/img861/2408/015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861.imageshack.us/img861/2408/015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26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602AE0" w:rsidRDefault="00F060AB" w:rsidP="00602AE0">
            <w:pPr>
              <w:pStyle w:val="2"/>
              <w:outlineLvl w:val="1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602AE0">
              <w:rPr>
                <w:noProof/>
              </w:rPr>
              <w:drawing>
                <wp:inline distT="0" distB="0" distL="0" distR="0">
                  <wp:extent cx="1651000" cy="1238250"/>
                  <wp:effectExtent l="19050" t="0" r="6350" b="0"/>
                  <wp:docPr id="1" name="Рисунок 1" descr="http://im3-tub-ru.yandex.net/i?id=261858682-4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261858682-4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F060AB" w:rsidRPr="00E36091" w:rsidRDefault="00F060AB" w:rsidP="00567D60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 w:rsidR="00567D60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</w:t>
            </w:r>
            <w:r w:rsidR="00567D60">
              <w:rPr>
                <w:noProof/>
              </w:rPr>
              <w:drawing>
                <wp:inline distT="0" distB="0" distL="0" distR="0">
                  <wp:extent cx="1727344" cy="1294736"/>
                  <wp:effectExtent l="19050" t="0" r="6206" b="0"/>
                  <wp:docPr id="8" name="Рисунок 4" descr="http://www.photo-sborka.ru/images/photos/photo-sborka.ru_0/0/4/photo-sborka.ru_4916_view_1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hoto-sborka.ru/images/photos/photo-sborka.ru_0/0/4/photo-sborka.ru_4916_view_1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20" cy="1296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</w:t>
            </w:r>
          </w:p>
        </w:tc>
      </w:tr>
    </w:tbl>
    <w:p w:rsidR="00A978BB" w:rsidRPr="00A978BB" w:rsidRDefault="00A978BB" w:rsidP="00D74B0A">
      <w:pPr>
        <w:rPr>
          <w:rFonts w:ascii="Times New Roman" w:hAnsi="Times New Roman" w:cs="Times New Roman"/>
          <w:sz w:val="28"/>
          <w:szCs w:val="28"/>
        </w:rPr>
      </w:pPr>
    </w:p>
    <w:sectPr w:rsidR="00A978BB" w:rsidRPr="00A978BB" w:rsidSect="0084142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6838" w:h="11906" w:orient="landscape"/>
      <w:pgMar w:top="-219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95" w:rsidRDefault="00762795" w:rsidP="00A978BB">
      <w:pPr>
        <w:spacing w:after="0" w:line="240" w:lineRule="auto"/>
      </w:pPr>
      <w:r>
        <w:separator/>
      </w:r>
    </w:p>
  </w:endnote>
  <w:endnote w:type="continuationSeparator" w:id="0">
    <w:p w:rsidR="00762795" w:rsidRDefault="00762795" w:rsidP="00A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BB" w:rsidRDefault="00A978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BB" w:rsidRDefault="00A978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BB" w:rsidRDefault="00A978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95" w:rsidRDefault="00762795" w:rsidP="00A978BB">
      <w:pPr>
        <w:spacing w:after="0" w:line="240" w:lineRule="auto"/>
      </w:pPr>
      <w:r>
        <w:separator/>
      </w:r>
    </w:p>
  </w:footnote>
  <w:footnote w:type="continuationSeparator" w:id="0">
    <w:p w:rsidR="00762795" w:rsidRDefault="00762795" w:rsidP="00A9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BB" w:rsidRDefault="00A978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94" w:rsidRPr="00567D60" w:rsidRDefault="003D1B94" w:rsidP="00567D60">
    <w:pPr>
      <w:pStyle w:val="a5"/>
      <w:jc w:val="center"/>
      <w:rPr>
        <w:rFonts w:ascii="Times New Roman" w:hAnsi="Times New Roman" w:cs="Times New Roman"/>
        <w:sz w:val="36"/>
        <w:szCs w:val="36"/>
      </w:rPr>
    </w:pPr>
  </w:p>
  <w:p w:rsidR="00567D60" w:rsidRPr="00567D60" w:rsidRDefault="00567D60"/>
  <w:p w:rsidR="00567D60" w:rsidRDefault="00567D6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BB" w:rsidRDefault="00A978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8BB"/>
    <w:rsid w:val="0017254D"/>
    <w:rsid w:val="003D1B94"/>
    <w:rsid w:val="005054A8"/>
    <w:rsid w:val="00567D60"/>
    <w:rsid w:val="00602AE0"/>
    <w:rsid w:val="00762795"/>
    <w:rsid w:val="0084142C"/>
    <w:rsid w:val="008B30E1"/>
    <w:rsid w:val="00A978BB"/>
    <w:rsid w:val="00BB3B7D"/>
    <w:rsid w:val="00D74B0A"/>
    <w:rsid w:val="00E36091"/>
    <w:rsid w:val="00EB1CC1"/>
    <w:rsid w:val="00F0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E1"/>
  </w:style>
  <w:style w:type="paragraph" w:styleId="2">
    <w:name w:val="heading 2"/>
    <w:basedOn w:val="a"/>
    <w:link w:val="20"/>
    <w:uiPriority w:val="9"/>
    <w:qFormat/>
    <w:rsid w:val="00E3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8BB"/>
  </w:style>
  <w:style w:type="paragraph" w:styleId="a7">
    <w:name w:val="footer"/>
    <w:basedOn w:val="a"/>
    <w:link w:val="a8"/>
    <w:uiPriority w:val="99"/>
    <w:semiHidden/>
    <w:unhideWhenUsed/>
    <w:rsid w:val="00A9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8BB"/>
  </w:style>
  <w:style w:type="table" w:styleId="a9">
    <w:name w:val="Table Grid"/>
    <w:basedOn w:val="a1"/>
    <w:uiPriority w:val="59"/>
    <w:rsid w:val="00F0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0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60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E36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C3%90%E2%80%9C%C3%90%C2%B5%C3%91%E2%82%AC%C3%90%C2%BE%C3%90%C2%B9_%C3%90%C2%A1%C3%90%C2%BE%C3%90%C2%B2%C3%90%C2%B5%C3%91%E2%80%9A%C3%91%C2%81%C3%90%C2%BA%C3%90%C2%BE%C3%90%C2%B3%C3%90%C2%BE_%C3%90%C2%A1%C3%90%C2%BE%C3%91%C5%BD%C3%90%C2%B7%C3%90%C2%B0" TargetMode="External"/><Relationship Id="rId18" Type="http://schemas.openxmlformats.org/officeDocument/2006/relationships/hyperlink" Target="http://ru.wikipedia.org/wiki/%C3%90%C5%93%C3%90%C2%BE%C3%91%C2%81%C3%90%C2%BA%C3%90%C2%B2%C3%90%C2%B0" TargetMode="External"/><Relationship Id="rId26" Type="http://schemas.openxmlformats.org/officeDocument/2006/relationships/hyperlink" Target="http://ru.wikipedia.org/wiki/%C3%90%E2%80%99%C3%90%C2%BE%C3%90%C2%BB%C3%90%C2%B6%C3%91%C2%81%C3%90%C2%BA%C3%90%C2%B8%C3%90%C2%B9" TargetMode="External"/><Relationship Id="rId39" Type="http://schemas.openxmlformats.org/officeDocument/2006/relationships/hyperlink" Target="http://ru.wikipedia.org/wiki/%C3%90%E2%80%98%C3%90%C2%B0%C3%90%C2%BB%C3%90%C2%B0%C3%91%CB%86%C3%90%C2%B8%C3%91%E2%80%A6%C3%90%C2%B0" TargetMode="External"/><Relationship Id="rId21" Type="http://schemas.openxmlformats.org/officeDocument/2006/relationships/hyperlink" Target="http://ru.wikipedia.org/wiki/%C3%90%C2%A1%C3%90%C2%B0%C3%90%C2%BC%C3%90%C2%B0%C3%91%E2%82%AC%C3%90%C2%B0" TargetMode="External"/><Relationship Id="rId34" Type="http://schemas.openxmlformats.org/officeDocument/2006/relationships/hyperlink" Target="http://ru.wikipedia.org/wiki/%C3%90%E2%80%BA%C3%91%C6%92%C3%91%E2%80%A0%C3%90%C2%BA" TargetMode="External"/><Relationship Id="rId42" Type="http://schemas.openxmlformats.org/officeDocument/2006/relationships/hyperlink" Target="http://ru.wikipedia.org/wiki/%C3%90%E2%80%98%C3%91%E2%82%AC%C3%90%C2%B5%C3%91%C2%81%C3%91%E2%80%9A" TargetMode="External"/><Relationship Id="rId47" Type="http://schemas.openxmlformats.org/officeDocument/2006/relationships/hyperlink" Target="http://ru.wikipedia.org/wiki/%C3%90%C5%B8%C3%90%C2%B5%C3%91%E2%82%AC%C3%90%C2%BC%C3%91%C5%92" TargetMode="External"/><Relationship Id="rId50" Type="http://schemas.openxmlformats.org/officeDocument/2006/relationships/hyperlink" Target="http://ru.wikipedia.org/wiki/%C3%90%C2%A3%C3%90%C2%BB%C3%91%C5%92%C3%91%C2%8F%C3%90%C2%BD%C3%90%C2%BE%C3%90%C2%B2%C3%91%C2%81%C3%90%C2%BA" TargetMode="External"/><Relationship Id="rId55" Type="http://schemas.openxmlformats.org/officeDocument/2006/relationships/hyperlink" Target="http://ru.wikipedia.org/wiki/%C3%90%C2%AD%C3%90%C2%BB%C3%90%C2%B5%C3%90%C2%BA%C3%91%E2%80%9A%C3%91%E2%82%AC%C3%90%C2%BE%C3%90%C2%BF%C3%90%C2%BE%C3%90%C2%B5%C3%90%C2%B7%C3%90%C2%B4" TargetMode="External"/><Relationship Id="rId63" Type="http://schemas.openxmlformats.org/officeDocument/2006/relationships/image" Target="media/image3.jpeg"/><Relationship Id="rId68" Type="http://schemas.openxmlformats.org/officeDocument/2006/relationships/header" Target="header3.xml"/><Relationship Id="rId7" Type="http://schemas.openxmlformats.org/officeDocument/2006/relationships/hyperlink" Target="http://ru.wikipedia.org/wiki/26_%D0%BE%D0%BA%D1%82%D1%8F%D0%B1%D1%80%D1%8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3%90%C5%BE%C3%91%E2%82%AC%C3%90%C2%B4%C3%90%C2%B5%C3%90%C2%BD_%C3%90%C5%A1%C3%91%E2%82%AC%C3%90%C2%B0%C3%91%C2%81%C3%90%C2%BD%C3%90%C2%BE%C3%90%C2%B9_%C3%90%E2%80%94%C3%90%C2%B2%C3%90%C2%B5%C3%90%C2%B7%C3%90%C2%B4%C3%91%E2%80%B9" TargetMode="External"/><Relationship Id="rId29" Type="http://schemas.openxmlformats.org/officeDocument/2006/relationships/hyperlink" Target="http://ru.wikipedia.org/wiki/%C3%90%C5%A1%C3%90%C2%B0%C3%90%C2%B7%C3%90%C2%B0%C3%90%C2%BD%C3%91%C5%9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6_%C3%90%C2%B0%C3%90%C2%B2%C3%90%C2%B3%C3%91%C6%92%C3%91%C2%81%C3%91%E2%80%9A%C3%90%C2%B0" TargetMode="External"/><Relationship Id="rId24" Type="http://schemas.openxmlformats.org/officeDocument/2006/relationships/hyperlink" Target="http://ru.wikipedia.org/wiki/%C3%90%C5%B8%C3%90%C2%B5%C3%91%E2%82%AC%C3%90%C2%B2%C3%90%C2%BE%C3%91%C6%92%C3%91%E2%82%AC%C3%90%C2%B0%C3%90%C2%BB%C3%91%C5%92%C3%91%C2%81%C3%90%C2%BA" TargetMode="External"/><Relationship Id="rId32" Type="http://schemas.openxmlformats.org/officeDocument/2006/relationships/hyperlink" Target="http://ru.wikipedia.org/wiki/%C3%90%C2%A1%C3%91%C6%92%C3%90%C2%BC%C3%91%E2%80%B9" TargetMode="External"/><Relationship Id="rId37" Type="http://schemas.openxmlformats.org/officeDocument/2006/relationships/hyperlink" Target="http://ru.wikipedia.org/wiki/%C3%90%C2%A7%C3%91%C6%92%C3%90%C2%B3%C3%91%C6%92%C3%90%C2%B5%C3%90%C2%B2" TargetMode="External"/><Relationship Id="rId40" Type="http://schemas.openxmlformats.org/officeDocument/2006/relationships/hyperlink" Target="http://ru.wikipedia.org/wiki/%C3%90%C5%A1%C3%91%E2%82%AC%C3%90%C2%B0%C3%91%C2%81%C3%90%C2%BD%C3%90%C2%BE%C3%90%C2%B3%C3%90%C2%BE%C3%91%E2%82%AC%C3%91%C2%81%C3%90%C2%BA" TargetMode="External"/><Relationship Id="rId45" Type="http://schemas.openxmlformats.org/officeDocument/2006/relationships/hyperlink" Target="http://ru.wikipedia.org/wiki/%C3%90%C2%A2%C3%90%C2%BE%C3%90%C2%BB%C3%91%C5%92%C3%91%C2%8F%C3%91%E2%80%9A%C3%91%E2%80%9A%C3%90%C2%B8" TargetMode="External"/><Relationship Id="rId53" Type="http://schemas.openxmlformats.org/officeDocument/2006/relationships/hyperlink" Target="http://ru.wikipedia.org/wiki/%C3%90%C5%BE%C3%90%C2%BC%C3%91%C2%81%C3%90%C2%BA" TargetMode="External"/><Relationship Id="rId58" Type="http://schemas.openxmlformats.org/officeDocument/2006/relationships/hyperlink" Target="http://ru.wikipedia.org/wiki/%C3%90%C5%93%C3%90%C2%B0%C3%90%C2%BB%C3%90%C2%B0%C3%91%C2%8F_%C3%90%C2%BF%C3%90%C2%BB%C3%90%C2%B0%C3%90%C2%BD%C3%90%C2%B5%C3%91%E2%80%9A%C3%90%C2%B0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C3%90%C5%BE%C3%91%E2%82%AC%C3%90%C2%B4%C3%90%C2%B5%C3%90%C2%BD_%C3%90%C5%A1%C3%91%E2%82%AC%C3%90%C2%B0%C3%91%C2%81%C3%90%C2%BD%C3%90%C2%BE%C3%90%C2%B3%C3%90%C2%BE_%C3%90%E2%80%94%C3%90%C2%BD%C3%90%C2%B0%C3%90%C2%BC%C3%90%C2%B5%C3%90%C2%BD%C3%90%C2%B8" TargetMode="External"/><Relationship Id="rId23" Type="http://schemas.openxmlformats.org/officeDocument/2006/relationships/hyperlink" Target="http://ru.wikipedia.org/wiki/%C3%90%C5%BE%C3%90%C2%BC%C3%91%C2%81%C3%90%C2%BA" TargetMode="External"/><Relationship Id="rId28" Type="http://schemas.openxmlformats.org/officeDocument/2006/relationships/hyperlink" Target="http://ru.wikipedia.org/wiki/%C3%90%C2%A3%C3%90%C2%BB%C3%90%C2%B8%C3%91%E2%80%A0%C3%90%C2%B0_%C3%90%C5%A1%C3%90%C2%B0%C3%91%E2%82%AC%C3%90%C2%B1%C3%91%E2%80%B9%C3%91%CB%86%C3%90%C2%B5%C3%90%C2%B2%C3%90%C2%B0_%28%C3%90%C2%A1%C3%90%C2%B0%C3%90%C2%BD%C3%90%C2%BA%C3%91%E2%80%9A-%C3%90%C5%B8%C3%90%C2%B5%C3%91%E2%80%9A%C3%90%C2%B5%C3%91%E2%82%AC%C3%90%C2%B1%C3%91%C6%92%C3%91%E2%82%AC%C3%90%C2%B3%29" TargetMode="External"/><Relationship Id="rId36" Type="http://schemas.openxmlformats.org/officeDocument/2006/relationships/hyperlink" Target="http://ru.wikipedia.org/wiki/%C3%90%C2%A3%C3%90%C2%BA%C3%91%E2%82%AC%C3%90%C2%B0%C3%90%C2%B8%C3%90%C2%BD%C3%90%C2%B0" TargetMode="External"/><Relationship Id="rId49" Type="http://schemas.openxmlformats.org/officeDocument/2006/relationships/hyperlink" Target="http://ru.wikipedia.org/wiki/%C3%90%E2%80%9C%C3%90%C2%BE%C3%90%C2%BC%C3%90%C2%B5%C3%90%C2%BB%C3%91%C5%92" TargetMode="External"/><Relationship Id="rId57" Type="http://schemas.openxmlformats.org/officeDocument/2006/relationships/hyperlink" Target="http://ru.wikipedia.org/wiki/%C3%90%C5%93%C3%90%C2%BE%C3%91%C2%81%C3%90%C2%BA%C3%90%C2%BE%C3%90%C2%B2%C3%91%C2%81%C3%90%C2%BA%C3%90%C2%B0%C3%91%C2%8F_%C3%90%C2%B6%C3%90%C2%B5%C3%90%C2%BB%C3%90%C2%B5%C3%90%C2%B7%C3%90%C2%BD%C3%90%C2%B0%C3%91%C2%8F_%C3%90%C2%B4%C3%90%C2%BE%C3%91%E2%82%AC%C3%90%C2%BE%C3%90%C2%B3%C3%90%C2%B0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://ru.wikipedia.org/wiki/1945_%D0%B3%D0%BE%D0%B4" TargetMode="External"/><Relationship Id="rId19" Type="http://schemas.openxmlformats.org/officeDocument/2006/relationships/hyperlink" Target="http://ru.wikipedia.org/wiki/%C3%90%C5%A1%C3%90%C2%B0%C3%90%C2%B7%C3%90%C2%B0%C3%90%C2%BD%C3%91%C5%92" TargetMode="External"/><Relationship Id="rId31" Type="http://schemas.openxmlformats.org/officeDocument/2006/relationships/hyperlink" Target="http://ru.wikipedia.org/wiki/%C3%90%C2%A3%C3%90%C2%BA%C3%91%E2%82%AC%C3%90%C2%B0%C3%90%C2%B8%C3%90%C2%BD%C3%90%C2%B0" TargetMode="External"/><Relationship Id="rId44" Type="http://schemas.openxmlformats.org/officeDocument/2006/relationships/hyperlink" Target="http://ru.wikipedia.org/wiki/%C3%90%C5%A1%C3%90%C2%B8%C3%90%C2%B5%C3%90%C2%B2" TargetMode="External"/><Relationship Id="rId52" Type="http://schemas.openxmlformats.org/officeDocument/2006/relationships/hyperlink" Target="http://ru.wikipedia.org/wiki/%C3%90%E2%80%99%C3%90%C2%BB%C3%90%C2%B0%C3%90%C2%B4%C3%90%C2%B8%C3%90%C2%B2%C3%90%C2%BE%C3%91%C2%81%C3%91%E2%80%9A%C3%90%C2%BE%C3%90%C2%BA" TargetMode="External"/><Relationship Id="rId60" Type="http://schemas.openxmlformats.org/officeDocument/2006/relationships/hyperlink" Target="http://ru.wikipedia.org/wiki/%C3%90%E2%80%99%C3%90%C2%B0%C3%91%C2%81%C3%90%C2%B8%C3%90%C2%BB%C3%91%C5%92%C3%90%C2%B5%C3%90%C2%B2,_%C3%90%C2%A1%C3%90%C2%B5%C3%91%E2%82%AC%C3%90%C2%B3%C3%90%C2%B5%C3%90%C2%B9_%C3%90%C2%90%C3%90%C2%BB%C3%90%C2%B5%C3%90%C2%BA%C3%91%C2%81%C3%90%C2%B0%C3%90%C2%BD%C3%90%C2%B4%C3%91%E2%82%AC%C3%90%C2%BE%C3%90%C2%B2%C3%90%C2%B8%C3%91%E2%80%A1_%28%C3%90%C2%BF%C3%90%C2%BE%C3%91%C2%8D%C3%91%E2%80%9A%29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8_%D1%84%D0%B5%D0%B2%D1%80%D0%B0%D0%BB%D1%8F" TargetMode="External"/><Relationship Id="rId14" Type="http://schemas.openxmlformats.org/officeDocument/2006/relationships/hyperlink" Target="http://ru.wikipedia.org/wiki/%C3%90%C5%BE%C3%91%E2%82%AC%C3%90%C2%B4%C3%90%C2%B5%C3%90%C2%BD_%C3%90%E2%80%BA%C3%90%C2%B5%C3%90%C2%BD%C3%90%C2%B8%C3%90%C2%BD%C3%90%C2%B0" TargetMode="External"/><Relationship Id="rId22" Type="http://schemas.openxmlformats.org/officeDocument/2006/relationships/hyperlink" Target="http://ru.wikipedia.org/wiki/%C3%90%C2%A2%C3%90%C2%BE%C3%90%C2%BB%C3%91%C5%92%C3%91%C2%8F%C3%91%E2%80%9A%C3%91%E2%80%9A%C3%90%C2%B8" TargetMode="External"/><Relationship Id="rId27" Type="http://schemas.openxmlformats.org/officeDocument/2006/relationships/hyperlink" Target="http://ru.wikipedia.org/wiki/%C3%90%E2%80%98%C3%91%C6%92%C3%90%C2%BB%C3%91%C5%92%C3%90%C2%B2%C3%90%C2%B0%C3%91%E2%82%AC_%C3%90%E2%80%9C%C3%90%C2%B5%C3%90%C2%BD%C3%90%C2%B5%C3%91%E2%82%AC%C3%90%C2%B0%C3%90%C2%BB%C3%90%C2%B0_%C3%90%C5%A1%C3%90%C2%B0%C3%91%E2%82%AC%C3%90%C2%B1%C3%91%E2%80%B9%C3%91%CB%86%C3%90%C2%B5%C3%90%C2%B2%C3%90%C2%B0" TargetMode="External"/><Relationship Id="rId30" Type="http://schemas.openxmlformats.org/officeDocument/2006/relationships/hyperlink" Target="http://ru.wikipedia.org/wiki/%C3%90%E2%80%9D%C3%90%C2%BD%C3%90%C2%B5%C3%90%C2%BF%C3%91%E2%82%AC%C3%90%C2%BE%C3%90%C2%BF%C3%90%C2%B5%C3%91%E2%80%9A%C3%91%E2%82%AC%C3%90%C2%BE%C3%90%C2%B2%C3%91%C2%81%C3%90%C2%BA" TargetMode="External"/><Relationship Id="rId35" Type="http://schemas.openxmlformats.org/officeDocument/2006/relationships/hyperlink" Target="http://ru.wikipedia.org/wiki/%C3%90%C5%A1%C3%91%E2%82%AC%C3%90%C2%B8%C3%90%C2%B2%C3%90%C2%BE%C3%90%C2%B9_%C3%90%C2%A0%C3%90%C2%BE%C3%90%C2%B3" TargetMode="External"/><Relationship Id="rId43" Type="http://schemas.openxmlformats.org/officeDocument/2006/relationships/hyperlink" Target="http://ru.wikipedia.org/wiki/%C3%90%E2%80%98%C3%90%C2%B5%C3%90%C2%BB%C3%90%C2%B0%C3%91%E2%82%AC%C3%91%C6%92%C3%91%C2%81%C3%91%C5%92" TargetMode="External"/><Relationship Id="rId48" Type="http://schemas.openxmlformats.org/officeDocument/2006/relationships/hyperlink" Target="http://ru.wikipedia.org/wiki/%C3%90%C2%A5%C3%90%C2%B5%C3%91%E2%82%AC%C3%91%C2%81%C3%90%C2%BE%C3%90%C2%BD" TargetMode="External"/><Relationship Id="rId56" Type="http://schemas.openxmlformats.org/officeDocument/2006/relationships/hyperlink" Target="http://ru.wikipedia.org/wiki/%C3%90%C2%A0%C3%90%C2%B8%C3%90%C2%B6%C3%91%C2%81%C3%90%C2%BA%C3%90%C2%BE%C3%90%C2%B5_%C3%90%C2%BD%C3%90%C2%B0%C3%90%C2%BF%C3%91%E2%82%AC%C3%90%C2%B0%C3%90%C2%B2%C3%90%C2%BB%C3%90%C2%B5%C3%90%C2%BD%C3%90%C2%B8%C3%90%C2%B5_%C3%90%C5%93%C3%90%E2%80%93%C3%90%E2%80%9D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ru.wikipedia.org/wiki/1880_%D0%B3%D0%BE%D0%B4" TargetMode="External"/><Relationship Id="rId51" Type="http://schemas.openxmlformats.org/officeDocument/2006/relationships/hyperlink" Target="http://ru.wikipedia.org/wiki/%C3%90%E2%80%99%C3%90%C2%BE%C3%90%C2%BB%C3%90%C2%B6%C3%91%C2%81%C3%90%C2%BA%C3%90%C2%B8%C3%90%C2%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1946" TargetMode="External"/><Relationship Id="rId17" Type="http://schemas.openxmlformats.org/officeDocument/2006/relationships/hyperlink" Target="http://ru.wikipedia.org/wiki/%C3%90%C5%93%C3%90%C2%B0%C3%91%C6%92%C3%91%E2%80%9A%C3%91%E2%80%A6%C3%90%C2%B0%C3%91%C6%92%C3%90%C2%B7%C3%90%C2%B5%C3%90%C2%BD" TargetMode="External"/><Relationship Id="rId25" Type="http://schemas.openxmlformats.org/officeDocument/2006/relationships/hyperlink" Target="http://ru.wikipedia.org/wiki/%C3%90%C2%9D%C3%90%C2%B0%C3%91%E2%80%A6%C3%90%C2%B0%C3%90%C2%B1%C3%90%C2%B8%C3%90%C2%BD%C3%90%C2%BE" TargetMode="External"/><Relationship Id="rId33" Type="http://schemas.openxmlformats.org/officeDocument/2006/relationships/hyperlink" Target="http://ru.wikipedia.org/wiki/%C3%90%E2%80%98%C3%90%C2%B5%C3%90%C2%BB%C3%90%C2%B0%C3%91%C2%8F_%C3%90%C2%A6%C3%90%C2%B5%C3%91%E2%82%AC%C3%90%C2%BA%C3%90%C2%BE%C3%90%C2%B2%C3%91%C5%92" TargetMode="External"/><Relationship Id="rId38" Type="http://schemas.openxmlformats.org/officeDocument/2006/relationships/hyperlink" Target="http://ru.wikipedia.org/wiki/%C3%90%C2%A3%C3%90%C2%BA%C3%91%E2%82%AC%C3%90%C2%B0%C3%90%C2%B8%C3%90%C2%BD%C3%90%C2%B0" TargetMode="External"/><Relationship Id="rId46" Type="http://schemas.openxmlformats.org/officeDocument/2006/relationships/hyperlink" Target="http://ru.wikipedia.org/wiki/%C3%90%C2%A1%C3%90%C2%B0%C3%90%C2%BC%C3%90%C2%B0%C3%91%E2%82%AC%C3%90%C2%B0" TargetMode="External"/><Relationship Id="rId59" Type="http://schemas.openxmlformats.org/officeDocument/2006/relationships/hyperlink" Target="http://ru.wikipedia.org/wiki/%C3%90%C2%A1%C3%90%C2%BE%C3%90%C2%BB%C3%90%C2%BD%C3%90%C2%B5%C3%91%E2%80%A1%C3%90%C2%BD%C3%90%C2%B0%C3%91%C2%8F_%C3%91%C2%81%C3%90%C2%B8%C3%91%C2%81%C3%91%E2%80%9A%C3%90%C2%B5%C3%90%C2%BC%C3%90%C2%B0" TargetMode="External"/><Relationship Id="rId67" Type="http://schemas.openxmlformats.org/officeDocument/2006/relationships/footer" Target="footer2.xml"/><Relationship Id="rId20" Type="http://schemas.openxmlformats.org/officeDocument/2006/relationships/hyperlink" Target="http://ru.wikipedia.org/wiki/%C3%90%E2%80%99%C3%90%C2%BB%C3%90%C2%B0%C3%90%C2%B4%C3%90%C2%B8%C3%90%C2%B2%C3%90%C2%BE%C3%91%C2%81%C3%91%E2%80%9A%C3%90%C2%BE%C3%90%C2%BA" TargetMode="External"/><Relationship Id="rId41" Type="http://schemas.openxmlformats.org/officeDocument/2006/relationships/hyperlink" Target="http://ru.wikipedia.org/wiki/%C3%90%C5%93%C3%90%C2%B8%C3%90%C2%BD%C3%91%C2%81%C3%90%C2%BA" TargetMode="External"/><Relationship Id="rId54" Type="http://schemas.openxmlformats.org/officeDocument/2006/relationships/hyperlink" Target="http://ru.wikipedia.org/wiki/%C3%90%C5%BE%C3%90%C2%BC%C3%91%C2%81%C3%90%C2%BA" TargetMode="External"/><Relationship Id="rId62" Type="http://schemas.openxmlformats.org/officeDocument/2006/relationships/image" Target="media/image2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0C0A-4F52-4F75-84F4-156403A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Кристина</cp:lastModifiedBy>
  <cp:revision>7</cp:revision>
  <cp:lastPrinted>2013-12-08T19:56:00Z</cp:lastPrinted>
  <dcterms:created xsi:type="dcterms:W3CDTF">2013-12-06T20:43:00Z</dcterms:created>
  <dcterms:modified xsi:type="dcterms:W3CDTF">2016-01-29T22:29:00Z</dcterms:modified>
</cp:coreProperties>
</file>