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85" w:rsidRPr="0095495F" w:rsidRDefault="00393885" w:rsidP="00393885">
      <w:pPr>
        <w:jc w:val="both"/>
        <w:rPr>
          <w:bCs/>
        </w:rPr>
      </w:pPr>
      <w:r w:rsidRPr="0095495F">
        <w:rPr>
          <w:bCs/>
        </w:rPr>
        <w:t xml:space="preserve">СОГЛАСОВАНО                               </w:t>
      </w:r>
      <w:r w:rsidR="00956074" w:rsidRPr="0095495F">
        <w:rPr>
          <w:bCs/>
        </w:rPr>
        <w:t xml:space="preserve">                          </w:t>
      </w:r>
      <w:proofErr w:type="gramStart"/>
      <w:r w:rsidR="00956074" w:rsidRPr="0095495F">
        <w:rPr>
          <w:bCs/>
        </w:rPr>
        <w:t xml:space="preserve">   «</w:t>
      </w:r>
      <w:proofErr w:type="gramEnd"/>
      <w:r w:rsidRPr="0095495F">
        <w:rPr>
          <w:bCs/>
        </w:rPr>
        <w:t>УТВЕРЖДАЮ</w:t>
      </w:r>
      <w:r w:rsidR="00956074" w:rsidRPr="0095495F">
        <w:rPr>
          <w:bCs/>
        </w:rPr>
        <w:t>»</w:t>
      </w:r>
      <w:r w:rsidRPr="0095495F">
        <w:rPr>
          <w:bCs/>
        </w:rPr>
        <w:t xml:space="preserve"> </w:t>
      </w:r>
    </w:p>
    <w:p w:rsidR="00956074" w:rsidRPr="0095495F" w:rsidRDefault="00393885" w:rsidP="00956074">
      <w:pPr>
        <w:jc w:val="both"/>
        <w:rPr>
          <w:bCs/>
        </w:rPr>
      </w:pPr>
      <w:r w:rsidRPr="0095495F">
        <w:rPr>
          <w:bCs/>
        </w:rPr>
        <w:t>Директор МБОУ</w:t>
      </w:r>
      <w:r w:rsidR="00956074" w:rsidRPr="0095495F">
        <w:rPr>
          <w:bCs/>
        </w:rPr>
        <w:t xml:space="preserve"> «</w:t>
      </w:r>
      <w:proofErr w:type="gramStart"/>
      <w:r w:rsidRPr="0095495F">
        <w:rPr>
          <w:bCs/>
        </w:rPr>
        <w:t>ООШ</w:t>
      </w:r>
      <w:r w:rsidR="00956074" w:rsidRPr="0095495F">
        <w:rPr>
          <w:bCs/>
        </w:rPr>
        <w:t xml:space="preserve">»   </w:t>
      </w:r>
      <w:proofErr w:type="gramEnd"/>
      <w:r w:rsidR="00956074" w:rsidRPr="0095495F">
        <w:rPr>
          <w:bCs/>
        </w:rPr>
        <w:t xml:space="preserve">                                           Заведующий МБДОУ «Детский сад</w:t>
      </w:r>
    </w:p>
    <w:p w:rsidR="00393885" w:rsidRPr="0095495F" w:rsidRDefault="00956074" w:rsidP="00393885">
      <w:pPr>
        <w:jc w:val="both"/>
        <w:rPr>
          <w:bCs/>
        </w:rPr>
      </w:pPr>
      <w:r w:rsidRPr="0095495F">
        <w:rPr>
          <w:bCs/>
        </w:rPr>
        <w:t xml:space="preserve">города Кирсанова Тамбовской области                    </w:t>
      </w:r>
      <w:proofErr w:type="gramStart"/>
      <w:r w:rsidRPr="0095495F">
        <w:rPr>
          <w:bCs/>
        </w:rPr>
        <w:t xml:space="preserve">   «</w:t>
      </w:r>
      <w:proofErr w:type="gramEnd"/>
      <w:r w:rsidRPr="0095495F">
        <w:rPr>
          <w:bCs/>
        </w:rPr>
        <w:t>Улыбка»</w:t>
      </w:r>
    </w:p>
    <w:p w:rsidR="00393885" w:rsidRPr="0095495F" w:rsidRDefault="00393885" w:rsidP="00393885">
      <w:pPr>
        <w:jc w:val="both"/>
        <w:rPr>
          <w:bCs/>
        </w:rPr>
      </w:pPr>
      <w:r w:rsidRPr="0095495F">
        <w:rPr>
          <w:bCs/>
        </w:rPr>
        <w:t xml:space="preserve">____________ Кондракова Г.Д.                                  </w:t>
      </w:r>
      <w:r w:rsidR="00956074" w:rsidRPr="0095495F">
        <w:rPr>
          <w:bCs/>
        </w:rPr>
        <w:t xml:space="preserve">   </w:t>
      </w:r>
      <w:r w:rsidRPr="0095495F">
        <w:rPr>
          <w:bCs/>
        </w:rPr>
        <w:t>_______________ Таранникова Е.Т.</w:t>
      </w:r>
    </w:p>
    <w:p w:rsidR="00393885" w:rsidRPr="0095495F" w:rsidRDefault="00393885" w:rsidP="00393885">
      <w:pPr>
        <w:tabs>
          <w:tab w:val="left" w:pos="6360"/>
        </w:tabs>
        <w:jc w:val="both"/>
        <w:rPr>
          <w:bCs/>
        </w:rPr>
      </w:pPr>
      <w:r w:rsidRPr="0095495F">
        <w:rPr>
          <w:bCs/>
        </w:rPr>
        <w:t>«</w:t>
      </w:r>
      <w:r w:rsidR="00956074" w:rsidRPr="0095495F">
        <w:rPr>
          <w:bCs/>
        </w:rPr>
        <w:t>28</w:t>
      </w:r>
      <w:r w:rsidRPr="0095495F">
        <w:rPr>
          <w:bCs/>
        </w:rPr>
        <w:t xml:space="preserve">» </w:t>
      </w:r>
      <w:r w:rsidR="00956074" w:rsidRPr="0095495F">
        <w:rPr>
          <w:bCs/>
        </w:rPr>
        <w:t>августа</w:t>
      </w:r>
      <w:r w:rsidRPr="0095495F">
        <w:rPr>
          <w:bCs/>
        </w:rPr>
        <w:t xml:space="preserve"> 2015г.                                                           </w:t>
      </w:r>
      <w:r w:rsidR="00956074" w:rsidRPr="0095495F">
        <w:rPr>
          <w:bCs/>
        </w:rPr>
        <w:t>«31» августа 2015г.</w:t>
      </w:r>
    </w:p>
    <w:p w:rsidR="00E52553" w:rsidRPr="0095495F" w:rsidRDefault="00E52553" w:rsidP="00E52553">
      <w:pPr>
        <w:jc w:val="center"/>
        <w:rPr>
          <w:b/>
          <w:bCs/>
          <w:sz w:val="32"/>
          <w:szCs w:val="32"/>
          <w:u w:val="single"/>
        </w:rPr>
      </w:pPr>
    </w:p>
    <w:p w:rsidR="0007664D" w:rsidRPr="0095495F" w:rsidRDefault="0007664D" w:rsidP="00E52553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>План работы</w:t>
      </w:r>
    </w:p>
    <w:p w:rsidR="00393885" w:rsidRPr="0095495F" w:rsidRDefault="0007664D" w:rsidP="00393885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>по преемственности между</w:t>
      </w:r>
    </w:p>
    <w:p w:rsidR="00393885" w:rsidRPr="0095495F" w:rsidRDefault="0007664D" w:rsidP="00393885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 xml:space="preserve"> </w:t>
      </w:r>
      <w:r w:rsidR="00393885" w:rsidRPr="0095495F">
        <w:rPr>
          <w:b/>
          <w:bCs/>
          <w:sz w:val="28"/>
          <w:szCs w:val="28"/>
          <w:u w:val="single"/>
        </w:rPr>
        <w:t>Муниципальным бюджетным дошкольным</w:t>
      </w:r>
    </w:p>
    <w:p w:rsidR="00393885" w:rsidRPr="0095495F" w:rsidRDefault="00393885" w:rsidP="00393885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 xml:space="preserve">образовательным учреждением «Детский сад «Улыбка» </w:t>
      </w:r>
    </w:p>
    <w:p w:rsidR="00956074" w:rsidRPr="0095495F" w:rsidRDefault="0007664D" w:rsidP="00393885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>и</w:t>
      </w:r>
      <w:r w:rsidR="00393885" w:rsidRPr="0095495F">
        <w:rPr>
          <w:b/>
          <w:bCs/>
          <w:sz w:val="28"/>
          <w:szCs w:val="28"/>
          <w:u w:val="single"/>
        </w:rPr>
        <w:t xml:space="preserve"> Муниципальным бюджетным образовательным учреждением</w:t>
      </w:r>
      <w:r w:rsidRPr="0095495F">
        <w:rPr>
          <w:b/>
          <w:bCs/>
          <w:sz w:val="28"/>
          <w:szCs w:val="28"/>
          <w:u w:val="single"/>
        </w:rPr>
        <w:t xml:space="preserve"> </w:t>
      </w:r>
      <w:r w:rsidR="00956074" w:rsidRPr="0095495F">
        <w:rPr>
          <w:b/>
          <w:bCs/>
          <w:sz w:val="28"/>
          <w:szCs w:val="28"/>
          <w:u w:val="single"/>
        </w:rPr>
        <w:t>«О</w:t>
      </w:r>
      <w:r w:rsidR="00393885" w:rsidRPr="0095495F">
        <w:rPr>
          <w:b/>
          <w:bCs/>
          <w:sz w:val="28"/>
          <w:szCs w:val="28"/>
          <w:u w:val="single"/>
        </w:rPr>
        <w:t>сновной общеобразовательной школой</w:t>
      </w:r>
      <w:r w:rsidR="00956074" w:rsidRPr="0095495F">
        <w:rPr>
          <w:b/>
          <w:bCs/>
          <w:sz w:val="28"/>
          <w:szCs w:val="28"/>
          <w:u w:val="single"/>
        </w:rPr>
        <w:t>»</w:t>
      </w:r>
    </w:p>
    <w:p w:rsidR="0007664D" w:rsidRPr="0095495F" w:rsidRDefault="00393885" w:rsidP="00393885">
      <w:pPr>
        <w:jc w:val="center"/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 xml:space="preserve">  г</w:t>
      </w:r>
      <w:r w:rsidR="00956074" w:rsidRPr="0095495F">
        <w:rPr>
          <w:b/>
          <w:bCs/>
          <w:sz w:val="28"/>
          <w:szCs w:val="28"/>
          <w:u w:val="single"/>
        </w:rPr>
        <w:t xml:space="preserve">орода </w:t>
      </w:r>
      <w:r w:rsidRPr="0095495F">
        <w:rPr>
          <w:b/>
          <w:bCs/>
          <w:sz w:val="28"/>
          <w:szCs w:val="28"/>
          <w:u w:val="single"/>
        </w:rPr>
        <w:t>Кирсанова</w:t>
      </w:r>
      <w:r w:rsidR="0007664D" w:rsidRPr="0095495F">
        <w:rPr>
          <w:b/>
          <w:bCs/>
          <w:sz w:val="28"/>
          <w:szCs w:val="28"/>
          <w:u w:val="single"/>
        </w:rPr>
        <w:t xml:space="preserve"> Тамбовской области</w:t>
      </w:r>
    </w:p>
    <w:p w:rsidR="0007664D" w:rsidRPr="0095495F" w:rsidRDefault="0007664D" w:rsidP="00E52553">
      <w:pPr>
        <w:jc w:val="center"/>
        <w:rPr>
          <w:b/>
          <w:bCs/>
          <w:sz w:val="28"/>
          <w:szCs w:val="28"/>
          <w:u w:val="single"/>
        </w:rPr>
      </w:pPr>
    </w:p>
    <w:p w:rsidR="00AA6050" w:rsidRPr="0095495F" w:rsidRDefault="0007664D" w:rsidP="00F7594E">
      <w:pPr>
        <w:pStyle w:val="a4"/>
        <w:spacing w:before="0" w:beforeAutospacing="0" w:after="0" w:afterAutospacing="0"/>
        <w:rPr>
          <w:sz w:val="28"/>
          <w:szCs w:val="28"/>
        </w:rPr>
      </w:pPr>
      <w:r w:rsidRPr="0095495F">
        <w:rPr>
          <w:b/>
          <w:bCs/>
          <w:sz w:val="28"/>
          <w:szCs w:val="28"/>
          <w:u w:val="single"/>
        </w:rPr>
        <w:t>Цели:</w:t>
      </w:r>
      <w:r w:rsidR="00F7594E" w:rsidRPr="0095495F">
        <w:rPr>
          <w:sz w:val="28"/>
          <w:szCs w:val="28"/>
        </w:rPr>
        <w:t xml:space="preserve">   </w:t>
      </w:r>
    </w:p>
    <w:p w:rsidR="00F7594E" w:rsidRPr="0095495F" w:rsidRDefault="00F7594E" w:rsidP="00F7594E">
      <w:pPr>
        <w:pStyle w:val="a4"/>
        <w:spacing w:before="0" w:beforeAutospacing="0" w:after="0" w:afterAutospacing="0"/>
        <w:rPr>
          <w:sz w:val="28"/>
          <w:szCs w:val="28"/>
        </w:rPr>
      </w:pPr>
      <w:r w:rsidRPr="0095495F">
        <w:rPr>
          <w:sz w:val="28"/>
          <w:szCs w:val="28"/>
        </w:rPr>
        <w:t>Продолжать работу по преемственности детского сада и школы.</w:t>
      </w:r>
    </w:p>
    <w:p w:rsidR="0007664D" w:rsidRPr="0095495F" w:rsidRDefault="0007664D" w:rsidP="0007664D">
      <w:pPr>
        <w:rPr>
          <w:b/>
          <w:bCs/>
          <w:sz w:val="28"/>
          <w:szCs w:val="28"/>
          <w:u w:val="single"/>
        </w:rPr>
      </w:pPr>
    </w:p>
    <w:p w:rsidR="0007664D" w:rsidRPr="0095495F" w:rsidRDefault="0007664D" w:rsidP="0007664D">
      <w:pPr>
        <w:rPr>
          <w:b/>
          <w:bCs/>
          <w:sz w:val="28"/>
          <w:szCs w:val="28"/>
          <w:u w:val="single"/>
        </w:rPr>
      </w:pPr>
      <w:r w:rsidRPr="0095495F">
        <w:rPr>
          <w:b/>
          <w:bCs/>
          <w:sz w:val="28"/>
          <w:szCs w:val="28"/>
          <w:u w:val="single"/>
        </w:rPr>
        <w:t>Задачи:</w:t>
      </w:r>
    </w:p>
    <w:p w:rsidR="00AA6050" w:rsidRPr="0095495F" w:rsidRDefault="00AA6050" w:rsidP="00B305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5495F">
        <w:rPr>
          <w:sz w:val="28"/>
          <w:szCs w:val="28"/>
        </w:rPr>
        <w:t>Объединить усилия учителей начальной школы и воспитателей детского    сада по созданию условий для успешно</w:t>
      </w:r>
      <w:r w:rsidR="00956074" w:rsidRPr="0095495F">
        <w:rPr>
          <w:sz w:val="28"/>
          <w:szCs w:val="28"/>
        </w:rPr>
        <w:t>й адаптации детей</w:t>
      </w:r>
      <w:r w:rsidRPr="0095495F">
        <w:rPr>
          <w:sz w:val="28"/>
          <w:szCs w:val="28"/>
        </w:rPr>
        <w:t xml:space="preserve"> в первом классе.</w:t>
      </w:r>
    </w:p>
    <w:p w:rsidR="00AA6050" w:rsidRPr="0095495F" w:rsidRDefault="00AA6050" w:rsidP="00B305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5495F">
        <w:rPr>
          <w:sz w:val="28"/>
          <w:szCs w:val="28"/>
        </w:rPr>
        <w:t>Совершенствовать работу воспитателей по развитию у дошкольников    интеллектуальных умений, необходимых для успешного обучения в начальной школе:</w:t>
      </w:r>
    </w:p>
    <w:p w:rsidR="00AA6050" w:rsidRPr="0095495F" w:rsidRDefault="00956074" w:rsidP="00B3052E">
      <w:pPr>
        <w:tabs>
          <w:tab w:val="left" w:pos="426"/>
        </w:tabs>
        <w:jc w:val="both"/>
        <w:rPr>
          <w:sz w:val="28"/>
          <w:szCs w:val="28"/>
        </w:rPr>
      </w:pPr>
      <w:r w:rsidRPr="0095495F">
        <w:rPr>
          <w:sz w:val="28"/>
          <w:szCs w:val="28"/>
        </w:rPr>
        <w:t>- разговорной речи,</w:t>
      </w:r>
      <w:r w:rsidR="00AA6050" w:rsidRPr="0095495F">
        <w:rPr>
          <w:sz w:val="28"/>
          <w:szCs w:val="28"/>
        </w:rPr>
        <w:t xml:space="preserve"> самостоятельного связного речевого высказывания;</w:t>
      </w:r>
    </w:p>
    <w:p w:rsidR="00AA6050" w:rsidRPr="0095495F" w:rsidRDefault="00AA6050" w:rsidP="00B3052E">
      <w:pPr>
        <w:tabs>
          <w:tab w:val="left" w:pos="426"/>
        </w:tabs>
        <w:jc w:val="both"/>
        <w:rPr>
          <w:sz w:val="28"/>
          <w:szCs w:val="28"/>
        </w:rPr>
      </w:pPr>
      <w:r w:rsidRPr="0095495F">
        <w:rPr>
          <w:sz w:val="28"/>
          <w:szCs w:val="28"/>
        </w:rPr>
        <w:t>- фонематического слуха.</w:t>
      </w:r>
    </w:p>
    <w:p w:rsidR="00AA6050" w:rsidRPr="0095495F" w:rsidRDefault="00AA6050" w:rsidP="00B305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5495F">
        <w:rPr>
          <w:sz w:val="28"/>
          <w:szCs w:val="28"/>
        </w:rPr>
        <w:t>Направить усилия воспитателей на выработку у дошкольников        самостоятельности, ответственности и активности в выполнении заданий и поручений взрослых.</w:t>
      </w:r>
    </w:p>
    <w:p w:rsidR="00AA6050" w:rsidRPr="0095495F" w:rsidRDefault="00AA6050" w:rsidP="00B305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5495F">
        <w:rPr>
          <w:sz w:val="28"/>
          <w:szCs w:val="28"/>
        </w:rPr>
        <w:t>Способствовать поддержке и разв</w:t>
      </w:r>
      <w:r w:rsidR="00956074" w:rsidRPr="0095495F">
        <w:rPr>
          <w:sz w:val="28"/>
          <w:szCs w:val="28"/>
        </w:rPr>
        <w:t xml:space="preserve">итию творческой инициативы и </w:t>
      </w:r>
      <w:r w:rsidRPr="0095495F">
        <w:rPr>
          <w:sz w:val="28"/>
          <w:szCs w:val="28"/>
        </w:rPr>
        <w:t>способностей дошкольников к творческой деятельности.</w:t>
      </w:r>
    </w:p>
    <w:p w:rsidR="00AA6050" w:rsidRPr="0095495F" w:rsidRDefault="00AA6050" w:rsidP="00B3052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5495F">
        <w:rPr>
          <w:sz w:val="28"/>
          <w:szCs w:val="28"/>
        </w:rPr>
        <w:t>Проводить совместные внеклассные мероприятия учащихся начальной</w:t>
      </w:r>
      <w:r w:rsidR="001B3C3E" w:rsidRPr="0095495F">
        <w:rPr>
          <w:sz w:val="28"/>
          <w:szCs w:val="28"/>
        </w:rPr>
        <w:t xml:space="preserve"> </w:t>
      </w:r>
      <w:r w:rsidRPr="0095495F">
        <w:rPr>
          <w:sz w:val="28"/>
          <w:szCs w:val="28"/>
        </w:rPr>
        <w:t xml:space="preserve">школы и воспитанников детского сада для более успешной их адаптации в первом классе.       </w:t>
      </w:r>
    </w:p>
    <w:p w:rsidR="00E52553" w:rsidRPr="0095495F" w:rsidRDefault="00E52553" w:rsidP="00E52553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9904" w:type="dxa"/>
        <w:tblInd w:w="-459" w:type="dxa"/>
        <w:tblLook w:val="04A0" w:firstRow="1" w:lastRow="0" w:firstColumn="1" w:lastColumn="0" w:noHBand="0" w:noVBand="1"/>
      </w:tblPr>
      <w:tblGrid>
        <w:gridCol w:w="617"/>
        <w:gridCol w:w="3386"/>
        <w:gridCol w:w="3938"/>
        <w:gridCol w:w="1963"/>
      </w:tblGrid>
      <w:tr w:rsidR="0095495F" w:rsidRPr="0095495F" w:rsidTr="00956074">
        <w:tc>
          <w:tcPr>
            <w:tcW w:w="565" w:type="dxa"/>
            <w:vAlign w:val="center"/>
          </w:tcPr>
          <w:p w:rsidR="00956074" w:rsidRPr="0095495F" w:rsidRDefault="00956074" w:rsidP="00E52553">
            <w:pPr>
              <w:jc w:val="center"/>
              <w:rPr>
                <w:b/>
                <w:bCs/>
                <w:sz w:val="28"/>
                <w:szCs w:val="28"/>
              </w:rPr>
            </w:pPr>
            <w:r w:rsidRPr="009549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4" w:type="dxa"/>
            <w:vAlign w:val="center"/>
          </w:tcPr>
          <w:p w:rsidR="00956074" w:rsidRPr="0095495F" w:rsidRDefault="00956074" w:rsidP="00E52553">
            <w:pPr>
              <w:jc w:val="center"/>
              <w:rPr>
                <w:b/>
                <w:bCs/>
                <w:sz w:val="28"/>
                <w:szCs w:val="28"/>
              </w:rPr>
            </w:pPr>
            <w:r w:rsidRPr="0095495F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969" w:type="dxa"/>
            <w:vAlign w:val="center"/>
          </w:tcPr>
          <w:p w:rsidR="00956074" w:rsidRPr="0095495F" w:rsidRDefault="00956074" w:rsidP="00E52553">
            <w:pPr>
              <w:jc w:val="center"/>
              <w:rPr>
                <w:b/>
                <w:bCs/>
                <w:sz w:val="28"/>
                <w:szCs w:val="28"/>
              </w:rPr>
            </w:pPr>
            <w:r w:rsidRPr="0095495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966" w:type="dxa"/>
            <w:vAlign w:val="center"/>
          </w:tcPr>
          <w:p w:rsidR="00956074" w:rsidRPr="0095495F" w:rsidRDefault="00956074" w:rsidP="00E52553">
            <w:pPr>
              <w:jc w:val="center"/>
              <w:rPr>
                <w:b/>
                <w:bCs/>
                <w:sz w:val="28"/>
                <w:szCs w:val="28"/>
              </w:rPr>
            </w:pPr>
            <w:r w:rsidRPr="0095495F">
              <w:rPr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95495F" w:rsidRPr="0095495F" w:rsidTr="00956074">
        <w:trPr>
          <w:trHeight w:val="1262"/>
        </w:trPr>
        <w:tc>
          <w:tcPr>
            <w:tcW w:w="565" w:type="dxa"/>
          </w:tcPr>
          <w:p w:rsidR="00956074" w:rsidRPr="0095495F" w:rsidRDefault="00956074" w:rsidP="00956074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956074">
            <w:pPr>
              <w:jc w:val="center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1.</w:t>
            </w:r>
          </w:p>
          <w:p w:rsidR="00956074" w:rsidRPr="0095495F" w:rsidRDefault="00956074" w:rsidP="00956074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956074" w:rsidRPr="0095495F" w:rsidRDefault="00956074" w:rsidP="00956074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Участие детей подготовительной группы в торжественной линейке </w:t>
            </w:r>
          </w:p>
          <w:p w:rsidR="00956074" w:rsidRPr="0095495F" w:rsidRDefault="00956074" w:rsidP="00956074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56074" w:rsidRPr="0095495F" w:rsidRDefault="00956074" w:rsidP="00956074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</w:t>
            </w:r>
          </w:p>
        </w:tc>
        <w:tc>
          <w:tcPr>
            <w:tcW w:w="1966" w:type="dxa"/>
          </w:tcPr>
          <w:p w:rsidR="00956074" w:rsidRPr="0095495F" w:rsidRDefault="00956074" w:rsidP="00956074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Сентябрь</w:t>
            </w:r>
          </w:p>
          <w:p w:rsidR="00956074" w:rsidRPr="0095495F" w:rsidRDefault="00956074" w:rsidP="00956074">
            <w:pPr>
              <w:rPr>
                <w:sz w:val="28"/>
                <w:szCs w:val="28"/>
              </w:rPr>
            </w:pPr>
          </w:p>
          <w:p w:rsidR="00956074" w:rsidRPr="0095495F" w:rsidRDefault="00956074" w:rsidP="00956074">
            <w:pPr>
              <w:rPr>
                <w:sz w:val="28"/>
                <w:szCs w:val="28"/>
              </w:rPr>
            </w:pPr>
          </w:p>
          <w:p w:rsidR="00956074" w:rsidRPr="0095495F" w:rsidRDefault="00956074" w:rsidP="00956074">
            <w:pPr>
              <w:rPr>
                <w:sz w:val="28"/>
                <w:szCs w:val="28"/>
              </w:rPr>
            </w:pPr>
          </w:p>
        </w:tc>
      </w:tr>
      <w:tr w:rsidR="0095495F" w:rsidRPr="0095495F" w:rsidTr="00956074">
        <w:tc>
          <w:tcPr>
            <w:tcW w:w="565" w:type="dxa"/>
          </w:tcPr>
          <w:p w:rsidR="00956074" w:rsidRPr="0095495F" w:rsidRDefault="00956074" w:rsidP="00E52553">
            <w:pPr>
              <w:jc w:val="center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2.</w:t>
            </w:r>
          </w:p>
          <w:p w:rsidR="00956074" w:rsidRPr="0095495F" w:rsidRDefault="00956074" w:rsidP="00E52553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E52553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Экскурсия по школе (библиотека, класс, физкультурный и музыкальный залы, компьютерный класс и т. </w:t>
            </w:r>
            <w:r w:rsidRPr="0095495F">
              <w:rPr>
                <w:sz w:val="28"/>
                <w:szCs w:val="28"/>
              </w:rPr>
              <w:lastRenderedPageBreak/>
              <w:t>д.)</w:t>
            </w:r>
          </w:p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56074" w:rsidRPr="0095495F" w:rsidRDefault="00956074" w:rsidP="0090513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lastRenderedPageBreak/>
              <w:t xml:space="preserve">Установление связей и взаимодействие ДОУ и начальной школы, знакомство с формами и методами </w:t>
            </w:r>
            <w:r w:rsidRPr="0095495F">
              <w:rPr>
                <w:sz w:val="28"/>
                <w:szCs w:val="28"/>
              </w:rPr>
              <w:lastRenderedPageBreak/>
              <w:t>обучения, обеспечение преемственности в содержании процесса обучения</w:t>
            </w:r>
          </w:p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E52553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5495F" w:rsidRPr="0095495F" w:rsidTr="00956074">
        <w:tc>
          <w:tcPr>
            <w:tcW w:w="565" w:type="dxa"/>
          </w:tcPr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lastRenderedPageBreak/>
              <w:t>3.</w:t>
            </w:r>
          </w:p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Совместная практическая деятельность первоклассников и детей подготовительной к школе группы: «Посвящение в первоклассники», «Праздник Букваря», «</w:t>
            </w:r>
            <w:proofErr w:type="spellStart"/>
            <w:r w:rsidRPr="0095495F">
              <w:rPr>
                <w:sz w:val="28"/>
                <w:szCs w:val="28"/>
              </w:rPr>
              <w:t>Книжкина</w:t>
            </w:r>
            <w:proofErr w:type="spellEnd"/>
            <w:r w:rsidRPr="0095495F">
              <w:rPr>
                <w:sz w:val="28"/>
                <w:szCs w:val="28"/>
              </w:rPr>
              <w:t xml:space="preserve"> неделя», «Веселые старты»</w:t>
            </w: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90513A">
            <w:pPr>
              <w:spacing w:before="120" w:after="120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По плану школы</w:t>
            </w: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</w:tr>
      <w:tr w:rsidR="0095495F" w:rsidRPr="0095495F" w:rsidTr="00956074">
        <w:tc>
          <w:tcPr>
            <w:tcW w:w="565" w:type="dxa"/>
          </w:tcPr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4.</w:t>
            </w:r>
          </w:p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jc w:val="center"/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EB02BD" w:rsidRPr="00EB02BD" w:rsidRDefault="00956074" w:rsidP="0090513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Участие педагогов ДОУ и учителей начальных классов в методическом объединении: «Преемственность в содержании образования: современные детские сады в условиях вариативности программ: </w:t>
            </w:r>
            <w:bookmarkStart w:id="0" w:name="_GoBack"/>
            <w:r w:rsidR="00EB02BD" w:rsidRPr="00EB02BD">
              <w:rPr>
                <w:sz w:val="28"/>
                <w:szCs w:val="28"/>
              </w:rPr>
              <w:t>примерн</w:t>
            </w:r>
            <w:r w:rsidR="00EB02BD" w:rsidRPr="00EB02BD">
              <w:rPr>
                <w:sz w:val="28"/>
                <w:szCs w:val="28"/>
              </w:rPr>
              <w:t>ая</w:t>
            </w:r>
            <w:r w:rsidR="00EB02BD" w:rsidRPr="00EB02BD">
              <w:rPr>
                <w:sz w:val="28"/>
                <w:szCs w:val="28"/>
              </w:rPr>
              <w:t xml:space="preserve"> основн</w:t>
            </w:r>
            <w:r w:rsidR="00EB02BD" w:rsidRPr="00EB02BD">
              <w:rPr>
                <w:sz w:val="28"/>
                <w:szCs w:val="28"/>
              </w:rPr>
              <w:t>ая</w:t>
            </w:r>
            <w:r w:rsidR="00EB02BD" w:rsidRPr="00EB02BD">
              <w:rPr>
                <w:sz w:val="28"/>
                <w:szCs w:val="28"/>
              </w:rPr>
              <w:t xml:space="preserve"> образовательн</w:t>
            </w:r>
            <w:r w:rsidR="00EB02BD" w:rsidRPr="00EB02BD">
              <w:rPr>
                <w:sz w:val="28"/>
                <w:szCs w:val="28"/>
              </w:rPr>
              <w:t>ая</w:t>
            </w:r>
            <w:r w:rsidR="00EB02BD" w:rsidRPr="00EB02BD">
              <w:rPr>
                <w:sz w:val="28"/>
                <w:szCs w:val="28"/>
              </w:rPr>
              <w:t xml:space="preserve"> программ</w:t>
            </w:r>
            <w:r w:rsidR="00EB02BD" w:rsidRPr="00EB02BD">
              <w:rPr>
                <w:sz w:val="28"/>
                <w:szCs w:val="28"/>
              </w:rPr>
              <w:t>а</w:t>
            </w:r>
            <w:r w:rsidR="00EB02BD" w:rsidRPr="00EB02BD">
              <w:rPr>
                <w:sz w:val="28"/>
                <w:szCs w:val="28"/>
              </w:rPr>
              <w:t xml:space="preserve"> дошкольного образования, одобренн</w:t>
            </w:r>
            <w:r w:rsidR="00EB02BD" w:rsidRPr="00EB02BD">
              <w:rPr>
                <w:sz w:val="28"/>
                <w:szCs w:val="28"/>
              </w:rPr>
              <w:t>ая</w:t>
            </w:r>
            <w:r w:rsidR="00EB02BD" w:rsidRPr="00EB02BD">
              <w:rPr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(протокол от 20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B02BD" w:rsidRPr="00EB02BD">
                <w:rPr>
                  <w:sz w:val="28"/>
                  <w:szCs w:val="28"/>
                </w:rPr>
                <w:t>2015 г</w:t>
              </w:r>
            </w:smartTag>
            <w:r w:rsidR="00EB02BD" w:rsidRPr="00EB02BD">
              <w:rPr>
                <w:sz w:val="28"/>
                <w:szCs w:val="28"/>
              </w:rPr>
              <w:t xml:space="preserve">. № 2/15). </w:t>
            </w:r>
          </w:p>
          <w:bookmarkEnd w:id="0"/>
          <w:p w:rsidR="00956074" w:rsidRPr="0095495F" w:rsidRDefault="00956074" w:rsidP="0090513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Особенности вариативных образовательных программ обучения в начальной школе по системам Л. В. </w:t>
            </w:r>
            <w:proofErr w:type="spellStart"/>
            <w:r w:rsidRPr="0095495F">
              <w:rPr>
                <w:sz w:val="28"/>
                <w:szCs w:val="28"/>
              </w:rPr>
              <w:t>Занкова</w:t>
            </w:r>
            <w:proofErr w:type="spellEnd"/>
            <w:r w:rsidRPr="0095495F">
              <w:rPr>
                <w:sz w:val="28"/>
                <w:szCs w:val="28"/>
              </w:rPr>
              <w:t xml:space="preserve">, Д. Б. </w:t>
            </w:r>
            <w:proofErr w:type="spellStart"/>
            <w:r w:rsidRPr="0095495F">
              <w:rPr>
                <w:sz w:val="28"/>
                <w:szCs w:val="28"/>
              </w:rPr>
              <w:t>Эльконина</w:t>
            </w:r>
            <w:proofErr w:type="spellEnd"/>
            <w:r w:rsidRPr="0095495F">
              <w:rPr>
                <w:sz w:val="28"/>
                <w:szCs w:val="28"/>
              </w:rPr>
              <w:t xml:space="preserve">, В. В. Давыдова </w:t>
            </w:r>
          </w:p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Октябрь </w:t>
            </w:r>
          </w:p>
        </w:tc>
      </w:tr>
      <w:tr w:rsidR="0095495F" w:rsidRPr="0095495F" w:rsidTr="00956074">
        <w:trPr>
          <w:trHeight w:val="888"/>
        </w:trPr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956074" w:rsidRPr="0095495F" w:rsidRDefault="00956074" w:rsidP="00F310A5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95495F">
              <w:rPr>
                <w:sz w:val="28"/>
                <w:szCs w:val="28"/>
              </w:rPr>
              <w:t>Взаимопосещение</w:t>
            </w:r>
            <w:proofErr w:type="spellEnd"/>
            <w:r w:rsidRPr="0095495F">
              <w:rPr>
                <w:sz w:val="28"/>
                <w:szCs w:val="28"/>
              </w:rPr>
              <w:t xml:space="preserve"> педагогами ДОУ и учителями школы образовательного процесса в ДОУ и школе</w:t>
            </w: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90513A">
            <w:pPr>
              <w:spacing w:before="120" w:after="120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В течение года</w:t>
            </w: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</w:tr>
      <w:tr w:rsidR="0095495F" w:rsidRPr="0095495F" w:rsidTr="00956074"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6.</w:t>
            </w:r>
          </w:p>
        </w:tc>
        <w:tc>
          <w:tcPr>
            <w:tcW w:w="3404" w:type="dxa"/>
          </w:tcPr>
          <w:p w:rsidR="00956074" w:rsidRPr="0095495F" w:rsidRDefault="00956074" w:rsidP="0090513A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Открытый просмотр итоговых занятий </w:t>
            </w:r>
            <w:r w:rsidRPr="0095495F">
              <w:rPr>
                <w:sz w:val="28"/>
                <w:szCs w:val="28"/>
              </w:rPr>
              <w:lastRenderedPageBreak/>
              <w:t>познавательного цикла в подготовительной к школе группе</w:t>
            </w: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  <w:p w:rsidR="00956074" w:rsidRPr="0095495F" w:rsidRDefault="00956074" w:rsidP="0090513A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Май </w:t>
            </w:r>
          </w:p>
        </w:tc>
      </w:tr>
      <w:tr w:rsidR="0095495F" w:rsidRPr="0095495F" w:rsidTr="00956074">
        <w:trPr>
          <w:trHeight w:val="1290"/>
        </w:trPr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04" w:type="dxa"/>
          </w:tcPr>
          <w:p w:rsidR="00956074" w:rsidRPr="0095495F" w:rsidRDefault="00956074" w:rsidP="0090513A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Диагностика развития детей, поступающих в школу:</w:t>
            </w:r>
          </w:p>
          <w:p w:rsidR="00956074" w:rsidRPr="0095495F" w:rsidRDefault="00956074" w:rsidP="0090513A">
            <w:pPr>
              <w:jc w:val="both"/>
              <w:rPr>
                <w:sz w:val="28"/>
                <w:szCs w:val="28"/>
              </w:rPr>
            </w:pPr>
          </w:p>
          <w:p w:rsidR="00956074" w:rsidRPr="0095495F" w:rsidRDefault="00956074" w:rsidP="0090513A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«Готовность детей 7 лет к учебной деятельности»</w:t>
            </w: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495F" w:rsidP="0090513A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Апрель </w:t>
            </w:r>
          </w:p>
          <w:p w:rsidR="00956074" w:rsidRPr="0095495F" w:rsidRDefault="00956074" w:rsidP="0090513A">
            <w:pPr>
              <w:rPr>
                <w:sz w:val="28"/>
                <w:szCs w:val="28"/>
              </w:rPr>
            </w:pPr>
          </w:p>
          <w:p w:rsidR="00956074" w:rsidRPr="0095495F" w:rsidRDefault="00956074" w:rsidP="0090513A">
            <w:pPr>
              <w:rPr>
                <w:sz w:val="28"/>
                <w:szCs w:val="28"/>
              </w:rPr>
            </w:pPr>
          </w:p>
          <w:p w:rsidR="00956074" w:rsidRPr="0095495F" w:rsidRDefault="00956074" w:rsidP="0090513A">
            <w:pPr>
              <w:rPr>
                <w:sz w:val="28"/>
                <w:szCs w:val="28"/>
              </w:rPr>
            </w:pPr>
          </w:p>
          <w:p w:rsidR="00956074" w:rsidRPr="0095495F" w:rsidRDefault="00956074" w:rsidP="0090513A">
            <w:pPr>
              <w:rPr>
                <w:sz w:val="28"/>
                <w:szCs w:val="28"/>
              </w:rPr>
            </w:pPr>
          </w:p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</w:tr>
      <w:tr w:rsidR="0095495F" w:rsidRPr="0095495F" w:rsidTr="00956074">
        <w:trPr>
          <w:trHeight w:val="550"/>
        </w:trPr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8.</w:t>
            </w:r>
          </w:p>
        </w:tc>
        <w:tc>
          <w:tcPr>
            <w:tcW w:w="3404" w:type="dxa"/>
          </w:tcPr>
          <w:p w:rsidR="00956074" w:rsidRPr="0095495F" w:rsidRDefault="00956074" w:rsidP="002A3B4F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 Анкетирование </w:t>
            </w:r>
          </w:p>
          <w:p w:rsidR="00956074" w:rsidRPr="0095495F" w:rsidRDefault="00956074" w:rsidP="002A3B4F">
            <w:pPr>
              <w:jc w:val="both"/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«Готов ли ваш ребенок к поступлению в школу?»</w:t>
            </w:r>
          </w:p>
          <w:p w:rsidR="00956074" w:rsidRPr="0095495F" w:rsidRDefault="00956074" w:rsidP="002A3B4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Становление правильной позиции родителей будущих школьников, обогащение и активизация их воспитательных умений, помощь в разрешении проблем по подготовке детей к школе</w:t>
            </w:r>
          </w:p>
        </w:tc>
        <w:tc>
          <w:tcPr>
            <w:tcW w:w="1966" w:type="dxa"/>
          </w:tcPr>
          <w:p w:rsidR="00956074" w:rsidRPr="0095495F" w:rsidRDefault="00956074" w:rsidP="00700596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Апрель </w:t>
            </w:r>
          </w:p>
          <w:p w:rsidR="00956074" w:rsidRPr="0095495F" w:rsidRDefault="00956074" w:rsidP="00700596">
            <w:pPr>
              <w:rPr>
                <w:sz w:val="28"/>
                <w:szCs w:val="28"/>
              </w:rPr>
            </w:pPr>
          </w:p>
        </w:tc>
      </w:tr>
      <w:tr w:rsidR="0095495F" w:rsidRPr="0095495F" w:rsidTr="00956074"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9.</w:t>
            </w:r>
          </w:p>
        </w:tc>
        <w:tc>
          <w:tcPr>
            <w:tcW w:w="3404" w:type="dxa"/>
          </w:tcPr>
          <w:p w:rsidR="00956074" w:rsidRPr="0095495F" w:rsidRDefault="00956074" w:rsidP="00B3052E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Групповое родительское собрание с приглашением специалистов, учителей «Психолого- социальная готовность ребёнка к школе»</w:t>
            </w: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700596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 xml:space="preserve">Сентябрь </w:t>
            </w:r>
          </w:p>
        </w:tc>
      </w:tr>
      <w:tr w:rsidR="0095495F" w:rsidRPr="0095495F" w:rsidTr="00956074">
        <w:trPr>
          <w:trHeight w:val="722"/>
        </w:trPr>
        <w:tc>
          <w:tcPr>
            <w:tcW w:w="565" w:type="dxa"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10.</w:t>
            </w:r>
          </w:p>
        </w:tc>
        <w:tc>
          <w:tcPr>
            <w:tcW w:w="3404" w:type="dxa"/>
          </w:tcPr>
          <w:p w:rsidR="00956074" w:rsidRPr="0095495F" w:rsidRDefault="00956074" w:rsidP="002A3B4F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Оказание консультационной помощи родителям по подготовке детей к школе в условиях семьи</w:t>
            </w:r>
          </w:p>
        </w:tc>
        <w:tc>
          <w:tcPr>
            <w:tcW w:w="3969" w:type="dxa"/>
            <w:vMerge/>
          </w:tcPr>
          <w:p w:rsidR="00956074" w:rsidRPr="0095495F" w:rsidRDefault="00956074" w:rsidP="003E66FD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956074" w:rsidRPr="0095495F" w:rsidRDefault="00956074" w:rsidP="00700596">
            <w:pPr>
              <w:rPr>
                <w:sz w:val="28"/>
                <w:szCs w:val="28"/>
              </w:rPr>
            </w:pPr>
            <w:r w:rsidRPr="0095495F">
              <w:rPr>
                <w:sz w:val="28"/>
                <w:szCs w:val="28"/>
              </w:rPr>
              <w:t>В течение года</w:t>
            </w:r>
          </w:p>
        </w:tc>
      </w:tr>
    </w:tbl>
    <w:p w:rsidR="00CC51DA" w:rsidRPr="0095495F" w:rsidRDefault="00CC51DA">
      <w:pPr>
        <w:rPr>
          <w:rFonts w:ascii="Arial" w:hAnsi="Arial" w:cs="Arial"/>
          <w:sz w:val="20"/>
          <w:szCs w:val="20"/>
        </w:rPr>
      </w:pPr>
    </w:p>
    <w:sectPr w:rsidR="00CC51DA" w:rsidRPr="0095495F" w:rsidSect="0039388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53"/>
    <w:rsid w:val="0007664D"/>
    <w:rsid w:val="001B3C3E"/>
    <w:rsid w:val="002C5382"/>
    <w:rsid w:val="00393885"/>
    <w:rsid w:val="003E66FD"/>
    <w:rsid w:val="004D0800"/>
    <w:rsid w:val="0063104F"/>
    <w:rsid w:val="007373FB"/>
    <w:rsid w:val="007D5665"/>
    <w:rsid w:val="0090513A"/>
    <w:rsid w:val="0095495F"/>
    <w:rsid w:val="00956074"/>
    <w:rsid w:val="00AA6050"/>
    <w:rsid w:val="00B3052E"/>
    <w:rsid w:val="00BE71A5"/>
    <w:rsid w:val="00CC51DA"/>
    <w:rsid w:val="00DA511E"/>
    <w:rsid w:val="00E52553"/>
    <w:rsid w:val="00E93237"/>
    <w:rsid w:val="00EB02BD"/>
    <w:rsid w:val="00F310A5"/>
    <w:rsid w:val="00F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E599D"/>
  <w15:docId w15:val="{F5EA4489-EDA5-4D71-9CB6-325BEFC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7594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A605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B02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2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Бурахин</dc:creator>
  <cp:keywords/>
  <dc:description/>
  <cp:lastModifiedBy>Алексей Бурахин</cp:lastModifiedBy>
  <cp:revision>18</cp:revision>
  <cp:lastPrinted>2016-02-20T06:35:00Z</cp:lastPrinted>
  <dcterms:created xsi:type="dcterms:W3CDTF">2015-08-20T09:44:00Z</dcterms:created>
  <dcterms:modified xsi:type="dcterms:W3CDTF">2016-02-20T06:38:00Z</dcterms:modified>
</cp:coreProperties>
</file>