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D" w:rsidRDefault="00D06D6D" w:rsidP="005D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экологии</w:t>
      </w:r>
    </w:p>
    <w:p w:rsidR="00064EDB" w:rsidRDefault="00CD4EC2" w:rsidP="005D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«Зимующие птицы</w:t>
      </w:r>
      <w:r w:rsidR="005D26DF">
        <w:rPr>
          <w:rFonts w:ascii="Times New Roman" w:hAnsi="Times New Roman" w:cs="Times New Roman"/>
          <w:b/>
          <w:sz w:val="28"/>
          <w:szCs w:val="28"/>
        </w:rPr>
        <w:t>»</w:t>
      </w:r>
    </w:p>
    <w:p w:rsidR="005D26DF" w:rsidRDefault="005D26DF" w:rsidP="005D2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EE574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граммное содержание:</w:t>
      </w:r>
    </w:p>
    <w:p w:rsidR="00215161" w:rsidRPr="00CD4EC2" w:rsidRDefault="00215161" w:rsidP="005D2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D4EC2" w:rsidRPr="00CD4EC2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CD4EC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D4EC2" w:rsidRPr="00CD4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акрепить знания </w:t>
      </w:r>
      <w:r w:rsidR="00CD4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CD4EC2" w:rsidRPr="00CD4EC2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теме зимующие птицы.</w:t>
      </w:r>
    </w:p>
    <w:p w:rsidR="00215161" w:rsidRDefault="00215161" w:rsidP="005D2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6DF" w:rsidRDefault="005D26DF" w:rsidP="005D2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понятие «Зимующие птицы», представление о видах питания зимующих птиц.</w:t>
      </w:r>
    </w:p>
    <w:p w:rsidR="005D26DF" w:rsidRDefault="005D26DF" w:rsidP="005D2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в речи обобщающие слова: «зимующие птицы», </w:t>
      </w:r>
      <w:r w:rsidR="00EE5745">
        <w:rPr>
          <w:rFonts w:ascii="Times New Roman" w:hAnsi="Times New Roman" w:cs="Times New Roman"/>
          <w:sz w:val="28"/>
          <w:szCs w:val="28"/>
        </w:rPr>
        <w:t>развивать умение говорить громко, тихо, расширять словарный запас: корм, кормушка.</w:t>
      </w:r>
    </w:p>
    <w:p w:rsidR="00EE5745" w:rsidRDefault="00EE5745" w:rsidP="005D2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игровую ситуацию, развивать воображение, зрительное и слуховое внимание, мышление, целостное восприятие предметов.</w:t>
      </w:r>
    </w:p>
    <w:p w:rsidR="00EE5745" w:rsidRDefault="00EE5745" w:rsidP="005D2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и доброжелательное отношение к птицам.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костюм сороки, запрещающие экологические знаки, картинки с изображением зимующих птиц (воробей, снегирь, синица, ворона), перепутанные изображения птиц (синица – снегирь, ворона – воробей), конверт, разрезные картинки с изображениями зимующих птиц, карточки со схематическим изображением корма для птиц (сало, зернышки, яблоко, ягоды рябины), кормушки, искусственные ели, деревья.</w:t>
      </w:r>
    </w:p>
    <w:p w:rsidR="00EE5745" w:rsidRDefault="00EE5745" w:rsidP="00EE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5745" w:rsidRDefault="00EE5745" w:rsidP="00EE57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EE5745" w:rsidRDefault="00EE5745" w:rsidP="00EE57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Психогимнастика «Солнышко»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гостями и согреем их своими улыбками. А что еще нас согревает и улучшает наше настроение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Солнышко.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солнышко. Давайте представим, что наши руки это солнечные лучики, коснемся ими друг друга и подарим тепло своим друзьям. (Дети образуют круг.)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Солнышко, солнышко мы твои лучи!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людьми хорошими ты нас научи.</w:t>
      </w:r>
    </w:p>
    <w:p w:rsidR="00EE5745" w:rsidRDefault="00EE5745" w:rsidP="00EE57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E574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E5745" w:rsidRDefault="00EE5745" w:rsidP="00EE57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Создание игровой ситуации.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группу влетает сорока, трещит.)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Была сегодня в лесу, одни птицы улетели, другие остались, ничего не пойму, что и к чему.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Тише, тише не шуми. Ребята, вы узнали, кто это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сорока.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Ой, здравствуйте, ребята!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Здравствуй, сорока!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случилось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Так я говорю, была сегодня в лесу, одни птицы улетели, другие остались, ничего не пойму.</w:t>
      </w:r>
    </w:p>
    <w:p w:rsidR="00EE5745" w:rsidRDefault="00EE5745" w:rsidP="00B7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вместе отправимся в зимний лес и поможем сороке разобраться. Но сначала нам нужно одеть теплые вещи, обуть зимнюю обувь, </w:t>
      </w:r>
      <w:r w:rsidR="00B76E39">
        <w:rPr>
          <w:rFonts w:ascii="Times New Roman" w:hAnsi="Times New Roman" w:cs="Times New Roman"/>
          <w:sz w:val="28"/>
          <w:szCs w:val="28"/>
        </w:rPr>
        <w:t>чтобы не простудиться.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снимаем тапки,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шапки,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Шарфики, штанишки,</w:t>
      </w:r>
    </w:p>
    <w:p w:rsidR="00EE5745" w:rsidRDefault="00EE5745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Сапоги, па</w:t>
      </w:r>
      <w:r w:rsidR="00B76E39">
        <w:rPr>
          <w:rFonts w:ascii="Times New Roman" w:hAnsi="Times New Roman" w:cs="Times New Roman"/>
          <w:sz w:val="28"/>
          <w:szCs w:val="28"/>
        </w:rPr>
        <w:t>льтишки,</w:t>
      </w:r>
    </w:p>
    <w:p w:rsidR="00B76E39" w:rsidRDefault="00B76E39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куртки –</w:t>
      </w:r>
    </w:p>
    <w:p w:rsidR="00B76E39" w:rsidRDefault="00B76E39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для прогулки!</w:t>
      </w:r>
    </w:p>
    <w:p w:rsidR="00B76E39" w:rsidRDefault="00F557D6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B76E39">
        <w:rPr>
          <w:rFonts w:ascii="Times New Roman" w:hAnsi="Times New Roman" w:cs="Times New Roman"/>
          <w:sz w:val="28"/>
          <w:szCs w:val="28"/>
        </w:rPr>
        <w:t>, два, три повернись на лесной опушке окажись!</w:t>
      </w:r>
    </w:p>
    <w:p w:rsidR="00B76E39" w:rsidRDefault="00B76E39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поворачиваются вокруг себя и оказываются на лесной опушке.)</w:t>
      </w:r>
    </w:p>
    <w:p w:rsidR="00B76E39" w:rsidRDefault="00B76E39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F557D6">
        <w:rPr>
          <w:rFonts w:ascii="Times New Roman" w:hAnsi="Times New Roman" w:cs="Times New Roman"/>
          <w:sz w:val="28"/>
          <w:szCs w:val="28"/>
        </w:rPr>
        <w:t>Посмотрите, что это за знаки</w:t>
      </w:r>
      <w:r w:rsidR="00F557D6"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запрещающие знаки.</w:t>
      </w:r>
    </w:p>
    <w:p w:rsidR="00F557D6" w:rsidRDefault="00F557D6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означает этот знак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этот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запрещает этот знак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т. д. (Дети объясняют значение каждого знака.)</w:t>
      </w:r>
    </w:p>
    <w:p w:rsidR="00F557D6" w:rsidRDefault="00F557D6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как красиво вокруг! Кто нас здесь встречает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Птицы.</w:t>
      </w:r>
    </w:p>
    <w:p w:rsidR="00F557D6" w:rsidRDefault="00F557D6" w:rsidP="00EE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чтобы узнать какие, разгадаем загадки. И ты сорока послушай.</w:t>
      </w:r>
    </w:p>
    <w:p w:rsidR="00F557D6" w:rsidRDefault="00F557D6" w:rsidP="00F557D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Разгадывание загадок.</w:t>
      </w:r>
    </w:p>
    <w:p w:rsidR="00F557D6" w:rsidRDefault="00F557D6" w:rsidP="00F55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мальчишка в сером армячишке</w:t>
      </w:r>
    </w:p>
    <w:p w:rsidR="00F557D6" w:rsidRDefault="00F557D6" w:rsidP="00F55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шныряет, крошки собирает. (Воробей)</w:t>
      </w:r>
    </w:p>
    <w:p w:rsidR="00F557D6" w:rsidRDefault="00F557D6" w:rsidP="00F55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Красногрудый, чернокрылый, любит зернышки клевать</w:t>
      </w:r>
    </w:p>
    <w:p w:rsidR="00F557D6" w:rsidRDefault="00F557D6" w:rsidP="00F55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на рябине он появится опять. (Снегирь)</w:t>
      </w:r>
    </w:p>
    <w:p w:rsidR="00F557D6" w:rsidRDefault="00F557D6" w:rsidP="00F55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зеленовата, животик желтоват</w:t>
      </w:r>
    </w:p>
    <w:p w:rsidR="00F557D6" w:rsidRDefault="00F557D6" w:rsidP="00F55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черненькая шапочка, да еще полоска шарфика. (Синица)</w:t>
      </w:r>
    </w:p>
    <w:p w:rsidR="00F557D6" w:rsidRDefault="00F557D6" w:rsidP="00F55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сероватая,</w:t>
      </w:r>
    </w:p>
    <w:p w:rsidR="00F557D6" w:rsidRDefault="00F557D6" w:rsidP="00F55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Повадка вороватая,</w:t>
      </w:r>
    </w:p>
    <w:p w:rsidR="00F557D6" w:rsidRDefault="00F557D6" w:rsidP="00F55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Каркунья хриповатая. (Ворона)</w:t>
      </w:r>
    </w:p>
    <w:p w:rsidR="00F557D6" w:rsidRDefault="00F557D6" w:rsidP="00F557D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развитие внимания «Какая птица улетела</w:t>
      </w:r>
      <w:r w:rsidRPr="00CD4EC2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57D6" w:rsidRPr="00F557D6" w:rsidRDefault="00F557D6" w:rsidP="00F557D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  <w:r w:rsidRPr="00F557D6">
        <w:rPr>
          <w:rFonts w:ascii="Times New Roman" w:hAnsi="Times New Roman" w:cs="Times New Roman"/>
          <w:sz w:val="28"/>
          <w:szCs w:val="28"/>
        </w:rPr>
        <w:t>Цель: закрепить понятие «зимующие птицы».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это птицы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зимующие птицы.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их так называют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 что они не улетают, а остаются с нами зимовать.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они не улетают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 что питаются не насекомыми, а семенами растений, не боятся холода.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Сорока, тебе понятно почему эти птицы не улетают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(Говорит таинственным голосом) А вы знаете, птицы тоже умеют играть. Я вас научу. Сорока, давай с нами играть.</w:t>
      </w:r>
    </w:p>
    <w:p w:rsidR="00F557D6" w:rsidRDefault="00F557D6" w:rsidP="00F557D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 пауза.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елкой зеленой скачут вороны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 – кар – кар (громко) 2 раза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 ночи умолкают и все вместе засыпают.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 – кар – кар (тихо) 2 раза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прыгают, изображая поведение ворон, затем садятся и затихают, закрывают глаза.)</w:t>
      </w:r>
    </w:p>
    <w:p w:rsidR="00F557D6" w:rsidRDefault="00F557D6" w:rsidP="00F557D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птицу».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(Сорока находит под деревом рисунки с перепутанными изображениями птиц: снегирь – синица, ворона – воробей.)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Ой, пока вы здесь играли, я под деревом что – то нашла.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поднимают рисунки.)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Кто же это не пойму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 суетись, сорока, мы сейчас с ребятами разберемся. Давайте посмотрим, кто это. Кому принадлежит туловище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Вот теперь я узнаю птиц, а что это за конверт под елкой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(Сорока приносит конверт)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 конверт от Старичка Лесовичка. Давайте сядем на пенечки, посмотрим что в нем лежит. Это фотографии птиц, подул холодный ветер и части перепутались. Давайте сложим фотографии и узнаем кого сфотографировал Старичок Лесовичок.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в парах. Воспитатель выясняет у каждого ребенка какую птицу он выложил.)</w:t>
      </w:r>
    </w:p>
    <w:p w:rsidR="00F557D6" w:rsidRDefault="00F557D6" w:rsidP="00F557D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«Покорми птиц».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 мы можем помочь этим птицам зимой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Повесить кормушки и положить корм для птиц.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Лесник уже повесил кормушки и к ним прилетели птицы. Давайте подойдем к деревьям на которых висят кормушки и покормим птиц.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раскладывают карточки со схематическим изображением корма для птиц в кормушки с птицами.)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покормим этим кормом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Семечки, крошки – воробьям.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угостим салом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Сало – синицам.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угостим этим кормом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Ягоды рябины – снегирю.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угостим кусочком яблока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Кусочек яблока – вороне.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Птиц мы покормили, давайте угостим сороку, ей тоже нелегко зимой. (Дети угощают сороку семечками.)</w:t>
      </w:r>
    </w:p>
    <w:p w:rsidR="00F557D6" w:rsidRDefault="00215161" w:rsidP="00F557D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r w:rsidR="00F557D6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Спасибо, ребята за угощение. Теперь я всем расскажу почему не все птицы улетают, и что они зимой едят. До свидания, ребята! (Дети прощаются с сорокой.)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мне понравилось с вами играть, а вам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</w:t>
      </w:r>
    </w:p>
    <w:p w:rsid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 повернись в детский сад возвратись!</w:t>
      </w:r>
    </w:p>
    <w:p w:rsidR="00F557D6" w:rsidRP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Каких птиц вы встретили в лесу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их можно назвать одним словом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сейчас с вами пойдем на прогулку и покормим птиц. Кого угостим салом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семечками</w:t>
      </w:r>
      <w:r w:rsidRPr="00CD4E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7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усочком яблока</w:t>
      </w:r>
      <w:r w:rsidRPr="00CD4EC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Занятие окончено. Давайте попрощаемся с нашими гостями.</w:t>
      </w:r>
    </w:p>
    <w:p w:rsidR="00F557D6" w:rsidRPr="00F557D6" w:rsidRDefault="00F557D6" w:rsidP="00F557D6">
      <w:pPr>
        <w:rPr>
          <w:rFonts w:ascii="Times New Roman" w:hAnsi="Times New Roman" w:cs="Times New Roman"/>
          <w:sz w:val="28"/>
          <w:szCs w:val="28"/>
        </w:rPr>
      </w:pPr>
    </w:p>
    <w:p w:rsidR="00EE5745" w:rsidRPr="00EE5745" w:rsidRDefault="00EE5745" w:rsidP="00F557D6">
      <w:pPr>
        <w:rPr>
          <w:rFonts w:ascii="Times New Roman" w:hAnsi="Times New Roman" w:cs="Times New Roman"/>
          <w:sz w:val="28"/>
          <w:szCs w:val="28"/>
        </w:rPr>
      </w:pPr>
    </w:p>
    <w:sectPr w:rsidR="00EE5745" w:rsidRPr="00EE5745" w:rsidSect="00064E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D9" w:rsidRDefault="008F3CD9" w:rsidP="00F557D6">
      <w:pPr>
        <w:spacing w:after="0" w:line="240" w:lineRule="auto"/>
      </w:pPr>
      <w:r>
        <w:separator/>
      </w:r>
    </w:p>
  </w:endnote>
  <w:endnote w:type="continuationSeparator" w:id="1">
    <w:p w:rsidR="008F3CD9" w:rsidRDefault="008F3CD9" w:rsidP="00F5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123735"/>
      <w:docPartObj>
        <w:docPartGallery w:val="Page Numbers (Bottom of Page)"/>
        <w:docPartUnique/>
      </w:docPartObj>
    </w:sdtPr>
    <w:sdtContent>
      <w:p w:rsidR="00F557D6" w:rsidRDefault="00B8636A">
        <w:pPr>
          <w:pStyle w:val="a6"/>
          <w:jc w:val="center"/>
        </w:pPr>
        <w:fldSimple w:instr=" PAGE   \* MERGEFORMAT ">
          <w:r w:rsidR="00904770">
            <w:rPr>
              <w:noProof/>
            </w:rPr>
            <w:t>5</w:t>
          </w:r>
        </w:fldSimple>
      </w:p>
    </w:sdtContent>
  </w:sdt>
  <w:p w:rsidR="00F557D6" w:rsidRDefault="00F55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D9" w:rsidRDefault="008F3CD9" w:rsidP="00F557D6">
      <w:pPr>
        <w:spacing w:after="0" w:line="240" w:lineRule="auto"/>
      </w:pPr>
      <w:r>
        <w:separator/>
      </w:r>
    </w:p>
  </w:footnote>
  <w:footnote w:type="continuationSeparator" w:id="1">
    <w:p w:rsidR="008F3CD9" w:rsidRDefault="008F3CD9" w:rsidP="00F5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605D"/>
    <w:multiLevelType w:val="hybridMultilevel"/>
    <w:tmpl w:val="F000DAB6"/>
    <w:lvl w:ilvl="0" w:tplc="B204D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2F7"/>
    <w:multiLevelType w:val="hybridMultilevel"/>
    <w:tmpl w:val="3A1E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B412A"/>
    <w:multiLevelType w:val="hybridMultilevel"/>
    <w:tmpl w:val="4FB6600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4A17"/>
    <w:multiLevelType w:val="hybridMultilevel"/>
    <w:tmpl w:val="3772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001C1"/>
    <w:multiLevelType w:val="hybridMultilevel"/>
    <w:tmpl w:val="E54292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94CD5"/>
    <w:multiLevelType w:val="hybridMultilevel"/>
    <w:tmpl w:val="386E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6DF"/>
    <w:rsid w:val="00016D8F"/>
    <w:rsid w:val="00064EDB"/>
    <w:rsid w:val="00215161"/>
    <w:rsid w:val="003A699E"/>
    <w:rsid w:val="005D26DF"/>
    <w:rsid w:val="008D4184"/>
    <w:rsid w:val="008F3CD9"/>
    <w:rsid w:val="00904770"/>
    <w:rsid w:val="00972B52"/>
    <w:rsid w:val="00980DB0"/>
    <w:rsid w:val="00A47729"/>
    <w:rsid w:val="00B76E39"/>
    <w:rsid w:val="00B8636A"/>
    <w:rsid w:val="00CD4EC2"/>
    <w:rsid w:val="00D06D6D"/>
    <w:rsid w:val="00DD4879"/>
    <w:rsid w:val="00E10D78"/>
    <w:rsid w:val="00ED4959"/>
    <w:rsid w:val="00EE5745"/>
    <w:rsid w:val="00EE7D3F"/>
    <w:rsid w:val="00F5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57D6"/>
  </w:style>
  <w:style w:type="paragraph" w:styleId="a6">
    <w:name w:val="footer"/>
    <w:basedOn w:val="a"/>
    <w:link w:val="a7"/>
    <w:uiPriority w:val="99"/>
    <w:unhideWhenUsed/>
    <w:rsid w:val="00F5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2016-01-30T14:33:00Z</dcterms:created>
  <dcterms:modified xsi:type="dcterms:W3CDTF">2016-02-19T09:15:00Z</dcterms:modified>
</cp:coreProperties>
</file>