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C3" w:rsidRDefault="009C2BBC" w:rsidP="008F3FA0">
      <w:pPr>
        <w:tabs>
          <w:tab w:val="left" w:pos="13069"/>
        </w:tabs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330"/>
      </w:tblGrid>
      <w:tr w:rsidR="008D11C3" w:rsidTr="008D11C3">
        <w:tc>
          <w:tcPr>
            <w:tcW w:w="10456" w:type="dxa"/>
          </w:tcPr>
          <w:p w:rsidR="008D11C3" w:rsidRPr="008D11C3" w:rsidRDefault="008D11C3" w:rsidP="008D11C3">
            <w:pPr>
              <w:pStyle w:val="a8"/>
              <w:spacing w:before="0" w:beforeAutospacing="0" w:after="0" w:afterAutospacing="0"/>
              <w:rPr>
                <w:color w:val="000000"/>
                <w:kern w:val="24"/>
              </w:rPr>
            </w:pPr>
            <w:proofErr w:type="gramStart"/>
            <w:r w:rsidRPr="008D11C3">
              <w:rPr>
                <w:color w:val="000000"/>
                <w:kern w:val="24"/>
              </w:rPr>
              <w:t>Принят</w:t>
            </w:r>
            <w:proofErr w:type="gramEnd"/>
            <w:r w:rsidRPr="008D11C3">
              <w:rPr>
                <w:color w:val="000000"/>
                <w:kern w:val="24"/>
              </w:rPr>
              <w:t xml:space="preserve"> на заседании Совета педагогов</w:t>
            </w:r>
          </w:p>
          <w:p w:rsidR="008D11C3" w:rsidRPr="008D11C3" w:rsidRDefault="008D11C3" w:rsidP="008D11C3">
            <w:pPr>
              <w:pStyle w:val="a8"/>
              <w:spacing w:before="0" w:beforeAutospacing="0" w:after="0" w:afterAutospacing="0"/>
              <w:rPr>
                <w:color w:val="000000"/>
                <w:kern w:val="24"/>
              </w:rPr>
            </w:pPr>
            <w:r w:rsidRPr="008D11C3">
              <w:rPr>
                <w:color w:val="000000"/>
                <w:kern w:val="24"/>
              </w:rPr>
              <w:t xml:space="preserve">МДОАУ «Детский сад № 48 «Гномик» </w:t>
            </w:r>
            <w:proofErr w:type="gramStart"/>
            <w:r w:rsidRPr="008D11C3">
              <w:rPr>
                <w:color w:val="000000"/>
                <w:kern w:val="24"/>
              </w:rPr>
              <w:t>г</w:t>
            </w:r>
            <w:proofErr w:type="gramEnd"/>
            <w:r w:rsidRPr="008D11C3">
              <w:rPr>
                <w:color w:val="000000"/>
                <w:kern w:val="24"/>
              </w:rPr>
              <w:t xml:space="preserve">. Орска» </w:t>
            </w:r>
          </w:p>
          <w:p w:rsidR="008D11C3" w:rsidRPr="008D11C3" w:rsidRDefault="008D11C3" w:rsidP="008D11C3">
            <w:pPr>
              <w:pStyle w:val="a8"/>
              <w:spacing w:before="0" w:beforeAutospacing="0" w:after="0" w:afterAutospacing="0"/>
              <w:rPr>
                <w:color w:val="000000"/>
                <w:kern w:val="24"/>
              </w:rPr>
            </w:pPr>
            <w:r w:rsidRPr="008D11C3">
              <w:rPr>
                <w:color w:val="000000"/>
                <w:kern w:val="24"/>
              </w:rPr>
              <w:t>Протокол №  1 от «28  » августа 201</w:t>
            </w:r>
            <w:r w:rsidR="00111AE8" w:rsidRPr="00111AE8">
              <w:rPr>
                <w:color w:val="000000"/>
                <w:kern w:val="24"/>
              </w:rPr>
              <w:t>5</w:t>
            </w:r>
            <w:r w:rsidRPr="008D11C3">
              <w:rPr>
                <w:color w:val="000000"/>
                <w:kern w:val="24"/>
              </w:rPr>
              <w:t xml:space="preserve">г.        </w:t>
            </w:r>
          </w:p>
          <w:p w:rsidR="008D11C3" w:rsidRPr="008D11C3" w:rsidRDefault="008D11C3" w:rsidP="008D11C3">
            <w:pPr>
              <w:pStyle w:val="a8"/>
              <w:spacing w:before="0" w:beforeAutospacing="0" w:after="0" w:afterAutospacing="0"/>
              <w:rPr>
                <w:color w:val="000000"/>
                <w:kern w:val="24"/>
              </w:rPr>
            </w:pPr>
            <w:r w:rsidRPr="008D11C3">
              <w:rPr>
                <w:color w:val="000000"/>
                <w:kern w:val="24"/>
              </w:rPr>
              <w:t xml:space="preserve">Председатель Совета педагогов  </w:t>
            </w:r>
          </w:p>
          <w:p w:rsidR="008D11C3" w:rsidRPr="008D11C3" w:rsidRDefault="008D11C3" w:rsidP="008D11C3">
            <w:pPr>
              <w:pStyle w:val="a8"/>
              <w:spacing w:before="0" w:beforeAutospacing="0" w:after="0" w:afterAutospacing="0"/>
              <w:rPr>
                <w:color w:val="000000"/>
                <w:kern w:val="24"/>
              </w:rPr>
            </w:pPr>
            <w:r w:rsidRPr="008D11C3">
              <w:rPr>
                <w:color w:val="000000"/>
                <w:kern w:val="24"/>
              </w:rPr>
              <w:t xml:space="preserve">МДОАУ «Детский сад № 48 «Гномик» </w:t>
            </w:r>
            <w:proofErr w:type="gramStart"/>
            <w:r w:rsidRPr="008D11C3">
              <w:rPr>
                <w:color w:val="000000"/>
                <w:kern w:val="24"/>
              </w:rPr>
              <w:t>г</w:t>
            </w:r>
            <w:proofErr w:type="gramEnd"/>
            <w:r w:rsidRPr="008D11C3">
              <w:rPr>
                <w:color w:val="000000"/>
                <w:kern w:val="24"/>
              </w:rPr>
              <w:t xml:space="preserve">. Орска» </w:t>
            </w:r>
          </w:p>
          <w:p w:rsidR="008D11C3" w:rsidRPr="008D11C3" w:rsidRDefault="008D11C3" w:rsidP="008D11C3">
            <w:pPr>
              <w:tabs>
                <w:tab w:val="left" w:pos="13069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_________________Т.В. Пугачева</w:t>
            </w:r>
          </w:p>
        </w:tc>
        <w:tc>
          <w:tcPr>
            <w:tcW w:w="4330" w:type="dxa"/>
          </w:tcPr>
          <w:p w:rsidR="008D11C3" w:rsidRPr="008D11C3" w:rsidRDefault="008D11C3" w:rsidP="008D11C3">
            <w:pPr>
              <w:tabs>
                <w:tab w:val="left" w:pos="13069"/>
              </w:tabs>
              <w:ind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8D11C3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  </w:t>
            </w:r>
            <w:r w:rsidRPr="008D11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Заведующий МДОАУ                                                                                                                                                                                                                                  «Детский сад № 48 «Гномик» </w:t>
            </w:r>
            <w:proofErr w:type="gramStart"/>
            <w:r w:rsidRPr="008D11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D11C3">
              <w:rPr>
                <w:rFonts w:ascii="Times New Roman" w:hAnsi="Times New Roman"/>
                <w:sz w:val="24"/>
                <w:szCs w:val="24"/>
              </w:rPr>
              <w:t xml:space="preserve">.   Орска                                                                                                                                                                                                                                 Пр. № </w:t>
            </w:r>
            <w:r w:rsidR="00111AE8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8D11C3">
              <w:rPr>
                <w:rFonts w:ascii="Times New Roman" w:hAnsi="Times New Roman"/>
                <w:sz w:val="24"/>
                <w:szCs w:val="24"/>
              </w:rPr>
              <w:t xml:space="preserve">  от 2</w:t>
            </w:r>
            <w:r w:rsidR="00111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Pr="008D11C3">
              <w:rPr>
                <w:rFonts w:ascii="Times New Roman" w:hAnsi="Times New Roman"/>
                <w:sz w:val="24"/>
                <w:szCs w:val="24"/>
              </w:rPr>
              <w:t>августа  201</w:t>
            </w:r>
            <w:r w:rsidR="00111A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D11C3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                                                            _________________/М.А. </w:t>
            </w:r>
            <w:proofErr w:type="spellStart"/>
            <w:r w:rsidRPr="008D11C3">
              <w:rPr>
                <w:rFonts w:ascii="Times New Roman" w:hAnsi="Times New Roman"/>
                <w:sz w:val="24"/>
                <w:szCs w:val="24"/>
              </w:rPr>
              <w:t>Вискова</w:t>
            </w:r>
            <w:proofErr w:type="spellEnd"/>
            <w:r w:rsidRPr="008D11C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D11C3" w:rsidRPr="00E45A76" w:rsidRDefault="008D11C3" w:rsidP="008D11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D11C3" w:rsidRDefault="008D11C3" w:rsidP="008F3FA0">
            <w:pPr>
              <w:tabs>
                <w:tab w:val="left" w:pos="13069"/>
              </w:tabs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1C3" w:rsidRDefault="008D11C3" w:rsidP="008F3FA0">
      <w:pPr>
        <w:tabs>
          <w:tab w:val="left" w:pos="13069"/>
        </w:tabs>
        <w:spacing w:after="0"/>
        <w:ind w:right="-456"/>
        <w:rPr>
          <w:rFonts w:ascii="Times New Roman" w:hAnsi="Times New Roman" w:cs="Times New Roman"/>
          <w:sz w:val="28"/>
          <w:szCs w:val="28"/>
        </w:rPr>
      </w:pPr>
    </w:p>
    <w:p w:rsidR="009C2BBC" w:rsidRPr="00E45A76" w:rsidRDefault="008D11C3" w:rsidP="008D11C3">
      <w:pPr>
        <w:tabs>
          <w:tab w:val="left" w:pos="13069"/>
        </w:tabs>
        <w:spacing w:after="0"/>
        <w:ind w:right="-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9C2BBC" w:rsidRPr="00A375E2" w:rsidRDefault="009C2BBC" w:rsidP="009C2BBC">
      <w:pPr>
        <w:pStyle w:val="a4"/>
        <w:jc w:val="center"/>
        <w:rPr>
          <w:sz w:val="24"/>
          <w:szCs w:val="24"/>
        </w:rPr>
      </w:pPr>
    </w:p>
    <w:p w:rsidR="003C37FF" w:rsidRPr="008818BA" w:rsidRDefault="009C2BBC" w:rsidP="003C37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C37FF" w:rsidRPr="008818BA">
        <w:rPr>
          <w:rFonts w:ascii="Times New Roman" w:hAnsi="Times New Roman"/>
          <w:b/>
          <w:sz w:val="24"/>
          <w:szCs w:val="24"/>
        </w:rPr>
        <w:t xml:space="preserve">КАЛЕНДАРНЫЙ УЧЕБНЫЙ ГРАФИК  </w:t>
      </w:r>
    </w:p>
    <w:p w:rsidR="003C37FF" w:rsidRPr="00A2625D" w:rsidRDefault="003C37FF" w:rsidP="003C3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5D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автономного учреждения «Детский сад №</w:t>
      </w:r>
      <w:r w:rsidRPr="00A2625D">
        <w:rPr>
          <w:rFonts w:ascii="Times New Roman" w:hAnsi="Times New Roman"/>
          <w:b/>
          <w:sz w:val="24"/>
          <w:szCs w:val="24"/>
        </w:rPr>
        <w:t xml:space="preserve"> </w:t>
      </w:r>
      <w:r w:rsidRPr="003C37FF">
        <w:rPr>
          <w:rFonts w:ascii="Times New Roman" w:hAnsi="Times New Roman" w:cs="Times New Roman"/>
          <w:b/>
          <w:sz w:val="24"/>
          <w:szCs w:val="24"/>
        </w:rPr>
        <w:t>48</w:t>
      </w:r>
      <w:r w:rsidRPr="00A2625D">
        <w:rPr>
          <w:rFonts w:ascii="Times New Roman" w:hAnsi="Times New Roman" w:cs="Times New Roman"/>
          <w:b/>
          <w:sz w:val="24"/>
          <w:szCs w:val="24"/>
        </w:rPr>
        <w:t xml:space="preserve"> общеразвивающего вида с приоритетным осуществлением художественно – эстетического развития воспитанников «</w:t>
      </w:r>
      <w:r>
        <w:rPr>
          <w:rFonts w:ascii="Times New Roman" w:hAnsi="Times New Roman" w:cs="Times New Roman"/>
          <w:b/>
          <w:sz w:val="24"/>
          <w:szCs w:val="24"/>
        </w:rPr>
        <w:t>Гномик</w:t>
      </w:r>
      <w:r w:rsidRPr="00A2625D">
        <w:rPr>
          <w:rFonts w:ascii="Times New Roman" w:hAnsi="Times New Roman" w:cs="Times New Roman"/>
          <w:b/>
          <w:sz w:val="24"/>
          <w:szCs w:val="24"/>
        </w:rPr>
        <w:t>»</w:t>
      </w:r>
      <w:r w:rsidRPr="00A262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2625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2625D">
        <w:rPr>
          <w:rFonts w:ascii="Times New Roman" w:hAnsi="Times New Roman" w:cs="Times New Roman"/>
          <w:b/>
          <w:sz w:val="24"/>
          <w:szCs w:val="24"/>
        </w:rPr>
        <w:t>.</w:t>
      </w:r>
      <w:r w:rsidRPr="00A2625D">
        <w:rPr>
          <w:rFonts w:ascii="Times New Roman" w:hAnsi="Times New Roman"/>
          <w:b/>
          <w:sz w:val="24"/>
          <w:szCs w:val="24"/>
        </w:rPr>
        <w:t xml:space="preserve"> </w:t>
      </w:r>
      <w:r w:rsidRPr="00A2625D">
        <w:rPr>
          <w:rFonts w:ascii="Times New Roman" w:hAnsi="Times New Roman" w:cs="Times New Roman"/>
          <w:b/>
          <w:sz w:val="24"/>
          <w:szCs w:val="24"/>
        </w:rPr>
        <w:t>Орска»</w:t>
      </w:r>
    </w:p>
    <w:p w:rsidR="003C37FF" w:rsidRPr="008818BA" w:rsidRDefault="003C37FF" w:rsidP="003C37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8818BA">
        <w:rPr>
          <w:rFonts w:ascii="Times New Roman" w:hAnsi="Times New Roman"/>
          <w:b/>
          <w:sz w:val="24"/>
          <w:szCs w:val="24"/>
        </w:rPr>
        <w:t xml:space="preserve"> 201</w:t>
      </w:r>
      <w:r w:rsidRPr="003C37FF">
        <w:rPr>
          <w:rFonts w:ascii="Times New Roman" w:hAnsi="Times New Roman"/>
          <w:b/>
          <w:sz w:val="24"/>
          <w:szCs w:val="24"/>
        </w:rPr>
        <w:t>5</w:t>
      </w:r>
      <w:r w:rsidRPr="008818BA">
        <w:rPr>
          <w:rFonts w:ascii="Times New Roman" w:hAnsi="Times New Roman"/>
          <w:b/>
          <w:sz w:val="24"/>
          <w:szCs w:val="24"/>
        </w:rPr>
        <w:t>-2</w:t>
      </w:r>
      <w:bookmarkStart w:id="0" w:name="_GoBack"/>
      <w:bookmarkEnd w:id="0"/>
      <w:r w:rsidRPr="008818BA">
        <w:rPr>
          <w:rFonts w:ascii="Times New Roman" w:hAnsi="Times New Roman"/>
          <w:b/>
          <w:sz w:val="24"/>
          <w:szCs w:val="24"/>
        </w:rPr>
        <w:t>01</w:t>
      </w:r>
      <w:r w:rsidRPr="003C37FF">
        <w:rPr>
          <w:rFonts w:ascii="Times New Roman" w:hAnsi="Times New Roman"/>
          <w:b/>
          <w:sz w:val="24"/>
          <w:szCs w:val="24"/>
        </w:rPr>
        <w:t>6</w:t>
      </w:r>
      <w:r w:rsidRPr="008818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8F3FA0" w:rsidRPr="00E45A76" w:rsidRDefault="008F3FA0" w:rsidP="003C37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C2BBC" w:rsidRPr="003C37FF" w:rsidRDefault="009C2BBC" w:rsidP="003C37FF">
      <w:pPr>
        <w:widowControl w:val="0"/>
        <w:tabs>
          <w:tab w:val="left" w:pos="163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7F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3C37FF">
        <w:rPr>
          <w:rFonts w:ascii="Times New Roman" w:hAnsi="Times New Roman" w:cs="Times New Roman"/>
          <w:sz w:val="24"/>
          <w:szCs w:val="24"/>
        </w:rPr>
        <w:t xml:space="preserve"> </w:t>
      </w:r>
      <w:r w:rsidRPr="003C37FF">
        <w:rPr>
          <w:rFonts w:ascii="Times New Roman" w:hAnsi="Times New Roman" w:cs="Times New Roman"/>
          <w:b/>
          <w:sz w:val="24"/>
          <w:szCs w:val="24"/>
        </w:rPr>
        <w:t xml:space="preserve">ДОУ: </w:t>
      </w:r>
      <w:r w:rsidRPr="003C37FF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3C37FF">
        <w:rPr>
          <w:rFonts w:ascii="Times New Roman" w:hAnsi="Times New Roman" w:cs="Times New Roman"/>
          <w:i/>
          <w:sz w:val="24"/>
          <w:szCs w:val="24"/>
        </w:rPr>
        <w:softHyphen/>
      </w:r>
      <w:r w:rsidRPr="003C37FF">
        <w:rPr>
          <w:rFonts w:ascii="Times New Roman" w:hAnsi="Times New Roman" w:cs="Times New Roman"/>
          <w:i/>
          <w:sz w:val="24"/>
          <w:szCs w:val="24"/>
        </w:rPr>
        <w:softHyphen/>
        <w:t xml:space="preserve">07.00 до 19.00 – </w:t>
      </w:r>
      <w:r w:rsidR="008F3FA0" w:rsidRPr="003C37FF">
        <w:rPr>
          <w:rFonts w:ascii="Times New Roman" w:hAnsi="Times New Roman" w:cs="Times New Roman"/>
          <w:i/>
          <w:sz w:val="24"/>
          <w:szCs w:val="24"/>
        </w:rPr>
        <w:t>полного дня (10,5 – 12</w:t>
      </w:r>
      <w:r w:rsidRPr="003C37FF">
        <w:rPr>
          <w:rFonts w:ascii="Times New Roman" w:hAnsi="Times New Roman" w:cs="Times New Roman"/>
          <w:i/>
          <w:sz w:val="24"/>
          <w:szCs w:val="24"/>
        </w:rPr>
        <w:t xml:space="preserve"> -часовое пребывание детей в ДОУ</w:t>
      </w:r>
      <w:r w:rsidR="008F3FA0" w:rsidRPr="003C37FF">
        <w:rPr>
          <w:rFonts w:ascii="Times New Roman" w:hAnsi="Times New Roman" w:cs="Times New Roman"/>
          <w:i/>
          <w:sz w:val="24"/>
          <w:szCs w:val="24"/>
        </w:rPr>
        <w:t>)</w:t>
      </w:r>
      <w:r w:rsidRPr="003C37FF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C2BBC" w:rsidRPr="003C37FF" w:rsidRDefault="003C37FF" w:rsidP="008F3FA0">
      <w:pPr>
        <w:widowControl w:val="0"/>
        <w:tabs>
          <w:tab w:val="left" w:pos="163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C2BBC" w:rsidRPr="003C37FF">
        <w:rPr>
          <w:rFonts w:ascii="Times New Roman" w:hAnsi="Times New Roman" w:cs="Times New Roman"/>
          <w:sz w:val="24"/>
          <w:szCs w:val="24"/>
        </w:rPr>
        <w:t xml:space="preserve"> пятидневная рабо</w:t>
      </w:r>
      <w:r w:rsidR="0059241A" w:rsidRPr="003C37FF">
        <w:rPr>
          <w:rFonts w:ascii="Times New Roman" w:hAnsi="Times New Roman" w:cs="Times New Roman"/>
          <w:sz w:val="24"/>
          <w:szCs w:val="24"/>
        </w:rPr>
        <w:t>чая неделя: понедельник - пятница</w:t>
      </w:r>
      <w:r w:rsidR="009C2BBC" w:rsidRPr="003C3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BBC" w:rsidRPr="003C37FF" w:rsidRDefault="009C2BBC" w:rsidP="008F3FA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7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37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37FF">
        <w:rPr>
          <w:rFonts w:ascii="Times New Roman" w:hAnsi="Times New Roman" w:cs="Times New Roman"/>
          <w:sz w:val="24"/>
          <w:szCs w:val="24"/>
        </w:rPr>
        <w:t xml:space="preserve"> вых</w:t>
      </w:r>
      <w:r w:rsidR="0059241A" w:rsidRPr="003C37FF">
        <w:rPr>
          <w:rFonts w:ascii="Times New Roman" w:hAnsi="Times New Roman" w:cs="Times New Roman"/>
          <w:sz w:val="24"/>
          <w:szCs w:val="24"/>
        </w:rPr>
        <w:t>одные дни: суббота, воскресенье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71"/>
        <w:gridCol w:w="2409"/>
        <w:gridCol w:w="2407"/>
        <w:gridCol w:w="2552"/>
        <w:gridCol w:w="2693"/>
        <w:gridCol w:w="2268"/>
        <w:gridCol w:w="2552"/>
      </w:tblGrid>
      <w:tr w:rsidR="009C2BBC" w:rsidRPr="003C37FF" w:rsidTr="0059241A">
        <w:trPr>
          <w:trHeight w:val="291"/>
        </w:trPr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9C2BBC" w:rsidRPr="003C37FF" w:rsidRDefault="009C2BBC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9C2BBC" w:rsidRPr="003C37FF" w:rsidRDefault="009C2BBC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472" w:type="dxa"/>
            <w:gridSpan w:val="5"/>
          </w:tcPr>
          <w:p w:rsidR="009C2BBC" w:rsidRPr="003C37FF" w:rsidRDefault="009C2BBC" w:rsidP="00257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802F86" w:rsidRPr="003C37FF" w:rsidTr="00802F86">
        <w:trPr>
          <w:trHeight w:val="53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</w:t>
            </w:r>
          </w:p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(2-3 года)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(3-4года)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(5-6 лет)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(6-8 лет)</w:t>
            </w:r>
          </w:p>
        </w:tc>
      </w:tr>
      <w:tr w:rsidR="00802F86" w:rsidRPr="003C37FF" w:rsidTr="00802F86">
        <w:tc>
          <w:tcPr>
            <w:tcW w:w="571" w:type="dxa"/>
            <w:tcBorders>
              <w:righ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02F86" w:rsidRPr="003C37FF" w:rsidRDefault="00802F86" w:rsidP="0078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возрастных групп </w:t>
            </w:r>
          </w:p>
        </w:tc>
        <w:tc>
          <w:tcPr>
            <w:tcW w:w="2407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F86" w:rsidRPr="003C37FF" w:rsidTr="00581E6F">
        <w:tc>
          <w:tcPr>
            <w:tcW w:w="571" w:type="dxa"/>
            <w:tcBorders>
              <w:righ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407" w:type="dxa"/>
            <w:vAlign w:val="center"/>
          </w:tcPr>
          <w:p w:rsidR="00802F86" w:rsidRPr="003C37FF" w:rsidRDefault="00802F86" w:rsidP="00111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AE8"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 xml:space="preserve"> .09.201</w:t>
            </w:r>
            <w:r w:rsidR="00111AE8"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vAlign w:val="center"/>
          </w:tcPr>
          <w:p w:rsidR="00802F86" w:rsidRPr="003C37FF" w:rsidRDefault="00802F86" w:rsidP="00111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111AE8"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:rsidR="00802F86" w:rsidRPr="003C37FF" w:rsidRDefault="00802F86" w:rsidP="00111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111AE8"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802F86" w:rsidRPr="003C37FF" w:rsidRDefault="00802F86" w:rsidP="00111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111AE8"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vAlign w:val="center"/>
          </w:tcPr>
          <w:p w:rsidR="00802F86" w:rsidRPr="003C37FF" w:rsidRDefault="00802F86" w:rsidP="00111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111AE8"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C2BBC" w:rsidRPr="003C37FF" w:rsidTr="00802F86">
        <w:tc>
          <w:tcPr>
            <w:tcW w:w="571" w:type="dxa"/>
            <w:tcBorders>
              <w:right w:val="single" w:sz="4" w:space="0" w:color="auto"/>
            </w:tcBorders>
          </w:tcPr>
          <w:p w:rsidR="009C2BBC" w:rsidRPr="003C37FF" w:rsidRDefault="009C2BBC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C2BBC" w:rsidRPr="003C37FF" w:rsidRDefault="009C2BBC" w:rsidP="0025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2472" w:type="dxa"/>
            <w:gridSpan w:val="5"/>
            <w:vAlign w:val="center"/>
          </w:tcPr>
          <w:p w:rsidR="009C2BBC" w:rsidRPr="003C37FF" w:rsidRDefault="009C2BBC" w:rsidP="008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4 ноября 201</w:t>
            </w:r>
            <w:r w:rsidR="00872E92" w:rsidRPr="003C3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 xml:space="preserve"> г; 1-1</w:t>
            </w:r>
            <w:r w:rsidR="00872E92" w:rsidRPr="003C3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 xml:space="preserve"> января, 23 февраля, </w:t>
            </w:r>
            <w:r w:rsidR="00872E92" w:rsidRPr="003C3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 xml:space="preserve"> марта, </w:t>
            </w:r>
            <w:r w:rsidR="00872E92" w:rsidRPr="003C3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 xml:space="preserve"> мая,9</w:t>
            </w:r>
            <w:r w:rsidR="00872E92" w:rsidRPr="003C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мая 201</w:t>
            </w:r>
            <w:r w:rsidR="00872E92" w:rsidRPr="003C3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1497" w:rsidRPr="003C37FF" w:rsidTr="00802F86">
        <w:tc>
          <w:tcPr>
            <w:tcW w:w="571" w:type="dxa"/>
            <w:tcBorders>
              <w:right w:val="single" w:sz="4" w:space="0" w:color="auto"/>
            </w:tcBorders>
          </w:tcPr>
          <w:p w:rsidR="00AB1497" w:rsidRPr="003C37FF" w:rsidRDefault="00AB1497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B1497" w:rsidRPr="003C37FF" w:rsidRDefault="00AB1497" w:rsidP="0025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472" w:type="dxa"/>
            <w:gridSpan w:val="5"/>
            <w:vAlign w:val="center"/>
          </w:tcPr>
          <w:p w:rsidR="00AB1497" w:rsidRPr="003C37FF" w:rsidRDefault="00AB1497" w:rsidP="008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с 1.01.201</w:t>
            </w:r>
            <w:r w:rsidR="00872E92"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72E92"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872E92"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02F86" w:rsidRPr="003C37FF" w:rsidTr="00802F86">
        <w:tc>
          <w:tcPr>
            <w:tcW w:w="571" w:type="dxa"/>
            <w:tcBorders>
              <w:righ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7" w:type="dxa"/>
            <w:vAlign w:val="center"/>
          </w:tcPr>
          <w:p w:rsidR="00802F86" w:rsidRPr="003C37FF" w:rsidRDefault="00111AE8" w:rsidP="00111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802F86" w:rsidRPr="003C37F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vAlign w:val="center"/>
          </w:tcPr>
          <w:p w:rsidR="00802F86" w:rsidRPr="003C37FF" w:rsidRDefault="00111AE8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  <w:vAlign w:val="center"/>
          </w:tcPr>
          <w:p w:rsidR="00802F86" w:rsidRPr="003C37FF" w:rsidRDefault="00111AE8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802F86" w:rsidRPr="003C37FF" w:rsidRDefault="00111AE8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vAlign w:val="center"/>
          </w:tcPr>
          <w:p w:rsidR="00802F86" w:rsidRPr="003C37FF" w:rsidRDefault="00111AE8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02F86" w:rsidRPr="003C37FF" w:rsidTr="00802F86"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года, всего, в том числе:</w:t>
            </w:r>
          </w:p>
        </w:tc>
        <w:tc>
          <w:tcPr>
            <w:tcW w:w="2407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недели</w:t>
            </w:r>
          </w:p>
        </w:tc>
        <w:tc>
          <w:tcPr>
            <w:tcW w:w="2552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2693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2268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2552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802F86" w:rsidRPr="003C37FF" w:rsidTr="00802F86">
        <w:tc>
          <w:tcPr>
            <w:tcW w:w="571" w:type="dxa"/>
            <w:vMerge/>
            <w:tcBorders>
              <w:righ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1-ое полугодие</w:t>
            </w:r>
          </w:p>
        </w:tc>
        <w:tc>
          <w:tcPr>
            <w:tcW w:w="2407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14 недель</w:t>
            </w:r>
          </w:p>
        </w:tc>
        <w:tc>
          <w:tcPr>
            <w:tcW w:w="2552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2693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2268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2552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802F86" w:rsidRPr="003C37FF" w:rsidTr="00802F86">
        <w:tc>
          <w:tcPr>
            <w:tcW w:w="571" w:type="dxa"/>
            <w:vMerge/>
            <w:tcBorders>
              <w:righ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2407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552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693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268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552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802F86" w:rsidRPr="003C37FF" w:rsidTr="00802F86">
        <w:tc>
          <w:tcPr>
            <w:tcW w:w="571" w:type="dxa"/>
            <w:tcBorders>
              <w:righ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02F86" w:rsidRPr="003C37FF" w:rsidRDefault="00802F86" w:rsidP="0058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непрерывной </w:t>
            </w:r>
            <w:r w:rsidR="00581E6F" w:rsidRPr="003C37FF">
              <w:rPr>
                <w:rFonts w:ascii="Times New Roman" w:hAnsi="Times New Roman" w:cs="Times New Roman"/>
                <w:sz w:val="24"/>
                <w:szCs w:val="24"/>
              </w:rPr>
              <w:t>организованной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2407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2552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20-25минут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86" w:rsidRPr="003C37FF" w:rsidRDefault="00802F86" w:rsidP="008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8F3FA0" w:rsidRPr="003C37FF" w:rsidTr="008F3FA0">
        <w:trPr>
          <w:trHeight w:val="309"/>
        </w:trPr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8F3FA0" w:rsidRPr="003C37FF" w:rsidRDefault="008F3FA0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8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F3FA0" w:rsidRPr="003C37FF" w:rsidRDefault="008F3FA0" w:rsidP="008F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объём образовательной нагрузки</w:t>
            </w:r>
          </w:p>
        </w:tc>
      </w:tr>
      <w:tr w:rsidR="00802F86" w:rsidRPr="003C37FF" w:rsidTr="00581E6F">
        <w:trPr>
          <w:trHeight w:val="705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86" w:rsidRPr="003C37FF" w:rsidRDefault="00802F86" w:rsidP="0025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1-ая половина дня</w:t>
            </w:r>
          </w:p>
          <w:p w:rsidR="00802F86" w:rsidRPr="003C37FF" w:rsidRDefault="00802F86" w:rsidP="0025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F86" w:rsidRPr="003C37FF" w:rsidRDefault="00802F86" w:rsidP="005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86" w:rsidRPr="003C37FF" w:rsidRDefault="00802F86" w:rsidP="005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86" w:rsidRPr="003C37FF" w:rsidRDefault="00802F86" w:rsidP="005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F86" w:rsidRPr="003C37FF" w:rsidRDefault="00802F86" w:rsidP="005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F86" w:rsidRPr="003C37FF" w:rsidRDefault="00802F86" w:rsidP="005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</w:tr>
      <w:tr w:rsidR="00802F86" w:rsidRPr="003C37FF" w:rsidTr="00581E6F">
        <w:trPr>
          <w:trHeight w:val="384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802F86" w:rsidRPr="003C37FF" w:rsidRDefault="00802F86" w:rsidP="005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02F86" w:rsidRPr="003C37FF" w:rsidRDefault="00802F86" w:rsidP="005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02F86" w:rsidRPr="003C37FF" w:rsidRDefault="00802F86" w:rsidP="005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02F86" w:rsidRPr="003C37FF" w:rsidRDefault="00802F86" w:rsidP="005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02F86" w:rsidRPr="003C37FF" w:rsidRDefault="00802F86" w:rsidP="005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802F86" w:rsidRPr="003C37FF" w:rsidTr="00581E6F">
        <w:tc>
          <w:tcPr>
            <w:tcW w:w="571" w:type="dxa"/>
            <w:tcBorders>
              <w:righ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02F86" w:rsidRPr="003C37FF" w:rsidRDefault="00802F86" w:rsidP="0025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Работа учреждения в летний период</w:t>
            </w:r>
          </w:p>
        </w:tc>
        <w:tc>
          <w:tcPr>
            <w:tcW w:w="2407" w:type="dxa"/>
            <w:vAlign w:val="center"/>
          </w:tcPr>
          <w:p w:rsidR="00802F86" w:rsidRPr="003C37FF" w:rsidRDefault="00802F86" w:rsidP="00111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01.06.1</w:t>
            </w:r>
            <w:r w:rsidR="00111AE8"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-31.08.1</w:t>
            </w:r>
            <w:r w:rsidR="00111AE8"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vAlign w:val="center"/>
          </w:tcPr>
          <w:p w:rsidR="00802F86" w:rsidRPr="003C37FF" w:rsidRDefault="00111AE8" w:rsidP="005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01.06.1</w:t>
            </w: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-31.08.1</w:t>
            </w: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  <w:vAlign w:val="center"/>
          </w:tcPr>
          <w:p w:rsidR="00802F86" w:rsidRPr="003C37FF" w:rsidRDefault="00111AE8" w:rsidP="005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01.06.1</w:t>
            </w: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-31.08.1</w:t>
            </w: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802F86" w:rsidRPr="003C37FF" w:rsidRDefault="00111AE8" w:rsidP="005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01.06.1</w:t>
            </w: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-31.08.1</w:t>
            </w: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vAlign w:val="center"/>
          </w:tcPr>
          <w:p w:rsidR="00802F86" w:rsidRPr="003C37FF" w:rsidRDefault="00111AE8" w:rsidP="005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01.06.1</w:t>
            </w: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37FF">
              <w:rPr>
                <w:rFonts w:ascii="Times New Roman" w:hAnsi="Times New Roman" w:cs="Times New Roman"/>
                <w:sz w:val="24"/>
                <w:szCs w:val="24"/>
              </w:rPr>
              <w:t>-31.08.1</w:t>
            </w:r>
            <w:r w:rsidRPr="003C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9C2BBC" w:rsidRPr="00B00C49" w:rsidRDefault="009C2BBC" w:rsidP="009C2BBC">
      <w:pPr>
        <w:rPr>
          <w:rFonts w:ascii="Times New Roman" w:hAnsi="Times New Roman" w:cs="Times New Roman"/>
          <w:b/>
          <w:sz w:val="24"/>
          <w:szCs w:val="24"/>
        </w:rPr>
      </w:pPr>
    </w:p>
    <w:p w:rsidR="009C2BBC" w:rsidRPr="00B00C49" w:rsidRDefault="009C2BBC" w:rsidP="009C2BB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0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C2BBC" w:rsidRPr="00B00C49" w:rsidRDefault="009C2BBC" w:rsidP="009C2BB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2BBC" w:rsidRPr="00B00C49" w:rsidRDefault="009C2BBC" w:rsidP="009C2BB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59D8" w:rsidRDefault="009B59D8"/>
    <w:sectPr w:rsidR="009B59D8" w:rsidSect="008F3FA0">
      <w:footerReference w:type="default" r:id="rId6"/>
      <w:pgSz w:w="16838" w:h="11906" w:orient="landscape"/>
      <w:pgMar w:top="709" w:right="1134" w:bottom="993" w:left="1134" w:header="708" w:footer="708" w:gutter="0"/>
      <w:pgNumType w:start="2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1C" w:rsidRDefault="003B661C" w:rsidP="009B59D8">
      <w:pPr>
        <w:spacing w:after="0" w:line="240" w:lineRule="auto"/>
      </w:pPr>
      <w:r>
        <w:separator/>
      </w:r>
    </w:p>
  </w:endnote>
  <w:endnote w:type="continuationSeparator" w:id="0">
    <w:p w:rsidR="003B661C" w:rsidRDefault="003B661C" w:rsidP="009B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764" w:rsidRDefault="003B661C">
    <w:pPr>
      <w:pStyle w:val="a6"/>
      <w:jc w:val="center"/>
    </w:pPr>
  </w:p>
  <w:p w:rsidR="00AE5764" w:rsidRDefault="003B66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1C" w:rsidRDefault="003B661C" w:rsidP="009B59D8">
      <w:pPr>
        <w:spacing w:after="0" w:line="240" w:lineRule="auto"/>
      </w:pPr>
      <w:r>
        <w:separator/>
      </w:r>
    </w:p>
  </w:footnote>
  <w:footnote w:type="continuationSeparator" w:id="0">
    <w:p w:rsidR="003B661C" w:rsidRDefault="003B661C" w:rsidP="009B5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2BBC"/>
    <w:rsid w:val="00025512"/>
    <w:rsid w:val="00032F85"/>
    <w:rsid w:val="000B2B40"/>
    <w:rsid w:val="00111AE8"/>
    <w:rsid w:val="003119EA"/>
    <w:rsid w:val="003B661C"/>
    <w:rsid w:val="003C37FF"/>
    <w:rsid w:val="00415719"/>
    <w:rsid w:val="004B4505"/>
    <w:rsid w:val="00581E6F"/>
    <w:rsid w:val="0059241A"/>
    <w:rsid w:val="00781385"/>
    <w:rsid w:val="00802F86"/>
    <w:rsid w:val="00872E92"/>
    <w:rsid w:val="00884EDF"/>
    <w:rsid w:val="008D11C3"/>
    <w:rsid w:val="008F3FA0"/>
    <w:rsid w:val="0092755A"/>
    <w:rsid w:val="00930123"/>
    <w:rsid w:val="009B59D8"/>
    <w:rsid w:val="009C2BBC"/>
    <w:rsid w:val="00AB1497"/>
    <w:rsid w:val="00C71436"/>
    <w:rsid w:val="00CA5D77"/>
    <w:rsid w:val="00D660BA"/>
    <w:rsid w:val="00DA6E68"/>
    <w:rsid w:val="00DB13B3"/>
    <w:rsid w:val="00E34DCF"/>
    <w:rsid w:val="00E945B5"/>
    <w:rsid w:val="00EC3B94"/>
    <w:rsid w:val="00FA04B2"/>
    <w:rsid w:val="00FB39D3"/>
    <w:rsid w:val="00FE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9C2B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9C2BB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C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BBC"/>
  </w:style>
  <w:style w:type="paragraph" w:styleId="a8">
    <w:name w:val="Normal (Web)"/>
    <w:basedOn w:val="a"/>
    <w:uiPriority w:val="99"/>
    <w:rsid w:val="008D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16</cp:revision>
  <cp:lastPrinted>2015-05-14T19:05:00Z</cp:lastPrinted>
  <dcterms:created xsi:type="dcterms:W3CDTF">2014-11-12T16:49:00Z</dcterms:created>
  <dcterms:modified xsi:type="dcterms:W3CDTF">2015-06-24T10:47:00Z</dcterms:modified>
</cp:coreProperties>
</file>