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D9" w:rsidRPr="002C6ED5" w:rsidRDefault="003E51D9" w:rsidP="002C6ED5">
      <w:pPr>
        <w:pStyle w:val="a4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51D9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Спортивный праздник в подготовительной группе</w:t>
      </w:r>
    </w:p>
    <w:p w:rsidR="002C6ED5" w:rsidRDefault="002C6ED5" w:rsidP="002C6ED5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312EF1">
        <w:rPr>
          <w:sz w:val="28"/>
          <w:szCs w:val="28"/>
        </w:rPr>
        <w:t>«Зимние приключения по сказкам</w:t>
      </w:r>
      <w:r w:rsidR="001B1A79" w:rsidRPr="002C6ED5">
        <w:rPr>
          <w:sz w:val="28"/>
          <w:szCs w:val="28"/>
        </w:rPr>
        <w:t>»</w:t>
      </w:r>
    </w:p>
    <w:p w:rsidR="002C6ED5" w:rsidRDefault="002C6ED5" w:rsidP="002C6ED5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C6ED5">
        <w:rPr>
          <w:color w:val="000000"/>
          <w:sz w:val="32"/>
          <w:szCs w:val="32"/>
        </w:rPr>
        <w:t xml:space="preserve"> </w:t>
      </w:r>
      <w:r>
        <w:rPr>
          <w:rStyle w:val="c4"/>
          <w:color w:val="000000"/>
          <w:sz w:val="32"/>
          <w:szCs w:val="32"/>
        </w:rPr>
        <w:t>Цель</w:t>
      </w:r>
      <w:r>
        <w:rPr>
          <w:rStyle w:val="c2"/>
          <w:color w:val="000000"/>
          <w:sz w:val="28"/>
          <w:szCs w:val="28"/>
        </w:rPr>
        <w:t>:  Развитие двигательных умений и навыков у дошкольников.</w:t>
      </w:r>
    </w:p>
    <w:p w:rsidR="002C6ED5" w:rsidRDefault="002C6ED5" w:rsidP="002C6ED5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4"/>
          <w:color w:val="000000"/>
          <w:sz w:val="32"/>
          <w:szCs w:val="32"/>
        </w:rPr>
        <w:t>Задачи</w:t>
      </w:r>
      <w:r>
        <w:rPr>
          <w:rStyle w:val="c2"/>
          <w:color w:val="000000"/>
          <w:sz w:val="28"/>
          <w:szCs w:val="28"/>
        </w:rPr>
        <w:t>:  Создать у детей веселое настроение.</w:t>
      </w:r>
    </w:p>
    <w:p w:rsidR="002C6ED5" w:rsidRDefault="002C6ED5" w:rsidP="002C6ED5">
      <w:pPr>
        <w:pStyle w:val="a4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Закреплять</w:t>
      </w:r>
      <w:r w:rsidR="00312EF1">
        <w:rPr>
          <w:rFonts w:ascii="Times New Roman" w:hAnsi="Times New Roman" w:cs="Times New Roman"/>
          <w:sz w:val="28"/>
          <w:szCs w:val="28"/>
          <w:lang w:eastAsia="ru-RU"/>
        </w:rPr>
        <w:t xml:space="preserve"> навыки основных движений ходьбу</w:t>
      </w:r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, бег, </w:t>
      </w:r>
      <w:r w:rsidRPr="002C6ED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метание в цель, </w:t>
      </w:r>
      <w:r w:rsidR="00312EF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2C6ED5">
        <w:rPr>
          <w:rStyle w:val="c2"/>
          <w:rFonts w:ascii="Times New Roman" w:hAnsi="Times New Roman" w:cs="Times New Roman"/>
          <w:color w:val="000000"/>
          <w:sz w:val="28"/>
          <w:szCs w:val="28"/>
        </w:rPr>
        <w:t>умении действовать клюшкой и шайбой.</w:t>
      </w:r>
    </w:p>
    <w:p w:rsidR="002C6ED5" w:rsidRDefault="002C6ED5" w:rsidP="002C6ED5">
      <w:pPr>
        <w:pStyle w:val="a4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2C6ED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Закрепить ранее выученные подвижные игры.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Развивать ловкость, смелость, быстроту и активность.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Ведущий.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Повела зима над нами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Снеговыми рукавами,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И посыпались снежинки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На деревья и поля.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Мы в снежки сражаться будем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Мы с горы кататься будем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И поэтому нам очень</w:t>
      </w:r>
    </w:p>
    <w:p w:rsidR="003E51D9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Очень нравится зима.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6C3" w:rsidRDefault="007E7FDA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Ведущий. Предлагаю</w:t>
      </w:r>
      <w:r w:rsidR="001B1A79"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вспомнить зимние забавы.</w:t>
      </w:r>
    </w:p>
    <w:p w:rsid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 xml:space="preserve"> Ног от радости не чуя,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С горки страшной вниз лечу я.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Стал мне спорт родней и ближе,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Кто помог мне, дети?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A79" w:rsidRPr="002C6ED5" w:rsidRDefault="001B1A7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1 эстафета «На лыжах»</w:t>
      </w:r>
    </w:p>
    <w:p w:rsidR="00C956C3" w:rsidRDefault="001B1A79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Воспитанники встают в лыжи из пластиковых бутылок идут на противоположную сторону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вокруг ориентира, возвращаются ,передают лыжи следующему участнику.</w:t>
      </w:r>
    </w:p>
    <w:p w:rsid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6C3" w:rsidRPr="00C956C3" w:rsidRDefault="007E7FDA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56C3" w:rsidRPr="00C956C3">
        <w:rPr>
          <w:rFonts w:ascii="Times New Roman" w:hAnsi="Times New Roman" w:cs="Times New Roman"/>
          <w:sz w:val="28"/>
          <w:szCs w:val="28"/>
          <w:lang w:eastAsia="ru-RU"/>
        </w:rPr>
        <w:t>Он играет на коньках.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Клюшку держит он в руках.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Шайбу этой клюшкой бьёт.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Кто спортсмена назовёт? (хоккеист)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A79" w:rsidRPr="002C6ED5" w:rsidRDefault="001B1A7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2 эстафета «Хоккей»</w:t>
      </w:r>
    </w:p>
    <w:p w:rsidR="001B1A79" w:rsidRDefault="001B1A7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Воспитанники гимнастической палкой ведут малый мяч, прокатывая его в ворота, ведут к команде, передавая оборудование следующему участнику.</w:t>
      </w:r>
    </w:p>
    <w:p w:rsidR="00C956C3" w:rsidRPr="002C6ED5" w:rsidRDefault="00C956C3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A79" w:rsidRPr="002C6ED5" w:rsidRDefault="001B1A7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3 эстафета «Веселые пингвины»</w:t>
      </w:r>
    </w:p>
    <w:p w:rsidR="001B1A79" w:rsidRPr="002C6ED5" w:rsidRDefault="001B1A7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Прыжки на двух ногах с зажатым мешочком между ногами.</w:t>
      </w:r>
    </w:p>
    <w:p w:rsidR="004902B7" w:rsidRPr="002C6ED5" w:rsidRDefault="004902B7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Ведущий. Знаете ли вы зимние виды спорта?</w:t>
      </w:r>
    </w:p>
    <w:p w:rsidR="00C956C3" w:rsidRDefault="004902B7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Загадки.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 xml:space="preserve"> Болеть мне некогда, друзья,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В футбол, хоккей играю я.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И очень я собою горд,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Что дарит мне здоровье…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 xml:space="preserve"> Как только утром я проснусь,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Присяду, встану и нагнусь –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Все упражненья по порядку!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Поможет вырасти …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Лента, мяч, бревно и брусья,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Кольца с ними рядом.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Перечислить не берусь я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Множество снарядов.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Красоту и пластику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Дарит нам... (гимнастика)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Соберем команду в школе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И найдем большое поле.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Пробиваем угловой -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Забиваем головой!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И в воротах пятый гол!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Очень любим мы... (футбол)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В честной драке я не струшу,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 xml:space="preserve">Защищу </w:t>
      </w:r>
      <w:proofErr w:type="gramStart"/>
      <w:r w:rsidRPr="00C956C3">
        <w:rPr>
          <w:rFonts w:ascii="Times New Roman" w:hAnsi="Times New Roman" w:cs="Times New Roman"/>
          <w:sz w:val="28"/>
          <w:szCs w:val="28"/>
          <w:lang w:eastAsia="ru-RU"/>
        </w:rPr>
        <w:t>двоих сестер</w:t>
      </w:r>
      <w:proofErr w:type="gramEnd"/>
      <w:r w:rsidRPr="00C956C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Бью на тренировке грушу,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Потому что я... (боксер)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***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Вот спортсмены на коньках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Упражняются в прыжках.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И сверкает лед искристо.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956C3">
        <w:rPr>
          <w:rFonts w:ascii="Times New Roman" w:hAnsi="Times New Roman" w:cs="Times New Roman"/>
          <w:sz w:val="28"/>
          <w:szCs w:val="28"/>
          <w:lang w:eastAsia="ru-RU"/>
        </w:rPr>
        <w:t>Те спортсмены - ... (фигуристы)</w:t>
      </w:r>
    </w:p>
    <w:p w:rsidR="00C956C3" w:rsidRPr="00C956C3" w:rsidRDefault="00C956C3" w:rsidP="00C956C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Pr="00C956C3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02B7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Появляется почтальон Печкин.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Style w:val="c4"/>
          <w:rFonts w:ascii="Times New Roman" w:hAnsi="Times New Roman" w:cs="Times New Roman"/>
          <w:color w:val="000000"/>
          <w:sz w:val="28"/>
          <w:szCs w:val="28"/>
        </w:rPr>
        <w:t>Почтальон Печкин</w:t>
      </w:r>
      <w:r w:rsidRPr="002C6ED5">
        <w:rPr>
          <w:rStyle w:val="c2"/>
          <w:rFonts w:ascii="Times New Roman" w:hAnsi="Times New Roman" w:cs="Times New Roman"/>
          <w:color w:val="000000"/>
          <w:sz w:val="28"/>
          <w:szCs w:val="28"/>
        </w:rPr>
        <w:t>:     Здравствуйте, ребята!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2C6ED5">
        <w:rPr>
          <w:rStyle w:val="c4"/>
          <w:rFonts w:ascii="Times New Roman" w:hAnsi="Times New Roman" w:cs="Times New Roman"/>
          <w:color w:val="000000"/>
          <w:sz w:val="28"/>
          <w:szCs w:val="28"/>
        </w:rPr>
        <w:t>Дети:</w:t>
      </w:r>
      <w:r w:rsidRPr="002C6ED5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Здравствуйте!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2C6ED5">
        <w:rPr>
          <w:rStyle w:val="c4"/>
          <w:rFonts w:ascii="Times New Roman" w:hAnsi="Times New Roman" w:cs="Times New Roman"/>
          <w:color w:val="000000"/>
          <w:sz w:val="28"/>
          <w:szCs w:val="28"/>
        </w:rPr>
        <w:t>Печкин:</w:t>
      </w:r>
      <w:r w:rsidRPr="002C6ED5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 Я, знаменитый почтальон Печкин. Я доставляю почту. В моей сумке есть письма и  телеграммы я должен их доставить по адресу.  А вы мне не подскажите, куда я попал?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2C6ED5">
        <w:rPr>
          <w:rStyle w:val="c4"/>
          <w:rFonts w:ascii="Times New Roman" w:hAnsi="Times New Roman" w:cs="Times New Roman"/>
          <w:color w:val="000000"/>
          <w:sz w:val="28"/>
          <w:szCs w:val="28"/>
        </w:rPr>
        <w:t>Дети:</w:t>
      </w:r>
      <w:r w:rsidRPr="002C6ED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  Это детский сад № 5 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Печкин: Я принес вам телеграммы из разных сказок. Послушайте и отгадайте, из какой это сказки слова. (Сказка Снегурочка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51D9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-Раз надвинулась черная туча, посыпался крупный град. Обрадовалась девочка граду, точно жемчугу перекатному. А как снова выглянуло солнышко, и град растаял, девочка заплакала, да так горько, словно сестра по родному </w:t>
      </w:r>
      <w:proofErr w:type="spell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брату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знали</w:t>
      </w:r>
      <w:proofErr w:type="spell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, из какой это сказки? Правильно. Молодцы. А что произошло со снегурочкой в конце сказки? (растаяла). Ребята, давайте принесем много льда и снега, чтобы снегурочка не растаяла.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Pr="002C6ED5" w:rsidRDefault="004902B7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4 э</w:t>
      </w:r>
      <w:r w:rsidR="003E51D9"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стафета «Принеси </w:t>
      </w:r>
      <w:proofErr w:type="gramStart"/>
      <w:r w:rsidR="003E51D9" w:rsidRPr="002C6ED5">
        <w:rPr>
          <w:rFonts w:ascii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="003E51D9"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льда».</w:t>
      </w:r>
    </w:p>
    <w:p w:rsidR="004902B7" w:rsidRDefault="004902B7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Подлезание</w:t>
      </w:r>
      <w:proofErr w:type="spell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воротики</w:t>
      </w:r>
      <w:proofErr w:type="spell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, добежать на противоположную сторону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взять мяч, прокатить в </w:t>
      </w:r>
      <w:proofErr w:type="spell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воротики</w:t>
      </w:r>
      <w:proofErr w:type="spell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, вернуться также, передать эстафету следующему участнику.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02B7" w:rsidRPr="002C6ED5" w:rsidRDefault="004902B7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5 эстафета «Снежный бой»</w:t>
      </w:r>
    </w:p>
    <w:p w:rsidR="003E51D9" w:rsidRDefault="004902B7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-Перебрасывание  мячей </w:t>
      </w:r>
      <w:r w:rsidR="003E51D9"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через сетку. У какой команды на поле окажется больше снежков, тот проиграл.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Печкин: Молодцы, ребята, слушайте следующую телеграмму. «Что же ты делать будешь, если подснежников не найдешь? Ведь они раньше марта месяца и не выглянут».</w:t>
      </w:r>
    </w:p>
    <w:p w:rsidR="003E51D9" w:rsidRDefault="004902B7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Печкин.</w:t>
      </w:r>
      <w:r w:rsidR="003E51D9"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Помогли 12 месяцев, девочки подснежников набрать? (Да). А мы поможем девочке домой вернуться из леса. Расчистим дорожки от снега.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Pr="002C6ED5" w:rsidRDefault="004902B7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6 э</w:t>
      </w:r>
      <w:r w:rsidR="003E51D9" w:rsidRPr="002C6ED5">
        <w:rPr>
          <w:rFonts w:ascii="Times New Roman" w:hAnsi="Times New Roman" w:cs="Times New Roman"/>
          <w:sz w:val="28"/>
          <w:szCs w:val="28"/>
          <w:lang w:eastAsia="ru-RU"/>
        </w:rPr>
        <w:t>стафета «Кто скорее расчистит дорожку».</w:t>
      </w:r>
    </w:p>
    <w:p w:rsidR="000E144B" w:rsidRDefault="000E144B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Перед командой  лежат малые мячи участник берет мяч в совок и бежит до ориентира,</w:t>
      </w:r>
      <w:r w:rsidR="00312E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обегая 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возвращается назад, возле команды мяч кладет в контейнер, совок передает следующему участнику.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Печкин: Слушайте следующую телеграмму. «Тепло, тебе девица? Тепло, </w:t>
      </w:r>
      <w:proofErr w:type="spell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Морозушка</w:t>
      </w:r>
      <w:proofErr w:type="spell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, тепло, батюшка».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Default="000E144B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Печкин</w:t>
      </w:r>
      <w:proofErr w:type="gramStart"/>
      <w:r w:rsidR="003E51D9"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="003E51D9" w:rsidRPr="002C6ED5">
        <w:rPr>
          <w:rFonts w:ascii="Times New Roman" w:hAnsi="Times New Roman" w:cs="Times New Roman"/>
          <w:sz w:val="28"/>
          <w:szCs w:val="28"/>
          <w:lang w:eastAsia="ru-RU"/>
        </w:rPr>
        <w:t>Давайте поиграем в игру «Мороз – Красный нос». (2 раза).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Печкин: А у меня еще телеграмма есть из другой сказки. Отгадайте. Сказка «Лисичка – сестричка и серый волк».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Слушайте слова «Ловись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рыбка, и малая и великая». «Битый не битого везет».</w:t>
      </w:r>
    </w:p>
    <w:p w:rsidR="003E51D9" w:rsidRPr="002C6ED5" w:rsidRDefault="000E144B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7 эстафета «Ловись рыбка»</w:t>
      </w:r>
    </w:p>
    <w:p w:rsidR="000E144B" w:rsidRDefault="000E144B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Прыжки на одной ноге до стульчика, сесть на стул сказать «Ловись рыбка мала и велика»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,в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ернуться, прыгая на другой ноге.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144B" w:rsidRPr="002C6ED5" w:rsidRDefault="000E144B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8 эстафета «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Битый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, небитого везет»</w:t>
      </w:r>
    </w:p>
    <w:p w:rsidR="003E51D9" w:rsidRDefault="000E144B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 первого участника завязаны глаза, второй кладет руки на плечи первому и ведет между кеглями, на противоположной стороне меняются местами.</w:t>
      </w:r>
    </w:p>
    <w:p w:rsidR="002C6ED5" w:rsidRPr="002C6ED5" w:rsidRDefault="002C6ED5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Печкин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Слушайте последнюю телеграмму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казка «Рукавичка» )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Что же, за дом был у этих зверей? (Рукавичка). Давайте и мы поиграем в игру «Найди свой дом».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/и «Найди свой дом».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Печкин: Ребята, вы молодцы отгадали все сказки, а мне пора возвращаться в </w:t>
      </w:r>
      <w:proofErr w:type="spell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Простоквашино</w:t>
      </w:r>
      <w:proofErr w:type="spell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>, но сначала я хочу отдать вам посылки с подарками. А документы у вас есть? (Да).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-Как называется ваша группа? А детский сад как называется? Правильно.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>Печкин раздает подарки.</w:t>
      </w:r>
    </w:p>
    <w:p w:rsidR="003E51D9" w:rsidRPr="002C6ED5" w:rsidRDefault="003E51D9" w:rsidP="002C6ED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Вед. Возвращайся, Печкин и передавай от нас привет коту </w:t>
      </w:r>
      <w:proofErr w:type="spellStart"/>
      <w:r w:rsidRPr="002C6ED5">
        <w:rPr>
          <w:rFonts w:ascii="Times New Roman" w:hAnsi="Times New Roman" w:cs="Times New Roman"/>
          <w:sz w:val="28"/>
          <w:szCs w:val="28"/>
          <w:lang w:eastAsia="ru-RU"/>
        </w:rPr>
        <w:t>Матроскину</w:t>
      </w:r>
      <w:proofErr w:type="spellEnd"/>
      <w:r w:rsidRPr="002C6ED5">
        <w:rPr>
          <w:rFonts w:ascii="Times New Roman" w:hAnsi="Times New Roman" w:cs="Times New Roman"/>
          <w:sz w:val="28"/>
          <w:szCs w:val="28"/>
          <w:lang w:eastAsia="ru-RU"/>
        </w:rPr>
        <w:t xml:space="preserve"> и Шарику. Наш праздник подошел к концу, вы молодцы, ребята.</w:t>
      </w:r>
    </w:p>
    <w:p w:rsidR="00BE0034" w:rsidRPr="002C6ED5" w:rsidRDefault="00BE0034" w:rsidP="002C6ED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E0034" w:rsidRPr="002C6ED5" w:rsidSect="00BE0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1D9"/>
    <w:rsid w:val="000E144B"/>
    <w:rsid w:val="001A5680"/>
    <w:rsid w:val="001B1A79"/>
    <w:rsid w:val="002C6ED5"/>
    <w:rsid w:val="00312EF1"/>
    <w:rsid w:val="003E51D9"/>
    <w:rsid w:val="004902B7"/>
    <w:rsid w:val="007E7FDA"/>
    <w:rsid w:val="00B505A4"/>
    <w:rsid w:val="00BE0034"/>
    <w:rsid w:val="00C956C3"/>
    <w:rsid w:val="00EB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1D9"/>
    <w:rPr>
      <w:color w:val="0000FF"/>
      <w:u w:val="single"/>
    </w:rPr>
  </w:style>
  <w:style w:type="paragraph" w:customStyle="1" w:styleId="c1">
    <w:name w:val="c1"/>
    <w:basedOn w:val="a"/>
    <w:rsid w:val="003E5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51D9"/>
  </w:style>
  <w:style w:type="character" w:customStyle="1" w:styleId="apple-converted-space">
    <w:name w:val="apple-converted-space"/>
    <w:basedOn w:val="a0"/>
    <w:rsid w:val="003E51D9"/>
  </w:style>
  <w:style w:type="character" w:customStyle="1" w:styleId="c2">
    <w:name w:val="c2"/>
    <w:basedOn w:val="a0"/>
    <w:rsid w:val="003E51D9"/>
  </w:style>
  <w:style w:type="paragraph" w:styleId="a4">
    <w:name w:val="No Spacing"/>
    <w:uiPriority w:val="1"/>
    <w:qFormat/>
    <w:rsid w:val="002C6E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9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Ткаченко</cp:lastModifiedBy>
  <cp:revision>7</cp:revision>
  <dcterms:created xsi:type="dcterms:W3CDTF">2016-01-13T07:53:00Z</dcterms:created>
  <dcterms:modified xsi:type="dcterms:W3CDTF">2016-02-16T17:11:00Z</dcterms:modified>
</cp:coreProperties>
</file>