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E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Мы дежурные сегодня.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Вам частушки пропоем.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Группу «Звёздочки» прославим,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Место первое займем!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Руки мы сперва помыли.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 xml:space="preserve">Форма просто </w:t>
      </w:r>
      <w:proofErr w:type="gramStart"/>
      <w:r w:rsidRPr="00005E4A">
        <w:rPr>
          <w:rFonts w:ascii="Times New Roman" w:hAnsi="Times New Roman" w:cs="Times New Roman"/>
          <w:sz w:val="32"/>
          <w:szCs w:val="32"/>
        </w:rPr>
        <w:t>супер-класс</w:t>
      </w:r>
      <w:proofErr w:type="gramEnd"/>
      <w:r w:rsidRPr="00005E4A">
        <w:rPr>
          <w:rFonts w:ascii="Times New Roman" w:hAnsi="Times New Roman" w:cs="Times New Roman"/>
          <w:sz w:val="32"/>
          <w:szCs w:val="32"/>
        </w:rPr>
        <w:t>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И салфетки разложили –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Посмотрите вы на нас!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Ольга Викторовна наша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 xml:space="preserve">Просто чудо – хороша, </w:t>
      </w:r>
      <w:bookmarkStart w:id="0" w:name="_GoBack"/>
      <w:bookmarkEnd w:id="0"/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Как же ей мы не поможем,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Не потерпит ведь душа!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Этикету научились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Будем строго соблюдать.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 xml:space="preserve">Мы и дома вилку с ложкой 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Будем правильно держать.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Мы частушки вам пропели.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Можем все пропеть опять.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И пока не надоели,</w:t>
      </w:r>
    </w:p>
    <w:p w:rsidR="00005E4A" w:rsidRPr="00005E4A" w:rsidRDefault="00005E4A">
      <w:pPr>
        <w:rPr>
          <w:rFonts w:ascii="Times New Roman" w:hAnsi="Times New Roman" w:cs="Times New Roman"/>
          <w:sz w:val="32"/>
          <w:szCs w:val="32"/>
        </w:rPr>
      </w:pPr>
      <w:r w:rsidRPr="00005E4A">
        <w:rPr>
          <w:rFonts w:ascii="Times New Roman" w:hAnsi="Times New Roman" w:cs="Times New Roman"/>
          <w:sz w:val="32"/>
          <w:szCs w:val="32"/>
        </w:rPr>
        <w:t>Оцените нас на «5».</w:t>
      </w:r>
    </w:p>
    <w:sectPr w:rsidR="00005E4A" w:rsidRPr="0000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9"/>
    <w:rsid w:val="00005E4A"/>
    <w:rsid w:val="00696AE0"/>
    <w:rsid w:val="00D84779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E1CC-249F-47F9-A8C1-6D844B8F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2016-02-15T17:52:00Z</dcterms:created>
  <dcterms:modified xsi:type="dcterms:W3CDTF">2016-02-15T18:02:00Z</dcterms:modified>
</cp:coreProperties>
</file>