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Тема: 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«Зима»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Образовательные области: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приоритетная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: познание (формирование целостной картины мира: ознакомление с природой)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в интеграции: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коммуникация, социализация,</w:t>
      </w: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 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художественное творчество, здоровье,</w:t>
      </w:r>
    </w:p>
    <w:p w:rsidR="00BD4EA6" w:rsidRDefault="00BD4EA6" w:rsidP="00014BAA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Цель: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расширение знаний детей о зимних явлениях  природы.</w:t>
      </w:r>
    </w:p>
    <w:p w:rsidR="00BD4EA6" w:rsidRDefault="00BD4EA6" w:rsidP="00014BAA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Задачи: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приоритетные:</w:t>
      </w:r>
    </w:p>
    <w:p w:rsidR="006C3944" w:rsidRDefault="00FD022A" w:rsidP="00014BAA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содействовать закреплению знаний об изменениях, которые происходят в неживой и живой природе в зимний период</w:t>
      </w:r>
      <w:r w:rsidR="006C394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;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в интеграции: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 CYR" w:eastAsia="Times New Roman" w:hAnsi="Times New Roman CYR" w:cs="Times New Roman CYR"/>
          <w:color w:val="000000"/>
          <w:sz w:val="32"/>
          <w:szCs w:val="24"/>
          <w:lang w:eastAsia="ru-RU"/>
        </w:rPr>
        <w:t>- учить высказывать свою точку зрения, поддерживать беседу;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 CYR" w:eastAsia="Times New Roman" w:hAnsi="Times New Roman CYR" w:cs="Times New Roman CYR"/>
          <w:color w:val="000000"/>
          <w:sz w:val="32"/>
          <w:szCs w:val="24"/>
          <w:lang w:eastAsia="ru-RU"/>
        </w:rPr>
        <w:t>- 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приобщать детей к элементарным общепринятым  нормам и правилам взаимоотношения со сверстниками и взрослыми;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развивать наблюдательность, способность замечать необычное в окружающем мире и изображать увиденное в рисунке;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развивать воображение</w:t>
      </w:r>
      <w:r w:rsidR="00BD4EA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цвето - и формовосприятие, память, внимание, мелкую моторику рук;</w:t>
      </w:r>
    </w:p>
    <w:p w:rsidR="00FD022A" w:rsidRPr="00014BAA" w:rsidRDefault="00FD022A" w:rsidP="006C3944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-способствовать сохранению и укрепление физического и психического здоровья детей средствами физминутки;</w:t>
      </w:r>
    </w:p>
    <w:p w:rsidR="00BD4EA6" w:rsidRDefault="00BD4EA6" w:rsidP="00014BAA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Методы и приемы: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метод рассказа, беседы, наглядности, прием рассматривания,  экспериментирование.</w:t>
      </w:r>
    </w:p>
    <w:p w:rsidR="00BD4EA6" w:rsidRDefault="00BD4EA6" w:rsidP="00014BAA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Материалы и оборудование: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для детей: </w:t>
      </w:r>
      <w:r w:rsidR="006C394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½ листа бумаги с нарисованными свечой зимними картинками</w:t>
      </w:r>
      <w:r w:rsidR="0027595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</w:t>
      </w:r>
      <w:r w:rsidR="00BD4EA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 гуашь, кисти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 кусочки льда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для педагога: </w:t>
      </w:r>
      <w:r w:rsidR="006C394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проектор, </w:t>
      </w:r>
      <w:r w:rsidRPr="00014BAA">
        <w:rPr>
          <w:rFonts w:ascii="Times New Roman CYR" w:eastAsia="Times New Roman" w:hAnsi="Times New Roman CYR" w:cs="Times New Roman CYR"/>
          <w:color w:val="000000"/>
          <w:sz w:val="32"/>
          <w:szCs w:val="24"/>
          <w:lang w:eastAsia="ru-RU"/>
        </w:rPr>
        <w:t>презентация «Зима».</w:t>
      </w:r>
    </w:p>
    <w:p w:rsidR="00BD4EA6" w:rsidRDefault="00BD4EA6" w:rsidP="00014BAA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Виды детской деятельности: 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продуктивная,  познавательно-исследовательская, коммуникативная, чтени</w:t>
      </w:r>
      <w:r w:rsidR="006C394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е художественной литературы, иг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ровая</w:t>
      </w:r>
    </w:p>
    <w:p w:rsidR="00BD4EA6" w:rsidRDefault="00BD4EA6" w:rsidP="00014BAA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Формы работы с детьми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: коллективная, индивидуальная</w:t>
      </w:r>
    </w:p>
    <w:p w:rsidR="004126B4" w:rsidRDefault="004126B4" w:rsidP="00014BAA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BD4EA6" w:rsidRDefault="00BD4EA6" w:rsidP="00014BAA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Содержание организованной деятельности детей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Вводная часть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Воспитатель входит в   костюме зимы: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t>Дел у меня немало - я белым одеялом,   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Всю землю укрываю, в лёд реки убираю,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Белю поля, дома, а зовут меня ...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lang w:eastAsia="ru-RU"/>
        </w:rPr>
        <w:t>(зима)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en-US" w:eastAsia="ru-RU"/>
        </w:rPr>
        <w:t>II</w:t>
      </w: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 Основная часть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Здравствуйте дети! К вам в гости пришла …. зима. Мне интересно узнать, что вы знаете про мое время года. А для этого отгадайте  мои загадки: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t>Наступили холода.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Обернулась в лед вода.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Длинноухий зайка серый,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Обернулся зайкой белым.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Перестал медведь реветь: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В спячку впал в бору медведь.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Кто скажет, кто знает,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Когда это бывает.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lang w:eastAsia="ru-RU"/>
        </w:rPr>
        <w:t>(зимой)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t>Старик у ворот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Тепло уволок,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Сам не бежит,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И стоять не велит.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lang w:eastAsia="ru-RU"/>
        </w:rPr>
        <w:t>(мороз)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t>Лежало одеяло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Мягкое, белое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Солнце напекло -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Одеяло утекло.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lang w:eastAsia="ru-RU"/>
        </w:rPr>
        <w:t>(снег)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t>Гуляю в поле, летаю на воле,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Кручу, бурчу, знать никого не хочу.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br/>
        <w:t>Вдоль села пробегаю, сугробы наметаю.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lang w:eastAsia="ru-RU"/>
        </w:rPr>
        <w:t>(метель</w:t>
      </w:r>
      <w:r w:rsidRPr="00014BAA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bdr w:val="none" w:sz="0" w:space="0" w:color="auto" w:frame="1"/>
          <w:lang w:eastAsia="ru-RU"/>
        </w:rPr>
        <w:t>)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</w:p>
    <w:p w:rsidR="006C3944" w:rsidRDefault="00FD022A" w:rsidP="00014BAA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014BAA"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  <w:lastRenderedPageBreak/>
        <w:t> 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Как вы думаете</w:t>
      </w:r>
      <w:r w:rsidR="0027595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о каком времени года говорится в загадках? Какое сейчас время года? </w:t>
      </w:r>
      <w:r w:rsidR="006C394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Почему вы так решили? Я предлагаю вам присесть на стульчики и посмотреть на экран.  Что вы видите на экране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? Правильно</w:t>
      </w:r>
      <w:r w:rsidR="006C394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зима. Зимой солнце светит, но не греет. 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Зимой много снега. Он лежит на деревьях.</w:t>
      </w:r>
      <w:r w:rsid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Деревья словно шапки надели. Часто идет снег. А вы рассматривали снежинки на прогулке? На что они похожи на красивые маленькие звездочки. Когда из туч падает много снежинок, то это - снегопад. Под деревьями сугробы. Красиво! </w:t>
      </w:r>
      <w:r w:rsidR="006C3944"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</w:t>
      </w:r>
      <w:r w:rsidR="006C394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ода в реках замерзла и превратилась в лед.</w:t>
      </w:r>
    </w:p>
    <w:p w:rsidR="006C3944" w:rsidRPr="00014BAA" w:rsidRDefault="006C3944" w:rsidP="006C3944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6C3944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Я вам тоже принесла сегодня лёд</w:t>
      </w:r>
      <w:r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  <w:t xml:space="preserve">. 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Возьмите у меня кусочки льда. Прикоснитесь им к щеке. Какой лед? (Холодный). Что с ним происходит,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если его держать в руках?  (Тае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т). А почему он тает? (Здесь, в помещении, тепло, и руки наши теплые, поэтому лед превращается в воду). Положите лед на поднос. Что мы с вами узнали, делая опыт?</w:t>
      </w:r>
    </w:p>
    <w:p w:rsidR="004F5A2D" w:rsidRDefault="004F5A2D" w:rsidP="004F5A2D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4F5A2D" w:rsidRDefault="004F5A2D" w:rsidP="004F5A2D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Давайте узнаем, как ведут себя птицы и животные зимой. Зимой холодно, поэтому  звери   надели теплые шубки. Зайчик поменял еще и цвет ш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убки. Он стал белым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 Почему? Белочка - тоже оде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лась в красивую шубку слайд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Заяц, волк, белка, лисица зимой не спят. Они ищут себе пищу. А вы </w:t>
      </w:r>
      <w:r w:rsidR="00275950"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знаете,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какие  животные спят зимой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?  Зимой спит медведь слайд, А еще впадают в спячку еж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4F5A2D" w:rsidRDefault="004F5A2D" w:rsidP="004F5A2D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 еще зверята для того, чтобы согреться делают звериную зарядку. Давайте и мы сейчас превратимся в зверят и сделаем зарядку.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 </w:t>
      </w:r>
    </w:p>
    <w:p w:rsidR="00FD022A" w:rsidRPr="00014BAA" w:rsidRDefault="00FD022A" w:rsidP="004F5A2D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Физкультурная пауза:    </w:t>
      </w: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Звериная зарядка.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  <w:t>Раз - присядка,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  <w:t>Два - прыжок.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  <w:t>Это заячья з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арядка.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  <w:t xml:space="preserve">А лисята как проснуться 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(кулачками потерет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ь глаза)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  <w:t>Любят долго потянутьс</w:t>
      </w:r>
      <w:r w:rsidR="0027595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 (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потягиваемся)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  <w:t xml:space="preserve">Обязательно зевнуть 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(зевнуть, прикрывая рот ладош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кой)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  <w:t xml:space="preserve">Ну и хвостиком вильнуть 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(движение бедрами в ст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ороны)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  <w:t xml:space="preserve">А волчата спинку выгнуть 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(прогнуться в спине 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вперед)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  <w:t xml:space="preserve">И легонечко подпрыгнуть 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(легкий прыж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ок вверх)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  <w:t xml:space="preserve">Ну, а мишка косолапый 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(руки полусогнуты в локтях, ладошки соединены ниже пояса)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  <w:t>Широко расставив ла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пы 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(ноги на шири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 плеч)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  <w:t xml:space="preserve">То одну, то обе вместе 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(переступание с ноги н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 ногу)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  <w:t xml:space="preserve">Долго топчется на месте 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(раскачивание туловища в стороны)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А кому зарядк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 мало - </w:t>
      </w:r>
      <w:r w:rsidR="004F5A2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br/>
        <w:t xml:space="preserve">Начинает все сначала! 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(развести руки в стороны на уровне пояса ладонями вверх)</w:t>
      </w:r>
    </w:p>
    <w:p w:rsidR="004F5A2D" w:rsidRDefault="004F5A2D" w:rsidP="004F5A2D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А знаете, что я вам сейчас предлагаю. </w:t>
      </w:r>
    </w:p>
    <w:p w:rsidR="004F5A2D" w:rsidRDefault="004F5A2D" w:rsidP="004F5A2D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 меня говор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ят:  зим</w:t>
      </w:r>
      <w:r w:rsidR="0027595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 -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волшебница</w:t>
      </w: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И я предлагаю вам всем стать волшебниками. </w:t>
      </w:r>
    </w:p>
    <w:p w:rsidR="004126B4" w:rsidRDefault="004126B4" w:rsidP="004126B4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4126B4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Посмотрите на столы. У нас есть волшебные листочки. Мы их раскрасим волшебными красками, и на листочках появится волшебница зима.</w:t>
      </w:r>
    </w:p>
    <w:p w:rsidR="004126B4" w:rsidRPr="004126B4" w:rsidRDefault="004126B4" w:rsidP="004126B4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4126B4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Плавно ведем кистью слева направо, закрашиваем всю поверхность листа.</w:t>
      </w:r>
    </w:p>
    <w:p w:rsidR="004F5A2D" w:rsidRPr="004126B4" w:rsidRDefault="004126B4" w:rsidP="004126B4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4126B4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Дети берут листочки, на которых свечой нарисован зимний пейзаж и кисточкой наносят краску на лист. Появляется рисунок. Готовые работы выставляются.</w:t>
      </w:r>
    </w:p>
    <w:p w:rsidR="00673A07" w:rsidRPr="00014BAA" w:rsidRDefault="00673A07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</w:p>
    <w:p w:rsidR="00FD022A" w:rsidRPr="00014BA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en-US" w:eastAsia="ru-RU"/>
        </w:rPr>
        <w:t>III</w:t>
      </w:r>
      <w:r w:rsidRPr="00014BA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. Итог занятия</w:t>
      </w:r>
    </w:p>
    <w:p w:rsidR="004126B4" w:rsidRPr="004126B4" w:rsidRDefault="004126B4" w:rsidP="004126B4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126B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Дети, посмотрите, какие чудесные рисунки у нас получились!</w:t>
      </w:r>
    </w:p>
    <w:p w:rsidR="004126B4" w:rsidRPr="004126B4" w:rsidRDefault="004126B4" w:rsidP="004126B4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126B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Что на них изображено? (Ответы детей)</w:t>
      </w:r>
    </w:p>
    <w:p w:rsidR="004126B4" w:rsidRPr="004126B4" w:rsidRDefault="004126B4" w:rsidP="004126B4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126B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Вам понравилось быть волшебниками? </w:t>
      </w:r>
    </w:p>
    <w:p w:rsidR="004126B4" w:rsidRPr="004126B4" w:rsidRDefault="004126B4" w:rsidP="004126B4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126B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Молодцы ребята. Вы очень все постарались. </w:t>
      </w:r>
    </w:p>
    <w:p w:rsidR="00FD022A" w:rsidRDefault="00FD022A" w:rsidP="00014BAA">
      <w:pPr>
        <w:shd w:val="clear" w:color="auto" w:fill="FFFFFF"/>
        <w:spacing w:after="0" w:line="20" w:lineRule="atLeast"/>
        <w:ind w:left="-709"/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  <w:r w:rsidRPr="00014B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Вам нравится зима? А почему?</w:t>
      </w:r>
      <w:r w:rsidR="004126B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А теперь нам пора прощаться. До свидания, ребята!</w:t>
      </w:r>
    </w:p>
    <w:p w:rsidR="00446929" w:rsidRPr="00871CF9" w:rsidRDefault="00446929" w:rsidP="00871CF9">
      <w:pPr>
        <w:rPr>
          <w:rFonts w:ascii="Verdana" w:eastAsia="Times New Roman" w:hAnsi="Verdana" w:cs="Times New Roman"/>
          <w:color w:val="000000"/>
          <w:sz w:val="28"/>
          <w:szCs w:val="23"/>
          <w:lang w:eastAsia="ru-RU"/>
        </w:rPr>
      </w:pPr>
    </w:p>
    <w:sectPr w:rsidR="00446929" w:rsidRPr="00871CF9" w:rsidSect="0044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D022A"/>
    <w:rsid w:val="00014BAA"/>
    <w:rsid w:val="00126BCC"/>
    <w:rsid w:val="00275950"/>
    <w:rsid w:val="004126B4"/>
    <w:rsid w:val="00446929"/>
    <w:rsid w:val="00457216"/>
    <w:rsid w:val="004F5A2D"/>
    <w:rsid w:val="005F5C97"/>
    <w:rsid w:val="00673A07"/>
    <w:rsid w:val="006C3944"/>
    <w:rsid w:val="00871CF9"/>
    <w:rsid w:val="00895610"/>
    <w:rsid w:val="00B86AB6"/>
    <w:rsid w:val="00BD4EA6"/>
    <w:rsid w:val="00DD16B9"/>
    <w:rsid w:val="00EC699A"/>
    <w:rsid w:val="00F9166E"/>
    <w:rsid w:val="00FD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929"/>
  </w:style>
  <w:style w:type="paragraph" w:styleId="1">
    <w:name w:val="heading 1"/>
    <w:basedOn w:val="a"/>
    <w:next w:val="a"/>
    <w:link w:val="10"/>
    <w:uiPriority w:val="9"/>
    <w:qFormat/>
    <w:rsid w:val="00126BC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BC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26BCC"/>
    <w:pPr>
      <w:keepNext/>
      <w:shd w:val="clear" w:color="auto" w:fill="FFFFFF"/>
      <w:spacing w:before="120" w:after="0" w:line="360" w:lineRule="auto"/>
      <w:ind w:firstLine="567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BCC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BCC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6BC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126BCC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022A"/>
  </w:style>
  <w:style w:type="paragraph" w:styleId="a4">
    <w:name w:val="Normal (Web)"/>
    <w:basedOn w:val="a"/>
    <w:uiPriority w:val="99"/>
    <w:semiHidden/>
    <w:unhideWhenUsed/>
    <w:rsid w:val="00FD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FD0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2015-12-10T18:13:00Z</dcterms:created>
  <dcterms:modified xsi:type="dcterms:W3CDTF">2016-01-25T11:56:00Z</dcterms:modified>
</cp:coreProperties>
</file>