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1C" w:rsidRPr="00CF211C" w:rsidRDefault="00CF211C" w:rsidP="00CF211C">
      <w:pPr>
        <w:pStyle w:val="3"/>
        <w:rPr>
          <w:sz w:val="28"/>
          <w:szCs w:val="28"/>
        </w:rPr>
      </w:pPr>
      <w:r w:rsidRPr="00CF211C">
        <w:rPr>
          <w:sz w:val="28"/>
          <w:szCs w:val="28"/>
        </w:rPr>
        <w:t>Пурга – Новогодний утренник для детей старшей группы</w:t>
      </w:r>
    </w:p>
    <w:p w:rsidR="00CF211C" w:rsidRDefault="00CF211C" w:rsidP="00CF211C">
      <w:pPr>
        <w:pStyle w:val="a3"/>
      </w:pPr>
      <w:proofErr w:type="gramStart"/>
      <w:r>
        <w:rPr>
          <w:rStyle w:val="a4"/>
        </w:rPr>
        <w:t>Подготовка к утреннику</w:t>
      </w:r>
      <w:r>
        <w:rPr>
          <w:b/>
          <w:bCs/>
        </w:rPr>
        <w:br/>
      </w:r>
      <w:r>
        <w:rPr>
          <w:rStyle w:val="a5"/>
        </w:rPr>
        <w:t>Украшение зала</w:t>
      </w:r>
      <w:r>
        <w:rPr>
          <w:b/>
          <w:bCs/>
          <w:i/>
          <w:iCs/>
        </w:rPr>
        <w:br/>
      </w:r>
      <w:r>
        <w:rPr>
          <w:rStyle w:val="a5"/>
        </w:rPr>
        <w:t>Зал украшен традиционном образом — в центре стоит елка, на заднем плане, в углу, домик Пурги (можно использовать домик Льдинки из сценария «Мушкетеры и Новый год»).</w:t>
      </w:r>
      <w:proofErr w:type="gramEnd"/>
      <w:r>
        <w:rPr>
          <w:rStyle w:val="a5"/>
        </w:rPr>
        <w:t xml:space="preserve"> При проведении утренника необходимо использовать приспособление для «падающего снега.</w:t>
      </w:r>
      <w:r>
        <w:rPr>
          <w:i/>
          <w:iCs/>
        </w:rPr>
        <w:br/>
      </w:r>
      <w:r>
        <w:rPr>
          <w:rStyle w:val="a4"/>
          <w:i/>
          <w:iCs/>
        </w:rPr>
        <w:t>Атрибуты</w:t>
      </w:r>
      <w:r>
        <w:rPr>
          <w:b/>
          <w:bCs/>
          <w:i/>
          <w:iCs/>
        </w:rPr>
        <w:br/>
      </w:r>
      <w:r>
        <w:rPr>
          <w:rStyle w:val="a4"/>
          <w:i/>
          <w:iCs/>
        </w:rPr>
        <w:t>Хрустальная труба</w:t>
      </w:r>
      <w:r>
        <w:rPr>
          <w:rStyle w:val="a5"/>
        </w:rPr>
        <w:t xml:space="preserve"> - надо срезать верх у одной пластиковой бутылки. Из средней части сделать вторую часть трубы — отрезать нужную по окружности горлышка деталь и склеить ее скотчем по длине. Соединить между собой эти части скотчем. Чтобы было эффектнее, трубу можно сделать в 2 раза длиннее (из 2 бутылок). Всю эту конструкцию обернуть целлофаном, дождиком и мишурой. Если исполнительница роли Снегурочки умеет играть на каком-то духовом музыкальном инструменте, то можно его вставить внутрь трубы.</w:t>
      </w:r>
      <w:r>
        <w:rPr>
          <w:i/>
          <w:iCs/>
        </w:rPr>
        <w:br/>
      </w:r>
      <w:r>
        <w:rPr>
          <w:rStyle w:val="a4"/>
          <w:i/>
          <w:iCs/>
        </w:rPr>
        <w:t>Костюм Пурги</w:t>
      </w:r>
      <w:r>
        <w:rPr>
          <w:rStyle w:val="a5"/>
        </w:rPr>
        <w:t xml:space="preserve"> - главная деталь костюма — это рукава, которые должны легко отрываться, когда это необходимо по сценарию.</w:t>
      </w:r>
      <w:r>
        <w:rPr>
          <w:i/>
          <w:iCs/>
        </w:rPr>
        <w:br/>
      </w:r>
      <w:r>
        <w:br/>
      </w:r>
      <w:r>
        <w:rPr>
          <w:rStyle w:val="a5"/>
        </w:rPr>
        <w:t>Действующие лица:</w:t>
      </w:r>
      <w:r>
        <w:rPr>
          <w:b/>
          <w:bCs/>
          <w:i/>
          <w:iCs/>
        </w:rPr>
        <w:br/>
      </w:r>
      <w:r>
        <w:t>Ведущий</w:t>
      </w:r>
      <w:r>
        <w:br/>
        <w:t>Пурга</w:t>
      </w:r>
      <w:r>
        <w:br/>
        <w:t>Снегурочка</w:t>
      </w:r>
      <w:r>
        <w:br/>
        <w:t>Дед Мороз</w:t>
      </w:r>
      <w:r>
        <w:br/>
        <w:t>Гномики</w:t>
      </w:r>
      <w:r>
        <w:br/>
        <w:t>Медведи (бурый и белый)</w:t>
      </w:r>
      <w:r>
        <w:br/>
        <w:t>Снежинки-льдинки</w:t>
      </w:r>
      <w:r>
        <w:br/>
        <w:t>Принц</w:t>
      </w:r>
    </w:p>
    <w:p w:rsidR="00CF211C" w:rsidRDefault="00CF211C" w:rsidP="00CF211C">
      <w:pPr>
        <w:pStyle w:val="a3"/>
      </w:pPr>
      <w:r>
        <w:t xml:space="preserve">Принцесса  </w:t>
      </w:r>
      <w:r>
        <w:br/>
        <w:t xml:space="preserve">Лесные </w:t>
      </w:r>
      <w:proofErr w:type="gramStart"/>
      <w:r>
        <w:t>зверюшки</w:t>
      </w:r>
      <w:proofErr w:type="gramEnd"/>
      <w:r>
        <w:t xml:space="preserve"> (Белочки, Лисичка, Волк, Ежик)</w:t>
      </w:r>
    </w:p>
    <w:p w:rsidR="00CF211C" w:rsidRDefault="00CF211C" w:rsidP="00CF211C">
      <w:pPr>
        <w:pStyle w:val="a3"/>
      </w:pPr>
      <w:r>
        <w:t>Бродячие артисты (Арлекин, Коломбина, Танцовщицы)</w:t>
      </w:r>
    </w:p>
    <w:p w:rsidR="00F140C5" w:rsidRDefault="00CF211C" w:rsidP="00CF211C">
      <w:pPr>
        <w:pStyle w:val="a3"/>
      </w:pPr>
      <w:r>
        <w:t>Эльфы Зимнего леса</w:t>
      </w:r>
    </w:p>
    <w:p w:rsidR="00F140C5" w:rsidRDefault="00F140C5" w:rsidP="00CF211C">
      <w:pPr>
        <w:pStyle w:val="a3"/>
      </w:pPr>
      <w:r>
        <w:t>Разбойники</w:t>
      </w:r>
    </w:p>
    <w:p w:rsidR="00261815" w:rsidRDefault="00F140C5" w:rsidP="00261815">
      <w:pPr>
        <w:pStyle w:val="a3"/>
      </w:pPr>
      <w:r>
        <w:t xml:space="preserve">Мушкетёры </w:t>
      </w:r>
      <w:r w:rsidR="00261815">
        <w:br/>
      </w:r>
    </w:p>
    <w:p w:rsidR="00261815" w:rsidRDefault="00261815" w:rsidP="00261815">
      <w:pPr>
        <w:pStyle w:val="a3"/>
      </w:pPr>
    </w:p>
    <w:p w:rsidR="00261815" w:rsidRDefault="00261815" w:rsidP="00261815">
      <w:pPr>
        <w:pStyle w:val="a3"/>
      </w:pPr>
    </w:p>
    <w:p w:rsidR="00261815" w:rsidRDefault="00261815" w:rsidP="00261815">
      <w:pPr>
        <w:pStyle w:val="a3"/>
      </w:pPr>
    </w:p>
    <w:p w:rsidR="00261815" w:rsidRDefault="00261815" w:rsidP="00261815">
      <w:pPr>
        <w:pStyle w:val="a3"/>
      </w:pPr>
    </w:p>
    <w:p w:rsidR="00261815" w:rsidRDefault="00261815" w:rsidP="00261815">
      <w:pPr>
        <w:pStyle w:val="a3"/>
      </w:pPr>
    </w:p>
    <w:p w:rsidR="001457E2" w:rsidRPr="00261815" w:rsidRDefault="00CF211C" w:rsidP="00261815">
      <w:pPr>
        <w:pStyle w:val="a3"/>
        <w:rPr>
          <w:i/>
          <w:iCs/>
        </w:rPr>
      </w:pPr>
      <w:r>
        <w:lastRenderedPageBreak/>
        <w:br/>
      </w:r>
      <w:r w:rsidR="001457E2">
        <w:rPr>
          <w:i/>
          <w:iCs/>
        </w:rPr>
        <w:t>Дети с Ведущим</w:t>
      </w:r>
      <w:r w:rsidR="00A34C67">
        <w:rPr>
          <w:i/>
          <w:iCs/>
        </w:rPr>
        <w:t xml:space="preserve"> во главе входят в зал, взявшись за руки, под музыку хоровода. Образуют круг. Звучит "Хорошо у елочки". Во время проигрыша дети разбегаются в стороны; </w:t>
      </w:r>
      <w:r w:rsidR="001457E2">
        <w:rPr>
          <w:i/>
          <w:iCs/>
          <w:u w:val="single"/>
        </w:rPr>
        <w:t>5</w:t>
      </w:r>
      <w:r w:rsidR="00A34C67" w:rsidRPr="001457E2">
        <w:rPr>
          <w:i/>
          <w:iCs/>
          <w:u w:val="single"/>
        </w:rPr>
        <w:t xml:space="preserve"> ребят</w:t>
      </w:r>
      <w:r w:rsidR="00A34C67">
        <w:rPr>
          <w:i/>
          <w:iCs/>
        </w:rPr>
        <w:t xml:space="preserve"> остаются перед елкой и по очереди читают стихи "Новогодняя перекличка".</w:t>
      </w:r>
      <w:r w:rsidR="001457E2">
        <w:br/>
      </w:r>
    </w:p>
    <w:p w:rsidR="001457E2" w:rsidRPr="00E15056" w:rsidRDefault="001457E2" w:rsidP="001457E2">
      <w:pPr>
        <w:spacing w:beforeAutospacing="1" w:after="100" w:afterAutospacing="1" w:line="240" w:lineRule="auto"/>
        <w:rPr>
          <w:rFonts w:ascii="Times New Roman" w:eastAsia="Times New Roman" w:hAnsi="Times New Roman" w:cs="Times New Roman"/>
          <w:sz w:val="24"/>
          <w:szCs w:val="24"/>
          <w:lang w:eastAsia="ru-RU"/>
        </w:rPr>
      </w:pPr>
      <w:r w:rsidRPr="00E15056">
        <w:rPr>
          <w:rFonts w:ascii="Times New Roman" w:eastAsia="Times New Roman" w:hAnsi="Times New Roman" w:cs="Times New Roman"/>
          <w:sz w:val="24"/>
          <w:szCs w:val="24"/>
          <w:lang w:eastAsia="ru-RU"/>
        </w:rPr>
        <w:t xml:space="preserve">– Что случилось? Вот так чудо! </w:t>
      </w:r>
      <w:r w:rsidRPr="00E15056">
        <w:rPr>
          <w:rFonts w:ascii="Times New Roman" w:eastAsia="Times New Roman" w:hAnsi="Times New Roman" w:cs="Times New Roman"/>
          <w:sz w:val="24"/>
          <w:szCs w:val="24"/>
          <w:lang w:eastAsia="ru-RU"/>
        </w:rPr>
        <w:br/>
        <w:t>Все бело кругом.</w:t>
      </w:r>
      <w:r w:rsidRPr="00E15056">
        <w:rPr>
          <w:rFonts w:ascii="Times New Roman" w:eastAsia="Times New Roman" w:hAnsi="Times New Roman" w:cs="Times New Roman"/>
          <w:sz w:val="24"/>
          <w:szCs w:val="24"/>
          <w:lang w:eastAsia="ru-RU"/>
        </w:rPr>
        <w:br/>
        <w:t>Это ночью мчалась вьюга</w:t>
      </w:r>
      <w:r w:rsidR="008D2CFA">
        <w:rPr>
          <w:rFonts w:ascii="Times New Roman" w:eastAsia="Times New Roman" w:hAnsi="Times New Roman" w:cs="Times New Roman"/>
          <w:sz w:val="24"/>
          <w:szCs w:val="24"/>
          <w:lang w:eastAsia="ru-RU"/>
        </w:rPr>
        <w:t>,</w:t>
      </w:r>
      <w:r w:rsidRPr="00E15056">
        <w:rPr>
          <w:rFonts w:ascii="Times New Roman" w:eastAsia="Times New Roman" w:hAnsi="Times New Roman" w:cs="Times New Roman"/>
          <w:sz w:val="24"/>
          <w:szCs w:val="24"/>
          <w:lang w:eastAsia="ru-RU"/>
        </w:rPr>
        <w:br/>
        <w:t>Сыпала снежком.</w:t>
      </w:r>
    </w:p>
    <w:p w:rsidR="001457E2" w:rsidRPr="00E15056" w:rsidRDefault="001457E2" w:rsidP="001457E2">
      <w:pPr>
        <w:spacing w:beforeAutospacing="1" w:after="100" w:afterAutospacing="1" w:line="240" w:lineRule="auto"/>
        <w:rPr>
          <w:rFonts w:ascii="Times New Roman" w:eastAsia="Times New Roman" w:hAnsi="Times New Roman" w:cs="Times New Roman"/>
          <w:sz w:val="24"/>
          <w:szCs w:val="24"/>
          <w:lang w:eastAsia="ru-RU"/>
        </w:rPr>
      </w:pPr>
      <w:r w:rsidRPr="00E15056">
        <w:rPr>
          <w:rFonts w:ascii="Times New Roman" w:eastAsia="Times New Roman" w:hAnsi="Times New Roman" w:cs="Times New Roman"/>
          <w:sz w:val="24"/>
          <w:szCs w:val="24"/>
          <w:lang w:eastAsia="ru-RU"/>
        </w:rPr>
        <w:t>– С нетерпением мы ждали первого снежка,</w:t>
      </w:r>
      <w:r w:rsidRPr="00E15056">
        <w:rPr>
          <w:rFonts w:ascii="Times New Roman" w:eastAsia="Times New Roman" w:hAnsi="Times New Roman" w:cs="Times New Roman"/>
          <w:sz w:val="24"/>
          <w:szCs w:val="24"/>
          <w:lang w:eastAsia="ru-RU"/>
        </w:rPr>
        <w:br/>
        <w:t>Наконец-то снова с нами русская зима.</w:t>
      </w:r>
    </w:p>
    <w:p w:rsidR="001457E2" w:rsidRPr="00E15056" w:rsidRDefault="001457E2" w:rsidP="001457E2">
      <w:pPr>
        <w:spacing w:beforeAutospacing="1" w:after="100" w:afterAutospacing="1" w:line="240" w:lineRule="auto"/>
        <w:rPr>
          <w:rFonts w:ascii="Times New Roman" w:eastAsia="Times New Roman" w:hAnsi="Times New Roman" w:cs="Times New Roman"/>
          <w:sz w:val="24"/>
          <w:szCs w:val="24"/>
          <w:lang w:eastAsia="ru-RU"/>
        </w:rPr>
      </w:pPr>
      <w:r w:rsidRPr="00E15056">
        <w:rPr>
          <w:rFonts w:ascii="Times New Roman" w:eastAsia="Times New Roman" w:hAnsi="Times New Roman" w:cs="Times New Roman"/>
          <w:sz w:val="24"/>
          <w:szCs w:val="24"/>
          <w:lang w:eastAsia="ru-RU"/>
        </w:rPr>
        <w:t>– Что за гостья к нам пришла?</w:t>
      </w:r>
      <w:r w:rsidRPr="00E15056">
        <w:rPr>
          <w:rFonts w:ascii="Times New Roman" w:eastAsia="Times New Roman" w:hAnsi="Times New Roman" w:cs="Times New Roman"/>
          <w:sz w:val="24"/>
          <w:szCs w:val="24"/>
          <w:lang w:eastAsia="ru-RU"/>
        </w:rPr>
        <w:br/>
        <w:t>Запах хвои принесла?</w:t>
      </w:r>
      <w:r w:rsidRPr="00E15056">
        <w:rPr>
          <w:rFonts w:ascii="Times New Roman" w:eastAsia="Times New Roman" w:hAnsi="Times New Roman" w:cs="Times New Roman"/>
          <w:sz w:val="24"/>
          <w:szCs w:val="24"/>
          <w:lang w:eastAsia="ru-RU"/>
        </w:rPr>
        <w:br/>
        <w:t>А на ней огни, гирлянды</w:t>
      </w:r>
      <w:r w:rsidR="008D2CFA">
        <w:rPr>
          <w:rFonts w:ascii="Times New Roman" w:eastAsia="Times New Roman" w:hAnsi="Times New Roman" w:cs="Times New Roman"/>
          <w:sz w:val="24"/>
          <w:szCs w:val="24"/>
          <w:lang w:eastAsia="ru-RU"/>
        </w:rPr>
        <w:t>.</w:t>
      </w:r>
      <w:r w:rsidRPr="00E15056">
        <w:rPr>
          <w:rFonts w:ascii="Times New Roman" w:eastAsia="Times New Roman" w:hAnsi="Times New Roman" w:cs="Times New Roman"/>
          <w:sz w:val="24"/>
          <w:szCs w:val="24"/>
          <w:lang w:eastAsia="ru-RU"/>
        </w:rPr>
        <w:br/>
        <w:t>До чего ж она нарядна.</w:t>
      </w:r>
      <w:r w:rsidRPr="00E15056">
        <w:rPr>
          <w:rFonts w:ascii="Times New Roman" w:eastAsia="Times New Roman" w:hAnsi="Times New Roman" w:cs="Times New Roman"/>
          <w:sz w:val="24"/>
          <w:szCs w:val="24"/>
          <w:lang w:eastAsia="ru-RU"/>
        </w:rPr>
        <w:br/>
        <w:t>Вместе с нею к нам идет</w:t>
      </w:r>
      <w:r w:rsidRPr="00E15056">
        <w:rPr>
          <w:rFonts w:ascii="Times New Roman" w:eastAsia="Times New Roman" w:hAnsi="Times New Roman" w:cs="Times New Roman"/>
          <w:sz w:val="24"/>
          <w:szCs w:val="24"/>
          <w:lang w:eastAsia="ru-RU"/>
        </w:rPr>
        <w:br/>
        <w:t>Зимний праздник – Новый год!</w:t>
      </w:r>
    </w:p>
    <w:p w:rsidR="001457E2" w:rsidRPr="00E15056" w:rsidRDefault="001457E2" w:rsidP="001457E2">
      <w:pPr>
        <w:spacing w:before="100" w:beforeAutospacing="1" w:after="100" w:afterAutospacing="1" w:line="240" w:lineRule="auto"/>
        <w:rPr>
          <w:rFonts w:ascii="Times New Roman" w:eastAsia="Times New Roman" w:hAnsi="Times New Roman" w:cs="Times New Roman"/>
          <w:sz w:val="24"/>
          <w:szCs w:val="24"/>
          <w:lang w:eastAsia="ru-RU"/>
        </w:rPr>
      </w:pPr>
      <w:r w:rsidRPr="00E15056">
        <w:rPr>
          <w:rFonts w:ascii="Times New Roman" w:eastAsia="Times New Roman" w:hAnsi="Times New Roman" w:cs="Times New Roman"/>
          <w:sz w:val="24"/>
          <w:szCs w:val="24"/>
          <w:lang w:eastAsia="ru-RU"/>
        </w:rPr>
        <w:t>– Он подарит песни, сказки,</w:t>
      </w:r>
      <w:r w:rsidRPr="00E15056">
        <w:rPr>
          <w:rFonts w:ascii="Times New Roman" w:eastAsia="Times New Roman" w:hAnsi="Times New Roman" w:cs="Times New Roman"/>
          <w:sz w:val="24"/>
          <w:szCs w:val="24"/>
          <w:lang w:eastAsia="ru-RU"/>
        </w:rPr>
        <w:br/>
        <w:t>Всех закружит в шумной пляске!</w:t>
      </w:r>
      <w:r w:rsidRPr="00E15056">
        <w:rPr>
          <w:rFonts w:ascii="Times New Roman" w:eastAsia="Times New Roman" w:hAnsi="Times New Roman" w:cs="Times New Roman"/>
          <w:sz w:val="24"/>
          <w:szCs w:val="24"/>
          <w:lang w:eastAsia="ru-RU"/>
        </w:rPr>
        <w:br/>
        <w:t xml:space="preserve">Улыбнется, подмигнет, </w:t>
      </w:r>
      <w:r w:rsidRPr="00E15056">
        <w:rPr>
          <w:rFonts w:ascii="Times New Roman" w:eastAsia="Times New Roman" w:hAnsi="Times New Roman" w:cs="Times New Roman"/>
          <w:sz w:val="24"/>
          <w:szCs w:val="24"/>
          <w:lang w:eastAsia="ru-RU"/>
        </w:rPr>
        <w:br/>
        <w:t>Этот праздник – Новый год!</w:t>
      </w:r>
    </w:p>
    <w:p w:rsidR="001457E2" w:rsidRPr="00E15056" w:rsidRDefault="001457E2" w:rsidP="001457E2">
      <w:pPr>
        <w:spacing w:before="100" w:beforeAutospacing="1" w:after="100" w:afterAutospacing="1" w:line="240" w:lineRule="auto"/>
        <w:rPr>
          <w:rFonts w:ascii="Times New Roman" w:eastAsia="Times New Roman" w:hAnsi="Times New Roman" w:cs="Times New Roman"/>
          <w:sz w:val="24"/>
          <w:szCs w:val="24"/>
          <w:lang w:eastAsia="ru-RU"/>
        </w:rPr>
      </w:pPr>
      <w:r w:rsidRPr="00E15056">
        <w:rPr>
          <w:rFonts w:ascii="Times New Roman" w:eastAsia="Times New Roman" w:hAnsi="Times New Roman" w:cs="Times New Roman"/>
          <w:sz w:val="24"/>
          <w:szCs w:val="24"/>
          <w:lang w:eastAsia="ru-RU"/>
        </w:rPr>
        <w:t>– С Новым годом поздравляем</w:t>
      </w:r>
      <w:r w:rsidR="008D2CFA">
        <w:rPr>
          <w:rFonts w:ascii="Times New Roman" w:eastAsia="Times New Roman" w:hAnsi="Times New Roman" w:cs="Times New Roman"/>
          <w:sz w:val="24"/>
          <w:szCs w:val="24"/>
          <w:lang w:eastAsia="ru-RU"/>
        </w:rPr>
        <w:t>,</w:t>
      </w:r>
      <w:r w:rsidRPr="00E15056">
        <w:rPr>
          <w:rFonts w:ascii="Times New Roman" w:eastAsia="Times New Roman" w:hAnsi="Times New Roman" w:cs="Times New Roman"/>
          <w:sz w:val="24"/>
          <w:szCs w:val="24"/>
          <w:lang w:eastAsia="ru-RU"/>
        </w:rPr>
        <w:br/>
        <w:t>Всех пришедших в этот зал!</w:t>
      </w:r>
      <w:r w:rsidRPr="00E15056">
        <w:rPr>
          <w:rFonts w:ascii="Times New Roman" w:eastAsia="Times New Roman" w:hAnsi="Times New Roman" w:cs="Times New Roman"/>
          <w:sz w:val="24"/>
          <w:szCs w:val="24"/>
          <w:lang w:eastAsia="ru-RU"/>
        </w:rPr>
        <w:br/>
        <w:t>Начинаем, начинаем…</w:t>
      </w:r>
    </w:p>
    <w:p w:rsidR="001457E2" w:rsidRDefault="001457E2" w:rsidP="001457E2">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D2CFA">
        <w:rPr>
          <w:rFonts w:ascii="Times New Roman" w:eastAsia="Times New Roman" w:hAnsi="Times New Roman" w:cs="Times New Roman"/>
          <w:b/>
          <w:bCs/>
          <w:sz w:val="24"/>
          <w:szCs w:val="24"/>
          <w:u w:val="single"/>
          <w:lang w:eastAsia="ru-RU"/>
        </w:rPr>
        <w:t xml:space="preserve">Все: </w:t>
      </w:r>
      <w:r w:rsidRPr="008D2CFA">
        <w:rPr>
          <w:rFonts w:ascii="Times New Roman" w:eastAsia="Times New Roman" w:hAnsi="Times New Roman" w:cs="Times New Roman"/>
          <w:sz w:val="24"/>
          <w:szCs w:val="24"/>
          <w:u w:val="single"/>
          <w:lang w:eastAsia="ru-RU"/>
        </w:rPr>
        <w:t>Новогодний карнавал!</w:t>
      </w:r>
    </w:p>
    <w:p w:rsidR="008D2CFA" w:rsidRPr="008D2CFA" w:rsidRDefault="008D2CFA" w:rsidP="001457E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Ребёнок:</w:t>
      </w:r>
    </w:p>
    <w:p w:rsidR="008D2CFA" w:rsidRDefault="001457E2" w:rsidP="008D2CFA">
      <w:pPr>
        <w:pStyle w:val="a3"/>
        <w:jc w:val="center"/>
      </w:pPr>
      <w:r>
        <w:t>Время бежит все вперед и вперед,</w:t>
      </w:r>
      <w:r>
        <w:br/>
        <w:t>Вот на пороге стоит Новый Год.</w:t>
      </w:r>
      <w:r>
        <w:br/>
        <w:t>Праздник пора начинать нам, друзья,</w:t>
      </w:r>
      <w:r>
        <w:br/>
        <w:t>Радость сегодня — твоя и моя!</w:t>
      </w:r>
      <w:r>
        <w:br/>
        <w:t>Пусть этот год будет добрым для всех,</w:t>
      </w:r>
      <w:r>
        <w:br/>
        <w:t>Громче звени, жизнерадостный смех!</w:t>
      </w:r>
    </w:p>
    <w:p w:rsidR="001457E2" w:rsidRDefault="008D2CFA" w:rsidP="008D2CFA">
      <w:pPr>
        <w:pStyle w:val="a3"/>
      </w:pPr>
      <w:r>
        <w:rPr>
          <w:b/>
        </w:rPr>
        <w:t>Ведущий:</w:t>
      </w:r>
      <w:r w:rsidR="001457E2">
        <w:br/>
        <w:t>Люди придут к нам с открытой душой,</w:t>
      </w:r>
      <w:r w:rsidR="001457E2">
        <w:br/>
        <w:t>Все соберутся на праздник большой!</w:t>
      </w:r>
      <w:r w:rsidR="001457E2">
        <w:br/>
        <w:t>Ах, Новый Год! Удивительный бал!</w:t>
      </w:r>
      <w:r w:rsidR="001457E2">
        <w:br/>
        <w:t>Сколько друзей ты хороших собрал.</w:t>
      </w:r>
      <w:r w:rsidR="001457E2">
        <w:br/>
        <w:t>Пусть все смеются, танцуют, поют</w:t>
      </w:r>
      <w:proofErr w:type="gramStart"/>
      <w:r w:rsidR="001457E2">
        <w:br/>
        <w:t>В</w:t>
      </w:r>
      <w:proofErr w:type="gramEnd"/>
      <w:r w:rsidR="001457E2">
        <w:t>сех чудеса интересные ждут.</w:t>
      </w:r>
    </w:p>
    <w:p w:rsidR="00F140C5" w:rsidRDefault="00A34C67" w:rsidP="00CF211C">
      <w:pPr>
        <w:pStyle w:val="a3"/>
        <w:rPr>
          <w:rStyle w:val="a5"/>
        </w:rPr>
      </w:pPr>
      <w:r>
        <w:br/>
      </w:r>
    </w:p>
    <w:p w:rsidR="008D2CFA" w:rsidRDefault="008D2CFA" w:rsidP="00CF211C">
      <w:pPr>
        <w:pStyle w:val="a3"/>
      </w:pPr>
      <w:r>
        <w:rPr>
          <w:rStyle w:val="a5"/>
          <w:b/>
          <w:i w:val="0"/>
        </w:rPr>
        <w:lastRenderedPageBreak/>
        <w:t>Ребё</w:t>
      </w:r>
      <w:r w:rsidR="00CF211C" w:rsidRPr="008D2CFA">
        <w:rPr>
          <w:rStyle w:val="a5"/>
          <w:b/>
          <w:i w:val="0"/>
        </w:rPr>
        <w:t>нок:</w:t>
      </w:r>
      <w:r w:rsidR="00CF211C" w:rsidRPr="008D2CFA">
        <w:rPr>
          <w:b/>
          <w:bCs/>
          <w:i/>
          <w:iCs/>
        </w:rPr>
        <w:br/>
      </w:r>
      <w:r w:rsidR="00CF211C">
        <w:t>С Новым годом нас поздравить</w:t>
      </w:r>
      <w:r w:rsidR="00CF211C">
        <w:br/>
        <w:t>Елочка пришла.</w:t>
      </w:r>
      <w:r w:rsidR="00CF211C">
        <w:br/>
        <w:t>И душистый запах хвои</w:t>
      </w:r>
      <w:proofErr w:type="gramStart"/>
      <w:r w:rsidR="00CF211C">
        <w:br/>
        <w:t>В</w:t>
      </w:r>
      <w:proofErr w:type="gramEnd"/>
      <w:r w:rsidR="00CF211C">
        <w:t xml:space="preserve"> садик принесла.</w:t>
      </w:r>
    </w:p>
    <w:p w:rsidR="00C60046" w:rsidRDefault="00CF211C" w:rsidP="00CF211C">
      <w:pPr>
        <w:pStyle w:val="a3"/>
      </w:pPr>
      <w:r>
        <w:br/>
      </w:r>
      <w:r w:rsidR="008D2CFA" w:rsidRPr="008D2CFA">
        <w:rPr>
          <w:rStyle w:val="a5"/>
          <w:b/>
          <w:i w:val="0"/>
        </w:rPr>
        <w:t>Ребё</w:t>
      </w:r>
      <w:r w:rsidRPr="008D2CFA">
        <w:rPr>
          <w:rStyle w:val="a5"/>
          <w:b/>
          <w:i w:val="0"/>
        </w:rPr>
        <w:t>нок:</w:t>
      </w:r>
      <w:r>
        <w:rPr>
          <w:b/>
          <w:bCs/>
          <w:i/>
          <w:iCs/>
        </w:rPr>
        <w:br/>
      </w:r>
      <w:r>
        <w:t>Мы ее встречаем звонкой</w:t>
      </w:r>
      <w:r>
        <w:br/>
        <w:t>Песнею своей,</w:t>
      </w:r>
      <w:r>
        <w:br/>
        <w:t>Спляшем вместе с нашей елкой</w:t>
      </w:r>
      <w:r>
        <w:br/>
        <w:t>Хоровод скорей.</w:t>
      </w:r>
      <w:r>
        <w:br/>
      </w:r>
      <w:r>
        <w:br/>
      </w:r>
      <w:r>
        <w:rPr>
          <w:rStyle w:val="a5"/>
        </w:rPr>
        <w:t>Дети исполняют песню</w:t>
      </w:r>
      <w:r w:rsidR="00F140C5">
        <w:rPr>
          <w:rStyle w:val="a5"/>
        </w:rPr>
        <w:t>-хоровод _________________________________________________</w:t>
      </w:r>
      <w:r>
        <w:rPr>
          <w:rStyle w:val="a5"/>
        </w:rPr>
        <w:t>.</w:t>
      </w:r>
      <w:r>
        <w:rPr>
          <w:i/>
          <w:iCs/>
        </w:rPr>
        <w:br/>
      </w:r>
      <w:r>
        <w:br/>
      </w:r>
      <w:r>
        <w:br/>
      </w:r>
      <w:r>
        <w:rPr>
          <w:rStyle w:val="a5"/>
        </w:rPr>
        <w:t>Большой свет</w:t>
      </w:r>
      <w:r w:rsidR="00027ECE">
        <w:rPr>
          <w:rStyle w:val="a5"/>
        </w:rPr>
        <w:t xml:space="preserve"> выключается, остается частичны. З</w:t>
      </w:r>
      <w:r>
        <w:rPr>
          <w:rStyle w:val="a5"/>
        </w:rPr>
        <w:t>вучит музыка Р. Вагнера «Полет валькирий» из оперы «Гибель богов».</w:t>
      </w:r>
      <w:r>
        <w:rPr>
          <w:i/>
          <w:iCs/>
        </w:rPr>
        <w:br/>
      </w:r>
      <w:r>
        <w:br/>
      </w:r>
      <w:r w:rsidRPr="00C60046">
        <w:rPr>
          <w:rStyle w:val="a5"/>
          <w:b/>
          <w:i w:val="0"/>
        </w:rPr>
        <w:t>Ведущий:</w:t>
      </w:r>
      <w:r w:rsidRPr="00C60046">
        <w:rPr>
          <w:b/>
          <w:bCs/>
          <w:i/>
          <w:iCs/>
        </w:rPr>
        <w:br/>
      </w:r>
      <w:r>
        <w:t>Что такое? Почему-то потемнело,</w:t>
      </w:r>
      <w:r>
        <w:br/>
        <w:t>Холодом пахнуло,</w:t>
      </w:r>
      <w:r>
        <w:br/>
        <w:t>Словно Зимушка-зима</w:t>
      </w:r>
      <w:r>
        <w:br/>
        <w:t>Рукавом махнула.</w:t>
      </w:r>
      <w:r>
        <w:br/>
        <w:t>Ну-ка, спрячу я скорей</w:t>
      </w:r>
      <w:proofErr w:type="gramStart"/>
      <w:r>
        <w:br/>
        <w:t>С</w:t>
      </w:r>
      <w:proofErr w:type="gramEnd"/>
      <w:r>
        <w:t>воих маленьких детей.</w:t>
      </w:r>
      <w:r>
        <w:br/>
      </w:r>
      <w:r>
        <w:rPr>
          <w:i/>
          <w:iCs/>
        </w:rPr>
        <w:br/>
      </w:r>
      <w:r>
        <w:rPr>
          <w:rStyle w:val="a5"/>
        </w:rPr>
        <w:t xml:space="preserve">Ведущий рассаживает детей на стульчики. Под елку незаметно пробирается </w:t>
      </w:r>
      <w:r w:rsidR="00C60046">
        <w:rPr>
          <w:rStyle w:val="a5"/>
          <w:u w:val="single"/>
        </w:rPr>
        <w:t>Г</w:t>
      </w:r>
      <w:r w:rsidRPr="00C60046">
        <w:rPr>
          <w:rStyle w:val="a5"/>
          <w:u w:val="single"/>
        </w:rPr>
        <w:t>ном</w:t>
      </w:r>
      <w:r>
        <w:rPr>
          <w:rStyle w:val="a5"/>
        </w:rPr>
        <w:t xml:space="preserve"> и садится на корточки. Музыка продолжает звучать. «Влетает» Пурга.</w:t>
      </w:r>
      <w:r>
        <w:rPr>
          <w:i/>
          <w:iCs/>
        </w:rPr>
        <w:br/>
      </w:r>
      <w:r>
        <w:br/>
      </w:r>
      <w:r w:rsidRPr="00C60046">
        <w:rPr>
          <w:rStyle w:val="a5"/>
          <w:b/>
          <w:i w:val="0"/>
        </w:rPr>
        <w:t>Пурга:</w:t>
      </w:r>
      <w:r>
        <w:rPr>
          <w:b/>
          <w:bCs/>
        </w:rPr>
        <w:br/>
      </w:r>
      <w:r>
        <w:t>Я — королева холода,</w:t>
      </w:r>
      <w:r>
        <w:br/>
        <w:t>Я — королева льда,</w:t>
      </w:r>
      <w:r>
        <w:br/>
        <w:t>Люблю мороз и стужу,</w:t>
      </w:r>
      <w:r>
        <w:br/>
        <w:t>Зовут меня Пурга!</w:t>
      </w:r>
      <w:r>
        <w:br/>
        <w:t>Хочу я заморозить</w:t>
      </w:r>
      <w:proofErr w:type="gramStart"/>
      <w:r>
        <w:br/>
        <w:t>В</w:t>
      </w:r>
      <w:proofErr w:type="gramEnd"/>
      <w:r>
        <w:t>сех птиц и всех зверей!</w:t>
      </w:r>
      <w:r>
        <w:br/>
        <w:t>Несусь я по дороге —</w:t>
      </w:r>
      <w:r>
        <w:br/>
        <w:t>Спасайся, кто скорей!</w:t>
      </w:r>
      <w:r>
        <w:br/>
      </w:r>
      <w:r>
        <w:br/>
      </w:r>
      <w:r>
        <w:rPr>
          <w:rStyle w:val="a5"/>
        </w:rPr>
        <w:t>Кружит по залу, замечает Гнома, говорит ему:</w:t>
      </w:r>
      <w:r>
        <w:rPr>
          <w:i/>
          <w:iCs/>
        </w:rPr>
        <w:br/>
      </w:r>
      <w:r w:rsidR="00C60046">
        <w:t xml:space="preserve">- </w:t>
      </w:r>
      <w:r>
        <w:t>А кто тут предо мною</w:t>
      </w:r>
      <w:proofErr w:type="gramStart"/>
      <w:r>
        <w:br/>
        <w:t>С</w:t>
      </w:r>
      <w:proofErr w:type="gramEnd"/>
      <w:r>
        <w:t>тоит с поднятой головою?</w:t>
      </w:r>
      <w:r>
        <w:br/>
        <w:t>Ах, это непокорный Гном!</w:t>
      </w:r>
      <w:r>
        <w:br/>
        <w:t>Ты превратишься в снежный ком!</w:t>
      </w:r>
    </w:p>
    <w:p w:rsidR="00C60046" w:rsidRDefault="00CF211C" w:rsidP="00CF211C">
      <w:pPr>
        <w:pStyle w:val="a3"/>
      </w:pPr>
      <w:r>
        <w:br/>
      </w:r>
      <w:r w:rsidRPr="00C60046">
        <w:rPr>
          <w:rStyle w:val="a5"/>
          <w:b/>
          <w:i w:val="0"/>
        </w:rPr>
        <w:t>Гном:</w:t>
      </w:r>
      <w:r>
        <w:rPr>
          <w:b/>
          <w:bCs/>
          <w:i/>
          <w:iCs/>
        </w:rPr>
        <w:br/>
      </w:r>
      <w:r>
        <w:t>Тебя, Пурга, я не боюсь</w:t>
      </w:r>
      <w:r w:rsidR="00C60046">
        <w:t>,</w:t>
      </w:r>
      <w:r>
        <w:br/>
        <w:t>И я тебе не покорюсь!</w:t>
      </w:r>
    </w:p>
    <w:p w:rsidR="00C60046" w:rsidRDefault="00CF211C" w:rsidP="00CF211C">
      <w:pPr>
        <w:pStyle w:val="a3"/>
        <w:rPr>
          <w:rStyle w:val="a5"/>
        </w:rPr>
      </w:pPr>
      <w:r>
        <w:lastRenderedPageBreak/>
        <w:br/>
      </w:r>
      <w:r w:rsidRPr="00C60046">
        <w:rPr>
          <w:rStyle w:val="a5"/>
          <w:b/>
          <w:i w:val="0"/>
        </w:rPr>
        <w:t>Пурга:</w:t>
      </w:r>
      <w:r w:rsidRPr="00C60046">
        <w:rPr>
          <w:b/>
          <w:bCs/>
          <w:i/>
        </w:rPr>
        <w:br/>
      </w:r>
      <w:r>
        <w:t>Так, видно, ты забыл, кто я</w:t>
      </w:r>
      <w:r w:rsidR="00C60046">
        <w:t>?</w:t>
      </w:r>
      <w:r>
        <w:br/>
        <w:t>Придется проучить тебя!</w:t>
      </w:r>
      <w:r>
        <w:br/>
      </w:r>
      <w:r w:rsidRPr="00C60046">
        <w:rPr>
          <w:rStyle w:val="a5"/>
          <w:b/>
          <w:i w:val="0"/>
        </w:rPr>
        <w:t>Гном:</w:t>
      </w:r>
      <w:r w:rsidRPr="00C60046">
        <w:rPr>
          <w:b/>
          <w:bCs/>
          <w:i/>
          <w:iCs/>
        </w:rPr>
        <w:br/>
      </w:r>
      <w:r>
        <w:t>Ты — королева холода,</w:t>
      </w:r>
      <w:r>
        <w:br/>
        <w:t>Ты — королева льда,</w:t>
      </w:r>
      <w:r>
        <w:br/>
        <w:t>Дочь дедушки Мороза</w:t>
      </w:r>
      <w:proofErr w:type="gramStart"/>
      <w:r>
        <w:br/>
        <w:t>П</w:t>
      </w:r>
      <w:proofErr w:type="gramEnd"/>
      <w:r>
        <w:t>о имени Пурга.</w:t>
      </w:r>
      <w:r>
        <w:br/>
      </w:r>
      <w:r w:rsidRPr="00C60046">
        <w:rPr>
          <w:rStyle w:val="a5"/>
          <w:b/>
          <w:i w:val="0"/>
        </w:rPr>
        <w:t>Пурга:</w:t>
      </w:r>
      <w:r w:rsidRPr="00C60046">
        <w:rPr>
          <w:b/>
          <w:bCs/>
          <w:i/>
        </w:rPr>
        <w:br/>
      </w:r>
      <w:r>
        <w:t>А еще позабыл мне сказать ты,</w:t>
      </w:r>
      <w:r>
        <w:br/>
        <w:t>Я — хранительница хрустальной трубы.</w:t>
      </w:r>
      <w:r>
        <w:br/>
      </w:r>
      <w:r w:rsidRPr="00C60046">
        <w:rPr>
          <w:rStyle w:val="a5"/>
          <w:b/>
          <w:i w:val="0"/>
        </w:rPr>
        <w:t>Гном:</w:t>
      </w:r>
      <w:r>
        <w:rPr>
          <w:b/>
          <w:bCs/>
          <w:i/>
          <w:iCs/>
        </w:rPr>
        <w:br/>
      </w:r>
      <w:r>
        <w:t>Неправда, хозяйка хрустальной трубы</w:t>
      </w:r>
      <w:r>
        <w:br/>
        <w:t>Снегурочка наша, а вовсе не ты!</w:t>
      </w:r>
      <w:r>
        <w:br/>
        <w:t>Она хоть и младшая дочь Деда Мор</w:t>
      </w:r>
      <w:r w:rsidR="00C60046">
        <w:t>оза,</w:t>
      </w:r>
      <w:r w:rsidR="00C60046">
        <w:br/>
        <w:t>Но любят ее и дубки, и берё</w:t>
      </w:r>
      <w:r>
        <w:t>зы,</w:t>
      </w:r>
      <w:r>
        <w:br/>
        <w:t>И зайцы веселые, и медвежата,</w:t>
      </w:r>
      <w:r>
        <w:br/>
        <w:t xml:space="preserve">И все остальные лесные </w:t>
      </w:r>
      <w:proofErr w:type="gramStart"/>
      <w:r>
        <w:t>зверята</w:t>
      </w:r>
      <w:proofErr w:type="gramEnd"/>
      <w:r>
        <w:t>.</w:t>
      </w:r>
      <w:r>
        <w:br/>
      </w:r>
      <w:r w:rsidRPr="00C60046">
        <w:rPr>
          <w:rStyle w:val="a5"/>
          <w:b/>
          <w:i w:val="0"/>
        </w:rPr>
        <w:t>Пурга:</w:t>
      </w:r>
      <w:r w:rsidRPr="00C60046">
        <w:rPr>
          <w:b/>
          <w:bCs/>
          <w:i/>
        </w:rPr>
        <w:br/>
      </w:r>
      <w:r>
        <w:rPr>
          <w:rStyle w:val="a5"/>
        </w:rPr>
        <w:t>(вынимает из-под полы костюма трубу);</w:t>
      </w:r>
      <w:r>
        <w:rPr>
          <w:i/>
          <w:iCs/>
        </w:rPr>
        <w:br/>
      </w:r>
      <w:r>
        <w:t>А это ты видел? Вот и труба!</w:t>
      </w:r>
      <w:r>
        <w:br/>
        <w:t>Блестит и сверкает, как изо льда!</w:t>
      </w:r>
      <w:r>
        <w:br/>
      </w:r>
      <w:r w:rsidRPr="00C60046">
        <w:rPr>
          <w:rStyle w:val="a5"/>
          <w:b/>
          <w:i w:val="0"/>
        </w:rPr>
        <w:t>Гном:</w:t>
      </w:r>
      <w:r>
        <w:rPr>
          <w:b/>
          <w:bCs/>
          <w:i/>
          <w:iCs/>
        </w:rPr>
        <w:br/>
      </w:r>
      <w:r>
        <w:t>Ведь ты не умеешь играть на трубе,</w:t>
      </w:r>
      <w:r>
        <w:br/>
        <w:t>Поэтому снег не послушен тебе.</w:t>
      </w:r>
      <w:r>
        <w:br/>
        <w:t>Пока труба хрустальная молчит,</w:t>
      </w:r>
      <w:r>
        <w:br/>
        <w:t>Снежинка ни одна не прилетит.</w:t>
      </w:r>
      <w:r>
        <w:br/>
        <w:t>А если снег пушистый не пойдет,</w:t>
      </w:r>
      <w:r>
        <w:br/>
        <w:t>То не придет и Новый год!</w:t>
      </w:r>
      <w:r>
        <w:br/>
      </w:r>
      <w:r w:rsidRPr="00C60046">
        <w:rPr>
          <w:rStyle w:val="a5"/>
          <w:b/>
          <w:i w:val="0"/>
        </w:rPr>
        <w:t>Пурга:</w:t>
      </w:r>
      <w:r w:rsidRPr="00C60046">
        <w:rPr>
          <w:b/>
          <w:bCs/>
          <w:i/>
        </w:rPr>
        <w:br/>
      </w:r>
      <w:r>
        <w:t xml:space="preserve">Сыграю запросто сейчас </w:t>
      </w:r>
      <w:r w:rsidR="00C60046">
        <w:t>я на трубе,</w:t>
      </w:r>
      <w:r>
        <w:br/>
        <w:t>И буду</w:t>
      </w:r>
      <w:r w:rsidR="00C60046">
        <w:t>т все снежинки</w:t>
      </w:r>
      <w:r>
        <w:t xml:space="preserve"> </w:t>
      </w:r>
      <w:r w:rsidR="00C60046">
        <w:t xml:space="preserve">подвластны только мне! </w:t>
      </w:r>
      <w:r>
        <w:br/>
      </w:r>
      <w:r>
        <w:rPr>
          <w:rStyle w:val="a5"/>
        </w:rPr>
        <w:t>Пурга старательно дует в трубу, но у нее ничего н</w:t>
      </w:r>
      <w:r w:rsidR="00C60046">
        <w:rPr>
          <w:rStyle w:val="a5"/>
        </w:rPr>
        <w:t xml:space="preserve">е получается. В это время заходят </w:t>
      </w:r>
      <w:r>
        <w:rPr>
          <w:rStyle w:val="a5"/>
        </w:rPr>
        <w:t xml:space="preserve"> </w:t>
      </w:r>
      <w:r w:rsidR="00C60046">
        <w:rPr>
          <w:rStyle w:val="a5"/>
        </w:rPr>
        <w:t>два Г</w:t>
      </w:r>
      <w:r>
        <w:rPr>
          <w:rStyle w:val="a5"/>
        </w:rPr>
        <w:t>ном</w:t>
      </w:r>
      <w:r w:rsidR="00C60046">
        <w:rPr>
          <w:rStyle w:val="a5"/>
        </w:rPr>
        <w:t>ика</w:t>
      </w:r>
      <w:r>
        <w:rPr>
          <w:rStyle w:val="a5"/>
        </w:rPr>
        <w:t>.</w:t>
      </w:r>
      <w:r w:rsidR="00C60046" w:rsidRPr="00C60046">
        <w:rPr>
          <w:rStyle w:val="a5"/>
        </w:rPr>
        <w:t xml:space="preserve"> </w:t>
      </w:r>
      <w:r w:rsidR="00C60046">
        <w:rPr>
          <w:rStyle w:val="a5"/>
        </w:rPr>
        <w:t xml:space="preserve">Они исполняют танец под музыку </w:t>
      </w:r>
      <w:r w:rsidR="004B5A2B">
        <w:rPr>
          <w:rStyle w:val="a5"/>
        </w:rPr>
        <w:t>группы «Иван Купала» «Старый».</w:t>
      </w:r>
      <w:bookmarkStart w:id="0" w:name="_GoBack"/>
      <w:bookmarkEnd w:id="0"/>
    </w:p>
    <w:p w:rsidR="00392EF6" w:rsidRPr="00392EF6" w:rsidRDefault="00C60046" w:rsidP="00CF211C">
      <w:pPr>
        <w:pStyle w:val="a3"/>
        <w:rPr>
          <w:b/>
          <w:iCs/>
        </w:rPr>
      </w:pPr>
      <w:r>
        <w:rPr>
          <w:rStyle w:val="a5"/>
          <w:b/>
          <w:i w:val="0"/>
        </w:rPr>
        <w:t>Гном первый:</w:t>
      </w:r>
      <w:r w:rsidR="00392EF6">
        <w:rPr>
          <w:rStyle w:val="a5"/>
          <w:b/>
          <w:i w:val="0"/>
        </w:rPr>
        <w:t xml:space="preserve">   </w:t>
      </w:r>
      <w:r w:rsidR="00392EF6">
        <w:t>Каждый год мы с нетерпеньем</w:t>
      </w:r>
      <w:r w:rsidR="00392EF6">
        <w:br/>
        <w:t>Новогодний праздник ждем.</w:t>
      </w:r>
      <w:r w:rsidR="00392EF6">
        <w:br/>
        <w:t>Он приходит к нам с весельем</w:t>
      </w:r>
      <w:proofErr w:type="gramStart"/>
      <w:r w:rsidR="00392EF6">
        <w:br/>
        <w:t>И</w:t>
      </w:r>
      <w:proofErr w:type="gramEnd"/>
      <w:r w:rsidR="00392EF6">
        <w:t xml:space="preserve"> с бенгальским огоньком!</w:t>
      </w:r>
    </w:p>
    <w:p w:rsidR="007B472F" w:rsidRDefault="00392EF6" w:rsidP="00CF211C">
      <w:pPr>
        <w:pStyle w:val="a3"/>
        <w:rPr>
          <w:rStyle w:val="a5"/>
        </w:rPr>
      </w:pPr>
      <w:r>
        <w:rPr>
          <w:b/>
        </w:rPr>
        <w:t>Гном второй:</w:t>
      </w:r>
      <w:r>
        <w:br/>
        <w:t>И сверкая, как снежинка,</w:t>
      </w:r>
      <w:r>
        <w:br/>
        <w:t>К нам Снегурочка спешит,</w:t>
      </w:r>
      <w:r>
        <w:br/>
        <w:t>У нее коса, как льдинка,</w:t>
      </w:r>
      <w:r>
        <w:br/>
        <w:t>На морозе звенит.</w:t>
      </w:r>
      <w:r>
        <w:br/>
        <w:t>Платье в белых кружевах,</w:t>
      </w:r>
      <w:r>
        <w:br/>
        <w:t>Иней</w:t>
      </w:r>
      <w:r w:rsidR="00AA559D">
        <w:t xml:space="preserve"> в белых волосах.</w:t>
      </w:r>
      <w:r w:rsidR="00AA559D">
        <w:br/>
        <w:t xml:space="preserve">Вся </w:t>
      </w:r>
      <w:proofErr w:type="gramStart"/>
      <w:r w:rsidR="00AA559D">
        <w:t>белым-белё</w:t>
      </w:r>
      <w:r>
        <w:t>шенька</w:t>
      </w:r>
      <w:proofErr w:type="gramEnd"/>
      <w:r>
        <w:t>,</w:t>
      </w:r>
      <w:r>
        <w:br/>
        <w:t>Снегом запорошена.</w:t>
      </w:r>
      <w:r>
        <w:br/>
      </w:r>
      <w:r>
        <w:rPr>
          <w:i/>
          <w:iCs/>
        </w:rPr>
        <w:t>Под вальс Свиридова «Метель» появляется Снегурочка.</w:t>
      </w:r>
      <w:r>
        <w:rPr>
          <w:rStyle w:val="a5"/>
        </w:rPr>
        <w:t xml:space="preserve"> Сначала она не замечает Пургу, которая пытается сыграть на трубе.</w:t>
      </w:r>
      <w:r w:rsidR="00CF211C">
        <w:rPr>
          <w:i/>
          <w:iCs/>
        </w:rPr>
        <w:br/>
      </w:r>
      <w:r w:rsidR="00CF211C">
        <w:lastRenderedPageBreak/>
        <w:br/>
      </w:r>
      <w:r w:rsidR="00CF211C" w:rsidRPr="00AA559D">
        <w:rPr>
          <w:rStyle w:val="a5"/>
          <w:b/>
          <w:i w:val="0"/>
        </w:rPr>
        <w:t>Снегурочка:</w:t>
      </w:r>
      <w:r w:rsidR="00CF211C" w:rsidRPr="00AA559D">
        <w:rPr>
          <w:b/>
          <w:bCs/>
          <w:i/>
          <w:iCs/>
        </w:rPr>
        <w:br/>
      </w:r>
      <w:r w:rsidR="00AA559D">
        <w:t>Снегурочкою я</w:t>
      </w:r>
      <w:r w:rsidR="00CF211C">
        <w:t xml:space="preserve"> зовусь —</w:t>
      </w:r>
      <w:r w:rsidR="00CF211C">
        <w:br/>
        <w:t>Мне стужа не страшна.</w:t>
      </w:r>
      <w:r w:rsidR="00CF211C">
        <w:br/>
        <w:t>Я зимней вьюг</w:t>
      </w:r>
      <w:r w:rsidR="00AA559D">
        <w:t>и не боюсь,</w:t>
      </w:r>
      <w:r w:rsidR="00AA559D">
        <w:br/>
        <w:t>Я даже с ней дружна!</w:t>
      </w:r>
      <w:r w:rsidR="00CF211C">
        <w:br/>
        <w:t>Мороз — мой дед родной,</w:t>
      </w:r>
      <w:r w:rsidR="00CF211C">
        <w:br/>
        <w:t>Снежинки — мне родня.</w:t>
      </w:r>
      <w:r w:rsidR="00CF211C">
        <w:br/>
        <w:t>В глуши, тиши лесной</w:t>
      </w:r>
      <w:proofErr w:type="gramStart"/>
      <w:r w:rsidR="00CF211C">
        <w:br/>
        <w:t>Ж</w:t>
      </w:r>
      <w:proofErr w:type="gramEnd"/>
      <w:r w:rsidR="00CF211C">
        <w:t>иву все время я.</w:t>
      </w:r>
      <w:r w:rsidR="00CF211C">
        <w:br/>
        <w:t>Со мною гноми</w:t>
      </w:r>
      <w:r w:rsidR="00AA559D">
        <w:t>ки мои</w:t>
      </w:r>
      <w:r w:rsidR="00AA559D">
        <w:br/>
        <w:t>На праздник к вам пришли</w:t>
      </w:r>
      <w:r w:rsidR="00CF211C">
        <w:br/>
      </w:r>
      <w:r w:rsidR="00AA559D">
        <w:rPr>
          <w:i/>
        </w:rPr>
        <w:t>(обращается к Пурге).</w:t>
      </w:r>
      <w:r w:rsidR="00CF211C">
        <w:br/>
      </w:r>
      <w:r w:rsidR="00AA559D">
        <w:rPr>
          <w:bCs/>
          <w:iCs/>
        </w:rPr>
        <w:t>Но что же вижу я…Сестрица…,</w:t>
      </w:r>
      <w:r w:rsidR="00CF211C">
        <w:rPr>
          <w:b/>
          <w:bCs/>
          <w:i/>
          <w:iCs/>
        </w:rPr>
        <w:br/>
      </w:r>
      <w:r w:rsidR="00CF211C">
        <w:t>Напрасно ты стараешься,</w:t>
      </w:r>
      <w:r w:rsidR="00CF211C">
        <w:br/>
        <w:t>Здесь сила не нужна,</w:t>
      </w:r>
      <w:r w:rsidR="00CF211C">
        <w:br/>
        <w:t>А нужно здесь умение,</w:t>
      </w:r>
      <w:r w:rsidR="00CF211C">
        <w:br/>
        <w:t>Да и любовь важна.</w:t>
      </w:r>
      <w:r w:rsidR="00CF211C">
        <w:br/>
        <w:t>Ведь если будешь ты любить</w:t>
      </w:r>
      <w:proofErr w:type="gramStart"/>
      <w:r w:rsidR="00CF211C">
        <w:br/>
        <w:t>В</w:t>
      </w:r>
      <w:proofErr w:type="gramEnd"/>
      <w:r w:rsidR="00CF211C">
        <w:t>сех птичек и зверей,</w:t>
      </w:r>
      <w:r w:rsidR="00CF211C">
        <w:br/>
        <w:t>Тогда ты сможешь протрубить,</w:t>
      </w:r>
      <w:r w:rsidR="00CF211C">
        <w:br/>
        <w:t>И снег пойдет везде.</w:t>
      </w:r>
      <w:r w:rsidR="00CF211C">
        <w:br/>
        <w:t>Придет со снегом Новый год,</w:t>
      </w:r>
      <w:r w:rsidR="00CF211C">
        <w:br/>
        <w:t>И будет счастлив весь народ.</w:t>
      </w:r>
      <w:r w:rsidR="00CF211C">
        <w:br/>
      </w:r>
      <w:r w:rsidR="00CF211C" w:rsidRPr="00AA559D">
        <w:rPr>
          <w:rStyle w:val="a5"/>
          <w:b/>
          <w:i w:val="0"/>
        </w:rPr>
        <w:t>Пурга:</w:t>
      </w:r>
      <w:r w:rsidR="00CF211C" w:rsidRPr="00AA559D">
        <w:rPr>
          <w:b/>
          <w:bCs/>
          <w:i/>
        </w:rPr>
        <w:br/>
      </w:r>
      <w:r w:rsidR="00CF211C">
        <w:t>Тебе трубу я не отд</w:t>
      </w:r>
      <w:r w:rsidR="00AA559D">
        <w:t>ам!</w:t>
      </w:r>
      <w:r w:rsidR="00CF211C">
        <w:br/>
        <w:t>Помчусь по рекам, по лесам,</w:t>
      </w:r>
      <w:r w:rsidR="00CF211C">
        <w:br/>
        <w:t>Найду себе учител</w:t>
      </w:r>
      <w:r w:rsidR="00AA559D">
        <w:t>ей,</w:t>
      </w:r>
      <w:r w:rsidR="00AA559D">
        <w:br/>
        <w:t>Чтоб научили поскорей</w:t>
      </w:r>
      <w:r w:rsidR="00AA559D">
        <w:br/>
        <w:t>М</w:t>
      </w:r>
      <w:r w:rsidR="00CF211C">
        <w:t>еня на ней играть</w:t>
      </w:r>
      <w:r w:rsidR="00AA559D">
        <w:t>,</w:t>
      </w:r>
      <w:r w:rsidR="00AA559D">
        <w:br/>
        <w:t>И снег на землю вызывать (</w:t>
      </w:r>
      <w:r w:rsidR="00AA559D">
        <w:rPr>
          <w:rStyle w:val="a5"/>
        </w:rPr>
        <w:t>Пурга «улетает»).</w:t>
      </w:r>
      <w:r w:rsidR="00AA559D">
        <w:br/>
      </w:r>
      <w:r w:rsidR="00CF211C">
        <w:br/>
      </w:r>
      <w:r w:rsidR="00CF211C" w:rsidRPr="00AA559D">
        <w:rPr>
          <w:rStyle w:val="a5"/>
          <w:b/>
          <w:i w:val="0"/>
        </w:rPr>
        <w:t xml:space="preserve">Снегурочка </w:t>
      </w:r>
      <w:r w:rsidR="00CF211C">
        <w:rPr>
          <w:rStyle w:val="a5"/>
        </w:rPr>
        <w:t>(гномикам):</w:t>
      </w:r>
      <w:r w:rsidR="00CF211C">
        <w:rPr>
          <w:i/>
          <w:iCs/>
        </w:rPr>
        <w:br/>
      </w:r>
      <w:r w:rsidR="00CF211C">
        <w:t>Вот так горе, вот беда,</w:t>
      </w:r>
      <w:r w:rsidR="00CF211C">
        <w:br/>
        <w:t>Ведь без снега никуда!</w:t>
      </w:r>
      <w:r w:rsidR="00CF211C">
        <w:br/>
        <w:t>Надо нам сестру догнать,</w:t>
      </w:r>
      <w:r w:rsidR="00CF211C">
        <w:br/>
        <w:t>Трубу хрустальную отнять,</w:t>
      </w:r>
      <w:r w:rsidR="00CF211C">
        <w:br/>
        <w:t>А на землю вызвать снег,</w:t>
      </w:r>
      <w:r w:rsidR="00CF211C">
        <w:br/>
        <w:t>Чтоб порадовал он всех!</w:t>
      </w:r>
      <w:r w:rsidR="00CF211C">
        <w:br/>
      </w:r>
      <w:r w:rsidR="00CF211C">
        <w:br/>
      </w:r>
      <w:r w:rsidR="00CF211C">
        <w:rPr>
          <w:rStyle w:val="a5"/>
        </w:rPr>
        <w:t>Снегурочка с гномами уходят. Из-за елки выходят Медведи</w:t>
      </w:r>
      <w:r w:rsidR="00AA559D">
        <w:rPr>
          <w:rStyle w:val="a5"/>
        </w:rPr>
        <w:t xml:space="preserve"> (бурый и белый)</w:t>
      </w:r>
      <w:r w:rsidR="00CF211C">
        <w:rPr>
          <w:rStyle w:val="a5"/>
        </w:rPr>
        <w:t>, исполняют танец под музыку русской народной песни «Из-под дуба, из-под вяза». К концу танца «влетает» Пурга.</w:t>
      </w:r>
      <w:r w:rsidR="00CF211C">
        <w:rPr>
          <w:i/>
          <w:iCs/>
        </w:rPr>
        <w:br/>
      </w:r>
      <w:r w:rsidR="00CF211C">
        <w:br/>
      </w:r>
      <w:r w:rsidR="00CF211C" w:rsidRPr="00635FB1">
        <w:rPr>
          <w:rStyle w:val="a5"/>
          <w:b/>
          <w:i w:val="0"/>
        </w:rPr>
        <w:t>Пурга:</w:t>
      </w:r>
      <w:r w:rsidR="00CF211C">
        <w:rPr>
          <w:b/>
          <w:bCs/>
        </w:rPr>
        <w:br/>
      </w:r>
      <w:r w:rsidR="00CF211C">
        <w:t>Вот кто сильный, вот кто смелый,</w:t>
      </w:r>
      <w:r w:rsidR="00CF211C">
        <w:br/>
        <w:t>И, наверное, умелый!</w:t>
      </w:r>
      <w:r w:rsidR="00CF211C">
        <w:br/>
        <w:t>Ну-ка, Мишки, помогите —</w:t>
      </w:r>
      <w:r w:rsidR="00CF211C">
        <w:br/>
        <w:t>Меня играть вы научите!</w:t>
      </w:r>
      <w:r w:rsidR="00CF211C">
        <w:br/>
      </w:r>
      <w:r w:rsidR="00CF211C" w:rsidRPr="00635FB1">
        <w:rPr>
          <w:rStyle w:val="a5"/>
          <w:b/>
          <w:i w:val="0"/>
        </w:rPr>
        <w:t>Медведи:</w:t>
      </w:r>
      <w:r w:rsidR="00CF211C">
        <w:rPr>
          <w:b/>
          <w:bCs/>
          <w:i/>
          <w:iCs/>
        </w:rPr>
        <w:br/>
      </w:r>
      <w:r w:rsidR="00CF211C">
        <w:t>Что ты, грозная Пурга,</w:t>
      </w:r>
      <w:r w:rsidR="00CF211C">
        <w:br/>
        <w:t>Мы не играли никогда</w:t>
      </w:r>
      <w:proofErr w:type="gramStart"/>
      <w:r w:rsidR="00CF211C">
        <w:br/>
      </w:r>
      <w:r w:rsidR="00CF211C">
        <w:lastRenderedPageBreak/>
        <w:t>Н</w:t>
      </w:r>
      <w:proofErr w:type="gramEnd"/>
      <w:r w:rsidR="00CF211C">
        <w:t>е то, что на такой трубе,</w:t>
      </w:r>
      <w:r w:rsidR="00CF211C">
        <w:br/>
        <w:t>А даже на простой дуде.</w:t>
      </w:r>
      <w:r w:rsidR="00CF211C">
        <w:br/>
      </w:r>
      <w:r w:rsidR="00CF211C">
        <w:br/>
      </w:r>
      <w:r w:rsidR="00CF211C">
        <w:rPr>
          <w:rStyle w:val="a5"/>
        </w:rPr>
        <w:t>Медведи убегают. Пурга злится, пытается их догнать, машет рукой. Снова дует в трубу, но у нее ничего не получается и она «улетает» за елку.</w:t>
      </w:r>
      <w:r w:rsidR="00CF211C">
        <w:rPr>
          <w:i/>
          <w:iCs/>
        </w:rPr>
        <w:br/>
      </w:r>
      <w:r w:rsidR="00CF211C">
        <w:rPr>
          <w:rStyle w:val="a5"/>
        </w:rPr>
        <w:t>Перед елкой выставляется искусственная елочка</w:t>
      </w:r>
      <w:r w:rsidR="00635FB1">
        <w:rPr>
          <w:rStyle w:val="a5"/>
        </w:rPr>
        <w:t xml:space="preserve"> (или Ёлочка-девочка)</w:t>
      </w:r>
      <w:r w:rsidR="007B472F">
        <w:rPr>
          <w:rStyle w:val="a5"/>
        </w:rPr>
        <w:t xml:space="preserve"> и корзина с украшениями</w:t>
      </w:r>
      <w:r w:rsidR="00635FB1">
        <w:rPr>
          <w:rStyle w:val="a5"/>
        </w:rPr>
        <w:t xml:space="preserve">. </w:t>
      </w:r>
      <w:proofErr w:type="gramStart"/>
      <w:r w:rsidR="00635FB1">
        <w:rPr>
          <w:rStyle w:val="a5"/>
        </w:rPr>
        <w:t>Лесные зверюшки — Белочки,</w:t>
      </w:r>
      <w:r w:rsidR="00CF211C">
        <w:rPr>
          <w:rStyle w:val="a5"/>
        </w:rPr>
        <w:t xml:space="preserve"> Лисичка, Волк, Ежик, — исполняя песню «Маленькой елочке...»</w:t>
      </w:r>
      <w:r w:rsidR="00635FB1">
        <w:rPr>
          <w:rStyle w:val="a5"/>
        </w:rPr>
        <w:t xml:space="preserve"> (один куплет)</w:t>
      </w:r>
      <w:r w:rsidR="00CF211C">
        <w:rPr>
          <w:rStyle w:val="a5"/>
        </w:rPr>
        <w:t>, наряжают эту ел</w:t>
      </w:r>
      <w:r w:rsidR="00635FB1">
        <w:rPr>
          <w:rStyle w:val="a5"/>
        </w:rPr>
        <w:t>очку</w:t>
      </w:r>
      <w:r w:rsidR="00CF211C">
        <w:rPr>
          <w:rStyle w:val="a5"/>
        </w:rPr>
        <w:t xml:space="preserve">. </w:t>
      </w:r>
      <w:proofErr w:type="gramEnd"/>
    </w:p>
    <w:p w:rsidR="00923DF4" w:rsidRDefault="00923DF4" w:rsidP="00CF211C">
      <w:pPr>
        <w:pStyle w:val="a3"/>
      </w:pPr>
      <w:r>
        <w:rPr>
          <w:b/>
        </w:rPr>
        <w:t>Белочка первая</w:t>
      </w:r>
      <w:r w:rsidR="00635FB1">
        <w:rPr>
          <w:b/>
        </w:rPr>
        <w:t>:</w:t>
      </w:r>
      <w:r w:rsidR="00DC048F">
        <w:rPr>
          <w:b/>
        </w:rPr>
        <w:t xml:space="preserve">    </w:t>
      </w:r>
      <w:r w:rsidR="00DC048F">
        <w:t>Посмотрите, что за елка</w:t>
      </w:r>
      <w:proofErr w:type="gramStart"/>
      <w:r w:rsidR="00DC048F">
        <w:br/>
      </w:r>
      <w:r w:rsidR="0065142C">
        <w:t>В</w:t>
      </w:r>
      <w:proofErr w:type="gramEnd"/>
      <w:r w:rsidR="0065142C">
        <w:t>ыросла</w:t>
      </w:r>
      <w:r w:rsidR="00DC048F">
        <w:t xml:space="preserve"> в</w:t>
      </w:r>
      <w:r w:rsidR="0065142C">
        <w:t xml:space="preserve"> глуши лесной</w:t>
      </w:r>
      <w:r w:rsidR="00DC048F">
        <w:t>!</w:t>
      </w:r>
      <w:r w:rsidR="00DC048F">
        <w:br/>
        <w:t>Как блестят е</w:t>
      </w:r>
      <w:r w:rsidR="0065142C">
        <w:t>е иголки,</w:t>
      </w:r>
      <w:r w:rsidR="0065142C">
        <w:br/>
        <w:t>Серебристой мишурой! Ах!</w:t>
      </w:r>
    </w:p>
    <w:p w:rsidR="00923DF4" w:rsidRDefault="00923DF4" w:rsidP="00923DF4">
      <w:pPr>
        <w:pStyle w:val="a3"/>
        <w:jc w:val="both"/>
        <w:rPr>
          <w:b/>
        </w:rPr>
      </w:pPr>
      <w:r>
        <w:rPr>
          <w:b/>
        </w:rPr>
        <w:t>Белочка вторая:</w:t>
      </w:r>
    </w:p>
    <w:p w:rsidR="00923DF4" w:rsidRDefault="00923DF4" w:rsidP="00923DF4">
      <w:pPr>
        <w:pStyle w:val="a3"/>
        <w:spacing w:line="240" w:lineRule="atLeast"/>
        <w:jc w:val="both"/>
      </w:pPr>
      <w:r>
        <w:t>Здравствуй, ёлочка лесная, Серебристая, густая!</w:t>
      </w:r>
    </w:p>
    <w:p w:rsidR="0065142C" w:rsidRDefault="00923DF4" w:rsidP="00923DF4">
      <w:pPr>
        <w:pStyle w:val="a3"/>
        <w:spacing w:line="240" w:lineRule="atLeast"/>
      </w:pPr>
      <w:r>
        <w:t>Нарядили мы на диво – все игрушки так красивы!</w:t>
      </w:r>
      <w:r w:rsidR="00DC048F">
        <w:br/>
      </w:r>
      <w:r w:rsidR="0065142C">
        <w:rPr>
          <w:b/>
          <w:bCs/>
          <w:iCs/>
        </w:rPr>
        <w:t>Лисичка:</w:t>
      </w:r>
      <w:r w:rsidR="00DC048F">
        <w:rPr>
          <w:b/>
          <w:bCs/>
          <w:i/>
          <w:iCs/>
        </w:rPr>
        <w:br/>
      </w:r>
      <w:r w:rsidR="00DC048F">
        <w:t>Какие шарики, снежинки,</w:t>
      </w:r>
      <w:r w:rsidR="00DC048F">
        <w:br/>
        <w:t>Какое множество огней,</w:t>
      </w:r>
      <w:r w:rsidR="00DC048F">
        <w:br/>
        <w:t>И бусы — беленькие льдинки,</w:t>
      </w:r>
      <w:r w:rsidR="00DC048F">
        <w:br/>
        <w:t>И блеск дождя среди ветвей.</w:t>
      </w:r>
    </w:p>
    <w:p w:rsidR="007B472F" w:rsidRDefault="00DC048F" w:rsidP="00CF211C">
      <w:pPr>
        <w:pStyle w:val="a3"/>
      </w:pPr>
      <w:r>
        <w:br/>
      </w:r>
      <w:r w:rsidR="0065142C">
        <w:rPr>
          <w:rStyle w:val="a5"/>
          <w:b/>
          <w:i w:val="0"/>
        </w:rPr>
        <w:t>Ёжик:</w:t>
      </w:r>
      <w:r w:rsidR="0065142C">
        <w:rPr>
          <w:rStyle w:val="a5"/>
          <w:i w:val="0"/>
          <w:iCs w:val="0"/>
        </w:rPr>
        <w:t xml:space="preserve">  </w:t>
      </w:r>
      <w:r w:rsidR="0065142C">
        <w:t>Под елочкой красавицей</w:t>
      </w:r>
      <w:r w:rsidR="0065142C">
        <w:br/>
        <w:t>Мы водим хоровод.</w:t>
      </w:r>
      <w:r w:rsidR="0065142C">
        <w:br/>
        <w:t>Пришел к нам праздник радостный</w:t>
      </w:r>
      <w:r w:rsidR="0065142C">
        <w:br/>
        <w:t>Веселый Новый год. Эх!</w:t>
      </w:r>
    </w:p>
    <w:p w:rsidR="00691062" w:rsidRDefault="0065142C" w:rsidP="00CF211C">
      <w:pPr>
        <w:pStyle w:val="a3"/>
        <w:rPr>
          <w:rStyle w:val="a5"/>
        </w:rPr>
      </w:pPr>
      <w:r>
        <w:br/>
      </w:r>
      <w:r w:rsidR="007B472F">
        <w:rPr>
          <w:rStyle w:val="a5"/>
        </w:rPr>
        <w:t>Вдруг «влетает» Пурга, все пугаются и прячутся от нее. Видя, что никого не осталось, Пурга опрокидывает елочку, разбрасывает игрушки и «улетает».</w:t>
      </w:r>
      <w:r w:rsidR="007B472F">
        <w:rPr>
          <w:i/>
          <w:iCs/>
        </w:rPr>
        <w:br/>
      </w:r>
      <w:r w:rsidR="00CF211C" w:rsidRPr="007B472F">
        <w:rPr>
          <w:rStyle w:val="a5"/>
          <w:b/>
          <w:i w:val="0"/>
        </w:rPr>
        <w:t>Пурга</w:t>
      </w:r>
      <w:r w:rsidR="00CF211C">
        <w:rPr>
          <w:rStyle w:val="a5"/>
        </w:rPr>
        <w:t xml:space="preserve"> (произнося на ходу):</w:t>
      </w:r>
      <w:r w:rsidR="00CF211C">
        <w:rPr>
          <w:b/>
          <w:bCs/>
        </w:rPr>
        <w:br/>
      </w:r>
      <w:r w:rsidR="00CF211C">
        <w:t>Все куда-то разбежались,</w:t>
      </w:r>
      <w:r w:rsidR="00CF211C">
        <w:br/>
        <w:t>Видно, сильно испугались.</w:t>
      </w:r>
      <w:r w:rsidR="00CF211C">
        <w:br/>
        <w:t>Ладно, дальше полечу,</w:t>
      </w:r>
      <w:r w:rsidR="00CF211C">
        <w:br/>
        <w:t>В другом месте поищу.</w:t>
      </w:r>
      <w:r w:rsidR="00CF211C">
        <w:br/>
      </w:r>
      <w:r w:rsidR="00CF211C">
        <w:br/>
      </w:r>
      <w:r w:rsidR="00CF211C">
        <w:rPr>
          <w:rStyle w:val="a5"/>
        </w:rPr>
        <w:t>Пурга «улетает» за елку,</w:t>
      </w:r>
      <w:r w:rsidR="007B472F">
        <w:rPr>
          <w:rStyle w:val="a5"/>
        </w:rPr>
        <w:t xml:space="preserve"> выходят Принц и Принцесса, исполняют танец</w:t>
      </w:r>
      <w:r w:rsidR="004B5A2B">
        <w:rPr>
          <w:rStyle w:val="a5"/>
        </w:rPr>
        <w:t xml:space="preserve"> под музыку из </w:t>
      </w:r>
      <w:proofErr w:type="gramStart"/>
      <w:r w:rsidR="004B5A2B">
        <w:rPr>
          <w:rStyle w:val="a5"/>
        </w:rPr>
        <w:t>м</w:t>
      </w:r>
      <w:proofErr w:type="gramEnd"/>
      <w:r w:rsidR="004B5A2B">
        <w:rPr>
          <w:rStyle w:val="a5"/>
        </w:rPr>
        <w:t>/ф «Золушка»</w:t>
      </w:r>
      <w:r w:rsidR="00CF211C">
        <w:rPr>
          <w:rStyle w:val="a5"/>
        </w:rPr>
        <w:t>. В конце танца появляется Пурга.</w:t>
      </w:r>
      <w:r w:rsidR="00CF211C">
        <w:rPr>
          <w:i/>
          <w:iCs/>
        </w:rPr>
        <w:br/>
      </w:r>
      <w:r w:rsidR="00CF211C">
        <w:rPr>
          <w:i/>
          <w:iCs/>
        </w:rPr>
        <w:br/>
      </w:r>
      <w:r w:rsidR="00CF211C">
        <w:rPr>
          <w:rStyle w:val="a4"/>
          <w:i/>
          <w:iCs/>
        </w:rPr>
        <w:t>Пурга</w:t>
      </w:r>
      <w:r w:rsidR="00CF211C">
        <w:rPr>
          <w:rStyle w:val="a5"/>
        </w:rPr>
        <w:t xml:space="preserve"> (зрителям):</w:t>
      </w:r>
      <w:r w:rsidR="00CF211C">
        <w:rPr>
          <w:i/>
          <w:iCs/>
        </w:rPr>
        <w:br/>
      </w:r>
      <w:r w:rsidR="00CF211C">
        <w:t>Вот кто сумеет мне помочь</w:t>
      </w:r>
      <w:proofErr w:type="gramStart"/>
      <w:r w:rsidR="00CF211C">
        <w:br/>
        <w:t>И</w:t>
      </w:r>
      <w:proofErr w:type="gramEnd"/>
      <w:r w:rsidR="00CF211C">
        <w:t xml:space="preserve"> трудности все превозмочь,</w:t>
      </w:r>
      <w:r w:rsidR="00CF211C">
        <w:br/>
        <w:t>Научат на трубе играть,</w:t>
      </w:r>
      <w:r w:rsidR="00CF211C">
        <w:br/>
        <w:t>Но надо их не испугать...</w:t>
      </w:r>
      <w:r w:rsidR="00CF211C">
        <w:br/>
      </w:r>
      <w:r w:rsidR="00CF211C">
        <w:rPr>
          <w:rStyle w:val="a5"/>
        </w:rPr>
        <w:t>Пурга</w:t>
      </w:r>
      <w:r w:rsidR="00CF211C">
        <w:t xml:space="preserve"> </w:t>
      </w:r>
      <w:r w:rsidR="00CF211C">
        <w:rPr>
          <w:rStyle w:val="a5"/>
        </w:rPr>
        <w:t>(ласково):</w:t>
      </w:r>
    </w:p>
    <w:p w:rsidR="00691062" w:rsidRDefault="00691062" w:rsidP="00CF211C">
      <w:pPr>
        <w:pStyle w:val="a3"/>
      </w:pPr>
      <w:r w:rsidRPr="00691062">
        <w:rPr>
          <w:rStyle w:val="a5"/>
          <w:i w:val="0"/>
        </w:rPr>
        <w:t>Ах</w:t>
      </w:r>
      <w:r w:rsidR="00CF211C">
        <w:t>,</w:t>
      </w:r>
      <w:r>
        <w:t xml:space="preserve"> ваше величество, Вы мне</w:t>
      </w:r>
      <w:r w:rsidR="00CF211C">
        <w:t xml:space="preserve"> помогите,</w:t>
      </w:r>
      <w:r w:rsidR="00CF211C">
        <w:br/>
        <w:t>На трубу вы посмотрите,</w:t>
      </w:r>
      <w:r w:rsidR="00CF211C">
        <w:br/>
      </w:r>
      <w:r w:rsidR="00CF211C">
        <w:lastRenderedPageBreak/>
        <w:t>И ответьте мне скорей —</w:t>
      </w:r>
      <w:r w:rsidR="00CF211C">
        <w:br/>
        <w:t xml:space="preserve">Кто может играть </w:t>
      </w:r>
      <w:r>
        <w:t xml:space="preserve">искусно </w:t>
      </w:r>
      <w:r w:rsidR="00CF211C">
        <w:t>на ней?</w:t>
      </w:r>
      <w:r w:rsidR="00CF211C">
        <w:br/>
      </w:r>
      <w:r>
        <w:rPr>
          <w:b/>
          <w:bCs/>
          <w:iCs/>
        </w:rPr>
        <w:t>Принц:</w:t>
      </w:r>
      <w:r w:rsidR="00CF211C">
        <w:rPr>
          <w:b/>
          <w:bCs/>
          <w:i/>
          <w:iCs/>
        </w:rPr>
        <w:br/>
      </w:r>
      <w:r w:rsidR="00CF211C">
        <w:t>Ай да чудная труба,</w:t>
      </w:r>
      <w:r w:rsidR="00CF211C">
        <w:br/>
        <w:t>Сделана как изо льда.</w:t>
      </w:r>
      <w:r w:rsidR="00CF211C">
        <w:br/>
        <w:t>Так ведь это же хрусталь —</w:t>
      </w:r>
      <w:r w:rsidR="00CF211C">
        <w:br/>
        <w:t>Я такой и не видал!</w:t>
      </w:r>
      <w:r w:rsidR="00CF211C">
        <w:br/>
      </w:r>
      <w:r w:rsidR="00CF211C" w:rsidRPr="00691062">
        <w:rPr>
          <w:rStyle w:val="a5"/>
          <w:b/>
          <w:i w:val="0"/>
        </w:rPr>
        <w:t>Пурга:</w:t>
      </w:r>
      <w:r w:rsidR="00CF211C" w:rsidRPr="00691062">
        <w:rPr>
          <w:b/>
          <w:i/>
          <w:iCs/>
        </w:rPr>
        <w:br/>
      </w:r>
      <w:r w:rsidR="00CF211C">
        <w:t>Так скорей со мной пойдем!</w:t>
      </w:r>
      <w:r w:rsidR="00CF211C">
        <w:br/>
        <w:t>Там, за лесом, снежный дом,</w:t>
      </w:r>
      <w:r w:rsidR="00CF211C">
        <w:br/>
        <w:t>В этом доме я живу,</w:t>
      </w:r>
      <w:r w:rsidR="00CF211C">
        <w:br/>
        <w:t>Злой Мороз на землю шлю,</w:t>
      </w:r>
      <w:r w:rsidR="00CF211C">
        <w:br/>
        <w:t>Будешь ты со мною жить</w:t>
      </w:r>
      <w:proofErr w:type="gramStart"/>
      <w:r w:rsidR="00CF211C">
        <w:br/>
        <w:t>И</w:t>
      </w:r>
      <w:proofErr w:type="gramEnd"/>
      <w:r w:rsidR="00CF211C">
        <w:t xml:space="preserve"> играть меня учить!</w:t>
      </w:r>
      <w:r w:rsidR="00CF211C">
        <w:br/>
      </w:r>
      <w:r>
        <w:rPr>
          <w:rStyle w:val="a5"/>
          <w:b/>
          <w:i w:val="0"/>
        </w:rPr>
        <w:t>Принцесса:</w:t>
      </w:r>
      <w:r w:rsidR="00CF211C">
        <w:rPr>
          <w:i/>
          <w:iCs/>
        </w:rPr>
        <w:br/>
      </w:r>
      <w:r>
        <w:t>Нет, мой Принц</w:t>
      </w:r>
      <w:r w:rsidR="00CF211C">
        <w:t>,</w:t>
      </w:r>
      <w:r>
        <w:t xml:space="preserve"> не </w:t>
      </w:r>
      <w:r w:rsidR="00CF211C">
        <w:t xml:space="preserve"> убегай</w:t>
      </w:r>
      <w:r>
        <w:t>те</w:t>
      </w:r>
      <w:r w:rsidR="00CF211C">
        <w:t>!</w:t>
      </w:r>
    </w:p>
    <w:p w:rsidR="002A4263" w:rsidRDefault="00691062" w:rsidP="00CF211C">
      <w:pPr>
        <w:pStyle w:val="a3"/>
        <w:rPr>
          <w:rStyle w:val="a5"/>
        </w:rPr>
      </w:pPr>
      <w:r>
        <w:t>Чарам злым не поддавайтесь!</w:t>
      </w:r>
      <w:r>
        <w:br/>
        <w:t xml:space="preserve">Это </w:t>
      </w:r>
      <w:proofErr w:type="gramStart"/>
      <w:r>
        <w:t>злющая</w:t>
      </w:r>
      <w:proofErr w:type="gramEnd"/>
      <w:r>
        <w:t xml:space="preserve"> Пурга,</w:t>
      </w:r>
      <w:r w:rsidR="002A4263">
        <w:t xml:space="preserve"> </w:t>
      </w:r>
      <w:r>
        <w:t xml:space="preserve">И </w:t>
      </w:r>
      <w:r w:rsidR="002A4263">
        <w:t>погубит вас она</w:t>
      </w:r>
      <w:r>
        <w:t xml:space="preserve"> (</w:t>
      </w:r>
      <w:r>
        <w:rPr>
          <w:i/>
        </w:rPr>
        <w:t>плачет)</w:t>
      </w:r>
      <w:r w:rsidR="002A4263">
        <w:rPr>
          <w:rStyle w:val="a5"/>
        </w:rPr>
        <w:t>!</w:t>
      </w:r>
    </w:p>
    <w:p w:rsidR="00691062" w:rsidRPr="002A4263" w:rsidRDefault="00C01184" w:rsidP="00CF211C">
      <w:pPr>
        <w:pStyle w:val="a3"/>
      </w:pPr>
      <w:r>
        <w:rPr>
          <w:rStyle w:val="a5"/>
        </w:rPr>
        <w:t>Пурга хватает Принца и уносит его с собой</w:t>
      </w:r>
      <w:r w:rsidR="005C5FD5">
        <w:rPr>
          <w:rStyle w:val="a5"/>
        </w:rPr>
        <w:t>.</w:t>
      </w:r>
      <w:r w:rsidR="00CF211C">
        <w:br/>
      </w:r>
      <w:r>
        <w:rPr>
          <w:bCs/>
          <w:i/>
          <w:iCs/>
        </w:rPr>
        <w:t>Под музыку п</w:t>
      </w:r>
      <w:r w:rsidR="00691062">
        <w:rPr>
          <w:bCs/>
          <w:i/>
          <w:iCs/>
        </w:rPr>
        <w:t>оявляются мушкетёры. Склоняются перед Принцессой на одно колено.</w:t>
      </w:r>
    </w:p>
    <w:p w:rsidR="00C01184" w:rsidRDefault="00691062" w:rsidP="00CF211C">
      <w:pPr>
        <w:pStyle w:val="a3"/>
        <w:rPr>
          <w:b/>
          <w:bCs/>
          <w:iCs/>
        </w:rPr>
      </w:pPr>
      <w:r>
        <w:rPr>
          <w:b/>
          <w:bCs/>
          <w:iCs/>
        </w:rPr>
        <w:t>Мушкетёр первый:</w:t>
      </w:r>
    </w:p>
    <w:p w:rsidR="00C01184" w:rsidRDefault="00C01184" w:rsidP="00CF211C">
      <w:pPr>
        <w:pStyle w:val="a3"/>
      </w:pPr>
      <w:r>
        <w:t>Принцесса, милая, не плачь,</w:t>
      </w:r>
      <w:r>
        <w:br/>
      </w:r>
      <w:proofErr w:type="gramStart"/>
      <w:r>
        <w:t>Помочь</w:t>
      </w:r>
      <w:proofErr w:type="gramEnd"/>
      <w:r>
        <w:t xml:space="preserve"> готовы мы тебе.</w:t>
      </w:r>
      <w:r>
        <w:br/>
      </w:r>
      <w:r w:rsidR="00957AC3">
        <w:t>Два</w:t>
      </w:r>
      <w:r>
        <w:t xml:space="preserve"> смелых мушкетера</w:t>
      </w:r>
      <w:r>
        <w:br/>
        <w:t>Тебя не бросят в горе и беде!</w:t>
      </w:r>
      <w:r>
        <w:br/>
      </w:r>
      <w:r>
        <w:rPr>
          <w:rStyle w:val="a5"/>
          <w:b/>
          <w:i w:val="0"/>
        </w:rPr>
        <w:t>Мушкетёр второй:</w:t>
      </w:r>
      <w:r>
        <w:rPr>
          <w:b/>
          <w:bCs/>
          <w:i/>
          <w:iCs/>
        </w:rPr>
        <w:br/>
      </w:r>
      <w:r w:rsidR="00642A93">
        <w:t>Ответьте нам</w:t>
      </w:r>
      <w:r>
        <w:t xml:space="preserve"> — случилось что</w:t>
      </w:r>
      <w:r w:rsidR="005C5FD5">
        <w:t>,</w:t>
      </w:r>
      <w:r w:rsidR="005C5FD5">
        <w:br/>
      </w:r>
      <w:proofErr w:type="gramStart"/>
      <w:r w:rsidR="00957AC3">
        <w:t>Обидеть</w:t>
      </w:r>
      <w:proofErr w:type="gramEnd"/>
      <w:r w:rsidR="00957AC3">
        <w:t xml:space="preserve"> кто </w:t>
      </w:r>
      <w:r w:rsidR="00642A93">
        <w:t>посмел.</w:t>
      </w:r>
      <w:r w:rsidR="00642A93">
        <w:br/>
        <w:t>О Боже! Кто же тот злодей,</w:t>
      </w:r>
      <w:r w:rsidR="00957AC3">
        <w:br/>
      </w:r>
      <w:r w:rsidR="00642A93">
        <w:t>Что вас обидеть так сумел?</w:t>
      </w:r>
    </w:p>
    <w:p w:rsidR="00161294" w:rsidRDefault="00C01184" w:rsidP="00CF211C">
      <w:pPr>
        <w:pStyle w:val="a3"/>
        <w:rPr>
          <w:rStyle w:val="a5"/>
        </w:rPr>
      </w:pPr>
      <w:r>
        <w:rPr>
          <w:b/>
        </w:rPr>
        <w:t>Принцесса:</w:t>
      </w:r>
      <w:r w:rsidR="00F30AE9">
        <w:rPr>
          <w:b/>
        </w:rPr>
        <w:t xml:space="preserve">   </w:t>
      </w:r>
      <w:r w:rsidR="006A045A">
        <w:t>Ой, беда, беда, беда!</w:t>
      </w:r>
      <w:r w:rsidR="006A045A">
        <w:br/>
        <w:t>Налетела вдруг Пурга</w:t>
      </w:r>
      <w:r w:rsidR="006A045A">
        <w:br/>
      </w:r>
      <w:r w:rsidR="00F30AE9">
        <w:t>Принца</w:t>
      </w:r>
      <w:r w:rsidR="006A045A">
        <w:t xml:space="preserve"> милого, родного в свои сети забрала,</w:t>
      </w:r>
      <w:r w:rsidR="006A045A">
        <w:br/>
        <w:t>Унесла его с собой в</w:t>
      </w:r>
      <w:r w:rsidR="00F30AE9">
        <w:t xml:space="preserve"> дом холодный, ледяной</w:t>
      </w:r>
      <w:r w:rsidR="006A045A">
        <w:t>.</w:t>
      </w:r>
      <w:r>
        <w:br/>
      </w:r>
      <w:r w:rsidR="006A045A">
        <w:t>В</w:t>
      </w:r>
      <w:r w:rsidR="005C5FD5">
        <w:t xml:space="preserve"> этом доме ледяном</w:t>
      </w:r>
      <w:proofErr w:type="gramStart"/>
      <w:r w:rsidR="005C5FD5">
        <w:br/>
        <w:t>З</w:t>
      </w:r>
      <w:proofErr w:type="gramEnd"/>
      <w:r w:rsidR="005C5FD5">
        <w:t>амерзнет очень быстро он!</w:t>
      </w:r>
      <w:r w:rsidR="005C5FD5">
        <w:br/>
      </w:r>
      <w:r w:rsidR="006A045A">
        <w:rPr>
          <w:b/>
        </w:rPr>
        <w:t xml:space="preserve">Мушкетёры:  </w:t>
      </w:r>
      <w:r w:rsidR="006A045A">
        <w:t>Надо нам бежать скорей,</w:t>
      </w:r>
      <w:r w:rsidR="006A045A">
        <w:br/>
        <w:t>Друг мой милый, на коней!  (</w:t>
      </w:r>
      <w:r>
        <w:rPr>
          <w:rStyle w:val="a5"/>
        </w:rPr>
        <w:t>Под музыку «Песни мушкетеров»</w:t>
      </w:r>
      <w:r w:rsidR="006A045A">
        <w:rPr>
          <w:rStyle w:val="a5"/>
        </w:rPr>
        <w:t>.)</w:t>
      </w:r>
    </w:p>
    <w:p w:rsidR="00FA6FB3" w:rsidRDefault="00161294" w:rsidP="00CF211C">
      <w:pPr>
        <w:pStyle w:val="a3"/>
        <w:rPr>
          <w:b/>
          <w:bCs/>
          <w:iCs/>
        </w:rPr>
      </w:pPr>
      <w:r>
        <w:rPr>
          <w:rStyle w:val="a5"/>
        </w:rPr>
        <w:t>Н</w:t>
      </w:r>
      <w:r w:rsidR="00CF211C">
        <w:rPr>
          <w:rStyle w:val="a5"/>
        </w:rPr>
        <w:t xml:space="preserve">австречу </w:t>
      </w:r>
      <w:r>
        <w:rPr>
          <w:rStyle w:val="a5"/>
        </w:rPr>
        <w:t>мушкетёрам идёт Снегурочка и Гном</w:t>
      </w:r>
      <w:r w:rsidR="00CF211C">
        <w:rPr>
          <w:rStyle w:val="a5"/>
        </w:rPr>
        <w:t>.</w:t>
      </w:r>
      <w:r w:rsidR="00CF211C">
        <w:rPr>
          <w:i/>
          <w:iCs/>
        </w:rPr>
        <w:br/>
      </w:r>
      <w:r w:rsidR="00CF211C">
        <w:rPr>
          <w:b/>
          <w:bCs/>
          <w:i/>
          <w:iCs/>
        </w:rPr>
        <w:br/>
      </w:r>
      <w:r>
        <w:rPr>
          <w:b/>
          <w:bCs/>
          <w:iCs/>
        </w:rPr>
        <w:t>Мушкетёр первый:</w:t>
      </w:r>
    </w:p>
    <w:p w:rsidR="00FA6FB3" w:rsidRDefault="00FA6FB3" w:rsidP="00FA6FB3">
      <w:pPr>
        <w:pStyle w:val="a3"/>
        <w:rPr>
          <w:bCs/>
          <w:iCs/>
        </w:rPr>
      </w:pPr>
      <w:r>
        <w:rPr>
          <w:bCs/>
          <w:iCs/>
        </w:rPr>
        <w:t>Снегурка, милая скажи</w:t>
      </w:r>
    </w:p>
    <w:p w:rsidR="00FA6FB3" w:rsidRDefault="00FA6FB3" w:rsidP="00FA6FB3">
      <w:pPr>
        <w:pStyle w:val="a3"/>
        <w:rPr>
          <w:bCs/>
          <w:iCs/>
        </w:rPr>
      </w:pPr>
      <w:r>
        <w:rPr>
          <w:bCs/>
          <w:iCs/>
        </w:rPr>
        <w:t>И нам дорогу укажи.</w:t>
      </w:r>
    </w:p>
    <w:p w:rsidR="00FA6FB3" w:rsidRDefault="00FA6FB3" w:rsidP="00FA6FB3">
      <w:pPr>
        <w:pStyle w:val="a3"/>
        <w:rPr>
          <w:bCs/>
          <w:iCs/>
        </w:rPr>
      </w:pPr>
      <w:r>
        <w:rPr>
          <w:bCs/>
          <w:iCs/>
        </w:rPr>
        <w:lastRenderedPageBreak/>
        <w:t>Скажи без страха, не таясь,</w:t>
      </w:r>
    </w:p>
    <w:p w:rsidR="00FA6FB3" w:rsidRPr="00FA6FB3" w:rsidRDefault="00FA6FB3" w:rsidP="00FA6FB3">
      <w:pPr>
        <w:pStyle w:val="a3"/>
        <w:rPr>
          <w:bCs/>
          <w:iCs/>
        </w:rPr>
      </w:pPr>
      <w:r>
        <w:rPr>
          <w:bCs/>
          <w:iCs/>
        </w:rPr>
        <w:t xml:space="preserve">Куда </w:t>
      </w:r>
      <w:r w:rsidR="00746669">
        <w:rPr>
          <w:bCs/>
          <w:iCs/>
        </w:rPr>
        <w:t>сестрица унеслась?</w:t>
      </w:r>
    </w:p>
    <w:p w:rsidR="00AA1C4D" w:rsidRDefault="00FA6FB3" w:rsidP="00CF211C">
      <w:pPr>
        <w:pStyle w:val="a3"/>
      </w:pPr>
      <w:r>
        <w:rPr>
          <w:b/>
        </w:rPr>
        <w:t xml:space="preserve">Снегурочка:  </w:t>
      </w:r>
      <w:r>
        <w:t>За морями, за лесами,</w:t>
      </w:r>
      <w:r>
        <w:br/>
        <w:t>Откуда к нам зима идет,</w:t>
      </w:r>
      <w:r>
        <w:br/>
        <w:t>Во дворце, под небесами,</w:t>
      </w:r>
      <w:r>
        <w:br/>
        <w:t>Там моя сестра живет.</w:t>
      </w:r>
      <w:r w:rsidR="00CF211C">
        <w:rPr>
          <w:b/>
          <w:bCs/>
          <w:i/>
          <w:iCs/>
        </w:rPr>
        <w:br/>
      </w:r>
      <w:r w:rsidR="00CF211C">
        <w:t>Но</w:t>
      </w:r>
      <w:r>
        <w:t>…</w:t>
      </w:r>
      <w:r w:rsidR="00CF211C">
        <w:t>Пурга очень сильна,</w:t>
      </w:r>
      <w:r w:rsidR="00CF211C">
        <w:br/>
        <w:t>А сила в ч</w:t>
      </w:r>
      <w:r>
        <w:t>ё</w:t>
      </w:r>
      <w:r w:rsidR="00CF211C">
        <w:t>м — не знаю я.</w:t>
      </w:r>
      <w:r w:rsidR="00CF211C">
        <w:br/>
      </w:r>
      <w:r w:rsidR="00CF211C" w:rsidRPr="00FA6FB3">
        <w:rPr>
          <w:rStyle w:val="a5"/>
          <w:b/>
          <w:i w:val="0"/>
        </w:rPr>
        <w:t>Гном:</w:t>
      </w:r>
      <w:r w:rsidR="00CF211C">
        <w:rPr>
          <w:b/>
          <w:bCs/>
          <w:i/>
          <w:iCs/>
        </w:rPr>
        <w:br/>
      </w:r>
      <w:r w:rsidR="00CF211C">
        <w:t xml:space="preserve">Я, друзья, вам помогу </w:t>
      </w:r>
      <w:r w:rsidR="00D702D2">
        <w:t>—</w:t>
      </w:r>
      <w:r w:rsidR="00D702D2">
        <w:br/>
        <w:t>С вами вместе побегу.</w:t>
      </w:r>
      <w:r w:rsidR="00D702D2">
        <w:br/>
      </w:r>
      <w:r>
        <w:t>Принца</w:t>
      </w:r>
      <w:r w:rsidR="00CF211C">
        <w:t xml:space="preserve"> </w:t>
      </w:r>
      <w:r w:rsidR="00D702D2">
        <w:t>дружно мы спасём</w:t>
      </w:r>
      <w:r w:rsidR="00CF211C">
        <w:t>,</w:t>
      </w:r>
      <w:r w:rsidR="00CF211C">
        <w:br/>
        <w:t>И трубу мы отберем.</w:t>
      </w:r>
      <w:r w:rsidR="00D702D2">
        <w:t xml:space="preserve"> (</w:t>
      </w:r>
      <w:r w:rsidR="00D702D2">
        <w:rPr>
          <w:i/>
        </w:rPr>
        <w:t>Отправляются в путь.)</w:t>
      </w:r>
      <w:r w:rsidR="00CF211C">
        <w:br/>
      </w:r>
      <w:r w:rsidR="00CF211C">
        <w:br/>
      </w:r>
      <w:r>
        <w:rPr>
          <w:i/>
        </w:rPr>
        <w:t>Мушкетёры и Гном останавливаются, слыша звон колокольчиков и чудесную музык</w:t>
      </w:r>
      <w:r w:rsidR="00923400">
        <w:rPr>
          <w:i/>
        </w:rPr>
        <w:t>у. Появляются Эльфы Зимнего леса.</w:t>
      </w:r>
      <w:r>
        <w:rPr>
          <w:i/>
        </w:rPr>
        <w:t xml:space="preserve"> </w:t>
      </w:r>
      <w:r w:rsidR="004633CA">
        <w:rPr>
          <w:rStyle w:val="a5"/>
        </w:rPr>
        <w:t>Звучит музыка «Ночные эльфы» (скандинавская народная музыка)</w:t>
      </w:r>
      <w:r w:rsidR="00923400">
        <w:rPr>
          <w:rStyle w:val="a5"/>
        </w:rPr>
        <w:t>. Эльфы исполняют танец.</w:t>
      </w:r>
      <w:r w:rsidR="00923400">
        <w:rPr>
          <w:i/>
          <w:iCs/>
        </w:rPr>
        <w:br/>
      </w:r>
      <w:r w:rsidR="00923400">
        <w:rPr>
          <w:b/>
        </w:rPr>
        <w:t>Гном:</w:t>
      </w:r>
      <w:r w:rsidR="00923400">
        <w:br/>
        <w:t>Ах, эльфы, вы нам помогите.</w:t>
      </w:r>
      <w:r w:rsidR="00923400">
        <w:br/>
      </w:r>
      <w:proofErr w:type="gramStart"/>
      <w:r w:rsidR="00923400">
        <w:t>Пурга</w:t>
      </w:r>
      <w:proofErr w:type="gramEnd"/>
      <w:r w:rsidR="00923400">
        <w:t xml:space="preserve"> где злая — подскажите.</w:t>
      </w:r>
    </w:p>
    <w:p w:rsidR="00923400" w:rsidRDefault="00AA1C4D" w:rsidP="00CF211C">
      <w:pPr>
        <w:pStyle w:val="a3"/>
        <w:rPr>
          <w:i/>
        </w:rPr>
      </w:pPr>
      <w:r>
        <w:rPr>
          <w:b/>
        </w:rPr>
        <w:t>Мушкетёр второй:</w:t>
      </w:r>
      <w:r w:rsidR="00923400">
        <w:br/>
        <w:t>Её нам надо отыскать</w:t>
      </w:r>
      <w:proofErr w:type="gramStart"/>
      <w:r w:rsidR="00923400">
        <w:br/>
        <w:t>И</w:t>
      </w:r>
      <w:proofErr w:type="gramEnd"/>
      <w:r w:rsidR="00923400">
        <w:t xml:space="preserve"> за злодейство наказать.</w:t>
      </w:r>
      <w:r w:rsidR="00923400">
        <w:br/>
      </w:r>
      <w:r w:rsidR="00923400" w:rsidRPr="00923400">
        <w:rPr>
          <w:rStyle w:val="a5"/>
          <w:b/>
          <w:i w:val="0"/>
        </w:rPr>
        <w:t>Эльфы:</w:t>
      </w:r>
      <w:r w:rsidR="00923400">
        <w:rPr>
          <w:b/>
          <w:bCs/>
          <w:i/>
          <w:iCs/>
        </w:rPr>
        <w:br/>
      </w:r>
      <w:r>
        <w:t>Ж</w:t>
      </w:r>
      <w:r w:rsidR="00923400">
        <w:t>ивет</w:t>
      </w:r>
      <w:r>
        <w:t xml:space="preserve"> она где</w:t>
      </w:r>
      <w:r w:rsidR="00923400">
        <w:t xml:space="preserve"> — </w:t>
      </w:r>
      <w:r>
        <w:t xml:space="preserve">мы </w:t>
      </w:r>
      <w:r w:rsidR="00923400">
        <w:t>не знаем,</w:t>
      </w:r>
      <w:r w:rsidR="00923400">
        <w:br/>
        <w:t>Так далеко мы не летаем,</w:t>
      </w:r>
      <w:r w:rsidR="00923400">
        <w:br/>
        <w:t>Но если вы туда пойдёте,</w:t>
      </w:r>
      <w:r w:rsidR="00923400">
        <w:br/>
        <w:t xml:space="preserve">Быть может, вы её найдёте </w:t>
      </w:r>
      <w:r w:rsidR="00923400">
        <w:rPr>
          <w:i/>
        </w:rPr>
        <w:t>(улетают).</w:t>
      </w:r>
    </w:p>
    <w:p w:rsidR="006A7A17" w:rsidRDefault="00C47D5A" w:rsidP="00CF211C">
      <w:pPr>
        <w:pStyle w:val="a3"/>
      </w:pPr>
      <w:r>
        <w:rPr>
          <w:rStyle w:val="a5"/>
        </w:rPr>
        <w:t xml:space="preserve">С песней разбойников из </w:t>
      </w:r>
      <w:r w:rsidR="00D110BD">
        <w:rPr>
          <w:rStyle w:val="a5"/>
        </w:rPr>
        <w:t>фильма-сказки «</w:t>
      </w:r>
      <w:proofErr w:type="spellStart"/>
      <w:r w:rsidR="00D110BD">
        <w:rPr>
          <w:rStyle w:val="a5"/>
        </w:rPr>
        <w:t>Финист</w:t>
      </w:r>
      <w:proofErr w:type="spellEnd"/>
      <w:r w:rsidR="00D110BD">
        <w:rPr>
          <w:rStyle w:val="a5"/>
        </w:rPr>
        <w:t xml:space="preserve"> – Ясный Сокол» </w:t>
      </w:r>
      <w:r>
        <w:rPr>
          <w:rStyle w:val="a5"/>
        </w:rPr>
        <w:t>выходят Разбойники, за поясом у каждого «топор».</w:t>
      </w:r>
      <w:r>
        <w:rPr>
          <w:i/>
          <w:iCs/>
        </w:rPr>
        <w:br/>
      </w:r>
      <w:r>
        <w:rPr>
          <w:rStyle w:val="a5"/>
          <w:b/>
          <w:i w:val="0"/>
        </w:rPr>
        <w:t>1-й Разбойник:</w:t>
      </w:r>
      <w:r>
        <w:rPr>
          <w:b/>
          <w:bCs/>
          <w:i/>
          <w:iCs/>
        </w:rPr>
        <w:br/>
      </w:r>
      <w:r>
        <w:t>Через лес вам не пройти —</w:t>
      </w:r>
      <w:r>
        <w:br/>
        <w:t>Перед вами встали мы.</w:t>
      </w:r>
      <w:r>
        <w:br/>
      </w:r>
      <w:r>
        <w:rPr>
          <w:rStyle w:val="a5"/>
          <w:b/>
          <w:i w:val="0"/>
        </w:rPr>
        <w:t>2-й Разбойник:</w:t>
      </w:r>
      <w:r>
        <w:rPr>
          <w:b/>
          <w:bCs/>
          <w:i/>
          <w:iCs/>
        </w:rPr>
        <w:br/>
      </w:r>
      <w:r>
        <w:t>Кого встретим мы в лесу,</w:t>
      </w:r>
      <w:r>
        <w:br/>
        <w:t>Того сгубим мы в снегу!</w:t>
      </w:r>
      <w:r>
        <w:br/>
      </w:r>
      <w:r>
        <w:br/>
      </w:r>
      <w:r>
        <w:rPr>
          <w:rStyle w:val="a5"/>
        </w:rPr>
        <w:t>Разбойники окружают Мушкетеров и Гнома, те сбиваются в кучу.</w:t>
      </w:r>
      <w:r>
        <w:rPr>
          <w:i/>
          <w:iCs/>
        </w:rPr>
        <w:br/>
      </w:r>
      <w:r>
        <w:br/>
      </w:r>
      <w:r>
        <w:rPr>
          <w:rStyle w:val="a5"/>
          <w:b/>
          <w:i w:val="0"/>
        </w:rPr>
        <w:t>3-й Разбойник:</w:t>
      </w:r>
      <w:r>
        <w:rPr>
          <w:b/>
          <w:bCs/>
          <w:i/>
          <w:iCs/>
        </w:rPr>
        <w:br/>
      </w:r>
      <w:r>
        <w:t>Вас не пустим никуда,</w:t>
      </w:r>
      <w:r>
        <w:br/>
        <w:t>Здесь оставим навсегда!</w:t>
      </w:r>
      <w:r>
        <w:br/>
      </w:r>
      <w:proofErr w:type="gramStart"/>
      <w:r>
        <w:t>Мы живем в густых лесах,</w:t>
      </w:r>
      <w:r>
        <w:br/>
        <w:t>На проезжих сеем страх!</w:t>
      </w:r>
      <w:proofErr w:type="gramEnd"/>
      <w:r>
        <w:br/>
      </w:r>
      <w:r>
        <w:br/>
      </w:r>
      <w:r w:rsidR="006A7A17">
        <w:rPr>
          <w:rStyle w:val="a5"/>
          <w:b/>
          <w:i w:val="0"/>
        </w:rPr>
        <w:t>Мушкетёры:</w:t>
      </w:r>
      <w:r>
        <w:rPr>
          <w:b/>
          <w:bCs/>
          <w:i/>
          <w:iCs/>
        </w:rPr>
        <w:br/>
      </w:r>
      <w:r w:rsidR="006A7A17">
        <w:t>Вас н</w:t>
      </w:r>
      <w:r w:rsidR="005E02A5">
        <w:t>исколько не боимся,</w:t>
      </w:r>
      <w:r w:rsidR="005E02A5">
        <w:br/>
        <w:t>С вами в бое</w:t>
      </w:r>
      <w:r w:rsidR="006A7A17">
        <w:t xml:space="preserve"> мы сразимся</w:t>
      </w:r>
      <w:r>
        <w:t>.</w:t>
      </w:r>
    </w:p>
    <w:p w:rsidR="00AA1C4D" w:rsidRDefault="006A7A17" w:rsidP="00CF211C">
      <w:pPr>
        <w:pStyle w:val="a3"/>
        <w:rPr>
          <w:i/>
        </w:rPr>
      </w:pPr>
      <w:r>
        <w:rPr>
          <w:i/>
        </w:rPr>
        <w:lastRenderedPageBreak/>
        <w:t xml:space="preserve">Разбойники и Мушкетёры «сражаются» в танце. </w:t>
      </w:r>
      <w:r w:rsidR="00746669">
        <w:rPr>
          <w:i/>
        </w:rPr>
        <w:t>Незаметно появляются бродячие артисты.</w:t>
      </w:r>
      <w:r w:rsidR="00AF35D7">
        <w:rPr>
          <w:i/>
        </w:rPr>
        <w:t xml:space="preserve"> </w:t>
      </w:r>
      <w:r>
        <w:rPr>
          <w:i/>
        </w:rPr>
        <w:t>Разбойники убегают.</w:t>
      </w:r>
      <w:r w:rsidR="00C47D5A">
        <w:br/>
      </w:r>
      <w:r>
        <w:rPr>
          <w:rStyle w:val="a5"/>
          <w:b/>
          <w:i w:val="0"/>
        </w:rPr>
        <w:t>Мушкетёр:</w:t>
      </w:r>
      <w:r w:rsidR="00C47D5A">
        <w:rPr>
          <w:b/>
          <w:bCs/>
          <w:i/>
          <w:iCs/>
        </w:rPr>
        <w:br/>
      </w:r>
      <w:r w:rsidR="00746669">
        <w:t>Уф! Как тяжело нам дался бой!</w:t>
      </w:r>
      <w:r w:rsidR="00746669">
        <w:br/>
        <w:t>Мой друг, мы справились с тобой!</w:t>
      </w:r>
      <w:r w:rsidR="00746669">
        <w:br/>
      </w:r>
      <w:r w:rsidR="00746669">
        <w:rPr>
          <w:b/>
        </w:rPr>
        <w:t>Гном:</w:t>
      </w:r>
      <w:r w:rsidR="00C47D5A">
        <w:br/>
      </w:r>
      <w:r w:rsidR="00746669">
        <w:t xml:space="preserve">Друзья мои, вы храбрецы </w:t>
      </w:r>
      <w:r w:rsidR="00746669">
        <w:rPr>
          <w:i/>
        </w:rPr>
        <w:t>(хлопает по плечу)!</w:t>
      </w:r>
    </w:p>
    <w:p w:rsidR="00746669" w:rsidRDefault="00746669" w:rsidP="00CF211C">
      <w:pPr>
        <w:pStyle w:val="a3"/>
        <w:rPr>
          <w:i/>
        </w:rPr>
      </w:pPr>
      <w:r>
        <w:rPr>
          <w:i/>
        </w:rPr>
        <w:t xml:space="preserve"> В это время бродячие артисты аплодируют.</w:t>
      </w:r>
    </w:p>
    <w:p w:rsidR="00746669" w:rsidRDefault="00AF35D7" w:rsidP="00CF211C">
      <w:pPr>
        <w:pStyle w:val="a3"/>
      </w:pPr>
      <w:r>
        <w:rPr>
          <w:b/>
        </w:rPr>
        <w:t xml:space="preserve">Артисты:  </w:t>
      </w:r>
      <w:r>
        <w:t>И мы вам скажем: «Молодцы!»</w:t>
      </w:r>
    </w:p>
    <w:p w:rsidR="00AF35D7" w:rsidRPr="009D784E" w:rsidRDefault="00AF35D7" w:rsidP="00CF211C">
      <w:pPr>
        <w:pStyle w:val="a3"/>
      </w:pPr>
      <w:r>
        <w:rPr>
          <w:b/>
        </w:rPr>
        <w:t xml:space="preserve">Гном: </w:t>
      </w:r>
      <w:r w:rsidR="009D784E">
        <w:t>Но кто, скажите, вы такие, весёлые и озорные?</w:t>
      </w:r>
    </w:p>
    <w:p w:rsidR="00AF35D7" w:rsidRDefault="00AF35D7" w:rsidP="00CF211C">
      <w:pPr>
        <w:pStyle w:val="a3"/>
      </w:pPr>
      <w:r>
        <w:rPr>
          <w:b/>
        </w:rPr>
        <w:t>Коломбина и Арлекин:</w:t>
      </w:r>
      <w:r w:rsidR="009D784E">
        <w:rPr>
          <w:b/>
        </w:rPr>
        <w:t xml:space="preserve"> </w:t>
      </w:r>
      <w:r w:rsidR="00B4325D">
        <w:t>Мы – бродячие артисты,</w:t>
      </w:r>
      <w:r w:rsidR="005E02A5">
        <w:t xml:space="preserve"> мы в дороге день за днём.</w:t>
      </w:r>
    </w:p>
    <w:p w:rsidR="00403464" w:rsidRPr="00B4325D" w:rsidRDefault="00403464" w:rsidP="00CF211C">
      <w:pPr>
        <w:pStyle w:val="a3"/>
      </w:pPr>
      <w:r>
        <w:t>И фургончик в поле чистом – это наш привычный дом.</w:t>
      </w:r>
    </w:p>
    <w:p w:rsidR="00AF35D7" w:rsidRDefault="00AF35D7" w:rsidP="00CF211C">
      <w:pPr>
        <w:pStyle w:val="a3"/>
      </w:pPr>
      <w:r>
        <w:rPr>
          <w:b/>
        </w:rPr>
        <w:t>Танцовщицы:</w:t>
      </w:r>
      <w:r w:rsidR="00B4325D">
        <w:rPr>
          <w:b/>
        </w:rPr>
        <w:t xml:space="preserve"> </w:t>
      </w:r>
      <w:r w:rsidR="00B4325D">
        <w:t>Мы великие таланты, но понятны и просты.</w:t>
      </w:r>
    </w:p>
    <w:p w:rsidR="00B4325D" w:rsidRDefault="00B4325D" w:rsidP="00CF211C">
      <w:pPr>
        <w:pStyle w:val="a3"/>
        <w:rPr>
          <w:i/>
        </w:rPr>
      </w:pPr>
      <w:r>
        <w:t xml:space="preserve">Мы певцы и музыканты, акробаты и шуты. </w:t>
      </w:r>
      <w:r w:rsidR="00027ECE">
        <w:rPr>
          <w:i/>
        </w:rPr>
        <w:t>Исполняют танец под ритмичную музыку</w:t>
      </w:r>
      <w:r>
        <w:rPr>
          <w:i/>
        </w:rPr>
        <w:t>.</w:t>
      </w:r>
    </w:p>
    <w:p w:rsidR="00403464" w:rsidRPr="00116BAA" w:rsidRDefault="00116BAA" w:rsidP="00CF211C">
      <w:pPr>
        <w:pStyle w:val="a3"/>
      </w:pPr>
      <w:r>
        <w:rPr>
          <w:b/>
        </w:rPr>
        <w:t xml:space="preserve">Танцовщица: </w:t>
      </w:r>
      <w:r>
        <w:t xml:space="preserve">Вы ищете Хрустальную трубу и хотите спасти Принца?! Мы поможем вам. </w:t>
      </w:r>
    </w:p>
    <w:p w:rsidR="00403464" w:rsidRPr="00B4325D" w:rsidRDefault="00403464" w:rsidP="00CF211C">
      <w:pPr>
        <w:pStyle w:val="a3"/>
        <w:rPr>
          <w:i/>
        </w:rPr>
      </w:pPr>
      <w:proofErr w:type="gramStart"/>
      <w:r>
        <w:t>Помочь</w:t>
      </w:r>
      <w:proofErr w:type="gramEnd"/>
      <w:r>
        <w:t xml:space="preserve"> готовы мы всегда,</w:t>
      </w:r>
      <w:r>
        <w:br/>
        <w:t xml:space="preserve">У нас ведь добрая </w:t>
      </w:r>
      <w:r w:rsidR="00116BAA">
        <w:t>душа.</w:t>
      </w:r>
      <w:r w:rsidR="00116BAA">
        <w:br/>
        <w:t>Быстрей, нам надо торопиться,</w:t>
      </w:r>
      <w:r w:rsidR="00116BAA">
        <w:br/>
        <w:t>Ведь скоро Новый год придёт!</w:t>
      </w:r>
    </w:p>
    <w:p w:rsidR="00B4325D" w:rsidRDefault="009C53B5" w:rsidP="00CF211C">
      <w:pPr>
        <w:pStyle w:val="a3"/>
      </w:pPr>
      <w:r>
        <w:rPr>
          <w:rStyle w:val="a5"/>
        </w:rPr>
        <w:t>Артисты, Мушкетёры и Гном подходят к Ледяному дому Пурги.</w:t>
      </w:r>
      <w:r w:rsidR="00B4325D">
        <w:rPr>
          <w:rStyle w:val="a5"/>
        </w:rPr>
        <w:t xml:space="preserve"> Появляется Снегурочка.</w:t>
      </w:r>
      <w:r>
        <w:rPr>
          <w:i/>
          <w:iCs/>
        </w:rPr>
        <w:br/>
      </w:r>
      <w:r w:rsidR="00C3634F">
        <w:rPr>
          <w:b/>
        </w:rPr>
        <w:t xml:space="preserve">Снегурочка: </w:t>
      </w:r>
      <w:r w:rsidR="00C3634F">
        <w:t>Вот и я к вам подоспела</w:t>
      </w:r>
      <w:r w:rsidR="00B4325D">
        <w:t>, как снежинка прилетела</w:t>
      </w:r>
      <w:r w:rsidR="00116BAA">
        <w:t>.</w:t>
      </w:r>
    </w:p>
    <w:p w:rsidR="005E02A5" w:rsidRDefault="00B4325D" w:rsidP="00CF211C">
      <w:pPr>
        <w:pStyle w:val="a3"/>
        <w:rPr>
          <w:rStyle w:val="a5"/>
          <w:b/>
          <w:i w:val="0"/>
        </w:rPr>
      </w:pPr>
      <w:r>
        <w:t>Ветер буйный помогал, как кораблик подгонял.</w:t>
      </w:r>
      <w:r w:rsidR="009C53B5">
        <w:br/>
      </w:r>
      <w:r w:rsidR="009C53B5">
        <w:rPr>
          <w:b/>
        </w:rPr>
        <w:t xml:space="preserve">Все:   </w:t>
      </w:r>
      <w:r w:rsidR="00CF211C">
        <w:t>Эй</w:t>
      </w:r>
      <w:r w:rsidR="009C53B5">
        <w:t>, Пурга, дверь открывай</w:t>
      </w:r>
      <w:r>
        <w:t>,</w:t>
      </w:r>
      <w:r w:rsidR="009C53B5">
        <w:br/>
        <w:t xml:space="preserve">Принца нам ты </w:t>
      </w:r>
      <w:r w:rsidR="00CF211C">
        <w:t>отдавай!</w:t>
      </w:r>
      <w:r w:rsidR="00CF211C">
        <w:br/>
        <w:t>Дом мы снежный твой нашли</w:t>
      </w:r>
      <w:r w:rsidR="009C53B5">
        <w:t>,</w:t>
      </w:r>
      <w:r w:rsidR="00CF211C">
        <w:br/>
        <w:t>И за другом все пришли.</w:t>
      </w:r>
      <w:r w:rsidR="00CF211C">
        <w:br/>
      </w:r>
      <w:r w:rsidR="00CF211C" w:rsidRPr="009C53B5">
        <w:rPr>
          <w:rStyle w:val="a5"/>
          <w:b/>
          <w:i w:val="0"/>
        </w:rPr>
        <w:t>Снегурочка:</w:t>
      </w:r>
      <w:r w:rsidR="00CF211C" w:rsidRPr="009C53B5">
        <w:rPr>
          <w:b/>
          <w:bCs/>
          <w:i/>
          <w:iCs/>
        </w:rPr>
        <w:br/>
      </w:r>
      <w:r w:rsidR="00CF211C">
        <w:t>А еще отдай, прошу,</w:t>
      </w:r>
      <w:r w:rsidR="00CF211C">
        <w:br/>
        <w:t>Нам хрустальную трубу!</w:t>
      </w:r>
      <w:r w:rsidR="00CF211C">
        <w:br/>
        <w:t>Тогда мы сможем протрубить</w:t>
      </w:r>
      <w:r w:rsidR="009C53B5">
        <w:t>,</w:t>
      </w:r>
      <w:r w:rsidR="00CF211C">
        <w:br/>
        <w:t>И снег на землю пригласить.</w:t>
      </w:r>
      <w:r w:rsidR="00CF211C">
        <w:br/>
      </w:r>
      <w:r w:rsidR="00CF211C" w:rsidRPr="009C53B5">
        <w:rPr>
          <w:rStyle w:val="a5"/>
          <w:b/>
          <w:i w:val="0"/>
        </w:rPr>
        <w:t>Пурга:</w:t>
      </w:r>
      <w:r w:rsidR="00CF211C" w:rsidRPr="009C53B5">
        <w:rPr>
          <w:b/>
          <w:bCs/>
          <w:i/>
        </w:rPr>
        <w:br/>
      </w:r>
      <w:r w:rsidR="00CF211C">
        <w:t>Ха-ха-ха! Пришли толпой!</w:t>
      </w:r>
      <w:r w:rsidR="00CF211C">
        <w:br/>
        <w:t>Вам не справиться со мной —</w:t>
      </w:r>
      <w:r w:rsidR="00CF211C">
        <w:br/>
        <w:t>Я на свете всех сильней!</w:t>
      </w:r>
      <w:r w:rsidR="00CF211C">
        <w:br/>
        <w:t>Буду Я играть на ней!</w:t>
      </w:r>
      <w:r w:rsidR="00CF211C">
        <w:br/>
      </w:r>
      <w:r w:rsidR="00CF211C">
        <w:br/>
      </w:r>
      <w:r w:rsidR="00CF211C">
        <w:rPr>
          <w:rStyle w:val="a5"/>
        </w:rPr>
        <w:t>Говоря эти слова, Пурга размахивает руками, а Гномик, подобравшись незаметно к ней, отрывает рукава. Обессиленная Пурга падает.</w:t>
      </w:r>
      <w:r w:rsidR="00CF211C">
        <w:rPr>
          <w:i/>
          <w:iCs/>
        </w:rPr>
        <w:br/>
      </w:r>
      <w:r w:rsidR="00CF211C">
        <w:br/>
      </w:r>
    </w:p>
    <w:p w:rsidR="005527F8" w:rsidRDefault="00CF211C" w:rsidP="00CF211C">
      <w:pPr>
        <w:pStyle w:val="a3"/>
      </w:pPr>
      <w:r w:rsidRPr="009C53B5">
        <w:rPr>
          <w:rStyle w:val="a5"/>
          <w:b/>
          <w:i w:val="0"/>
        </w:rPr>
        <w:lastRenderedPageBreak/>
        <w:t>Пурга:</w:t>
      </w:r>
      <w:r w:rsidRPr="009C53B5">
        <w:rPr>
          <w:b/>
          <w:bCs/>
          <w:i/>
        </w:rPr>
        <w:br/>
      </w:r>
      <w:r>
        <w:t>Ах, отдай, отдай, отдай!</w:t>
      </w:r>
      <w:r>
        <w:br/>
        <w:t>Погоди, не отрывай!</w:t>
      </w:r>
      <w:r>
        <w:br/>
        <w:t>Все, я больше не могу —</w:t>
      </w:r>
      <w:r>
        <w:br/>
        <w:t>Отдаю я вам трубу.</w:t>
      </w:r>
      <w:r>
        <w:br/>
        <w:t>И мальчишку забирайте,</w:t>
      </w:r>
      <w:r>
        <w:br/>
        <w:t>Но меня не прогоняйте,</w:t>
      </w:r>
      <w:r>
        <w:br/>
        <w:t>С вами праздновать я буду,</w:t>
      </w:r>
      <w:r w:rsidR="009C53B5">
        <w:br/>
        <w:t xml:space="preserve">Свои </w:t>
      </w:r>
      <w:proofErr w:type="gramStart"/>
      <w:r w:rsidR="009C53B5">
        <w:t>пакости</w:t>
      </w:r>
      <w:proofErr w:type="gramEnd"/>
      <w:r w:rsidR="009C53B5">
        <w:t xml:space="preserve"> забуду.</w:t>
      </w:r>
      <w:r w:rsidR="009C53B5">
        <w:br/>
        <w:t>Друг сердечный</w:t>
      </w:r>
      <w:r>
        <w:t>, выходи,</w:t>
      </w:r>
      <w:r>
        <w:br/>
        <w:t>На друзей ты посмотри.</w:t>
      </w:r>
      <w:r>
        <w:br/>
      </w:r>
      <w:r>
        <w:rPr>
          <w:rStyle w:val="a5"/>
        </w:rPr>
        <w:t>Пурга протягивает «хрустальную» трубу Снегурочке. Выходит</w:t>
      </w:r>
      <w:r w:rsidR="009C53B5">
        <w:rPr>
          <w:rStyle w:val="a5"/>
        </w:rPr>
        <w:t xml:space="preserve"> Принц. Д</w:t>
      </w:r>
      <w:r>
        <w:rPr>
          <w:rStyle w:val="a5"/>
        </w:rPr>
        <w:t>рузья приветств</w:t>
      </w:r>
      <w:r w:rsidR="009C53B5">
        <w:rPr>
          <w:rStyle w:val="a5"/>
        </w:rPr>
        <w:t>уют его: Мушкетёры припадают на одно колено, Артисты  и Гном кричат: «Приветствуем Принца!».</w:t>
      </w:r>
      <w:r>
        <w:rPr>
          <w:i/>
          <w:iCs/>
        </w:rPr>
        <w:br/>
      </w:r>
      <w:r>
        <w:br/>
      </w:r>
      <w:r w:rsidRPr="009C53B5">
        <w:rPr>
          <w:rStyle w:val="a5"/>
          <w:b/>
          <w:i w:val="0"/>
        </w:rPr>
        <w:t>Снегурочка</w:t>
      </w:r>
      <w:r w:rsidR="00DF74CA">
        <w:rPr>
          <w:rStyle w:val="a5"/>
        </w:rPr>
        <w:t xml:space="preserve"> (обнимая Принца</w:t>
      </w:r>
      <w:r>
        <w:rPr>
          <w:rStyle w:val="a5"/>
        </w:rPr>
        <w:t>):</w:t>
      </w:r>
      <w:r>
        <w:rPr>
          <w:i/>
          <w:iCs/>
        </w:rPr>
        <w:br/>
      </w:r>
      <w:r>
        <w:t>Сейчас, под звонкое пенье</w:t>
      </w:r>
      <w:r>
        <w:br/>
        <w:t>Моей хрустальной трубы</w:t>
      </w:r>
      <w:r w:rsidR="009C53B5">
        <w:t>,</w:t>
      </w:r>
      <w:r>
        <w:br/>
        <w:t>Закружатся с нетерпеньем</w:t>
      </w:r>
      <w:r>
        <w:br/>
        <w:t>Снежинки — подруги мои.</w:t>
      </w:r>
      <w:r>
        <w:br/>
        <w:t>Укроют они белым снегом</w:t>
      </w:r>
      <w:r>
        <w:br/>
        <w:t>Равнины, леса и поля,</w:t>
      </w:r>
      <w:r>
        <w:br/>
        <w:t>Закружат тебя в снежном вальсе</w:t>
      </w:r>
      <w:r w:rsidR="009C53B5">
        <w:t>,</w:t>
      </w:r>
      <w:r>
        <w:br/>
        <w:t>И сразу согреют тебя.</w:t>
      </w:r>
      <w:r>
        <w:br/>
        <w:t>Лети, кружись, волшебный снег!</w:t>
      </w:r>
      <w:r>
        <w:br/>
        <w:t>Пусть будет счастье на Земле!</w:t>
      </w:r>
      <w:r>
        <w:br/>
      </w:r>
      <w:r>
        <w:br/>
      </w:r>
      <w:r>
        <w:rPr>
          <w:rStyle w:val="a5"/>
        </w:rPr>
        <w:t xml:space="preserve">Снегурочка «играет» на «хрустальной» трубе (можно включить фонограмму). В это время включается синий свет, большой свет выключается, падает «снег». Снежинки исполняют танец под музыку вальса «Анжелика» </w:t>
      </w:r>
      <w:proofErr w:type="spellStart"/>
      <w:r>
        <w:rPr>
          <w:rStyle w:val="a5"/>
        </w:rPr>
        <w:t>Циммермана</w:t>
      </w:r>
      <w:proofErr w:type="spellEnd"/>
      <w:r>
        <w:rPr>
          <w:rStyle w:val="a5"/>
        </w:rPr>
        <w:t>. Остальные дети садятся на стульчики.</w:t>
      </w:r>
      <w:r>
        <w:rPr>
          <w:i/>
          <w:iCs/>
        </w:rPr>
        <w:br/>
      </w:r>
      <w:r>
        <w:rPr>
          <w:b/>
          <w:bCs/>
          <w:i/>
          <w:iCs/>
        </w:rPr>
        <w:br/>
      </w:r>
      <w:r w:rsidRPr="009C53B5">
        <w:rPr>
          <w:rStyle w:val="a4"/>
          <w:iCs/>
        </w:rPr>
        <w:t>Пурга:</w:t>
      </w:r>
      <w:r w:rsidRPr="009C53B5">
        <w:rPr>
          <w:b/>
          <w:bCs/>
        </w:rPr>
        <w:br/>
      </w:r>
      <w:r>
        <w:t>Вот спасибо вам, друзья,</w:t>
      </w:r>
      <w:r>
        <w:br/>
        <w:t>Что простили вы меня.</w:t>
      </w:r>
      <w:r>
        <w:br/>
        <w:t>Ваш веселый, детский смех</w:t>
      </w:r>
      <w:proofErr w:type="gramStart"/>
      <w:r>
        <w:br/>
        <w:t>Р</w:t>
      </w:r>
      <w:proofErr w:type="gramEnd"/>
      <w:r>
        <w:t>астопил в душе мне снег.</w:t>
      </w:r>
      <w:r>
        <w:br/>
        <w:t>Я как будто бы проснулась</w:t>
      </w:r>
      <w:proofErr w:type="gramStart"/>
      <w:r>
        <w:br/>
        <w:t>И</w:t>
      </w:r>
      <w:proofErr w:type="gramEnd"/>
      <w:r>
        <w:t>, конечно, ужаснулась,</w:t>
      </w:r>
      <w:r>
        <w:br/>
        <w:t>И теперь хочу я с вами</w:t>
      </w:r>
      <w:r>
        <w:br/>
        <w:t>Веселиться в этом зале.</w:t>
      </w:r>
      <w:r>
        <w:br/>
      </w:r>
      <w:r w:rsidRPr="009C53B5">
        <w:rPr>
          <w:rStyle w:val="a5"/>
          <w:b/>
          <w:i w:val="0"/>
        </w:rPr>
        <w:t>Снегурочка:</w:t>
      </w:r>
      <w:r w:rsidRPr="009C53B5">
        <w:rPr>
          <w:b/>
          <w:bCs/>
          <w:i/>
          <w:iCs/>
        </w:rPr>
        <w:br/>
      </w:r>
      <w:r>
        <w:t>Все закончилось чудесно —</w:t>
      </w:r>
      <w:r>
        <w:br/>
        <w:t>В нашем доме лад и мир,</w:t>
      </w:r>
      <w:r>
        <w:br/>
        <w:t>Но Дед Мороз где — неизвестно,</w:t>
      </w:r>
      <w:r>
        <w:br/>
        <w:t>Видно, он про нас забыл.</w:t>
      </w:r>
      <w:r>
        <w:br/>
        <w:t>Давайте гро</w:t>
      </w:r>
      <w:r w:rsidR="002A5CC8">
        <w:t>мко, на весь дом,</w:t>
      </w:r>
      <w:r w:rsidR="002A5CC8">
        <w:br/>
        <w:t>Скорей его мы</w:t>
      </w:r>
      <w:r>
        <w:t xml:space="preserve"> позовем!</w:t>
      </w:r>
      <w:r>
        <w:br/>
        <w:t>Добрый Дедушка Мороз,</w:t>
      </w:r>
      <w:r>
        <w:br/>
        <w:t>Ты — наш самый лучший гость!</w:t>
      </w:r>
      <w:r>
        <w:br/>
        <w:t>Поскорее приходи</w:t>
      </w:r>
      <w:proofErr w:type="gramStart"/>
      <w:r>
        <w:br/>
        <w:t>И</w:t>
      </w:r>
      <w:proofErr w:type="gramEnd"/>
      <w:r>
        <w:t xml:space="preserve"> подарки приноси!</w:t>
      </w:r>
      <w:r>
        <w:br/>
      </w:r>
      <w:r>
        <w:lastRenderedPageBreak/>
        <w:br/>
      </w:r>
      <w:r w:rsidRPr="00DF74CA">
        <w:rPr>
          <w:rStyle w:val="a5"/>
          <w:u w:val="single"/>
        </w:rPr>
        <w:t>Дети</w:t>
      </w:r>
      <w:r>
        <w:rPr>
          <w:rStyle w:val="a5"/>
        </w:rPr>
        <w:t xml:space="preserve"> вслед за Снегурочкой </w:t>
      </w:r>
      <w:r w:rsidRPr="002A5CC8">
        <w:rPr>
          <w:rStyle w:val="a5"/>
          <w:u w:val="single"/>
        </w:rPr>
        <w:t>повторяют</w:t>
      </w:r>
      <w:r>
        <w:rPr>
          <w:rStyle w:val="a5"/>
        </w:rPr>
        <w:t>:</w:t>
      </w:r>
      <w:r>
        <w:rPr>
          <w:i/>
          <w:iCs/>
        </w:rPr>
        <w:br/>
      </w:r>
      <w:r>
        <w:t>Добрый Дедушка Мороз,</w:t>
      </w:r>
      <w:r>
        <w:br/>
        <w:t>Ты — наш самый лучший гость!</w:t>
      </w:r>
      <w:r>
        <w:br/>
        <w:t>Поскорее приходи</w:t>
      </w:r>
      <w:proofErr w:type="gramStart"/>
      <w:r>
        <w:br/>
        <w:t>И</w:t>
      </w:r>
      <w:proofErr w:type="gramEnd"/>
      <w:r>
        <w:t xml:space="preserve"> подарки приноси!</w:t>
      </w:r>
      <w:r>
        <w:br/>
      </w:r>
      <w:r>
        <w:br/>
      </w:r>
      <w:r>
        <w:rPr>
          <w:rStyle w:val="a5"/>
        </w:rPr>
        <w:t>Исполняя народную песню «</w:t>
      </w:r>
      <w:proofErr w:type="spellStart"/>
      <w:r>
        <w:rPr>
          <w:rStyle w:val="a5"/>
        </w:rPr>
        <w:t>Разыграйтеся</w:t>
      </w:r>
      <w:proofErr w:type="spellEnd"/>
      <w:r>
        <w:rPr>
          <w:rStyle w:val="a5"/>
        </w:rPr>
        <w:t>, метели», входит Дед Мороз.</w:t>
      </w:r>
      <w:r>
        <w:rPr>
          <w:i/>
          <w:iCs/>
        </w:rPr>
        <w:br/>
      </w:r>
      <w:r>
        <w:br/>
      </w:r>
      <w:r w:rsidRPr="00DF74CA">
        <w:rPr>
          <w:rStyle w:val="a5"/>
          <w:b/>
          <w:i w:val="0"/>
        </w:rPr>
        <w:t>Дед Мороз:</w:t>
      </w:r>
      <w:r w:rsidRPr="00DF74CA">
        <w:rPr>
          <w:b/>
          <w:bCs/>
          <w:i/>
          <w:iCs/>
        </w:rPr>
        <w:br/>
      </w:r>
      <w:r>
        <w:t>Добрый день вам, с Новым годом</w:t>
      </w:r>
      <w:proofErr w:type="gramStart"/>
      <w:r>
        <w:br/>
        <w:t>П</w:t>
      </w:r>
      <w:proofErr w:type="gramEnd"/>
      <w:r>
        <w:t>оздравляю всех ребят!</w:t>
      </w:r>
      <w:r>
        <w:br/>
        <w:t>Пусть дружней с его приходом</w:t>
      </w:r>
      <w:r>
        <w:br/>
        <w:t>Ваши песни зазвучат.</w:t>
      </w:r>
      <w:r>
        <w:br/>
        <w:t>Над заснеженной страною</w:t>
      </w:r>
      <w:r>
        <w:br/>
        <w:t>Время быстрое идет.</w:t>
      </w:r>
      <w:r>
        <w:br/>
        <w:t>Мы со всей Землей большою</w:t>
      </w:r>
      <w:proofErr w:type="gramStart"/>
      <w:r>
        <w:br/>
        <w:t>С</w:t>
      </w:r>
      <w:proofErr w:type="gramEnd"/>
      <w:r>
        <w:t>кажем: «Здравствуй, Новый год!»</w:t>
      </w:r>
      <w:r>
        <w:br/>
        <w:t>И хоть я совсем седой,</w:t>
      </w:r>
      <w:r>
        <w:br/>
        <w:t>Но совсем как молодой —</w:t>
      </w:r>
      <w:r>
        <w:br/>
        <w:t>Вместе с вами хоть сейчас</w:t>
      </w:r>
      <w:r>
        <w:br/>
        <w:t>Я готов пуститься в пляс.</w:t>
      </w:r>
      <w:r>
        <w:br/>
        <w:t>Становитесь-ка, ребята,</w:t>
      </w:r>
      <w:r>
        <w:br/>
        <w:t>Поскорее в хоровод —</w:t>
      </w:r>
      <w:r>
        <w:br/>
        <w:t>Песней, пляской и весельем</w:t>
      </w:r>
      <w:proofErr w:type="gramStart"/>
      <w:r>
        <w:br/>
        <w:t>В</w:t>
      </w:r>
      <w:proofErr w:type="gramEnd"/>
      <w:r>
        <w:t>стретим с вами Новый год!</w:t>
      </w:r>
      <w:r>
        <w:br/>
      </w:r>
      <w:r w:rsidRPr="002A5CC8">
        <w:rPr>
          <w:i/>
        </w:rPr>
        <w:t>Дети встают в хоровод с Дедом Морозом</w:t>
      </w:r>
      <w:r w:rsidR="002A5CC8">
        <w:t>.________________________________________</w:t>
      </w:r>
      <w:r>
        <w:br/>
      </w:r>
      <w:r>
        <w:rPr>
          <w:rStyle w:val="a5"/>
        </w:rPr>
        <w:t>После песни дети остаются вокруг Деда Мороза. Проводится игра «Заморожу», слова в которой произносит Дед Мороз.</w:t>
      </w:r>
      <w:r>
        <w:rPr>
          <w:i/>
          <w:iCs/>
        </w:rPr>
        <w:br/>
      </w:r>
      <w:r>
        <w:br/>
      </w:r>
      <w:r w:rsidRPr="002A5CC8">
        <w:rPr>
          <w:rStyle w:val="a5"/>
          <w:b/>
          <w:i w:val="0"/>
        </w:rPr>
        <w:t>Дед Мороз</w:t>
      </w:r>
      <w:r>
        <w:rPr>
          <w:rStyle w:val="a5"/>
        </w:rPr>
        <w:t xml:space="preserve"> (детям):</w:t>
      </w:r>
      <w:r>
        <w:rPr>
          <w:i/>
          <w:iCs/>
        </w:rPr>
        <w:br/>
      </w:r>
      <w:r>
        <w:t>Ну, желанья ваши, дети,</w:t>
      </w:r>
      <w:r>
        <w:br/>
        <w:t>Я готов исполнить, если</w:t>
      </w:r>
      <w:proofErr w:type="gramStart"/>
      <w:r>
        <w:br/>
        <w:t>Б</w:t>
      </w:r>
      <w:proofErr w:type="gramEnd"/>
      <w:r>
        <w:t>удете со мной играть —</w:t>
      </w:r>
      <w:r>
        <w:br/>
        <w:t>Быстро руки убирать.</w:t>
      </w:r>
      <w:r>
        <w:br/>
        <w:t>Ну-ка, ручки протяните,</w:t>
      </w:r>
      <w:r>
        <w:br/>
        <w:t>Мне ладошки покажите,</w:t>
      </w:r>
      <w:r>
        <w:br/>
        <w:t>А когда я подойду,</w:t>
      </w:r>
      <w:r>
        <w:br/>
        <w:t>Рукавицы протяну,</w:t>
      </w:r>
      <w:r>
        <w:br/>
        <w:t>Вы ладошки убирайте</w:t>
      </w:r>
      <w:r>
        <w:br/>
        <w:t>Быстро-быстро, не зевайте,</w:t>
      </w:r>
      <w:r>
        <w:br/>
        <w:t>Потому что на бегу</w:t>
      </w:r>
      <w:proofErr w:type="gramStart"/>
      <w:r>
        <w:br/>
        <w:t>З</w:t>
      </w:r>
      <w:proofErr w:type="gramEnd"/>
      <w:r>
        <w:t>аморозить вас могу!</w:t>
      </w:r>
      <w:r w:rsidR="002A5CC8">
        <w:t xml:space="preserve"> (</w:t>
      </w:r>
      <w:r w:rsidR="002A5CC8" w:rsidRPr="00DF74CA">
        <w:rPr>
          <w:i/>
        </w:rPr>
        <w:t>Играет</w:t>
      </w:r>
      <w:r w:rsidR="002A5CC8">
        <w:t>.)</w:t>
      </w:r>
      <w:r>
        <w:br/>
        <w:t>Загоняли вы меня,</w:t>
      </w:r>
      <w:r>
        <w:br/>
        <w:t>Сяду, отдохну-ка я.</w:t>
      </w:r>
      <w:r>
        <w:br/>
      </w:r>
      <w:r w:rsidRPr="002A5CC8">
        <w:rPr>
          <w:rStyle w:val="a5"/>
          <w:b/>
          <w:i w:val="0"/>
        </w:rPr>
        <w:t>Снегурочка:</w:t>
      </w:r>
      <w:r w:rsidRPr="002A5CC8">
        <w:rPr>
          <w:b/>
          <w:bCs/>
          <w:i/>
          <w:iCs/>
        </w:rPr>
        <w:br/>
      </w:r>
      <w:r>
        <w:t>А вы тоже отдохните —</w:t>
      </w:r>
      <w:r>
        <w:br/>
        <w:t>Стихи Дедушке прочтите.</w:t>
      </w:r>
      <w:r>
        <w:br/>
      </w:r>
      <w:r>
        <w:br/>
      </w:r>
      <w:r>
        <w:rPr>
          <w:rStyle w:val="a5"/>
        </w:rPr>
        <w:t>Дети садятся на стульчики, а Дед Мороз — на пенек, под елку. Дети читают стихи.</w:t>
      </w:r>
      <w:r>
        <w:rPr>
          <w:i/>
          <w:iCs/>
        </w:rPr>
        <w:br/>
      </w:r>
      <w:r w:rsidR="005527F8">
        <w:t>Узнала я, что Дед Мороз</w:t>
      </w:r>
      <w:proofErr w:type="gramStart"/>
      <w:r w:rsidR="005527F8">
        <w:br/>
        <w:t>В</w:t>
      </w:r>
      <w:proofErr w:type="gramEnd"/>
      <w:r w:rsidR="005527F8">
        <w:t xml:space="preserve"> лесах Лапландии живет.</w:t>
      </w:r>
      <w:r w:rsidR="005527F8">
        <w:br/>
      </w:r>
      <w:r w:rsidR="005527F8">
        <w:lastRenderedPageBreak/>
        <w:t>И вот хочу представить я —</w:t>
      </w:r>
      <w:r w:rsidR="005527F8">
        <w:br/>
        <w:t>Какая ты, Лапландия?</w:t>
      </w:r>
      <w:r w:rsidR="005527F8">
        <w:br/>
        <w:t>Наверно, там всегда снега —</w:t>
      </w:r>
      <w:r w:rsidR="005527F8">
        <w:br/>
        <w:t>Вредна ведь дедушке жара.</w:t>
      </w:r>
      <w:r w:rsidR="005527F8">
        <w:br/>
        <w:t>И елки прямо до небес —</w:t>
      </w:r>
      <w:r w:rsidR="005527F8">
        <w:br/>
        <w:t>Ведь любит он еловый лес.</w:t>
      </w:r>
    </w:p>
    <w:p w:rsidR="005527F8" w:rsidRDefault="005527F8" w:rsidP="00CF211C">
      <w:pPr>
        <w:pStyle w:val="a3"/>
      </w:pPr>
      <w:r>
        <w:br/>
        <w:t>Наверно, слышен Дятла стук</w:t>
      </w:r>
      <w:proofErr w:type="gramStart"/>
      <w:r>
        <w:br/>
        <w:t>З</w:t>
      </w:r>
      <w:proofErr w:type="gramEnd"/>
      <w:r>
        <w:t>имует Дятел с нами тут.</w:t>
      </w:r>
      <w:r>
        <w:br/>
        <w:t>И бродит Мишка по снегам —</w:t>
      </w:r>
      <w:r>
        <w:br/>
        <w:t>Приходит он на праздник к нам.</w:t>
      </w:r>
      <w:r>
        <w:br/>
        <w:t>Там дружит с Зайцами Лиса,</w:t>
      </w:r>
      <w:r>
        <w:br/>
        <w:t>Слышны Снежинок голоса.</w:t>
      </w:r>
      <w:r>
        <w:br/>
        <w:t>Поют Снежинки там про то,</w:t>
      </w:r>
      <w:r>
        <w:br/>
        <w:t>Что им с Морозом хорошо!</w:t>
      </w:r>
    </w:p>
    <w:p w:rsidR="00027ECE" w:rsidRDefault="005527F8" w:rsidP="00CF211C">
      <w:pPr>
        <w:pStyle w:val="a3"/>
      </w:pPr>
      <w:r>
        <w:br/>
        <w:t>Еще мне кажется, что там</w:t>
      </w:r>
      <w:r>
        <w:br/>
        <w:t>Привольно всяким чудесам!</w:t>
      </w:r>
      <w:r>
        <w:br/>
        <w:t>И Бабка-</w:t>
      </w:r>
      <w:proofErr w:type="spellStart"/>
      <w:r>
        <w:t>Ёжка</w:t>
      </w:r>
      <w:proofErr w:type="spellEnd"/>
      <w:r>
        <w:t xml:space="preserve"> и Кощей</w:t>
      </w:r>
      <w:proofErr w:type="gramStart"/>
      <w:r>
        <w:br/>
        <w:t>В</w:t>
      </w:r>
      <w:proofErr w:type="gramEnd"/>
      <w:r>
        <w:t xml:space="preserve"> снегах колдуют — кто быстрей!</w:t>
      </w:r>
      <w:r>
        <w:br/>
        <w:t>И Снежной королевы дом</w:t>
      </w:r>
      <w:proofErr w:type="gramStart"/>
      <w:r>
        <w:br/>
        <w:t>С</w:t>
      </w:r>
      <w:proofErr w:type="gramEnd"/>
      <w:r>
        <w:t>тоит за белым ледником,</w:t>
      </w:r>
      <w:r>
        <w:br/>
        <w:t>А между елок и берез</w:t>
      </w:r>
      <w:r>
        <w:br/>
        <w:t>Живет веселый Дед Мороз!</w:t>
      </w:r>
      <w:r>
        <w:br/>
        <w:t>И вот теперь уж знаю я</w:t>
      </w:r>
      <w:proofErr w:type="gramStart"/>
      <w:r>
        <w:br/>
        <w:t>К</w:t>
      </w:r>
      <w:proofErr w:type="gramEnd"/>
      <w:r>
        <w:t>акая ты, Лапландия!</w:t>
      </w:r>
    </w:p>
    <w:p w:rsidR="00027ECE" w:rsidRDefault="00027ECE" w:rsidP="00CF211C">
      <w:pPr>
        <w:pStyle w:val="a3"/>
        <w:rPr>
          <w:b/>
        </w:rPr>
      </w:pPr>
      <w:r>
        <w:rPr>
          <w:b/>
        </w:rPr>
        <w:t>Ребёнок:</w:t>
      </w:r>
    </w:p>
    <w:p w:rsidR="00027ECE" w:rsidRDefault="00027ECE" w:rsidP="00027ECE">
      <w:pPr>
        <w:pStyle w:val="a3"/>
      </w:pPr>
      <w:r>
        <w:t>Вот повеял ветерок,</w:t>
      </w:r>
      <w:r w:rsidRPr="00027ECE">
        <w:t xml:space="preserve"> </w:t>
      </w:r>
      <w:r>
        <w:t>холодом пахнуло,</w:t>
      </w:r>
    </w:p>
    <w:p w:rsidR="00027ECE" w:rsidRDefault="00027ECE" w:rsidP="00CF211C">
      <w:pPr>
        <w:pStyle w:val="a3"/>
      </w:pPr>
      <w:r>
        <w:t>Словно бабушка-зима рукавом махнула.</w:t>
      </w:r>
    </w:p>
    <w:p w:rsidR="00027ECE" w:rsidRDefault="00027ECE" w:rsidP="00027ECE">
      <w:pPr>
        <w:pStyle w:val="a3"/>
        <w:rPr>
          <w:b/>
        </w:rPr>
      </w:pPr>
      <w:r>
        <w:rPr>
          <w:b/>
        </w:rPr>
        <w:t>Ребёнок:</w:t>
      </w:r>
    </w:p>
    <w:p w:rsidR="00027ECE" w:rsidRDefault="00027ECE" w:rsidP="00CF211C">
      <w:pPr>
        <w:pStyle w:val="a3"/>
      </w:pPr>
      <w:r>
        <w:t>Полетели с высоты белые пушинки.</w:t>
      </w:r>
    </w:p>
    <w:p w:rsidR="00027ECE" w:rsidRDefault="00027ECE" w:rsidP="00CF211C">
      <w:pPr>
        <w:pStyle w:val="a3"/>
      </w:pPr>
      <w:r>
        <w:t>На деревья и кусты сыплются снежинки.</w:t>
      </w:r>
    </w:p>
    <w:p w:rsidR="00027ECE" w:rsidRDefault="00027ECE" w:rsidP="00027ECE">
      <w:pPr>
        <w:pStyle w:val="a3"/>
        <w:rPr>
          <w:b/>
        </w:rPr>
      </w:pPr>
      <w:r>
        <w:rPr>
          <w:b/>
        </w:rPr>
        <w:t>Ребёнок:</w:t>
      </w:r>
    </w:p>
    <w:p w:rsidR="00027ECE" w:rsidRDefault="00027ECE" w:rsidP="00CF211C">
      <w:pPr>
        <w:pStyle w:val="a3"/>
      </w:pPr>
      <w:r>
        <w:t>Лесом частым, полем вьюжным</w:t>
      </w:r>
    </w:p>
    <w:p w:rsidR="00027ECE" w:rsidRDefault="00027ECE" w:rsidP="00CF211C">
      <w:pPr>
        <w:pStyle w:val="a3"/>
      </w:pPr>
      <w:r>
        <w:t>Зимний праздник к нам идёт.</w:t>
      </w:r>
    </w:p>
    <w:p w:rsidR="00027ECE" w:rsidRDefault="00027ECE" w:rsidP="00CF211C">
      <w:pPr>
        <w:pStyle w:val="a3"/>
      </w:pPr>
      <w:r>
        <w:t>Так давайте скажем дружно:</w:t>
      </w:r>
    </w:p>
    <w:p w:rsidR="00EB6CE6" w:rsidRDefault="00027ECE" w:rsidP="00CF211C">
      <w:pPr>
        <w:pStyle w:val="a3"/>
      </w:pPr>
      <w:r>
        <w:t>«Здравствуй, здравствуй, Н</w:t>
      </w:r>
      <w:r w:rsidR="002C6216">
        <w:t>овый год!»</w:t>
      </w:r>
      <w:r w:rsidR="005527F8">
        <w:br/>
      </w:r>
      <w:r w:rsidR="005527F8">
        <w:br/>
      </w:r>
      <w:r w:rsidR="00EB6CE6">
        <w:rPr>
          <w:b/>
        </w:rPr>
        <w:t xml:space="preserve">Снегурочка: </w:t>
      </w:r>
      <w:r w:rsidR="00EB6CE6">
        <w:t>Ребята, давайте пригласим Дедушку поиграть в забавную игру.</w:t>
      </w:r>
      <w:r w:rsidR="00CF211C">
        <w:br/>
      </w:r>
      <w:r w:rsidR="00CF211C">
        <w:rPr>
          <w:rStyle w:val="a5"/>
        </w:rPr>
        <w:lastRenderedPageBreak/>
        <w:t>Дед Мороз и Снегурочка проводят с детьми игры.</w:t>
      </w:r>
      <w:r w:rsidR="00EB6CE6">
        <w:rPr>
          <w:i/>
          <w:iCs/>
        </w:rPr>
        <w:br/>
      </w:r>
      <w:r w:rsidR="00CF211C">
        <w:br/>
      </w:r>
      <w:r w:rsidR="00CF211C">
        <w:rPr>
          <w:rStyle w:val="a4"/>
        </w:rPr>
        <w:t>Игра «Займи домик»</w:t>
      </w:r>
      <w:r w:rsidR="00CF211C">
        <w:rPr>
          <w:b/>
          <w:bCs/>
        </w:rPr>
        <w:br/>
      </w:r>
      <w:r w:rsidR="00CF211C">
        <w:rPr>
          <w:rStyle w:val="a5"/>
        </w:rPr>
        <w:t>Украшенные дождиком и мишурой обруч</w:t>
      </w:r>
      <w:proofErr w:type="gramStart"/>
      <w:r w:rsidR="00CF211C">
        <w:rPr>
          <w:rStyle w:val="a5"/>
        </w:rPr>
        <w:t>и-</w:t>
      </w:r>
      <w:proofErr w:type="gramEnd"/>
      <w:r w:rsidR="00CF211C">
        <w:rPr>
          <w:rStyle w:val="a5"/>
        </w:rPr>
        <w:t>«домики» раскладываются на полу в свободном порядке. Детей, участников игры, должно быть больше, чем «домиков». Пока музыка играет, дети танцуют вальс, польку или народный танец. По окончании музыки дети должны занять «домики». Кому не хватило «домика», тот выбывает из игры. Ведущий уменьшает число «домиков».</w:t>
      </w:r>
      <w:r w:rsidR="00CF211C">
        <w:rPr>
          <w:i/>
          <w:iCs/>
        </w:rPr>
        <w:br/>
      </w:r>
      <w:r w:rsidR="00CF211C">
        <w:br/>
      </w:r>
      <w:r w:rsidR="00CF211C">
        <w:rPr>
          <w:rStyle w:val="a4"/>
        </w:rPr>
        <w:t>Игра «Наряди елочку»</w:t>
      </w:r>
      <w:r w:rsidR="00CF211C">
        <w:rPr>
          <w:b/>
          <w:bCs/>
        </w:rPr>
        <w:br/>
      </w:r>
      <w:r w:rsidR="00CF211C">
        <w:rPr>
          <w:rStyle w:val="a5"/>
        </w:rPr>
        <w:t>Для игры можно взять две маленькие елочки, если их нет, тогда наряжается основная елка. Для каждой команды выдаются игрушки в коробке. Побеждает та команда, у которой быстрее заканчиваются игрушки. Коробки нужно сделать красивые, игрушки использовать небьющиеся.</w:t>
      </w:r>
      <w:r w:rsidR="00CF211C">
        <w:rPr>
          <w:i/>
          <w:iCs/>
        </w:rPr>
        <w:br/>
      </w:r>
      <w:r w:rsidR="00EB6CE6">
        <w:rPr>
          <w:b/>
        </w:rPr>
        <w:t xml:space="preserve">Дед Мороз: </w:t>
      </w:r>
      <w:r w:rsidR="00EB6CE6">
        <w:t>Хорошие ребята, быстрые и ловкие. Хвалю-хвалю. Ну что, Снегурочка, лапушка моя, пора нам в путь дорогу, к другим ребятам.</w:t>
      </w:r>
    </w:p>
    <w:p w:rsidR="00E003E6" w:rsidRDefault="00EB6CE6" w:rsidP="00CF211C">
      <w:pPr>
        <w:pStyle w:val="a3"/>
      </w:pPr>
      <w:r>
        <w:rPr>
          <w:b/>
        </w:rPr>
        <w:t xml:space="preserve">Снегурочка: </w:t>
      </w:r>
      <w:r w:rsidR="00E003E6">
        <w:rPr>
          <w:b/>
          <w:bCs/>
          <w:i/>
          <w:iCs/>
        </w:rPr>
        <w:br/>
      </w:r>
      <w:r w:rsidR="00E003E6">
        <w:t>Дедушка, дети так плясали,</w:t>
      </w:r>
      <w:r w:rsidR="00E003E6">
        <w:br/>
        <w:t>Дети так играли</w:t>
      </w:r>
      <w:proofErr w:type="gramStart"/>
      <w:r w:rsidR="00E003E6">
        <w:br/>
        <w:t>И</w:t>
      </w:r>
      <w:proofErr w:type="gramEnd"/>
      <w:r w:rsidR="00E003E6">
        <w:t xml:space="preserve"> стихи красивые для тебя читали.</w:t>
      </w:r>
      <w:r w:rsidR="00E003E6">
        <w:br/>
        <w:t>Время подошло подарки подарить,</w:t>
      </w:r>
      <w:r w:rsidR="00E003E6">
        <w:br/>
        <w:t>Но что-то их не видно — Решил ты пошутить?</w:t>
      </w:r>
      <w:r w:rsidR="00E003E6">
        <w:br/>
      </w:r>
    </w:p>
    <w:p w:rsidR="007A349F" w:rsidRDefault="007A349F" w:rsidP="00CF211C">
      <w:pPr>
        <w:pStyle w:val="a3"/>
      </w:pPr>
      <w:r>
        <w:rPr>
          <w:b/>
        </w:rPr>
        <w:t>Дед Мороз:</w:t>
      </w:r>
      <w:r w:rsidR="00CF211C">
        <w:br/>
      </w:r>
      <w:r>
        <w:t>Я подарки не забыл!</w:t>
      </w:r>
      <w:r>
        <w:br/>
        <w:t>Здесь мешок мой (осматривается)</w:t>
      </w:r>
      <w:r>
        <w:br/>
        <w:t>Где-то был!</w:t>
      </w:r>
    </w:p>
    <w:p w:rsidR="007A349F" w:rsidRDefault="007A349F" w:rsidP="00CF211C">
      <w:pPr>
        <w:pStyle w:val="a3"/>
      </w:pPr>
      <w:r>
        <w:t>Тут под ёлкой, иль в сугробе,</w:t>
      </w:r>
      <w:r>
        <w:br/>
        <w:t>Или дома, в гардеробе?</w:t>
      </w:r>
    </w:p>
    <w:p w:rsidR="007A349F" w:rsidRDefault="007A349F" w:rsidP="00CF211C">
      <w:pPr>
        <w:pStyle w:val="a3"/>
      </w:pPr>
      <w:r>
        <w:t>Что ж, волшебный мой шнурок</w:t>
      </w:r>
      <w:proofErr w:type="gramStart"/>
      <w:r>
        <w:br/>
        <w:t>Б</w:t>
      </w:r>
      <w:proofErr w:type="gramEnd"/>
      <w:r>
        <w:t>ез труда найдёт мешок:</w:t>
      </w:r>
      <w:r>
        <w:br/>
        <w:t>Пару слов скажу хороших.</w:t>
      </w:r>
      <w:r>
        <w:br/>
        <w:t>Там, где нужно, упадёт. Всё, что нужно мне найдёт!</w:t>
      </w:r>
    </w:p>
    <w:p w:rsidR="007A349F" w:rsidRDefault="007A349F" w:rsidP="00CF211C">
      <w:pPr>
        <w:pStyle w:val="a3"/>
      </w:pPr>
      <w:r>
        <w:t>Ты лети, шнурок витой,</w:t>
      </w:r>
    </w:p>
    <w:p w:rsidR="007A349F" w:rsidRDefault="007A349F" w:rsidP="00CF211C">
      <w:pPr>
        <w:pStyle w:val="a3"/>
      </w:pPr>
      <w:r>
        <w:t>Мой волшебный, золотой,</w:t>
      </w:r>
    </w:p>
    <w:p w:rsidR="007A349F" w:rsidRDefault="007A349F" w:rsidP="00CF211C">
      <w:pPr>
        <w:pStyle w:val="a3"/>
      </w:pPr>
      <w:r>
        <w:t>Выпрямляйся, удлиняйся,</w:t>
      </w:r>
    </w:p>
    <w:p w:rsidR="007A349F" w:rsidRDefault="007A349F" w:rsidP="00CF211C">
      <w:pPr>
        <w:pStyle w:val="a3"/>
        <w:rPr>
          <w:i/>
        </w:rPr>
      </w:pPr>
      <w:r>
        <w:t xml:space="preserve">Мой мешок найти старайся! </w:t>
      </w:r>
      <w:r>
        <w:rPr>
          <w:i/>
        </w:rPr>
        <w:t>(Медленно тянет, втягивает валенок, сердится.)</w:t>
      </w:r>
    </w:p>
    <w:p w:rsidR="007A349F" w:rsidRDefault="004A5E10" w:rsidP="00CF211C">
      <w:pPr>
        <w:pStyle w:val="a3"/>
      </w:pPr>
      <w:r>
        <w:t>Ты чего, шнурок-проказник,</w:t>
      </w:r>
    </w:p>
    <w:p w:rsidR="004A5E10" w:rsidRDefault="004A5E10" w:rsidP="00CF211C">
      <w:pPr>
        <w:pStyle w:val="a3"/>
      </w:pPr>
      <w:r>
        <w:t>Пошутить решил на праздник?</w:t>
      </w:r>
    </w:p>
    <w:p w:rsidR="004A5E10" w:rsidRDefault="004A5E10" w:rsidP="00CF211C">
      <w:pPr>
        <w:pStyle w:val="a3"/>
      </w:pPr>
      <w:r>
        <w:t>Ты на поиски лети,</w:t>
      </w:r>
    </w:p>
    <w:p w:rsidR="004A5E10" w:rsidRPr="004A5E10" w:rsidRDefault="004A5E10" w:rsidP="00CF211C">
      <w:pPr>
        <w:pStyle w:val="a3"/>
        <w:rPr>
          <w:i/>
        </w:rPr>
      </w:pPr>
      <w:r>
        <w:lastRenderedPageBreak/>
        <w:t xml:space="preserve">Больше с дедом не шути! </w:t>
      </w:r>
      <w:r>
        <w:rPr>
          <w:i/>
        </w:rPr>
        <w:t>(Медленно тянет, Снегурочка помогает, втягивают мешок с подарками.)</w:t>
      </w:r>
    </w:p>
    <w:p w:rsidR="0053685E" w:rsidRDefault="0053685E" w:rsidP="0053685E">
      <w:pPr>
        <w:pStyle w:val="a3"/>
      </w:pPr>
      <w:r w:rsidRPr="0053685E">
        <w:rPr>
          <w:rStyle w:val="a5"/>
          <w:u w:val="single"/>
        </w:rPr>
        <w:t>Дед Мороз и Снегурочка</w:t>
      </w:r>
      <w:r>
        <w:rPr>
          <w:rStyle w:val="a5"/>
        </w:rPr>
        <w:t xml:space="preserve"> раздают детям подарки и говорят затем прощальные слова:</w:t>
      </w:r>
      <w:r>
        <w:rPr>
          <w:i/>
          <w:iCs/>
        </w:rPr>
        <w:br/>
      </w:r>
      <w:r>
        <w:t>Вот и праздник Новогодний</w:t>
      </w:r>
      <w:r>
        <w:br/>
        <w:t>Нам кончать уже пора.</w:t>
      </w:r>
      <w:r>
        <w:br/>
        <w:t>Много счастья вам сегодня</w:t>
      </w:r>
      <w:proofErr w:type="gramStart"/>
      <w:r>
        <w:br/>
        <w:t>П</w:t>
      </w:r>
      <w:proofErr w:type="gramEnd"/>
      <w:r>
        <w:t>ожелаем, детвора, —</w:t>
      </w:r>
      <w:r>
        <w:br/>
        <w:t>Чтобы вы росли большими,</w:t>
      </w:r>
      <w:r>
        <w:br/>
        <w:t>Чтоб не знали вы забот.</w:t>
      </w:r>
      <w:r>
        <w:br/>
        <w:t>Ну, а мы еще придем к вам</w:t>
      </w:r>
      <w:r>
        <w:br/>
        <w:t>Ровно-ровно через год!</w:t>
      </w:r>
      <w:r>
        <w:br/>
      </w:r>
      <w:r>
        <w:br/>
      </w:r>
      <w:r>
        <w:rPr>
          <w:rStyle w:val="a5"/>
        </w:rPr>
        <w:t>После этого Дед Моро и, Снегурочка уходят, дети машут им вслед руками.</w:t>
      </w:r>
    </w:p>
    <w:p w:rsidR="00CF211C" w:rsidRDefault="00CF211C" w:rsidP="00CF211C"/>
    <w:p w:rsidR="00012FC1" w:rsidRDefault="00012FC1"/>
    <w:sectPr w:rsidR="00012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2C"/>
    <w:rsid w:val="00012FC1"/>
    <w:rsid w:val="00027ECE"/>
    <w:rsid w:val="00116BAA"/>
    <w:rsid w:val="001457E2"/>
    <w:rsid w:val="00161294"/>
    <w:rsid w:val="00261815"/>
    <w:rsid w:val="002A4263"/>
    <w:rsid w:val="002A5CC8"/>
    <w:rsid w:val="002C6216"/>
    <w:rsid w:val="00392EF6"/>
    <w:rsid w:val="00403464"/>
    <w:rsid w:val="004633CA"/>
    <w:rsid w:val="004A5E10"/>
    <w:rsid w:val="004B282C"/>
    <w:rsid w:val="004B5A2B"/>
    <w:rsid w:val="0053685E"/>
    <w:rsid w:val="005527F8"/>
    <w:rsid w:val="005C5FD5"/>
    <w:rsid w:val="005E02A5"/>
    <w:rsid w:val="00635FB1"/>
    <w:rsid w:val="00642A93"/>
    <w:rsid w:val="0065142C"/>
    <w:rsid w:val="00691062"/>
    <w:rsid w:val="006A045A"/>
    <w:rsid w:val="006A7A17"/>
    <w:rsid w:val="00746669"/>
    <w:rsid w:val="007A349F"/>
    <w:rsid w:val="007B472F"/>
    <w:rsid w:val="00846B1B"/>
    <w:rsid w:val="008D2CFA"/>
    <w:rsid w:val="00923400"/>
    <w:rsid w:val="00923DF4"/>
    <w:rsid w:val="00957AC3"/>
    <w:rsid w:val="009C53B5"/>
    <w:rsid w:val="009D784E"/>
    <w:rsid w:val="00A34C67"/>
    <w:rsid w:val="00AA1C4D"/>
    <w:rsid w:val="00AA559D"/>
    <w:rsid w:val="00AF35D7"/>
    <w:rsid w:val="00B4325D"/>
    <w:rsid w:val="00C01184"/>
    <w:rsid w:val="00C3634F"/>
    <w:rsid w:val="00C47D5A"/>
    <w:rsid w:val="00C60046"/>
    <w:rsid w:val="00CF211C"/>
    <w:rsid w:val="00D110BD"/>
    <w:rsid w:val="00D702D2"/>
    <w:rsid w:val="00DC048F"/>
    <w:rsid w:val="00DF74CA"/>
    <w:rsid w:val="00E003E6"/>
    <w:rsid w:val="00EB6CE6"/>
    <w:rsid w:val="00F140C5"/>
    <w:rsid w:val="00F30AE9"/>
    <w:rsid w:val="00FA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1C"/>
  </w:style>
  <w:style w:type="paragraph" w:styleId="3">
    <w:name w:val="heading 3"/>
    <w:basedOn w:val="a"/>
    <w:next w:val="a"/>
    <w:link w:val="30"/>
    <w:uiPriority w:val="9"/>
    <w:semiHidden/>
    <w:unhideWhenUsed/>
    <w:qFormat/>
    <w:rsid w:val="00CF2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211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F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11C"/>
    <w:rPr>
      <w:b/>
      <w:bCs/>
    </w:rPr>
  </w:style>
  <w:style w:type="character" w:styleId="a5">
    <w:name w:val="Emphasis"/>
    <w:basedOn w:val="a0"/>
    <w:uiPriority w:val="20"/>
    <w:qFormat/>
    <w:rsid w:val="00CF211C"/>
    <w:rPr>
      <w:i/>
      <w:iCs/>
    </w:rPr>
  </w:style>
  <w:style w:type="character" w:styleId="a6">
    <w:name w:val="Hyperlink"/>
    <w:basedOn w:val="a0"/>
    <w:uiPriority w:val="99"/>
    <w:semiHidden/>
    <w:unhideWhenUsed/>
    <w:rsid w:val="00CF2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1C"/>
  </w:style>
  <w:style w:type="paragraph" w:styleId="3">
    <w:name w:val="heading 3"/>
    <w:basedOn w:val="a"/>
    <w:next w:val="a"/>
    <w:link w:val="30"/>
    <w:uiPriority w:val="9"/>
    <w:semiHidden/>
    <w:unhideWhenUsed/>
    <w:qFormat/>
    <w:rsid w:val="00CF2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211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F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11C"/>
    <w:rPr>
      <w:b/>
      <w:bCs/>
    </w:rPr>
  </w:style>
  <w:style w:type="character" w:styleId="a5">
    <w:name w:val="Emphasis"/>
    <w:basedOn w:val="a0"/>
    <w:uiPriority w:val="20"/>
    <w:qFormat/>
    <w:rsid w:val="00CF211C"/>
    <w:rPr>
      <w:i/>
      <w:iCs/>
    </w:rPr>
  </w:style>
  <w:style w:type="character" w:styleId="a6">
    <w:name w:val="Hyperlink"/>
    <w:basedOn w:val="a0"/>
    <w:uiPriority w:val="99"/>
    <w:semiHidden/>
    <w:unhideWhenUsed/>
    <w:rsid w:val="00CF2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14</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30</cp:revision>
  <dcterms:created xsi:type="dcterms:W3CDTF">2012-12-04T15:46:00Z</dcterms:created>
  <dcterms:modified xsi:type="dcterms:W3CDTF">2013-11-14T17:59:00Z</dcterms:modified>
</cp:coreProperties>
</file>