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AB" w:rsidRPr="00C775AB" w:rsidRDefault="00C775AB" w:rsidP="00C775AB">
      <w:r w:rsidRPr="00C775AB">
        <w:rPr>
          <w:b/>
          <w:bCs/>
        </w:rPr>
        <w:t>ТЕСТ ПО ТЕМЕ "ЧАСТИЦА" </w:t>
      </w:r>
    </w:p>
    <w:p w:rsidR="00C775AB" w:rsidRPr="00C775AB" w:rsidRDefault="00C775AB" w:rsidP="00C775AB">
      <w:r w:rsidRPr="00C775AB">
        <w:rPr>
          <w:b/>
          <w:bCs/>
        </w:rPr>
        <w:t>7 КЛАСС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</w:rPr>
        <w:t> Вариант 1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1. Частица как часть речи</w:t>
      </w:r>
    </w:p>
    <w:p w:rsidR="00C775AB" w:rsidRPr="00C775AB" w:rsidRDefault="00C775AB" w:rsidP="00C775AB">
      <w:r w:rsidRPr="00C775AB">
        <w:t>1) связывает однородные члены и простые предложения в составе сложного  </w:t>
      </w:r>
    </w:p>
    <w:p w:rsidR="00C775AB" w:rsidRPr="00C775AB" w:rsidRDefault="00C775AB" w:rsidP="00C775AB">
      <w:r w:rsidRPr="00C775AB">
        <w:t>2) обозначает признак предмета</w:t>
      </w:r>
    </w:p>
    <w:p w:rsidR="00C775AB" w:rsidRPr="00C775AB" w:rsidRDefault="00C775AB" w:rsidP="00C775AB">
      <w:r w:rsidRPr="00C775AB">
        <w:t>3) отвечает на вопросы кто? что?</w:t>
      </w:r>
    </w:p>
    <w:p w:rsidR="00C775AB" w:rsidRPr="00C775AB" w:rsidRDefault="00C775AB" w:rsidP="00C775AB">
      <w:r w:rsidRPr="00C775AB">
        <w:t>4) вносит различные оттенки в предложение или служит для образования наклонений глагола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2. Укажите формообразующую частицу:</w:t>
      </w:r>
    </w:p>
    <w:p w:rsidR="00C775AB" w:rsidRPr="00C775AB" w:rsidRDefault="00C775AB" w:rsidP="00C775AB">
      <w:r w:rsidRPr="00C775AB">
        <w:t>1) ни звука</w:t>
      </w:r>
    </w:p>
    <w:p w:rsidR="00C775AB" w:rsidRPr="00C775AB" w:rsidRDefault="00C775AB" w:rsidP="00C775AB">
      <w:r w:rsidRPr="00C775AB">
        <w:t>2) придумал бы</w:t>
      </w:r>
    </w:p>
    <w:p w:rsidR="00C775AB" w:rsidRPr="00C775AB" w:rsidRDefault="00C775AB" w:rsidP="00C775AB">
      <w:r w:rsidRPr="00C775AB">
        <w:t>3) не дождался</w:t>
      </w:r>
    </w:p>
    <w:p w:rsidR="00C775AB" w:rsidRPr="00C775AB" w:rsidRDefault="00C775AB" w:rsidP="00C775AB">
      <w:r w:rsidRPr="00C775AB">
        <w:t>4) что за прелесть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3. Укажите предложение с формообразующей частицей:</w:t>
      </w:r>
    </w:p>
    <w:p w:rsidR="00C775AB" w:rsidRPr="00C775AB" w:rsidRDefault="00C775AB" w:rsidP="00C775AB">
      <w:r w:rsidRPr="00C775AB">
        <w:t>1) На полянке не было ни души.</w:t>
      </w:r>
    </w:p>
    <w:p w:rsidR="00C775AB" w:rsidRPr="00C775AB" w:rsidRDefault="00C775AB" w:rsidP="00C775AB">
      <w:r w:rsidRPr="00C775AB">
        <w:t>2) Пусть никогда не будет войны.</w:t>
      </w:r>
    </w:p>
    <w:p w:rsidR="00C775AB" w:rsidRPr="00C775AB" w:rsidRDefault="00C775AB" w:rsidP="00C775AB">
      <w:r w:rsidRPr="00C775AB">
        <w:t>3) Что за утро!</w:t>
      </w:r>
    </w:p>
    <w:p w:rsidR="00C775AB" w:rsidRPr="00C775AB" w:rsidRDefault="00C775AB" w:rsidP="00C775AB">
      <w:r w:rsidRPr="00C775AB">
        <w:t>4) Где же он может быть?  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4. Укажите дефисное написание слова:</w:t>
      </w:r>
    </w:p>
    <w:p w:rsidR="00C775AB" w:rsidRPr="00C775AB" w:rsidRDefault="00C775AB" w:rsidP="00C775AB">
      <w:r w:rsidRPr="00C775AB">
        <w:t>1) </w:t>
      </w:r>
      <w:proofErr w:type="gramStart"/>
      <w:r w:rsidRPr="00C775AB">
        <w:t>Я(</w:t>
      </w:r>
      <w:proofErr w:type="gramEnd"/>
      <w:r w:rsidRPr="00C775AB">
        <w:t>же) охоту не любил, а часто просиживал на берегу озера с удочкой.</w:t>
      </w:r>
    </w:p>
    <w:p w:rsidR="00C775AB" w:rsidRPr="00C775AB" w:rsidRDefault="00C775AB" w:rsidP="00C775AB">
      <w:r w:rsidRPr="00C775AB">
        <w:t>2) Вря</w:t>
      </w:r>
      <w:proofErr w:type="gramStart"/>
      <w:r w:rsidRPr="00C775AB">
        <w:t>д(</w:t>
      </w:r>
      <w:proofErr w:type="gramEnd"/>
      <w:r w:rsidRPr="00C775AB">
        <w:t>ли) сегодня будет хорошая погода.</w:t>
      </w:r>
    </w:p>
    <w:p w:rsidR="00C775AB" w:rsidRPr="00C775AB" w:rsidRDefault="00C775AB" w:rsidP="00C775AB">
      <w:r w:rsidRPr="00C775AB">
        <w:t>3) (То) не ветер ветку клонит.</w:t>
      </w:r>
    </w:p>
    <w:p w:rsidR="00C775AB" w:rsidRPr="00C775AB" w:rsidRDefault="00C775AB" w:rsidP="00C775AB">
      <w:r w:rsidRPr="00C775AB">
        <w:t>4) Сдела</w:t>
      </w:r>
      <w:proofErr w:type="gramStart"/>
      <w:r w:rsidRPr="00C775AB">
        <w:t>л(</w:t>
      </w:r>
      <w:proofErr w:type="gramEnd"/>
      <w:r w:rsidRPr="00C775AB">
        <w:t>то) он быстро, да все неправильно.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5. Укажите предложение с частицей, выражающей ограничение:  </w:t>
      </w:r>
    </w:p>
    <w:p w:rsidR="00C775AB" w:rsidRPr="00C775AB" w:rsidRDefault="00C775AB" w:rsidP="00C775AB">
      <w:r w:rsidRPr="00C775AB">
        <w:t>1)  Хочу стать таким же свободным, как птица.</w:t>
      </w:r>
    </w:p>
    <w:p w:rsidR="00C775AB" w:rsidRPr="00C775AB" w:rsidRDefault="00C775AB" w:rsidP="00C775AB">
      <w:r w:rsidRPr="00C775AB">
        <w:t>2) Только один дуб не хотел подчиняться обаянию весны.</w:t>
      </w:r>
    </w:p>
    <w:p w:rsidR="00C775AB" w:rsidRPr="00C775AB" w:rsidRDefault="00C775AB" w:rsidP="00C775AB">
      <w:r w:rsidRPr="00C775AB">
        <w:t>3) Было темно, но я различал деревья, людей и даже воду.</w:t>
      </w:r>
    </w:p>
    <w:p w:rsidR="00C775AB" w:rsidRPr="00C775AB" w:rsidRDefault="00C775AB" w:rsidP="00C775AB">
      <w:r w:rsidRPr="00C775AB">
        <w:t>4) Вот и солнце встает!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lastRenderedPageBreak/>
        <w:t>6. Укажите предложение с отрицательной частицей:</w:t>
      </w:r>
    </w:p>
    <w:p w:rsidR="00C775AB" w:rsidRPr="00C775AB" w:rsidRDefault="00C775AB" w:rsidP="00C775AB">
      <w:r w:rsidRPr="00C775AB">
        <w:t>1) Давайте восклицать, друг другом восхищаться</w:t>
      </w:r>
      <w:proofErr w:type="gramStart"/>
      <w:r w:rsidRPr="00C775AB">
        <w:t xml:space="preserve"> !</w:t>
      </w:r>
      <w:proofErr w:type="gramEnd"/>
    </w:p>
    <w:p w:rsidR="00C775AB" w:rsidRPr="00C775AB" w:rsidRDefault="00C775AB" w:rsidP="00C775AB">
      <w:r w:rsidRPr="00C775AB">
        <w:t>2) Это как раз то, что мне нужно.</w:t>
      </w:r>
    </w:p>
    <w:p w:rsidR="00C775AB" w:rsidRPr="00C775AB" w:rsidRDefault="00C775AB" w:rsidP="00C775AB">
      <w:r w:rsidRPr="00C775AB">
        <w:t>3) Солнце, еще не успевшее подняться, тронуло своими лучами морскую гладь.</w:t>
      </w:r>
    </w:p>
    <w:p w:rsidR="00C775AB" w:rsidRPr="00C775AB" w:rsidRDefault="00C775AB" w:rsidP="00C775AB">
      <w:r w:rsidRPr="00C775AB">
        <w:t>4) Разве так настоящие моряки поступают?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7. Укажите предложение с частицей НЕ:</w:t>
      </w:r>
    </w:p>
    <w:p w:rsidR="00C775AB" w:rsidRPr="00C775AB" w:rsidRDefault="00C775AB" w:rsidP="00C775AB">
      <w:r w:rsidRPr="00C775AB">
        <w:t>1) Как н... старался, не мог выполнить задания.</w:t>
      </w:r>
    </w:p>
    <w:p w:rsidR="00C775AB" w:rsidRPr="00C775AB" w:rsidRDefault="00C775AB" w:rsidP="00C775AB">
      <w:r w:rsidRPr="00C775AB">
        <w:t>2) Куда н... посмотрю, всюду радостные лица.</w:t>
      </w:r>
    </w:p>
    <w:p w:rsidR="00C775AB" w:rsidRPr="00C775AB" w:rsidRDefault="00C775AB" w:rsidP="00C775AB">
      <w:r w:rsidRPr="00C775AB">
        <w:t>3) За что н... возьмется, все у него получается.</w:t>
      </w:r>
    </w:p>
    <w:p w:rsidR="00C775AB" w:rsidRPr="00C775AB" w:rsidRDefault="00C775AB" w:rsidP="00C775AB">
      <w:r w:rsidRPr="00C775AB">
        <w:t>4) Нас н... может не волновать красота бушующего моря.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8. Укажите предложение с частицей НИ:</w:t>
      </w:r>
    </w:p>
    <w:p w:rsidR="00C775AB" w:rsidRPr="00C775AB" w:rsidRDefault="00C775AB" w:rsidP="00C775AB">
      <w:r w:rsidRPr="00C775AB">
        <w:t>1) Нас н... может не волновать красота бушующего моря.</w:t>
      </w:r>
    </w:p>
    <w:p w:rsidR="00C775AB" w:rsidRPr="00C775AB" w:rsidRDefault="00C775AB" w:rsidP="00C775AB">
      <w:r w:rsidRPr="00C775AB">
        <w:t>2) У меня нет н… минуты свободного времени.</w:t>
      </w:r>
    </w:p>
    <w:p w:rsidR="00C775AB" w:rsidRPr="00C775AB" w:rsidRDefault="00C775AB" w:rsidP="00C775AB">
      <w:r w:rsidRPr="00C775AB">
        <w:t>3) Н... могу н... говорить об этом.</w:t>
      </w:r>
    </w:p>
    <w:p w:rsidR="00C775AB" w:rsidRPr="00C775AB" w:rsidRDefault="00C775AB" w:rsidP="00C775AB">
      <w:r w:rsidRPr="00C775AB">
        <w:t>4) Я н... мог н... улыбнуться, читая грамоту доброго старика.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9. Укажите предложение с частицей НЕ:</w:t>
      </w:r>
    </w:p>
    <w:p w:rsidR="00C775AB" w:rsidRPr="00C775AB" w:rsidRDefault="00C775AB" w:rsidP="00C775AB">
      <w:r w:rsidRPr="00C775AB">
        <w:t>1) Он н… разу не предоставил мне возможности помочь ему.</w:t>
      </w:r>
    </w:p>
    <w:p w:rsidR="00C775AB" w:rsidRPr="00C775AB" w:rsidRDefault="00C775AB" w:rsidP="00C775AB">
      <w:r w:rsidRPr="00C775AB">
        <w:t>2) Я н... раз бывал в этих местах.</w:t>
      </w:r>
    </w:p>
    <w:p w:rsidR="00C775AB" w:rsidRPr="00C775AB" w:rsidRDefault="00C775AB" w:rsidP="00C775AB">
      <w:r w:rsidRPr="00C775AB">
        <w:t>3) В газетах мы н... разу не читали чего-нибудь подобного.</w:t>
      </w:r>
    </w:p>
    <w:p w:rsidR="00C775AB" w:rsidRPr="00C775AB" w:rsidRDefault="00C775AB" w:rsidP="00C775AB">
      <w:r w:rsidRPr="00C775AB">
        <w:t>4) Мы н... разу не страдали здесь от нашествия мошкары.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10. НЕ является частицей в предложении:</w:t>
      </w:r>
    </w:p>
    <w:p w:rsidR="00C775AB" w:rsidRPr="00C775AB" w:rsidRDefault="00C775AB" w:rsidP="00C775AB">
      <w:r w:rsidRPr="00C775AB">
        <w:t>1) (Не</w:t>
      </w:r>
      <w:proofErr w:type="gramStart"/>
      <w:r w:rsidRPr="00C775AB">
        <w:t>)п</w:t>
      </w:r>
      <w:proofErr w:type="gramEnd"/>
      <w:r w:rsidRPr="00C775AB">
        <w:t>одготовившийся к уроку ученик отвечал плохо.</w:t>
      </w:r>
    </w:p>
    <w:p w:rsidR="00C775AB" w:rsidRPr="00C775AB" w:rsidRDefault="00C775AB" w:rsidP="00C775AB">
      <w:r w:rsidRPr="00C775AB">
        <w:t>2) (Не</w:t>
      </w:r>
      <w:proofErr w:type="gramStart"/>
      <w:r w:rsidRPr="00C775AB">
        <w:t>)с</w:t>
      </w:r>
      <w:proofErr w:type="gramEnd"/>
      <w:r w:rsidRPr="00C775AB">
        <w:t>мотря на разбушевавшуюся грозу, отряд продолжал идти дальше.</w:t>
      </w:r>
    </w:p>
    <w:p w:rsidR="00C775AB" w:rsidRPr="00C775AB" w:rsidRDefault="00C775AB" w:rsidP="00C775AB">
      <w:r w:rsidRPr="00C775AB">
        <w:t>3) Милый друг, будем плакать, как дети, чтоб (не</w:t>
      </w:r>
      <w:proofErr w:type="gramStart"/>
      <w:r w:rsidRPr="00C775AB">
        <w:t>)д</w:t>
      </w:r>
      <w:proofErr w:type="gramEnd"/>
      <w:r w:rsidRPr="00C775AB">
        <w:t>етское горе забыть.</w:t>
      </w:r>
    </w:p>
    <w:p w:rsidR="00C775AB" w:rsidRPr="00C775AB" w:rsidRDefault="00C775AB" w:rsidP="00C775AB">
      <w:r w:rsidRPr="00C775AB">
        <w:t>4) Бабушка до сих пор любит его без памяти и сердится, если говорят о нем с (не</w:t>
      </w:r>
      <w:proofErr w:type="gramStart"/>
      <w:r w:rsidRPr="00C775AB">
        <w:t>)у</w:t>
      </w:r>
      <w:proofErr w:type="gramEnd"/>
      <w:r w:rsidRPr="00C775AB">
        <w:t>важением.  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11. НИ является частицей в предложении:  </w:t>
      </w:r>
    </w:p>
    <w:p w:rsidR="00C775AB" w:rsidRPr="00C775AB" w:rsidRDefault="00C775AB" w:rsidP="00C775AB">
      <w:r w:rsidRPr="00C775AB">
        <w:t>1)  (Ни</w:t>
      </w:r>
      <w:proofErr w:type="gramStart"/>
      <w:r w:rsidRPr="00C775AB">
        <w:t>)к</w:t>
      </w:r>
      <w:proofErr w:type="gramEnd"/>
      <w:r w:rsidRPr="00C775AB">
        <w:t>акая работа не страшила нас.</w:t>
      </w:r>
    </w:p>
    <w:p w:rsidR="00C775AB" w:rsidRPr="00C775AB" w:rsidRDefault="00C775AB" w:rsidP="00C775AB">
      <w:r w:rsidRPr="00C775AB">
        <w:t>2)   Он все время вертелся под ногами и не давал (ни</w:t>
      </w:r>
      <w:proofErr w:type="gramStart"/>
      <w:r w:rsidRPr="00C775AB">
        <w:t>)к</w:t>
      </w:r>
      <w:proofErr w:type="gramEnd"/>
      <w:r w:rsidRPr="00C775AB">
        <w:t>ому покоя.</w:t>
      </w:r>
    </w:p>
    <w:p w:rsidR="00C775AB" w:rsidRPr="00C775AB" w:rsidRDefault="00C775AB" w:rsidP="00C775AB">
      <w:r w:rsidRPr="00C775AB">
        <w:t>3) (Ни</w:t>
      </w:r>
      <w:proofErr w:type="gramStart"/>
      <w:r w:rsidRPr="00C775AB">
        <w:t>)о</w:t>
      </w:r>
      <w:proofErr w:type="gramEnd"/>
      <w:r w:rsidRPr="00C775AB">
        <w:t>дин звук не доносился с той стороны.</w:t>
      </w:r>
    </w:p>
    <w:p w:rsidR="00C775AB" w:rsidRPr="00C775AB" w:rsidRDefault="00C775AB" w:rsidP="00C775AB">
      <w:r w:rsidRPr="00C775AB">
        <w:lastRenderedPageBreak/>
        <w:t>4) Последние дни она (ни</w:t>
      </w:r>
      <w:proofErr w:type="gramStart"/>
      <w:r w:rsidRPr="00C775AB">
        <w:t>)к</w:t>
      </w:r>
      <w:proofErr w:type="gramEnd"/>
      <w:r w:rsidRPr="00C775AB">
        <w:t>уда не выходила из дома.  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t>12</w:t>
      </w:r>
      <w:r w:rsidRPr="00C775AB">
        <w:rPr>
          <w:b/>
          <w:bCs/>
          <w:i/>
          <w:iCs/>
          <w:u w:val="single"/>
        </w:rPr>
        <w:t>. </w:t>
      </w:r>
      <w:r w:rsidRPr="00C775AB">
        <w:rPr>
          <w:b/>
          <w:bCs/>
          <w:u w:val="single"/>
        </w:rPr>
        <w:t xml:space="preserve">На </w:t>
      </w:r>
      <w:proofErr w:type="gramStart"/>
      <w:r w:rsidRPr="00C775AB">
        <w:rPr>
          <w:b/>
          <w:bCs/>
          <w:u w:val="single"/>
        </w:rPr>
        <w:t>месте</w:t>
      </w:r>
      <w:proofErr w:type="gramEnd"/>
      <w:r w:rsidRPr="00C775AB">
        <w:rPr>
          <w:b/>
          <w:bCs/>
          <w:u w:val="single"/>
        </w:rPr>
        <w:t xml:space="preserve"> каких цифр пишется НИ:</w:t>
      </w:r>
    </w:p>
    <w:p w:rsidR="00C775AB" w:rsidRPr="00C775AB" w:rsidRDefault="00C775AB" w:rsidP="00C775AB">
      <w:proofErr w:type="gramStart"/>
      <w:r w:rsidRPr="00C775AB">
        <w:rPr>
          <w:b/>
          <w:bCs/>
          <w:i/>
          <w:iCs/>
        </w:rPr>
        <w:t>Человек он был прямой, н(1) в ком н(2) заискивал, денег н(3) занимал, вина н(4) пил - и глуп тоже н(5) был, хотя образования н(6) получил н(7)какого.</w:t>
      </w:r>
      <w:r w:rsidRPr="00C775AB">
        <w:t>  </w:t>
      </w:r>
      <w:proofErr w:type="gramEnd"/>
    </w:p>
    <w:p w:rsidR="00C775AB" w:rsidRPr="00C775AB" w:rsidRDefault="00C775AB" w:rsidP="00C775AB">
      <w:r w:rsidRPr="00C775AB">
        <w:t>1) 2,4,6</w:t>
      </w:r>
    </w:p>
    <w:p w:rsidR="00C775AB" w:rsidRPr="00C775AB" w:rsidRDefault="00C775AB" w:rsidP="00C775AB">
      <w:r w:rsidRPr="00C775AB">
        <w:t>2) 1,7</w:t>
      </w:r>
    </w:p>
    <w:p w:rsidR="00C775AB" w:rsidRPr="00C775AB" w:rsidRDefault="00C775AB" w:rsidP="00C775AB">
      <w:r w:rsidRPr="00C775AB">
        <w:t>3) 3,5</w:t>
      </w:r>
    </w:p>
    <w:p w:rsidR="00C775AB" w:rsidRPr="00C775AB" w:rsidRDefault="00C775AB" w:rsidP="00C775AB">
      <w:r w:rsidRPr="00C775AB">
        <w:t>4) 2,3,4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 xml:space="preserve">13. На </w:t>
      </w:r>
      <w:proofErr w:type="gramStart"/>
      <w:r w:rsidRPr="00C775AB">
        <w:rPr>
          <w:b/>
          <w:bCs/>
          <w:u w:val="single"/>
        </w:rPr>
        <w:t>месте</w:t>
      </w:r>
      <w:proofErr w:type="gramEnd"/>
      <w:r w:rsidRPr="00C775AB">
        <w:rPr>
          <w:b/>
          <w:bCs/>
          <w:u w:val="single"/>
        </w:rPr>
        <w:t xml:space="preserve"> каких цифр пишется НИ:</w:t>
      </w:r>
    </w:p>
    <w:p w:rsidR="00C775AB" w:rsidRPr="00C775AB" w:rsidRDefault="00C775AB" w:rsidP="00C775AB">
      <w:r w:rsidRPr="00C775AB">
        <w:rPr>
          <w:b/>
          <w:bCs/>
          <w:i/>
          <w:iCs/>
        </w:rPr>
        <w:t>Я н(1) хотел уступать ей н(2) в чем до тех пор, пока н(3) докажу, что я н(4) в чем н(5) виноват перед нею.</w:t>
      </w:r>
    </w:p>
    <w:p w:rsidR="00C775AB" w:rsidRPr="00C775AB" w:rsidRDefault="00C775AB" w:rsidP="00C775AB">
      <w:r w:rsidRPr="00C775AB">
        <w:t>1) 1,2,3</w:t>
      </w:r>
    </w:p>
    <w:p w:rsidR="00C775AB" w:rsidRPr="00C775AB" w:rsidRDefault="00C775AB" w:rsidP="00C775AB">
      <w:r w:rsidRPr="00C775AB">
        <w:t>2) 2,4</w:t>
      </w:r>
    </w:p>
    <w:p w:rsidR="00C775AB" w:rsidRPr="00C775AB" w:rsidRDefault="00C775AB" w:rsidP="00C775AB">
      <w:r w:rsidRPr="00C775AB">
        <w:t>3) 2,3,4</w:t>
      </w:r>
    </w:p>
    <w:p w:rsidR="00C775AB" w:rsidRPr="00C775AB" w:rsidRDefault="00C775AB" w:rsidP="00C775AB">
      <w:r w:rsidRPr="00C775AB">
        <w:t>4) 1,5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14. Орфографическая ошибка допущена в предложении: </w:t>
      </w:r>
    </w:p>
    <w:p w:rsidR="00C775AB" w:rsidRPr="00C775AB" w:rsidRDefault="00C775AB" w:rsidP="00C775AB">
      <w:r w:rsidRPr="00C775AB">
        <w:t>1) Ни одного огонька не виднелось на реке.</w:t>
      </w:r>
    </w:p>
    <w:p w:rsidR="00C775AB" w:rsidRPr="00C775AB" w:rsidRDefault="00C775AB" w:rsidP="00C775AB">
      <w:r w:rsidRPr="00C775AB">
        <w:t>2) Оба так и не видели ни разу дневного света.</w:t>
      </w:r>
    </w:p>
    <w:p w:rsidR="00C775AB" w:rsidRPr="00C775AB" w:rsidRDefault="00C775AB" w:rsidP="00C775AB">
      <w:r w:rsidRPr="00C775AB">
        <w:t>3) Она не на долю секунды не сводила с них своих глаз.</w:t>
      </w:r>
    </w:p>
    <w:p w:rsidR="00C775AB" w:rsidRPr="00C775AB" w:rsidRDefault="00C775AB" w:rsidP="00C775AB">
      <w:r w:rsidRPr="00C775AB">
        <w:t>4) Ни одна звезда не озаряла трудный путь.</w:t>
      </w:r>
    </w:p>
    <w:p w:rsidR="00C775AB" w:rsidRPr="00C775AB" w:rsidRDefault="00C775AB" w:rsidP="00C775AB">
      <w:r w:rsidRPr="00C775AB">
        <w:t> </w:t>
      </w:r>
      <w:r w:rsidRPr="00C775AB">
        <w:rPr>
          <w:b/>
          <w:bCs/>
          <w:u w:val="single"/>
        </w:rPr>
        <w:t>15. Орфографическая ошибка допущена в предложении:</w:t>
      </w:r>
    </w:p>
    <w:p w:rsidR="00C775AB" w:rsidRPr="00C775AB" w:rsidRDefault="00C775AB" w:rsidP="00C775AB">
      <w:r w:rsidRPr="00C775AB">
        <w:t>1) Соловьи, соловьи, не тревожьте солдат.</w:t>
      </w:r>
    </w:p>
    <w:p w:rsidR="00C775AB" w:rsidRPr="00C775AB" w:rsidRDefault="00C775AB" w:rsidP="00C775AB">
      <w:r w:rsidRPr="00C775AB">
        <w:t>2) Не дожидаясь вторичной вспышки молнии, мы бросились в дом.</w:t>
      </w:r>
    </w:p>
    <w:p w:rsidR="00C775AB" w:rsidRPr="00C775AB" w:rsidRDefault="00C775AB" w:rsidP="00C775AB">
      <w:r w:rsidRPr="00C775AB">
        <w:t>3) Давно не крашенные деревянные беседки увиты плющом.</w:t>
      </w:r>
    </w:p>
    <w:p w:rsidR="00C775AB" w:rsidRPr="00C775AB" w:rsidRDefault="00C775AB" w:rsidP="00C775AB">
      <w:r w:rsidRPr="00C775AB">
        <w:t>4) Ни что не преграждало народу путь к грамоте.</w:t>
      </w:r>
    </w:p>
    <w:p w:rsidR="00C775AB" w:rsidRPr="00C775AB" w:rsidRDefault="00C775AB" w:rsidP="00C775AB">
      <w:r w:rsidRPr="00C775AB">
        <w:t> </w:t>
      </w:r>
      <w:bookmarkStart w:id="0" w:name="_GoBack"/>
      <w:bookmarkEnd w:id="0"/>
      <w:r w:rsidRPr="00C775AB">
        <w:rPr>
          <w:b/>
          <w:bCs/>
          <w:u w:val="single"/>
        </w:rPr>
        <w:t>16. Укажите ошибку в определении грамматических признаков:</w:t>
      </w:r>
    </w:p>
    <w:p w:rsidR="00C775AB" w:rsidRPr="00C775AB" w:rsidRDefault="00C775AB" w:rsidP="00C775AB">
      <w:r w:rsidRPr="00C775AB">
        <w:t>1) давай - частица формообразующая</w:t>
      </w:r>
    </w:p>
    <w:p w:rsidR="00C775AB" w:rsidRPr="00C775AB" w:rsidRDefault="00C775AB" w:rsidP="00C775AB">
      <w:r w:rsidRPr="00C775AB">
        <w:t>2) почти - частица, модальная, усилительная</w:t>
      </w:r>
    </w:p>
    <w:p w:rsidR="00C775AB" w:rsidRPr="00C775AB" w:rsidRDefault="00C775AB" w:rsidP="00C775AB">
      <w:r w:rsidRPr="00C775AB">
        <w:lastRenderedPageBreak/>
        <w:t>3) ни - частица, отрицательная</w:t>
      </w:r>
    </w:p>
    <w:p w:rsidR="00C775AB" w:rsidRPr="00C775AB" w:rsidRDefault="00C775AB" w:rsidP="00C775AB">
      <w:r w:rsidRPr="00C775AB">
        <w:t>4) ли - частица, модальная, вопросительная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t>17. Укажите неверное утверждение:</w:t>
      </w:r>
    </w:p>
    <w:p w:rsidR="00C775AB" w:rsidRPr="00C775AB" w:rsidRDefault="00C775AB" w:rsidP="00C775AB">
      <w:r w:rsidRPr="00C775AB">
        <w:t>1) Частица - это служебная часть речи.</w:t>
      </w:r>
    </w:p>
    <w:p w:rsidR="00C775AB" w:rsidRPr="00C775AB" w:rsidRDefault="00C775AB" w:rsidP="00C775AB">
      <w:r w:rsidRPr="00C775AB">
        <w:t>2) Частица НИ со словами может писаться слитно и раздельно.</w:t>
      </w:r>
    </w:p>
    <w:p w:rsidR="00C775AB" w:rsidRPr="00C775AB" w:rsidRDefault="00C775AB" w:rsidP="00C775AB">
      <w:r w:rsidRPr="00C775AB">
        <w:t>3) Частица может служить для образования наклонений глагола.</w:t>
      </w:r>
    </w:p>
    <w:p w:rsidR="00C775AB" w:rsidRPr="00C775AB" w:rsidRDefault="00C775AB" w:rsidP="00C775AB">
      <w:r w:rsidRPr="00C775AB">
        <w:t>4) Частица НЕ с наречиями пишется всегда раздельно.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t>18. Раздельно пишутся слова на месте цифр:</w:t>
      </w:r>
    </w:p>
    <w:p w:rsidR="00C775AB" w:rsidRPr="00C775AB" w:rsidRDefault="00C775AB" w:rsidP="00C775AB">
      <w:r w:rsidRPr="00C775AB">
        <w:rPr>
          <w:b/>
          <w:bCs/>
        </w:rPr>
        <w:t>Н(1)которые люди считали ее простой, н(2)далекой, потому что н(3) сыпались с языка ее н(4)мудрые мысли о жизни, н(5)смелые реплики о музыке и литературе.</w:t>
      </w:r>
      <w:r w:rsidRPr="00C775AB">
        <w:t>  </w:t>
      </w:r>
    </w:p>
    <w:p w:rsidR="00C775AB" w:rsidRPr="00C775AB" w:rsidRDefault="00C775AB" w:rsidP="00C775AB">
      <w:r w:rsidRPr="00C775AB">
        <w:t>1) 1,2,3</w:t>
      </w:r>
    </w:p>
    <w:p w:rsidR="00C775AB" w:rsidRPr="00C775AB" w:rsidRDefault="00C775AB" w:rsidP="00C775AB">
      <w:r w:rsidRPr="00C775AB">
        <w:t>2) 2,5</w:t>
      </w:r>
    </w:p>
    <w:p w:rsidR="00C775AB" w:rsidRPr="00C775AB" w:rsidRDefault="00C775AB" w:rsidP="00C775AB">
      <w:r w:rsidRPr="00C775AB">
        <w:t>3) 1,3</w:t>
      </w:r>
    </w:p>
    <w:p w:rsidR="00C775AB" w:rsidRPr="00C775AB" w:rsidRDefault="00C775AB" w:rsidP="00C775AB">
      <w:r w:rsidRPr="00C775AB">
        <w:t>4) 3,4,5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t>19. Укажите раздельное написание слова:</w:t>
      </w:r>
    </w:p>
    <w:p w:rsidR="00C775AB" w:rsidRPr="00C775AB" w:rsidRDefault="00C775AB" w:rsidP="00C775AB">
      <w:r w:rsidRPr="00C775AB">
        <w:t>1) Чт</w:t>
      </w:r>
      <w:proofErr w:type="gramStart"/>
      <w:r w:rsidRPr="00C775AB">
        <w:t>о(</w:t>
      </w:r>
      <w:proofErr w:type="gramEnd"/>
      <w:r w:rsidRPr="00C775AB">
        <w:t>бы) стать настоящим грибником, надо вставать до рассвета.</w:t>
      </w:r>
    </w:p>
    <w:p w:rsidR="00C775AB" w:rsidRPr="00C775AB" w:rsidRDefault="00C775AB" w:rsidP="00C775AB">
      <w:r w:rsidRPr="00C775AB">
        <w:t>2) Чт</w:t>
      </w:r>
      <w:proofErr w:type="gramStart"/>
      <w:r w:rsidRPr="00C775AB">
        <w:t>о(</w:t>
      </w:r>
      <w:proofErr w:type="gramEnd"/>
      <w:r w:rsidRPr="00C775AB">
        <w:t>бы) переплыть реку, мы сделали небольшой плот.</w:t>
      </w:r>
    </w:p>
    <w:p w:rsidR="00C775AB" w:rsidRPr="00C775AB" w:rsidRDefault="00C775AB" w:rsidP="00C775AB">
      <w:r w:rsidRPr="00C775AB">
        <w:t>3) Чт</w:t>
      </w:r>
      <w:proofErr w:type="gramStart"/>
      <w:r w:rsidRPr="00C775AB">
        <w:t>о(</w:t>
      </w:r>
      <w:proofErr w:type="gramEnd"/>
      <w:r w:rsidRPr="00C775AB">
        <w:t>бы) подарить другу на день рождения?</w:t>
      </w:r>
    </w:p>
    <w:p w:rsidR="00C775AB" w:rsidRPr="00C775AB" w:rsidRDefault="00C775AB" w:rsidP="00C775AB">
      <w:r w:rsidRPr="00C775AB">
        <w:t>4) Чт</w:t>
      </w:r>
      <w:proofErr w:type="gramStart"/>
      <w:r w:rsidRPr="00C775AB">
        <w:t>о(</w:t>
      </w:r>
      <w:proofErr w:type="gramEnd"/>
      <w:r w:rsidRPr="00C775AB">
        <w:t>бы) не заблудиться в лесу, надо брать с собой компас.</w:t>
      </w:r>
    </w:p>
    <w:p w:rsidR="00C775AB" w:rsidRPr="00C775AB" w:rsidRDefault="00C775AB" w:rsidP="00C775AB">
      <w:r w:rsidRPr="00C775AB">
        <w:t> </w:t>
      </w:r>
    </w:p>
    <w:p w:rsidR="00C775AB" w:rsidRPr="00C775AB" w:rsidRDefault="00C775AB" w:rsidP="00C775AB">
      <w:r w:rsidRPr="00C775AB">
        <w:rPr>
          <w:b/>
          <w:bCs/>
          <w:u w:val="single"/>
        </w:rPr>
        <w:t>20. Укажите раздельное написание слова:</w:t>
      </w:r>
    </w:p>
    <w:p w:rsidR="00C775AB" w:rsidRPr="00C775AB" w:rsidRDefault="00C775AB" w:rsidP="00C775AB">
      <w:r w:rsidRPr="00C775AB">
        <w:t>1) У самой дороги, на солнцепеке, была муравьиная куча, близ которой взад и вперед бегали (не</w:t>
      </w:r>
      <w:proofErr w:type="gramStart"/>
      <w:r w:rsidRPr="00C775AB">
        <w:t>)</w:t>
      </w:r>
      <w:proofErr w:type="spellStart"/>
      <w:r w:rsidRPr="00C775AB">
        <w:t>у</w:t>
      </w:r>
      <w:proofErr w:type="gramEnd"/>
      <w:r w:rsidRPr="00C775AB">
        <w:t>гомонные</w:t>
      </w:r>
      <w:proofErr w:type="spellEnd"/>
      <w:r w:rsidRPr="00C775AB">
        <w:t xml:space="preserve"> труженики.  </w:t>
      </w:r>
    </w:p>
    <w:p w:rsidR="00C775AB" w:rsidRPr="00C775AB" w:rsidRDefault="00C775AB" w:rsidP="00C775AB">
      <w:r w:rsidRPr="00C775AB">
        <w:t>2) А (не</w:t>
      </w:r>
      <w:proofErr w:type="gramStart"/>
      <w:r w:rsidRPr="00C775AB">
        <w:t>)</w:t>
      </w:r>
      <w:proofErr w:type="spellStart"/>
      <w:r w:rsidRPr="00C775AB">
        <w:t>п</w:t>
      </w:r>
      <w:proofErr w:type="gramEnd"/>
      <w:r w:rsidRPr="00C775AB">
        <w:t>одалеку</w:t>
      </w:r>
      <w:proofErr w:type="spellEnd"/>
      <w:r w:rsidRPr="00C775AB">
        <w:t xml:space="preserve"> располагается озеро чуть поменьше.</w:t>
      </w:r>
    </w:p>
    <w:p w:rsidR="00C775AB" w:rsidRPr="00C775AB" w:rsidRDefault="00C775AB" w:rsidP="00C775AB">
      <w:r w:rsidRPr="00C775AB">
        <w:t>3) (Не</w:t>
      </w:r>
      <w:proofErr w:type="gramStart"/>
      <w:r w:rsidRPr="00C775AB">
        <w:t>)п</w:t>
      </w:r>
      <w:proofErr w:type="gramEnd"/>
      <w:r w:rsidRPr="00C775AB">
        <w:t>риятное   осталось   позади,   а сейчас   начнется удивительное   и веселое.</w:t>
      </w:r>
    </w:p>
    <w:p w:rsidR="00C775AB" w:rsidRPr="00C775AB" w:rsidRDefault="00C775AB" w:rsidP="00C775AB">
      <w:r w:rsidRPr="00C775AB">
        <w:t>4) Его положение было (не</w:t>
      </w:r>
      <w:proofErr w:type="gramStart"/>
      <w:r w:rsidRPr="00C775AB">
        <w:t>)л</w:t>
      </w:r>
      <w:proofErr w:type="gramEnd"/>
      <w:r w:rsidRPr="00C775AB">
        <w:t>учше моего.</w:t>
      </w:r>
    </w:p>
    <w:p w:rsidR="00C775AB" w:rsidRPr="00C775AB" w:rsidRDefault="00C775AB" w:rsidP="00C775AB">
      <w:r w:rsidRPr="00C775AB">
        <w:lastRenderedPageBreak/>
        <w:t>  </w:t>
      </w:r>
    </w:p>
    <w:p w:rsidR="00253E8C" w:rsidRDefault="00253E8C"/>
    <w:sectPr w:rsidR="0025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AB"/>
    <w:rsid w:val="00253E8C"/>
    <w:rsid w:val="00C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2013-05-19T03:15:00Z</dcterms:created>
  <dcterms:modified xsi:type="dcterms:W3CDTF">2013-05-19T03:20:00Z</dcterms:modified>
</cp:coreProperties>
</file>