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A8E" w:rsidRDefault="00A14A8E" w:rsidP="00AD5746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14A8E" w:rsidRPr="00AD5746" w:rsidRDefault="00395873" w:rsidP="00AD574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</w:rPr>
      </w:pPr>
      <w:r w:rsidRPr="00AD5746">
        <w:rPr>
          <w:rFonts w:ascii="Times New Roman" w:hAnsi="Times New Roman" w:cs="Times New Roman"/>
          <w:b/>
          <w:bCs/>
          <w:caps/>
          <w:sz w:val="32"/>
        </w:rPr>
        <w:t>Календарно -</w:t>
      </w:r>
      <w:r w:rsidR="00A14A8E" w:rsidRPr="00AD5746">
        <w:rPr>
          <w:rFonts w:ascii="Times New Roman" w:hAnsi="Times New Roman" w:cs="Times New Roman"/>
          <w:b/>
          <w:bCs/>
          <w:caps/>
          <w:sz w:val="32"/>
        </w:rPr>
        <w:t xml:space="preserve"> тематическое планирование</w:t>
      </w:r>
    </w:p>
    <w:p w:rsidR="00A14A8E" w:rsidRPr="00AD5746" w:rsidRDefault="00A14A8E" w:rsidP="00D7599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32"/>
        </w:rPr>
      </w:pPr>
    </w:p>
    <w:tbl>
      <w:tblPr>
        <w:tblW w:w="0" w:type="auto"/>
        <w:tblCellSpacing w:w="0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82"/>
        <w:gridCol w:w="2636"/>
        <w:gridCol w:w="1050"/>
        <w:gridCol w:w="1050"/>
        <w:gridCol w:w="1050"/>
        <w:gridCol w:w="2564"/>
        <w:gridCol w:w="2146"/>
        <w:gridCol w:w="1710"/>
        <w:gridCol w:w="1604"/>
      </w:tblGrid>
      <w:tr w:rsidR="00D7599A" w:rsidRPr="003B1A3C" w:rsidTr="00260276">
        <w:trPr>
          <w:tblCellSpacing w:w="0" w:type="dxa"/>
        </w:trPr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proofErr w:type="gramStart"/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3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уроков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Дидакт</w:t>
            </w:r>
            <w:proofErr w:type="gramStart"/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spellEnd"/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ческая</w:t>
            </w:r>
            <w:proofErr w:type="spellEnd"/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модель 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Педаго</w:t>
            </w:r>
            <w:proofErr w:type="spellEnd"/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гические</w:t>
            </w:r>
            <w:proofErr w:type="spellEnd"/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B1A3C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  <w:r w:rsidR="003B1A3C"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7599A" w:rsidRPr="003B1A3C" w:rsidRDefault="003B1A3C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ИКТ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деятель-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ности</w:t>
            </w:r>
            <w:proofErr w:type="spellEnd"/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</w:tc>
        <w:tc>
          <w:tcPr>
            <w:tcW w:w="64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Задачи. Планируемый результат и уровень усвоения</w:t>
            </w:r>
          </w:p>
        </w:tc>
        <w:tc>
          <w:tcPr>
            <w:tcW w:w="1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99A" w:rsidRPr="003B1A3C" w:rsidRDefault="00D7599A" w:rsidP="003B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План      Факт</w:t>
            </w:r>
          </w:p>
        </w:tc>
      </w:tr>
      <w:tr w:rsidR="00D7599A" w:rsidRPr="003B1A3C" w:rsidTr="00260276">
        <w:tblPrEx>
          <w:tblCellSpacing w:w="-8" w:type="dxa"/>
        </w:tblPrEx>
        <w:trPr>
          <w:tblCellSpacing w:w="-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1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599A" w:rsidRPr="003B1A3C" w:rsidTr="00260276">
        <w:tblPrEx>
          <w:tblCellSpacing w:w="-8" w:type="dxa"/>
        </w:tblPrEx>
        <w:trPr>
          <w:tblCellSpacing w:w="-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Учебно-познавательная</w:t>
            </w:r>
          </w:p>
        </w:tc>
        <w:tc>
          <w:tcPr>
            <w:tcW w:w="1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</w:t>
            </w:r>
          </w:p>
        </w:tc>
        <w:tc>
          <w:tcPr>
            <w:tcW w:w="1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599A" w:rsidRPr="003B1A3C" w:rsidTr="00260276">
        <w:tblPrEx>
          <w:tblCellSpacing w:w="-8" w:type="dxa"/>
        </w:tblPrEx>
        <w:trPr>
          <w:tblCellSpacing w:w="-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уровень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Продвинутый 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599A" w:rsidRPr="003B1A3C" w:rsidTr="003B1A3C">
        <w:tblPrEx>
          <w:tblCellSpacing w:w="-8" w:type="dxa"/>
        </w:tblPrEx>
        <w:trPr>
          <w:tblCellSpacing w:w="-8" w:type="dxa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260276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7599A" w:rsidRPr="003B1A3C" w:rsidTr="003B1A3C">
        <w:tblPrEx>
          <w:tblCellSpacing w:w="-8" w:type="dxa"/>
        </w:tblPrEx>
        <w:trPr>
          <w:trHeight w:val="270"/>
          <w:tblCellSpacing w:w="-8" w:type="dxa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3B1A3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Повторение изученного в 5–6 классах</w:t>
            </w: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8ч + 2ч Р.Р. )</w:t>
            </w:r>
          </w:p>
        </w:tc>
      </w:tr>
      <w:tr w:rsidR="00D7599A" w:rsidRPr="003B1A3C" w:rsidTr="003B1A3C">
        <w:tblPrEx>
          <w:tblCellSpacing w:w="-8" w:type="dxa"/>
        </w:tblPrEx>
        <w:trPr>
          <w:tblCellSpacing w:w="-8" w:type="dxa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как развивающееся явление.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Объяснительно-иллюстративная, репродуктивная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Беседа, упражнения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 </w:t>
            </w: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«русский литературный язык», «литературная норма»</w:t>
            </w: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 </w:t>
            </w: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работать с учебной и справочной литературой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Приведение примеров, подбор аргументов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3B1A3C">
        <w:tblPrEx>
          <w:tblCellSpacing w:w="-8" w:type="dxa"/>
        </w:tblPrEx>
        <w:trPr>
          <w:tblCellSpacing w:w="-8" w:type="dxa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3F07CD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в 6 классе. Синтаксис и пунктуация.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Объяснительно-иллюстративная, репродуктивная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3F07CD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практикум,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индивидуальная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Знать, </w:t>
            </w: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чем отличаются словосочетания от предложений, простое и сложное предложение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«видеть» сигналы </w:t>
            </w:r>
            <w:proofErr w:type="spellStart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пунктограмм</w:t>
            </w:r>
            <w:proofErr w:type="spellEnd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и применять пунктуационные правила на письме. 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Приведение примеров, подбор аргументов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7CD" w:rsidRPr="003B1A3C" w:rsidTr="003B1A3C">
        <w:tblPrEx>
          <w:tblCellSpacing w:w="-8" w:type="dxa"/>
        </w:tblPrEx>
        <w:trPr>
          <w:tblCellSpacing w:w="-8" w:type="dxa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07CD" w:rsidRPr="003B1A3C" w:rsidRDefault="00AD5746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07CD" w:rsidRPr="003B1A3C" w:rsidRDefault="003F07CD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Синтаксический и пунктуационный разбор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07CD" w:rsidRPr="003B1A3C" w:rsidRDefault="003F07CD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Объяснительно-иллюстративная, репродуктивная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07CD" w:rsidRPr="003B1A3C" w:rsidRDefault="003F07CD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схематический диктант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07CD" w:rsidRPr="003B1A3C" w:rsidRDefault="003F07CD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индивидуальная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07CD" w:rsidRPr="003B1A3C" w:rsidRDefault="003F07CD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Знать, </w:t>
            </w: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чем отличаются словосочетания от предложений, простое и сложное предложение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07CD" w:rsidRPr="003B1A3C" w:rsidRDefault="003F07CD" w:rsidP="003F07CD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«видеть» сигналы </w:t>
            </w:r>
            <w:proofErr w:type="spellStart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пунктограмм</w:t>
            </w:r>
            <w:proofErr w:type="spellEnd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и применять пунктуационные правила на письме. </w:t>
            </w:r>
          </w:p>
          <w:p w:rsidR="003F07CD" w:rsidRPr="003B1A3C" w:rsidRDefault="003F07CD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07CD" w:rsidRPr="003B1A3C" w:rsidRDefault="003F07CD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Приведение примеров, подбор аргументов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07CD" w:rsidRPr="003B1A3C" w:rsidRDefault="003F07CD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3B1A3C">
        <w:tblPrEx>
          <w:tblCellSpacing w:w="-8" w:type="dxa"/>
        </w:tblPrEx>
        <w:trPr>
          <w:trHeight w:val="1365"/>
          <w:tblCellSpacing w:w="-8" w:type="dxa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AD5746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Лексика и фразеология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Репродуктивная, частично-поисковая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Практикум, лексический диктант, сочинение-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групповая, индивидуальная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понятия </w:t>
            </w:r>
            <w:r w:rsidRPr="003B1A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лексическое значение слова, прямое и переносное значение, синонимы, антонимы, фразеологизмы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оперировать терминами при лексическом анализе слова; различать многозначные слова и омонимы.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со словарями.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599A" w:rsidRPr="003B1A3C" w:rsidRDefault="00D7599A" w:rsidP="00D7599A">
      <w:pPr>
        <w:autoSpaceDE w:val="0"/>
        <w:autoSpaceDN w:val="0"/>
        <w:adjustRightInd w:val="0"/>
        <w:spacing w:after="0" w:line="249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B1A3C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tbl>
      <w:tblPr>
        <w:tblW w:w="0" w:type="auto"/>
        <w:tblCellSpacing w:w="-8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4"/>
        <w:gridCol w:w="2636"/>
        <w:gridCol w:w="1050"/>
        <w:gridCol w:w="1050"/>
        <w:gridCol w:w="1050"/>
        <w:gridCol w:w="2564"/>
        <w:gridCol w:w="2146"/>
        <w:gridCol w:w="1710"/>
        <w:gridCol w:w="1604"/>
      </w:tblGrid>
      <w:tr w:rsidR="00D7599A" w:rsidRPr="003B1A3C" w:rsidTr="00260276">
        <w:trPr>
          <w:tblCellSpacing w:w="-8" w:type="dxa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AD5746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Фонетика и орфография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Составление таблиц, практикум, фонетический разбор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индивидуальная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Повторить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трудные вопросы темы (роль букв </w:t>
            </w:r>
            <w:r w:rsidRPr="003B1A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1A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ё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A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ю</w:t>
            </w:r>
            <w:proofErr w:type="spellEnd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1A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), порядок и особенности фонетического разбора, соотнесенность произношения и написания слов в русском языке, орфограммы, связанные с безударными гласными, проверяемыми согласными,  с   правописанием  </w:t>
            </w:r>
            <w:proofErr w:type="spellStart"/>
            <w:r w:rsidRPr="003B1A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ъ</w:t>
            </w:r>
            <w:proofErr w:type="spellEnd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  и  </w:t>
            </w:r>
            <w:proofErr w:type="spellStart"/>
            <w:r w:rsidRPr="003B1A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  <w:proofErr w:type="spellEnd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iCs/>
                <w:sz w:val="24"/>
                <w:szCs w:val="24"/>
              </w:rPr>
              <w:t>Уметь производить фонетический разбор слов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орфографическим и орфоэпическим словарем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260276">
        <w:trPr>
          <w:tblCellSpacing w:w="-8" w:type="dxa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AD5746" w:rsidP="008665DA">
            <w:pPr>
              <w:autoSpaceDE w:val="0"/>
              <w:autoSpaceDN w:val="0"/>
              <w:adjustRightInd w:val="0"/>
              <w:spacing w:after="0" w:line="24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260276" w:rsidP="003F07CD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2602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Входной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контроль. Д</w:t>
            </w:r>
            <w:r w:rsidRPr="00260276">
              <w:rPr>
                <w:rFonts w:ascii="Times New Roman" w:hAnsi="Times New Roman" w:cs="Times New Roman"/>
                <w:b/>
                <w:sz w:val="24"/>
                <w:szCs w:val="24"/>
              </w:rPr>
              <w:t>иктант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7599A"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  и орфография.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Беседа, упражнения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индивидуальная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навыки словообразовательного разбора.</w:t>
            </w:r>
          </w:p>
          <w:p w:rsidR="00D7599A" w:rsidRPr="003B1A3C" w:rsidRDefault="00260276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правила в этих разделах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формы слова и однокоренные слова. </w:t>
            </w:r>
          </w:p>
          <w:p w:rsidR="00260276" w:rsidRPr="003B1A3C" w:rsidRDefault="00260276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эти правила на практике.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с морфемным и словообразовательным словарями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7CD" w:rsidRPr="003B1A3C" w:rsidTr="00260276">
        <w:trPr>
          <w:tblCellSpacing w:w="-8" w:type="dxa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07CD" w:rsidRPr="003B1A3C" w:rsidRDefault="00AD5746" w:rsidP="008665DA">
            <w:pPr>
              <w:autoSpaceDE w:val="0"/>
              <w:autoSpaceDN w:val="0"/>
              <w:adjustRightInd w:val="0"/>
              <w:spacing w:after="0" w:line="24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07CD" w:rsidRPr="003B1A3C" w:rsidRDefault="003F07CD" w:rsidP="008665DA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Морфемный и словообразовательный разбор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07CD" w:rsidRPr="003B1A3C" w:rsidRDefault="003F07CD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07CD" w:rsidRPr="003B1A3C" w:rsidRDefault="003F07CD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Беседа, упражнения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07CD" w:rsidRPr="003B1A3C" w:rsidRDefault="003F07CD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индивидуальная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07CD" w:rsidRPr="003B1A3C" w:rsidRDefault="003F07CD" w:rsidP="003F07CD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навыки словообразовательного разбора.</w:t>
            </w:r>
          </w:p>
          <w:p w:rsidR="003F07CD" w:rsidRPr="003B1A3C" w:rsidRDefault="003F07CD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07CD" w:rsidRPr="003B1A3C" w:rsidRDefault="003F07CD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формы слова и однокоренные слова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07CD" w:rsidRPr="003B1A3C" w:rsidRDefault="003F07CD" w:rsidP="003F07CD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</w:t>
            </w:r>
          </w:p>
          <w:p w:rsidR="003F07CD" w:rsidRPr="003B1A3C" w:rsidRDefault="003F07CD" w:rsidP="003F07CD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с морфемным и словообразовательным словарями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07CD" w:rsidRPr="003B1A3C" w:rsidRDefault="003F07CD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260276">
        <w:trPr>
          <w:tblCellSpacing w:w="-8" w:type="dxa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AD5746" w:rsidP="008665DA">
            <w:pPr>
              <w:autoSpaceDE w:val="0"/>
              <w:autoSpaceDN w:val="0"/>
              <w:adjustRightInd w:val="0"/>
              <w:spacing w:after="0" w:line="24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Морфология и орфография. Морфологический разбор слов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Объяснительно-иллюстративная, репроду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ктивная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Практикум, распределительный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диктант, тест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Групповая, парная, индивидуальная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Повторить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сведения по морфологии, правописание безударных гласных в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окончаниях изменяемых частей речи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одинаково звучащие морфемы.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понятие </w:t>
            </w:r>
            <w:r w:rsidRPr="003B1A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паронимы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с морфемным и словообразоват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ельным словарями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260276">
        <w:trPr>
          <w:trHeight w:val="1545"/>
          <w:tblCellSpacing w:w="-8" w:type="dxa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AD5746" w:rsidP="008665DA">
            <w:pPr>
              <w:autoSpaceDE w:val="0"/>
              <w:autoSpaceDN w:val="0"/>
              <w:adjustRightInd w:val="0"/>
              <w:spacing w:after="0" w:line="24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Морфологические признаки ч/</w:t>
            </w:r>
            <w:proofErr w:type="spellStart"/>
            <w:proofErr w:type="gramStart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Объяснительно-иллюстративная, репродуктивная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Беседа, упражнения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парная, индивидуальная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Повторить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сведения по морфологии, правописание безударных гласных в окончаниях изменяемых частей речи.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разграничивать части речи по их морфологическим признакам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Приведение примеров, подбор аргументов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1051"/>
        <w:tblW w:w="0" w:type="auto"/>
        <w:tblCellSpacing w:w="-8" w:type="dxa"/>
        <w:tblInd w:w="-15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97"/>
        <w:gridCol w:w="2621"/>
        <w:gridCol w:w="1050"/>
        <w:gridCol w:w="1050"/>
        <w:gridCol w:w="1050"/>
        <w:gridCol w:w="2564"/>
        <w:gridCol w:w="2146"/>
        <w:gridCol w:w="1710"/>
        <w:gridCol w:w="1604"/>
      </w:tblGrid>
      <w:tr w:rsidR="00260276" w:rsidRPr="003B1A3C" w:rsidTr="00260276">
        <w:trPr>
          <w:tblCellSpacing w:w="-8" w:type="dxa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Р.Р. Текст. Типы речи.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Работа с текстами.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индивидуальная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типы речи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Уметь определять типы речи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Приведение примеров, подбор аргументов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276" w:rsidRPr="003B1A3C" w:rsidTr="00260276">
        <w:trPr>
          <w:tblCellSpacing w:w="-8" w:type="dxa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Р.Р. Публицистический стиль</w:t>
            </w:r>
          </w:p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Работа с текстами, упражнения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 индивидуальная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 особенности публицистического  стиля.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публицистический стиль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Приведение примеров, подбор аргументов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276" w:rsidRPr="003B1A3C" w:rsidTr="00260276">
        <w:trPr>
          <w:tblCellSpacing w:w="-8" w:type="dxa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260276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27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 1 по теме «Повторение»</w:t>
            </w:r>
          </w:p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Репродуктивная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правила в этих разделах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эти правила на практике.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Отражение в письменной форме результатов своей деятельности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276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276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276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276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276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276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276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276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276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276" w:rsidRPr="003B1A3C" w:rsidTr="00260276">
        <w:trPr>
          <w:tblCellSpacing w:w="-8" w:type="dxa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Морфология. Причастие </w:t>
            </w:r>
            <w:proofErr w:type="gramStart"/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27ч + 4ч Р.Р. )</w:t>
            </w:r>
          </w:p>
        </w:tc>
      </w:tr>
      <w:tr w:rsidR="00260276" w:rsidRPr="003B1A3C" w:rsidTr="00260276">
        <w:trPr>
          <w:tblCellSpacing w:w="-8" w:type="dxa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о глаголе</w:t>
            </w:r>
            <w:proofErr w:type="gramStart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Объяснительно-иллюстративная.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Беседа, упражнения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 индивидуальная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 морфологические признаки глагола, определять спряжение, синтаксическую роль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морфологический разбор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Приведение примеров, подбор аргументов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159"/>
        <w:tblW w:w="0" w:type="auto"/>
        <w:tblCellSpacing w:w="-8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82"/>
        <w:gridCol w:w="2636"/>
        <w:gridCol w:w="1050"/>
        <w:gridCol w:w="1050"/>
        <w:gridCol w:w="1050"/>
        <w:gridCol w:w="2564"/>
        <w:gridCol w:w="2146"/>
        <w:gridCol w:w="1710"/>
        <w:gridCol w:w="1604"/>
      </w:tblGrid>
      <w:tr w:rsidR="00260276" w:rsidRPr="003B1A3C" w:rsidTr="00260276">
        <w:trPr>
          <w:trHeight w:val="1980"/>
          <w:tblCellSpacing w:w="-8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14,15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Причастие как </w:t>
            </w:r>
            <w:proofErr w:type="gramStart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/р. Морфологические признаки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Объяснительно-иллюстративная, репродуктивная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Беседа, опорные записи, упражнения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 индивидуальная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 формальные признаки причастия, его семантику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отличать причастия от прилагательного, определять его синтаксическую роль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Приведение примеров, подбор аргументов, формулирование выводов.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276" w:rsidRPr="003B1A3C" w:rsidTr="00260276">
        <w:trPr>
          <w:trHeight w:val="1620"/>
          <w:tblCellSpacing w:w="-8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16,17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Склонение причастий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Объяснительно-иллюстративная, репродуктивная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Работа с учебником, выборочный диктант, практикум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индивидуальная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выбора окончаний причастия, сопоставлять с условиями выбора окончаний прилагательного;</w:t>
            </w:r>
          </w:p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навыки правописания окончаний причастий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редактировать текст, в котором используются причастия.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Приведение примеров, подбор аргументов, формулирование выводов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276" w:rsidRPr="003B1A3C" w:rsidTr="00260276">
        <w:trPr>
          <w:trHeight w:val="1965"/>
          <w:tblCellSpacing w:w="-8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Причастный оборот</w:t>
            </w:r>
          </w:p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</w:t>
            </w:r>
          </w:p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частично-поисковая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Беседа, опорные записи, упражнения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индивидуальная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 причастном обороте, его место по отношению к определяемому слову, правила выделения его запятыми.</w:t>
            </w:r>
          </w:p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причастный оборот в предложении, его границы</w:t>
            </w:r>
          </w:p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Приведение примеров, подбор аргументов, формулирование выводов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276" w:rsidRPr="003B1A3C" w:rsidTr="00260276">
        <w:trPr>
          <w:tblCellSpacing w:w="-8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19,20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Причастный оборот.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Объяснительно-иллюстративная, репроду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ктивная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Тренировочные упражнения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индивидуальная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нормы согласования, порядка слов в предложении, употребления единообразных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синтаксических   конструкций.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соблюдать нормы согласования причастия с определяемыми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словами; уметь выделять причастный оборот в устной речи и на письме. </w:t>
            </w:r>
          </w:p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Приведение примеров, подбор аргументов, формулирован</w:t>
            </w: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ие выводов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260276" w:rsidRPr="003B1A3C" w:rsidTr="00260276">
        <w:trPr>
          <w:tblCellSpacing w:w="-8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Выделение причастных оборотов запятыми.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Объяснительно-иллюстративная, репродуктивная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упражнения, тест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индивидуальная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нормы согласования, порядка слов в предложении, употребления единообразных синтаксических   конструкций.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соблюдать нормы согласования причастия с определяемыми словами; уметь выделять причастный оборот в устной речи и на письме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Приведение примеров, подбор аргументов, формулирование выводов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</w:tbl>
    <w:p w:rsidR="00D7599A" w:rsidRPr="003B1A3C" w:rsidRDefault="00D7599A" w:rsidP="00D7599A">
      <w:pPr>
        <w:autoSpaceDE w:val="0"/>
        <w:autoSpaceDN w:val="0"/>
        <w:adjustRightInd w:val="0"/>
        <w:spacing w:after="0" w:line="249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B1A3C">
        <w:rPr>
          <w:rFonts w:ascii="Times New Roman" w:hAnsi="Times New Roman" w:cs="Times New Roman"/>
          <w:i/>
          <w:iCs/>
          <w:sz w:val="24"/>
          <w:szCs w:val="24"/>
        </w:rPr>
        <w:br w:type="page"/>
      </w:r>
      <w:r w:rsidRPr="003B1A3C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</w:t>
      </w:r>
    </w:p>
    <w:tbl>
      <w:tblPr>
        <w:tblpPr w:leftFromText="180" w:rightFromText="180" w:vertAnchor="text" w:horzAnchor="margin" w:tblpY="28"/>
        <w:tblW w:w="0" w:type="auto"/>
        <w:tblCellSpacing w:w="-8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82"/>
        <w:gridCol w:w="2636"/>
        <w:gridCol w:w="1050"/>
        <w:gridCol w:w="1050"/>
        <w:gridCol w:w="1050"/>
        <w:gridCol w:w="2564"/>
        <w:gridCol w:w="2146"/>
        <w:gridCol w:w="1978"/>
        <w:gridCol w:w="1336"/>
      </w:tblGrid>
      <w:tr w:rsidR="00260276" w:rsidRPr="003B1A3C" w:rsidTr="00260276">
        <w:trPr>
          <w:trHeight w:val="1710"/>
          <w:tblCellSpacing w:w="-8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21,22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Р.Р.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к написанию сочинения описание внешности человека.</w:t>
            </w:r>
          </w:p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Р.Р.Написание  сочинения  описание внешности человека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Объяснительно-иллюстративная, репродуктивная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Работа с текстом, сочинение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Коллективная, индивидуальная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 признаки текста,  особенности текста-описания, композиционные признаки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Уметь  создавать текст на заданную тему.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Отражение в письменной форме результатов своей деятельности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276" w:rsidRPr="003B1A3C" w:rsidTr="00260276">
        <w:trPr>
          <w:trHeight w:val="1980"/>
          <w:tblCellSpacing w:w="-8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Р.н.о. Действительные и страдательные причастия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Объяснительно-иллюстративная, репродуктивная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Беседа, работа по карточкам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индивидуальная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 значение действительных и страдательных причастий.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их различать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Приведение примеров, подбор аргументов, формулирование выводов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276" w:rsidRPr="003B1A3C" w:rsidTr="00260276">
        <w:trPr>
          <w:trHeight w:val="1680"/>
          <w:tblCellSpacing w:w="-8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Краткие и полные страдательные причастия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Объяснительно-иллюстративная, репродуктивная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Выборочный диктант, практикум, </w:t>
            </w:r>
            <w:proofErr w:type="spellStart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кон-струирова-ние</w:t>
            </w:r>
            <w:proofErr w:type="spellEnd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пред-ложений</w:t>
            </w:r>
            <w:proofErr w:type="spellEnd"/>
            <w:proofErr w:type="gramEnd"/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 индивидуальная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образования и изменения кратких причастий.</w:t>
            </w:r>
          </w:p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краткие страдательные причастия </w:t>
            </w:r>
          </w:p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в тексте. </w:t>
            </w:r>
          </w:p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Приведение примеров, подбор аргументов, формулирование выводов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276" w:rsidRPr="003B1A3C" w:rsidTr="00260276">
        <w:trPr>
          <w:tblCellSpacing w:w="-8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6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Действительные причастия настоящего времени. </w:t>
            </w:r>
          </w:p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Объяснительно-иллюстративная, репродуктивная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групповая, индивидуальная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образования действительных причастий настоящего времени, условия выбора гласной в суффиксе этих причастий.</w:t>
            </w:r>
          </w:p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нормированно</w:t>
            </w:r>
            <w:proofErr w:type="spellEnd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употреблять причастия и причастные конструкции в речи, редактировать деформированные предложения.</w:t>
            </w:r>
          </w:p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Найти в произведении изучаемого писателя 5 предложений с действительными причастиями настоящего времени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276" w:rsidRPr="003B1A3C" w:rsidTr="00260276">
        <w:trPr>
          <w:tblCellSpacing w:w="-8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6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Гласные </w:t>
            </w:r>
          </w:p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суффиксах действительных причастий настоящего времени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Объясни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тельно-иллюстративная, репродуктивная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диктант,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по карточкам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ая, индивидуальная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способы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действительных причастий настоящего времени, условия выбора гласной в суффиксе этих причастий.</w:t>
            </w:r>
          </w:p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нормированно</w:t>
            </w:r>
            <w:proofErr w:type="spellEnd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употреблять причастия и причастные конструкции в речи, редактировать деформированные предложения.</w:t>
            </w:r>
          </w:p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Найти в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произведении изучаемого писателя 5 предложений с действительными причастиями настоящего времени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0276" w:rsidRPr="003B1A3C" w:rsidRDefault="00260276" w:rsidP="002602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599A" w:rsidRPr="003B1A3C" w:rsidRDefault="00D7599A" w:rsidP="00D7599A">
      <w:pPr>
        <w:autoSpaceDE w:val="0"/>
        <w:autoSpaceDN w:val="0"/>
        <w:adjustRightInd w:val="0"/>
        <w:spacing w:after="0" w:line="249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B1A3C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</w:t>
      </w:r>
    </w:p>
    <w:p w:rsidR="00D7599A" w:rsidRPr="003B1A3C" w:rsidRDefault="00D7599A" w:rsidP="00D759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B1A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D7599A" w:rsidRPr="003B1A3C" w:rsidRDefault="00D7599A" w:rsidP="00D7599A">
      <w:pPr>
        <w:autoSpaceDE w:val="0"/>
        <w:autoSpaceDN w:val="0"/>
        <w:adjustRightInd w:val="0"/>
        <w:spacing w:after="0" w:line="261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B1A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tbl>
      <w:tblPr>
        <w:tblW w:w="0" w:type="auto"/>
        <w:tblCellSpacing w:w="0" w:type="dxa"/>
        <w:tblInd w:w="15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97"/>
        <w:gridCol w:w="2621"/>
        <w:gridCol w:w="1050"/>
        <w:gridCol w:w="1050"/>
        <w:gridCol w:w="1050"/>
        <w:gridCol w:w="2564"/>
        <w:gridCol w:w="2146"/>
        <w:gridCol w:w="1710"/>
        <w:gridCol w:w="1604"/>
      </w:tblGrid>
      <w:tr w:rsidR="00D7599A" w:rsidRPr="003B1A3C" w:rsidTr="003B1A3C">
        <w:trPr>
          <w:tblCellSpacing w:w="0" w:type="dxa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6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7599A" w:rsidRPr="003B1A3C" w:rsidTr="003B1A3C">
        <w:tblPrEx>
          <w:tblCellSpacing w:w="-8" w:type="dxa"/>
        </w:tblPrEx>
        <w:trPr>
          <w:tblCellSpacing w:w="-8" w:type="dxa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AD5746" w:rsidP="008665DA">
            <w:pPr>
              <w:autoSpaceDE w:val="0"/>
              <w:autoSpaceDN w:val="0"/>
              <w:adjustRightInd w:val="0"/>
              <w:spacing w:after="0" w:line="26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Действительные причастия прошедшего времени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Объяснительно-иллюстративная, репродуктивная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индивидуальная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правила правописания гласной перед суффиксом действительного причастия прошедшего времени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образовывать действительные причастия прошедшего времени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Приведение примеров, подбор аргументов, формулирование выводов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3B1A3C">
        <w:tblPrEx>
          <w:tblCellSpacing w:w="-8" w:type="dxa"/>
        </w:tblPrEx>
        <w:trPr>
          <w:tblCellSpacing w:w="-8" w:type="dxa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AD5746" w:rsidP="008665DA">
            <w:pPr>
              <w:autoSpaceDE w:val="0"/>
              <w:autoSpaceDN w:val="0"/>
              <w:adjustRightInd w:val="0"/>
              <w:spacing w:after="0" w:line="26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28,29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3F07CD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Страдательные причастия настоящего времени.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Объяснительно-иллюстративная, репродуктивная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упражнения, опорные записи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Коллективная, индивидуальная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условия выбора гласной в суффиксах страдательных причастий настоящего времени прошедшего времени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образовывать страдательные причастия настоящего времени и прошедшего времени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Приведение примеров, подбор аргументов, формулирование выводов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7CD" w:rsidRPr="003B1A3C" w:rsidTr="003B1A3C">
        <w:tblPrEx>
          <w:tblCellSpacing w:w="-8" w:type="dxa"/>
        </w:tblPrEx>
        <w:trPr>
          <w:tblCellSpacing w:w="-8" w:type="dxa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07CD" w:rsidRPr="003B1A3C" w:rsidRDefault="00AD5746" w:rsidP="008665DA">
            <w:pPr>
              <w:autoSpaceDE w:val="0"/>
              <w:autoSpaceDN w:val="0"/>
              <w:adjustRightInd w:val="0"/>
              <w:spacing w:after="0" w:line="26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07CD" w:rsidRPr="003B1A3C" w:rsidRDefault="003F07CD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Страдательные причастия прошедшего времени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07CD" w:rsidRPr="003B1A3C" w:rsidRDefault="003F07CD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Объяснительно-иллюстративная, репродуктивная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07CD" w:rsidRPr="003B1A3C" w:rsidRDefault="003F07CD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упражнения, опорные записи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07CD" w:rsidRPr="003B1A3C" w:rsidRDefault="003F07CD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индивидуальная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07CD" w:rsidRPr="003B1A3C" w:rsidRDefault="003F07CD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условия выбора гласной в суффиксах страдательных причастий настоящего времени прошедшего времени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07CD" w:rsidRPr="003B1A3C" w:rsidRDefault="003F07CD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образовывать страдательные причастия настоящего времени и прошедшего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07CD" w:rsidRPr="003B1A3C" w:rsidRDefault="003F07CD" w:rsidP="008665DA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Приведение примеров, подбор аргументов, формулирование выводов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07CD" w:rsidRPr="003B1A3C" w:rsidRDefault="003F07CD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3B1A3C">
        <w:tblPrEx>
          <w:tblCellSpacing w:w="-8" w:type="dxa"/>
        </w:tblPrEx>
        <w:trPr>
          <w:tblCellSpacing w:w="-8" w:type="dxa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AD5746" w:rsidP="008665DA">
            <w:pPr>
              <w:autoSpaceDE w:val="0"/>
              <w:autoSpaceDN w:val="0"/>
              <w:adjustRightInd w:val="0"/>
              <w:spacing w:after="0" w:line="26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31,32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1A3C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="00AD5746"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написанию выборочного изложения. </w:t>
            </w:r>
          </w:p>
          <w:p w:rsidR="00D7599A" w:rsidRPr="003B1A3C" w:rsidRDefault="00AD5746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Написание в</w:t>
            </w:r>
            <w:r w:rsidR="00D7599A"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ыборочное изложение  с использованием причастий</w:t>
            </w:r>
            <w:r w:rsidR="00D7599A" w:rsidRPr="003B1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репродуктивная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границы текста для выборочного пересказа, продумывать его композицию, объяснять цель выборочных изложений и их значение в работе над сочинением на литературную тему.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передавать содержание прослушанного текста с заданной степенью свернутости. 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использовать приобретенные знания для развития творческих способностей, навыков самостоятельной деятельности, самореализации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3B1A3C">
        <w:tblPrEx>
          <w:tblCellSpacing w:w="-8" w:type="dxa"/>
        </w:tblPrEx>
        <w:trPr>
          <w:trHeight w:val="1635"/>
          <w:tblCellSpacing w:w="-8" w:type="dxa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AD5746" w:rsidP="008665DA">
            <w:pPr>
              <w:autoSpaceDE w:val="0"/>
              <w:autoSpaceDN w:val="0"/>
              <w:adjustRightInd w:val="0"/>
              <w:spacing w:after="0" w:line="26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Р.н.о. Урок-практикум. Действительные и страдательные причастия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Объяснительно-иллюстративная, репродуктивная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упражнения, тест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различие действительных и страдательных причастий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полученные знания на практике.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Отражение в письменной форме результатов своей деятельности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599A" w:rsidRPr="003B1A3C" w:rsidRDefault="00D7599A" w:rsidP="00D759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B1A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tbl>
      <w:tblPr>
        <w:tblW w:w="0" w:type="auto"/>
        <w:tblCellSpacing w:w="-8" w:type="dxa"/>
        <w:tblInd w:w="15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82"/>
        <w:gridCol w:w="2636"/>
        <w:gridCol w:w="1050"/>
        <w:gridCol w:w="1050"/>
        <w:gridCol w:w="1050"/>
        <w:gridCol w:w="2564"/>
        <w:gridCol w:w="2146"/>
        <w:gridCol w:w="1710"/>
        <w:gridCol w:w="1604"/>
      </w:tblGrid>
      <w:tr w:rsidR="00D7599A" w:rsidRPr="003B1A3C" w:rsidTr="00260276">
        <w:trPr>
          <w:trHeight w:val="1695"/>
          <w:tblCellSpacing w:w="-8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AD5746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причастия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Беседа, упражнения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Индивидуальная, коллективная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грамматические признаки причастий, порядок морфологического разбора причастий.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делать морфологический разбор причастий.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извлекать необходимую информацию из различных источников по теме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260276">
        <w:trPr>
          <w:trHeight w:val="1965"/>
          <w:tblCellSpacing w:w="-8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AD5746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35,36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не с причастиями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Объяснительно-иллюстративная, репродуктивная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Беседа, распределительный диктант, работа по образцу,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Коллективная, парная, индивидуальная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правило правописания </w:t>
            </w:r>
            <w:r w:rsidRPr="003B1A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с причастиями.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обозначать эту орфограмму, знать условия ее выбора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Приведение примеров, подбор аргументов, формулирование выводов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599A" w:rsidRPr="003B1A3C" w:rsidTr="00260276">
        <w:trPr>
          <w:trHeight w:val="1995"/>
          <w:tblCellSpacing w:w="-8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AD5746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Гласные  перед  одной и двумя  буквами </w:t>
            </w:r>
            <w:proofErr w:type="spellStart"/>
            <w:proofErr w:type="gramStart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 в страдательных причастиях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Беседа, распределительный диктант, работа по образцу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индивидуальная.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правило правописания гласных </w:t>
            </w:r>
            <w:proofErr w:type="gramStart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proofErr w:type="gramEnd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A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proofErr w:type="spellEnd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B1A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нн</w:t>
            </w:r>
            <w:proofErr w:type="spellEnd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в страдательных причастиях и прилагательных.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прилагательные и причастия, избирательно применять орфографические правила.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Приведение примеров, подбор аргументов, формулирование выводов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260276">
        <w:trPr>
          <w:tblCellSpacing w:w="-8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AD5746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38,39,40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Одна и две буквы </w:t>
            </w:r>
            <w:proofErr w:type="spellStart"/>
            <w:proofErr w:type="gramStart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в суффиксах  страдательных причастий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Объяснительно-иллюстративная, репродуктивная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упражнения, выборочный диктант, работа по карточкам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Групповая, парная, индивидуальная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правило правописания </w:t>
            </w:r>
            <w:proofErr w:type="spellStart"/>
            <w:r w:rsidRPr="003B1A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proofErr w:type="spellEnd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B1A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нн</w:t>
            </w:r>
            <w:proofErr w:type="spellEnd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в причастиях и прилагательных, образованных от глагола.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прилагательные и причастия, избирательно применять орфографические правила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обобщенную таблицу «Одна и две буквы </w:t>
            </w:r>
            <w:proofErr w:type="spellStart"/>
            <w:proofErr w:type="gramStart"/>
            <w:r w:rsidRPr="003B1A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proofErr w:type="spellEnd"/>
            <w:proofErr w:type="gramEnd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суффиксах причастий и прилагательных»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599A" w:rsidRPr="003B1A3C" w:rsidRDefault="00D7599A" w:rsidP="00D759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B1A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tbl>
      <w:tblPr>
        <w:tblW w:w="0" w:type="auto"/>
        <w:tblCellSpacing w:w="-8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97"/>
        <w:gridCol w:w="2621"/>
        <w:gridCol w:w="1050"/>
        <w:gridCol w:w="1050"/>
        <w:gridCol w:w="1050"/>
        <w:gridCol w:w="2564"/>
        <w:gridCol w:w="2146"/>
        <w:gridCol w:w="1710"/>
        <w:gridCol w:w="1604"/>
      </w:tblGrid>
      <w:tr w:rsidR="00D7599A" w:rsidRPr="003B1A3C" w:rsidTr="00260276">
        <w:trPr>
          <w:trHeight w:val="1995"/>
          <w:tblCellSpacing w:w="-8" w:type="dxa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AD5746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Урок-практикум. Одна и две буквы </w:t>
            </w:r>
            <w:proofErr w:type="spellStart"/>
            <w:proofErr w:type="gramStart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в суффиксах  страдательных причастий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репродуктивная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Беседа, выборочный диктант, тест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индивидуальная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правило написания  </w:t>
            </w:r>
            <w:proofErr w:type="spellStart"/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нн</w:t>
            </w:r>
            <w:proofErr w:type="spellEnd"/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причастиях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изученные правила на практике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Отражение в письменной форме результатов своей деятельности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260276">
        <w:trPr>
          <w:trHeight w:val="1680"/>
          <w:tblCellSpacing w:w="-8" w:type="dxa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AD5746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42,43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="00AD5746"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написанию сжатого изложения. Написание  сжатого изложения </w:t>
            </w: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повествовательного характера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Репродуктивная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границы текста для выборочного пересказа, продумывать его композицию, объяснять цель выборочных изложений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передавать содержание прослушанного текста с заданной степенью свернутости. </w:t>
            </w: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Отражение в письменной форме результатов своей деятельности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260276">
        <w:trPr>
          <w:trHeight w:val="2400"/>
          <w:tblCellSpacing w:w="-8" w:type="dxa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AD5746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proofErr w:type="spellStart"/>
            <w:proofErr w:type="gramStart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е-ё</w:t>
            </w:r>
            <w:proofErr w:type="spellEnd"/>
            <w:proofErr w:type="gramEnd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 после шипящих  в суффиксах  страдательных причастий прошедшего времени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Объяснительно-иллюстративная, репродуктивная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Составление таблицы, тренировочные упражнения,  работа по карточкам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Коллективная, индивидуальная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условия выбора орфограммы после шипящей 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в суффиксах страдательных причастий прошедшего времени.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сопоставлять с другими случаями выбора </w:t>
            </w:r>
            <w:r w:rsidRPr="003B1A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1A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1A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ё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Приведение примеров, подбор аргументов, формулирование выводов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260276">
        <w:trPr>
          <w:tblCellSpacing w:w="-8" w:type="dxa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AD5746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45,46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«Причастие».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3F07CD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Объяснительно-иллюстративная,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3F07CD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упражнения, выборочный диктант,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 индивидуальная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орфографию причастия и уметь применять изученные орфографические правила.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обобщать сведения о предложении, сравнивать интонации простого предложения, ничем не осложненного и осложненного причастным оборотом.</w:t>
            </w:r>
          </w:p>
          <w:p w:rsidR="00D7599A" w:rsidRPr="003B1A3C" w:rsidRDefault="00D7599A" w:rsidP="003F07CD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Отражение в письменной и устной форме результатов своей деятельности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7CD" w:rsidRPr="003B1A3C" w:rsidTr="00260276">
        <w:trPr>
          <w:tblCellSpacing w:w="-8" w:type="dxa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07CD" w:rsidRPr="003B1A3C" w:rsidRDefault="00AD5746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07CD" w:rsidRPr="00260276" w:rsidRDefault="003F07CD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60276">
              <w:rPr>
                <w:rFonts w:ascii="Times New Roman" w:hAnsi="Times New Roman" w:cs="Times New Roman"/>
                <w:b/>
                <w:sz w:val="24"/>
                <w:szCs w:val="24"/>
              </w:rPr>
              <w:t>Урок-зачёт по теме «Причастие».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07CD" w:rsidRPr="003B1A3C" w:rsidRDefault="003F07CD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репродуктивная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07CD" w:rsidRPr="003B1A3C" w:rsidRDefault="003F07CD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работа по карточка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07CD" w:rsidRPr="003B1A3C" w:rsidRDefault="003F07CD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07CD" w:rsidRPr="003B1A3C" w:rsidRDefault="003F07CD" w:rsidP="003F07CD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орфографию причастия и уметь применять изученные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орфографические правила.</w:t>
            </w:r>
          </w:p>
          <w:p w:rsidR="003F07CD" w:rsidRPr="003B1A3C" w:rsidRDefault="003F07CD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07CD" w:rsidRPr="003B1A3C" w:rsidRDefault="003F07CD" w:rsidP="003F07CD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обобщать сведения о предложении,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сравнивать интонации простого предложения, ничем не осложненного и осложненного причастным оборотом.</w:t>
            </w:r>
          </w:p>
          <w:p w:rsidR="003F07CD" w:rsidRPr="003B1A3C" w:rsidRDefault="003F07CD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07CD" w:rsidRPr="003B1A3C" w:rsidRDefault="003F07CD" w:rsidP="008665DA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Отражение в письменной и устной форме </w:t>
            </w: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результатов своей деятельности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07CD" w:rsidRPr="003B1A3C" w:rsidRDefault="003F07CD" w:rsidP="008665DA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599A" w:rsidRPr="003B1A3C" w:rsidRDefault="00D7599A" w:rsidP="00D759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B1A3C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</w:t>
      </w:r>
    </w:p>
    <w:tbl>
      <w:tblPr>
        <w:tblW w:w="0" w:type="auto"/>
        <w:tblCellSpacing w:w="-8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97"/>
        <w:gridCol w:w="2621"/>
        <w:gridCol w:w="1050"/>
        <w:gridCol w:w="1050"/>
        <w:gridCol w:w="1050"/>
        <w:gridCol w:w="2564"/>
        <w:gridCol w:w="2146"/>
        <w:gridCol w:w="1710"/>
        <w:gridCol w:w="1604"/>
      </w:tblGrid>
      <w:tr w:rsidR="00AD5746" w:rsidRPr="003B1A3C" w:rsidTr="00260276">
        <w:trPr>
          <w:tblCellSpacing w:w="-8" w:type="dxa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5746" w:rsidRPr="003B1A3C" w:rsidRDefault="00AD5746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48,49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5746" w:rsidRPr="003B1A3C" w:rsidRDefault="00AD5746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Контрольный диктант № 2 по теме «Причастие». </w:t>
            </w:r>
          </w:p>
          <w:p w:rsidR="00AD5746" w:rsidRPr="003B1A3C" w:rsidRDefault="00AD5746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ошибками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5746" w:rsidRPr="003B1A3C" w:rsidRDefault="00AD5746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репродуктивная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5746" w:rsidRPr="003B1A3C" w:rsidRDefault="00AD5746" w:rsidP="008665DA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5746" w:rsidRPr="003B1A3C" w:rsidRDefault="00AD5746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5746" w:rsidRPr="003B1A3C" w:rsidRDefault="00AD5746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морфологические признаки причастия,  орфографию причастия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5746" w:rsidRPr="003B1A3C" w:rsidRDefault="00AD5746" w:rsidP="008665DA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применять изученные орфографические правила</w:t>
            </w:r>
          </w:p>
        </w:tc>
        <w:tc>
          <w:tcPr>
            <w:tcW w:w="33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5746" w:rsidRPr="003B1A3C" w:rsidRDefault="00AD5746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Отражение в письменной  форме результатов своей деятельности</w:t>
            </w:r>
          </w:p>
        </w:tc>
      </w:tr>
      <w:tr w:rsidR="00AD5746" w:rsidRPr="003B1A3C" w:rsidTr="00260276">
        <w:trPr>
          <w:tblCellSpacing w:w="-8" w:type="dxa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5746" w:rsidRPr="003B1A3C" w:rsidRDefault="00AD5746" w:rsidP="008665D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5746" w:rsidRPr="003B1A3C" w:rsidRDefault="00AD5746" w:rsidP="00AD574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Деепричастие </w:t>
            </w:r>
            <w:proofErr w:type="gramStart"/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 </w:t>
            </w:r>
            <w:proofErr w:type="gramEnd"/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12ч + 2 ч Р.Р.</w:t>
            </w:r>
          </w:p>
        </w:tc>
      </w:tr>
      <w:tr w:rsidR="00D7599A" w:rsidRPr="003B1A3C" w:rsidTr="00260276">
        <w:trPr>
          <w:tblCellSpacing w:w="-8" w:type="dxa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AD5746" w:rsidP="008665D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Р.н.о. Деепричастие как ч</w:t>
            </w:r>
            <w:r w:rsidR="003F07CD" w:rsidRPr="003B1A3C">
              <w:rPr>
                <w:rFonts w:ascii="Times New Roman" w:hAnsi="Times New Roman" w:cs="Times New Roman"/>
                <w:sz w:val="24"/>
                <w:szCs w:val="24"/>
              </w:rPr>
              <w:t>асть речи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Объяснительно-иллюстративная, репродуктивная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с опорным конспектом, тренировочные упражнения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  индивидуальная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 деепричастии как самостоятельной части речи, нормы употребления деепричастий в речи.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 разграничивать основное и добавочное действие,  находить и исправлять ошибки в употреблении деепричастий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Приведение примеров, подбор аргументов, формулирование выводов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260276">
        <w:trPr>
          <w:tblCellSpacing w:w="-8" w:type="dxa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64BC6" w:rsidP="008665D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Образование деепричастий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Объяснительно-иллюстративная, репродуктивная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с опорным конспектом, тренировочные упражнения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индивидуальная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способы образования деепричастий.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применять орфограмму «Гласная перед суффиксом деепричастия».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Приведение примеров, подбор аргументов, формулирование выводов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260276">
        <w:trPr>
          <w:trHeight w:val="1485"/>
          <w:tblCellSpacing w:w="-8" w:type="dxa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64BC6" w:rsidP="003F07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52-55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BC6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Деепричастный оборот. 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деепричастными оборотами и одиночными деепричастиями.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Объяснительно-иллюстративная, частично-поисковая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упражнения, цифровой диктант, тест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индивидуальная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 определение «деепричастный оборот»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деепричастия, деепричастные обороты, определять их границы, применять пунктуационные правила при деепричастных оборотах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Приведение примеров, подбор аргументов, формулирование выводов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599A" w:rsidRPr="003B1A3C" w:rsidRDefault="00D7599A" w:rsidP="00D759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B1A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tbl>
      <w:tblPr>
        <w:tblW w:w="14310" w:type="dxa"/>
        <w:tblCellSpacing w:w="-8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97"/>
        <w:gridCol w:w="2654"/>
        <w:gridCol w:w="1056"/>
        <w:gridCol w:w="1056"/>
        <w:gridCol w:w="1026"/>
        <w:gridCol w:w="2595"/>
        <w:gridCol w:w="2158"/>
        <w:gridCol w:w="1720"/>
        <w:gridCol w:w="1448"/>
      </w:tblGrid>
      <w:tr w:rsidR="00D7599A" w:rsidRPr="003B1A3C" w:rsidTr="00260276">
        <w:trPr>
          <w:trHeight w:val="315"/>
          <w:tblCellSpacing w:w="-8" w:type="dxa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64BC6" w:rsidP="008665D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не с деепричастиями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Объяснительно-иллюстративная, репродуктивная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Работа по алгоритму, работа по карточкам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индивидуальная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правило правописания </w:t>
            </w:r>
            <w:r w:rsidRPr="003B1A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с деепричастиями.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сопоставлять правописание </w:t>
            </w:r>
            <w:r w:rsidRPr="003B1A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с деепричастиями, причастиями и глаголами.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обобщенную таблицу «Слитное и раздельное написание </w:t>
            </w:r>
            <w:r w:rsidRPr="003B1A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с различными частями речи»; составить тест  по изучаемой орфограмме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260276">
        <w:trPr>
          <w:trHeight w:val="1530"/>
          <w:tblCellSpacing w:w="-8" w:type="dxa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64BC6" w:rsidP="003F07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57-59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07CD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Деепричастия совершенного</w:t>
            </w:r>
            <w:r w:rsidR="003F07CD"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вида.</w:t>
            </w:r>
          </w:p>
          <w:p w:rsidR="00D7599A" w:rsidRPr="003B1A3C" w:rsidRDefault="003F07CD" w:rsidP="008665DA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Деепричастия  </w:t>
            </w:r>
            <w:r w:rsidR="00D7599A"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несовершенного вида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Объяснительно-иллюстративная, частично-поисковая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Работа по алгоритму, работа по карточкам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 индивидуальная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способы образования деепричастий несовершенного и совершенного  вида.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образовывать деепричастия от глаголов, сохраняя вид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Приведение примеров, подбор аргументов, формулирование выводов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260276">
        <w:trPr>
          <w:trHeight w:val="2280"/>
          <w:tblCellSpacing w:w="-8" w:type="dxa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64BC6" w:rsidP="008665D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60-61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Р.Р.  Описание действий как вид текста.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Р.Р. Сочинение по картине С.А.Григорьева «Вратарь»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Репродуктивная, частично-поисковая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Работа с текстами, создание собственного текста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индивидуальная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приемы систематизации материала.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излагать мысли на заданную тему,</w:t>
            </w:r>
          </w:p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использовать самостоятельно найденный материал в связи с предлагаемой темой сочинения.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Сочинение (создание собственного текста)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260276">
        <w:trPr>
          <w:tblCellSpacing w:w="-8" w:type="dxa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64BC6" w:rsidP="008665D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Р.н.о. Морфологический разбор деепричастий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Практикум, карточки.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индивидуальная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морфологического разбора деепричастий.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обобщать и систематизировать знания, выполнять морфологический разбор деепричастия.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Приведение примеров, подбор аргументов, формулирование выводов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599A" w:rsidRPr="003B1A3C" w:rsidRDefault="00D7599A" w:rsidP="00D759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B1A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tbl>
      <w:tblPr>
        <w:tblW w:w="14310" w:type="dxa"/>
        <w:tblCellSpacing w:w="-8" w:type="dxa"/>
        <w:tblInd w:w="15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82"/>
        <w:gridCol w:w="2685"/>
        <w:gridCol w:w="1056"/>
        <w:gridCol w:w="1056"/>
        <w:gridCol w:w="1026"/>
        <w:gridCol w:w="2579"/>
        <w:gridCol w:w="2142"/>
        <w:gridCol w:w="1736"/>
        <w:gridCol w:w="1448"/>
      </w:tblGrid>
      <w:tr w:rsidR="00D7599A" w:rsidRPr="003B1A3C" w:rsidTr="00260276">
        <w:trPr>
          <w:trHeight w:val="780"/>
          <w:tblCellSpacing w:w="-8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64BC6" w:rsidP="008665D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599A" w:rsidRPr="003B1A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деепричастий в речи.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Карточки, упражнения. 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индивидуальная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 морфологические признаки деепричастий.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 употреблять деепричастия в речи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Приведение примеров, подбор аргументов, формулирование выводов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260276">
        <w:trPr>
          <w:trHeight w:val="780"/>
          <w:tblCellSpacing w:w="-8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64BC6" w:rsidP="008665D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64-65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07CD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и обобщение по теме «Деепричастие». 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="003F07CD"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«Деепричастие»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Репродуктивная, частично-поисковая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 морфологические признаки, орфографию деепричастия в речи и применять знания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iCs/>
                <w:sz w:val="24"/>
                <w:szCs w:val="24"/>
              </w:rPr>
              <w:t>Уметь применять эти знания на практике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Отражение в письменной  форме результатов своей деятельности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260276">
        <w:trPr>
          <w:trHeight w:val="770"/>
          <w:tblCellSpacing w:w="-8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64BC6" w:rsidP="008665D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66-67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260276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27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 3  по теме «Деепричастие».</w:t>
            </w:r>
            <w:r w:rsidR="00D64BC6" w:rsidRPr="002602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над ошибками</w:t>
            </w:r>
          </w:p>
          <w:p w:rsidR="00677E92" w:rsidRPr="003B1A3C" w:rsidRDefault="00677E92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Репродуктивная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морфологические признаки причастия, орфографию причастия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применять изученные орфографические правила.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Отражение в письменной  форме результатов своей деятельности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BC6" w:rsidRPr="003B1A3C" w:rsidTr="00260276">
        <w:trPr>
          <w:trHeight w:val="317"/>
          <w:tblCellSpacing w:w="-8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BC6" w:rsidRPr="003B1A3C" w:rsidRDefault="00D64BC6" w:rsidP="008665D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BC6" w:rsidRPr="003B1A3C" w:rsidRDefault="00D64BC6" w:rsidP="00D64BC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Наречие </w:t>
            </w:r>
            <w:proofErr w:type="gramStart"/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 </w:t>
            </w:r>
            <w:proofErr w:type="gramEnd"/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19ч + 2ч р.Р.)</w:t>
            </w:r>
          </w:p>
        </w:tc>
      </w:tr>
    </w:tbl>
    <w:p w:rsidR="00D7599A" w:rsidRPr="003B1A3C" w:rsidRDefault="00D7599A" w:rsidP="00D759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B1A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tbl>
      <w:tblPr>
        <w:tblW w:w="14310" w:type="dxa"/>
        <w:tblCellSpacing w:w="-8" w:type="dxa"/>
        <w:tblInd w:w="15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82"/>
        <w:gridCol w:w="2715"/>
        <w:gridCol w:w="1116"/>
        <w:gridCol w:w="1010"/>
        <w:gridCol w:w="982"/>
        <w:gridCol w:w="2595"/>
        <w:gridCol w:w="2126"/>
        <w:gridCol w:w="1736"/>
        <w:gridCol w:w="1448"/>
      </w:tblGrid>
      <w:tr w:rsidR="00D7599A" w:rsidRPr="003B1A3C" w:rsidTr="00260276">
        <w:trPr>
          <w:tblCellSpacing w:w="-8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64BC6" w:rsidP="008665D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Р.н.о. Понятие о наречии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Беседа, опорные записи, упражнения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индивидуальная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 </w:t>
            </w: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общее грамматическое значение,  морфологические признаки и синтаксическую роль наречий.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находить наречия в тексте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Приведение примеров, подбор аргументов, формулирование выводов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260276">
        <w:trPr>
          <w:tblCellSpacing w:w="-8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64BC6" w:rsidP="008665D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Смысловые группы наречий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Беседа, опорные записи, упражнения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Индивидуальная, коллективная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 разряды наречий по значению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 находить их в тексте.</w:t>
            </w:r>
          </w:p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Составить таблицу «Смысловые группы наречий»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260276">
        <w:trPr>
          <w:tblCellSpacing w:w="-8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64BC6" w:rsidP="008665D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Степени сравнения наречий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Объяснительно-иллюстративная, частично-поисковая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Беседа, опорные записи, упражнения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Индивидуальная, коллективная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 способы образования сравнительной и превосходной степени наречий.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iCs/>
                <w:sz w:val="24"/>
                <w:szCs w:val="24"/>
              </w:rPr>
              <w:t>Уметь отличать и образовывать степени сравнения наречий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Приведение примеров, подбор аргументов, формулирование выводов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260276">
        <w:trPr>
          <w:tblCellSpacing w:w="-8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64BC6" w:rsidP="008665DA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наречия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Объяснительно-иллюстративная, частично-поисковая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Беседа, работа 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с текстом, выполнение упражнений по образцу, распределительный диктант</w:t>
            </w:r>
            <w:r w:rsidR="00260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 индивидуальная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 порядок морфологического разбора.</w:t>
            </w:r>
          </w:p>
          <w:p w:rsidR="00D7599A" w:rsidRDefault="00D7599A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60276" w:rsidRDefault="00260276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60276" w:rsidRDefault="00260276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60276" w:rsidRDefault="00260276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60276" w:rsidRDefault="00260276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60276" w:rsidRDefault="00260276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60276" w:rsidRDefault="00260276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60276" w:rsidRDefault="00260276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60276" w:rsidRDefault="00260276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60276" w:rsidRDefault="00260276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60276" w:rsidRPr="003B1A3C" w:rsidRDefault="00260276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 определять морфологические признаки наречий.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Приведение примеров, подбор аргументов, формулирование выводов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260276">
        <w:trPr>
          <w:tblCellSpacing w:w="-8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64BC6" w:rsidP="008665DA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72-73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Слитное и раздельное написание не с наречиями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Объяснительно-иллюстративная,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Беседа, работа с текстом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индивидуальная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 правила правописания не с наречиями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обозначать эту орфограмму.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Приведение примеров, подбор аргументов, формулирование выводов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599A" w:rsidRPr="003B1A3C" w:rsidRDefault="00D7599A" w:rsidP="00D759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B1A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tbl>
      <w:tblPr>
        <w:tblW w:w="14310" w:type="dxa"/>
        <w:tblCellSpacing w:w="-8" w:type="dxa"/>
        <w:tblInd w:w="15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82"/>
        <w:gridCol w:w="2745"/>
        <w:gridCol w:w="829"/>
        <w:gridCol w:w="1267"/>
        <w:gridCol w:w="966"/>
        <w:gridCol w:w="2595"/>
        <w:gridCol w:w="2142"/>
        <w:gridCol w:w="1720"/>
        <w:gridCol w:w="1464"/>
      </w:tblGrid>
      <w:tr w:rsidR="00D7599A" w:rsidRPr="003B1A3C" w:rsidTr="00260276">
        <w:trPr>
          <w:tblCellSpacing w:w="-8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8274C9" w:rsidP="008665DA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proofErr w:type="spellStart"/>
            <w:proofErr w:type="gramStart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и-е</w:t>
            </w:r>
            <w:proofErr w:type="spellEnd"/>
            <w:proofErr w:type="gramEnd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в приставках отрицательных наречий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Беседа, опорные записи, упражнения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индивидуальная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Знать </w:t>
            </w:r>
            <w:r w:rsidRPr="003B1A3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условия выбора на письме букв </w:t>
            </w:r>
            <w:proofErr w:type="spellStart"/>
            <w:proofErr w:type="gramStart"/>
            <w:r w:rsidRPr="003B1A3C">
              <w:rPr>
                <w:rFonts w:ascii="Times New Roman" w:hAnsi="Times New Roman" w:cs="Times New Roman"/>
                <w:iCs/>
                <w:sz w:val="24"/>
                <w:szCs w:val="24"/>
              </w:rPr>
              <w:t>е-и</w:t>
            </w:r>
            <w:proofErr w:type="spellEnd"/>
            <w:proofErr w:type="gramEnd"/>
            <w:r w:rsidRPr="003B1A3C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 отличать наречия от отрицательных местоимений</w:t>
            </w:r>
          </w:p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Приведение примеров, подбор аргументов, формулирование выводов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260276">
        <w:trPr>
          <w:tblCellSpacing w:w="-8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8274C9" w:rsidP="008665DA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75,76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="008274C9"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26027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8274C9"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готовка к написанию выборочного изложения. Написание выборочного изложения</w:t>
            </w: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повествовательного характера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репродуктивная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Беседа, работа 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с текстом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 особенности сжатого изложения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 определять </w:t>
            </w:r>
            <w:proofErr w:type="spellStart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текста, сжато излагать текст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Отражение в письменной  форме результатов своей деятельности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599A" w:rsidRPr="003B1A3C" w:rsidTr="00260276">
        <w:trPr>
          <w:tblCellSpacing w:w="-8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8274C9" w:rsidP="008665DA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77,78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Р.н.о. Одна и две буквы </w:t>
            </w:r>
            <w:proofErr w:type="spellStart"/>
            <w:proofErr w:type="gramStart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 в наречиях на </w:t>
            </w:r>
            <w:proofErr w:type="spellStart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о-е</w:t>
            </w:r>
            <w:proofErr w:type="spellEnd"/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Беседа, работа 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с текстом, выполнение </w:t>
            </w:r>
            <w:proofErr w:type="spellStart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упражненений</w:t>
            </w:r>
            <w:proofErr w:type="spellEnd"/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индивидуальная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Знать  </w:t>
            </w:r>
            <w:r w:rsidRPr="003B1A3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 образования наречий от прилагательных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Уметь </w:t>
            </w:r>
            <w:r w:rsidRPr="003B1A3C">
              <w:rPr>
                <w:rFonts w:ascii="Times New Roman" w:hAnsi="Times New Roman" w:cs="Times New Roman"/>
                <w:iCs/>
                <w:sz w:val="24"/>
                <w:szCs w:val="24"/>
              </w:rPr>
              <w:t>разграничивать на письме краткие прилагательные  и наречия.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Приведение примеров, подбор аргументов, формулирование выводов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260276">
        <w:trPr>
          <w:trHeight w:val="1830"/>
          <w:tblCellSpacing w:w="-8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8274C9" w:rsidP="008665DA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79,80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proofErr w:type="spellStart"/>
            <w:proofErr w:type="gramStart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о-ё</w:t>
            </w:r>
            <w:proofErr w:type="spellEnd"/>
            <w:proofErr w:type="gramEnd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 на конце наречий.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Объяснительно-иллюстративная, репродуктивн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Беседа, опорные записи, упражнения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парная, индивидуальная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  правило написания наречий</w:t>
            </w:r>
          </w:p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Уметь  опознавать наречия с этой орфограммой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Приведение примеров, подбор аргументов, формулирование выводов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599A" w:rsidRPr="003B1A3C" w:rsidRDefault="00D7599A" w:rsidP="00D759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14310" w:type="dxa"/>
        <w:tblCellSpacing w:w="-8" w:type="dxa"/>
        <w:tblInd w:w="15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82"/>
        <w:gridCol w:w="2745"/>
        <w:gridCol w:w="859"/>
        <w:gridCol w:w="1253"/>
        <w:gridCol w:w="980"/>
        <w:gridCol w:w="2581"/>
        <w:gridCol w:w="2126"/>
        <w:gridCol w:w="1736"/>
        <w:gridCol w:w="1448"/>
      </w:tblGrid>
      <w:tr w:rsidR="00D7599A" w:rsidRPr="003B1A3C" w:rsidTr="00260276">
        <w:trPr>
          <w:tblCellSpacing w:w="-8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8274C9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81-82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proofErr w:type="spellStart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о-а</w:t>
            </w:r>
            <w:proofErr w:type="spellEnd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на конце наречий с приставками </w:t>
            </w:r>
            <w:proofErr w:type="gramStart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, до, с.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Беседа, тренировочные упражнения, схематический диктант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индивидуальная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iCs/>
                <w:sz w:val="24"/>
                <w:szCs w:val="24"/>
              </w:rPr>
              <w:t>, что выбор суффикса наречий связан с определённой приставкой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применять это правило на практике.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Приведение примеров, подбор аргументов, формулирование выводов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260276">
        <w:trPr>
          <w:trHeight w:val="1815"/>
          <w:tblCellSpacing w:w="-8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8274C9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83,84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Дефис между частями  слова в наречиях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Объяснительно-иллюстративная, репродуктивная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Беседа, работа с текстом, упражнения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индивидуальная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 правило постановки дефиса в наречиях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 отличать наречия от омонимичных прилагательных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Отражение в письменной  форме результатов своей деятельности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260276">
        <w:trPr>
          <w:trHeight w:val="1830"/>
          <w:tblCellSpacing w:w="-8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8274C9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85,86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 приставок в наречиях, образованных от существительных и количественных числительных.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Объяснительно-иллюстративная, репродуктивная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Беседа, тренировочные упражнения, схематический диктант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групповая, парная, индивидуальная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Знать  </w:t>
            </w:r>
            <w:r w:rsidRPr="003B1A3C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слитного и раздельного написания наречий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 отличать наречия от существительных, прилагательных, местоимений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Приведение примеров, подбор аргументов, формулирование выводов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260276">
        <w:trPr>
          <w:trHeight w:val="1830"/>
          <w:tblCellSpacing w:w="-8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8274C9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87,88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="008274C9"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написанию сочинения. Написание с</w:t>
            </w: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очинени</w:t>
            </w:r>
            <w:r w:rsidR="008274C9"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я-рассуждения</w:t>
            </w: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«Кем я хочу быть?»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репродуктивная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Знать  </w:t>
            </w:r>
            <w:r w:rsidRPr="003B1A3C">
              <w:rPr>
                <w:rFonts w:ascii="Times New Roman" w:hAnsi="Times New Roman" w:cs="Times New Roman"/>
                <w:iCs/>
                <w:sz w:val="24"/>
                <w:szCs w:val="24"/>
              </w:rPr>
              <w:t>особенности сочинения-рассуждения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iCs/>
                <w:sz w:val="24"/>
                <w:szCs w:val="24"/>
              </w:rPr>
              <w:t>Уметь  использовать самостоятельно найденный материал  в связи с предлагаемой темой сочинения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Отражение в письменной  форме результатов своей деятельности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260276">
        <w:trPr>
          <w:tblCellSpacing w:w="-8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8274C9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Р.н.о. Мягкий знак после шипящих на конце наречий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индивидуальная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 </w:t>
            </w: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правила написания </w:t>
            </w:r>
            <w:proofErr w:type="spellStart"/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proofErr w:type="spellEnd"/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после шипящих на конце наречий.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 опознавать эти наречия с изученной орфограммой.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Приведение примеров, подбор аргументов, формулирование выводов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1"/>
        <w:tblW w:w="14242" w:type="dxa"/>
        <w:tblCellSpacing w:w="-8" w:type="dxa"/>
        <w:tblInd w:w="-15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612"/>
        <w:gridCol w:w="2680"/>
        <w:gridCol w:w="870"/>
        <w:gridCol w:w="1216"/>
        <w:gridCol w:w="990"/>
        <w:gridCol w:w="2564"/>
        <w:gridCol w:w="2130"/>
        <w:gridCol w:w="1710"/>
        <w:gridCol w:w="1470"/>
      </w:tblGrid>
      <w:tr w:rsidR="008274C9" w:rsidRPr="003B1A3C" w:rsidTr="00260276">
        <w:trPr>
          <w:trHeight w:val="2430"/>
          <w:tblCellSpacing w:w="-8" w:type="dxa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90,91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состояния как часть речи. </w:t>
            </w:r>
          </w:p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категории состояния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Объяснительно-иллюстративная, частично-поисковая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Беседа, работа </w:t>
            </w:r>
          </w:p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с текстом, выполнение упражнений 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групповая,  индивидуальная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 основные значения категории состояния</w:t>
            </w:r>
          </w:p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 отличать категорию состояния от наречий.</w:t>
            </w:r>
          </w:p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Приведение примеров, подбор аргументов, формулирование выводов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C9" w:rsidRPr="003B1A3C" w:rsidTr="00260276">
        <w:trPr>
          <w:trHeight w:val="1695"/>
          <w:tblCellSpacing w:w="-8" w:type="dxa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92,93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и обобщение по теме «Наречие» </w:t>
            </w:r>
          </w:p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Тест по теме «Наречие»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репродуктивная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 морфологические признаки, орфографию наречий</w:t>
            </w:r>
          </w:p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Уметь </w:t>
            </w:r>
            <w:r w:rsidRPr="003B1A3C">
              <w:rPr>
                <w:rFonts w:ascii="Times New Roman" w:hAnsi="Times New Roman" w:cs="Times New Roman"/>
                <w:iCs/>
                <w:sz w:val="24"/>
                <w:szCs w:val="24"/>
              </w:rPr>
              <w:t>систематизировать полученные знания по теме «Наречие»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Отражение в письменной  форме результатов своей деятельности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C9" w:rsidRPr="003B1A3C" w:rsidTr="00260276">
        <w:trPr>
          <w:trHeight w:val="1593"/>
          <w:tblCellSpacing w:w="-8" w:type="dxa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94,95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260276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27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 4 по теме «Наречие». Работа над ошибками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репродуктивная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260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  правила, изученные по этой теме.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iCs/>
                <w:sz w:val="24"/>
                <w:szCs w:val="24"/>
              </w:rPr>
              <w:t>Уметь применять эти правила на практике.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Отражение в письменной  форме результатов своей деятельности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C9" w:rsidRPr="003B1A3C" w:rsidTr="00260276">
        <w:trPr>
          <w:tblCellSpacing w:w="-8" w:type="dxa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599A" w:rsidRPr="003B1A3C" w:rsidRDefault="00D7599A" w:rsidP="00D759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B1A3C">
        <w:rPr>
          <w:rFonts w:ascii="Times New Roman" w:hAnsi="Times New Roman" w:cs="Times New Roman"/>
          <w:i/>
          <w:iCs/>
          <w:sz w:val="24"/>
          <w:szCs w:val="24"/>
        </w:rPr>
        <w:br w:type="page"/>
      </w:r>
      <w:r w:rsidRPr="003B1A3C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</w:t>
      </w:r>
    </w:p>
    <w:p w:rsidR="00D7599A" w:rsidRPr="003B1A3C" w:rsidRDefault="00D7599A" w:rsidP="00D759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B1A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tbl>
      <w:tblPr>
        <w:tblW w:w="0" w:type="auto"/>
        <w:tblCellSpacing w:w="-8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97"/>
        <w:gridCol w:w="2665"/>
        <w:gridCol w:w="900"/>
        <w:gridCol w:w="1216"/>
        <w:gridCol w:w="974"/>
        <w:gridCol w:w="2566"/>
        <w:gridCol w:w="2130"/>
        <w:gridCol w:w="1710"/>
        <w:gridCol w:w="1514"/>
      </w:tblGrid>
      <w:tr w:rsidR="00D7599A" w:rsidRPr="003B1A3C" w:rsidTr="00260276">
        <w:trPr>
          <w:tblCellSpacing w:w="-8" w:type="dxa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677E92">
            <w:pPr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Предлог</w:t>
            </w: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( 9ч + 1ч Р.Р</w:t>
            </w:r>
            <w:proofErr w:type="gramStart"/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</w:t>
            </w:r>
            <w:proofErr w:type="gramEnd"/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7599A" w:rsidRPr="003B1A3C" w:rsidTr="00260276">
        <w:trPr>
          <w:tblCellSpacing w:w="-8" w:type="dxa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8274C9" w:rsidP="008665D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Служебные  и самостоятельные части речи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Объяснительно-иллюстративная, репродуктивная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Беседа, работа 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с учебником, выборочный диктант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групповая, индивидуальная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отличия </w:t>
            </w:r>
            <w:proofErr w:type="gramStart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служебных</w:t>
            </w:r>
            <w:proofErr w:type="gramEnd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и самостоятельных частей речи; формировать представление о предлоге как служебной части речи.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 узнавать служебные части речи и определять их значения.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Используя научно-популярную литературу, подготовить сообщение на тему «Служебные части речи. Интересные факты»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260276">
        <w:trPr>
          <w:trHeight w:val="1875"/>
          <w:tblCellSpacing w:w="-8" w:type="dxa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8274C9" w:rsidP="008665D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Предлог как часть речи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Объяснительно-иллюстративная, репродуктивная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Беседа, работа 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с учебником, цифровой диктант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групповая, индивидуальная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морфологические признаки предлога.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предлоги среди других частей речи, подбирать предлоги к заданным существительным. (</w:t>
            </w: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Продуктивный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разряды предлогов по значению; владеть терминологией (отыменные, наречные, отглагольные предлоги). (</w:t>
            </w: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Продуктивный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Используя научно-популярную литературу, подготовить сообщение на тему «Предлоги русского языка. Интересные факты»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260276">
        <w:trPr>
          <w:tblCellSpacing w:w="-8" w:type="dxa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8274C9" w:rsidP="008665D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предлогов 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Репродуктивная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Беседа, работа 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с учебником, цифровой диктант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групповая, индивидуальная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предупреждать возможные ошибки в употреблении предлогов.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многозначные и однозначные предлоги.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и уметь применять нормы употребления предлогов </w:t>
            </w:r>
          </w:p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в речи.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текст диктанта, позволяющий выявить уровень владения нормами </w:t>
            </w:r>
            <w:proofErr w:type="spellStart"/>
            <w:proofErr w:type="gramStart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употреб-ления</w:t>
            </w:r>
            <w:proofErr w:type="spellEnd"/>
            <w:proofErr w:type="gramEnd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предлогов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599A" w:rsidRPr="003B1A3C" w:rsidRDefault="00D7599A" w:rsidP="00D759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B1A3C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</w:t>
      </w:r>
    </w:p>
    <w:tbl>
      <w:tblPr>
        <w:tblW w:w="0" w:type="auto"/>
        <w:tblCellSpacing w:w="-8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97"/>
        <w:gridCol w:w="2665"/>
        <w:gridCol w:w="900"/>
        <w:gridCol w:w="1216"/>
        <w:gridCol w:w="960"/>
        <w:gridCol w:w="2580"/>
        <w:gridCol w:w="2114"/>
        <w:gridCol w:w="1710"/>
        <w:gridCol w:w="1530"/>
      </w:tblGrid>
      <w:tr w:rsidR="00D7599A" w:rsidRPr="003B1A3C" w:rsidTr="00260276">
        <w:trPr>
          <w:tblCellSpacing w:w="-8" w:type="dxa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8274C9" w:rsidP="008665D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Непроизводные и производные предлоги 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Объяснительно-иллюстративная, репродуктивная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Беседа, работа 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с учебником, цифровой диктант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групповая, индивидуальная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производные и непроизводные предлоги.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предлог 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и самостоятельную синонимичную часть речи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предлоги и синонимичные части речи, подбирать предлоги-синонимы.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Приведение примеров, подбор аргументов, формулирование выводов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260276">
        <w:trPr>
          <w:tblCellSpacing w:w="-8" w:type="dxa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8274C9" w:rsidP="008665D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100,101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Простые и составные предлоги. Морфологический разбор предлогов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Репродуктивная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упражнения, работа по образцу, цифровой диктант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групповая, индивидуальная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простые и составные предлоги, порядок морфологического разбора предлога.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морфологический разбор предлогов.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и уметь применять нормы употребления предлогов </w:t>
            </w:r>
          </w:p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в речи.</w:t>
            </w:r>
          </w:p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предлоги и синонимичные части речи.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Приведение примеров, подбор аргументов, формулирование выводов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599A" w:rsidRPr="003B1A3C" w:rsidTr="00260276">
        <w:trPr>
          <w:tblCellSpacing w:w="-8" w:type="dxa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8274C9" w:rsidP="008665D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Слитное и раздельное написание производных предлогов 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Репродуктивная, частично-поисковая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упражнения, работа по образцу, тест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Парная, индивидуальная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условия слитного 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и раздельного написания производных предлогов.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применять правила слитного и раздельного написания предлогов. (</w:t>
            </w: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Продуктивный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нормы употребления предлогов в речи и соблюдать их. </w:t>
            </w:r>
          </w:p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Используя справочную литературу, подготовить сообщение о наиболее часто нарушаемых нормах употребления предлогов в речи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260276">
        <w:trPr>
          <w:tblCellSpacing w:w="-8" w:type="dxa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8274C9" w:rsidP="008665D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производных предлогов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Репродуктивная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Выборочный диктант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условия слитного 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и раздельного написания производных предлогов.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писать производные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предлоги. (</w:t>
            </w: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Продуктивный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нормы употребления предлогов в речи и соблюдать их.</w:t>
            </w:r>
          </w:p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тест для выявления уровня знаний по теме «Правописание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предлогов»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599A" w:rsidRPr="003B1A3C" w:rsidRDefault="00D7599A" w:rsidP="00D759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B1A3C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</w:t>
      </w:r>
    </w:p>
    <w:tbl>
      <w:tblPr>
        <w:tblW w:w="0" w:type="auto"/>
        <w:tblCellSpacing w:w="-8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97"/>
        <w:gridCol w:w="2665"/>
        <w:gridCol w:w="886"/>
        <w:gridCol w:w="1214"/>
        <w:gridCol w:w="960"/>
        <w:gridCol w:w="2596"/>
        <w:gridCol w:w="2114"/>
        <w:gridCol w:w="1680"/>
        <w:gridCol w:w="1560"/>
      </w:tblGrid>
      <w:tr w:rsidR="00D7599A" w:rsidRPr="003B1A3C" w:rsidTr="00260276">
        <w:trPr>
          <w:tblCellSpacing w:w="-8" w:type="dxa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8274C9" w:rsidP="008665D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104,105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8274C9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="00D7599A"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Рассказ на основе </w:t>
            </w:r>
            <w:proofErr w:type="gramStart"/>
            <w:r w:rsidR="00D7599A"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услышанного</w:t>
            </w:r>
            <w:proofErr w:type="gramEnd"/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Написание сочинении на основе услышанного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Репродуктивная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на основе </w:t>
            </w:r>
            <w:proofErr w:type="gramStart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услышанного</w:t>
            </w:r>
            <w:proofErr w:type="gramEnd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текта-рассказа</w:t>
            </w:r>
            <w:proofErr w:type="spellEnd"/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Знать признаки текста, особенности текста-рассказа, композиционные признаки рассказа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Уметь создавать собственный текст заданного типа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Отражение в письменной  форме результатов своей деятельности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260276">
        <w:trPr>
          <w:tblCellSpacing w:w="-8" w:type="dxa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8274C9" w:rsidP="008665D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106,107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7E92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теме «Предлог»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Тест</w:t>
            </w:r>
            <w:r w:rsidR="00677E92"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«Предлог»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Репродуктивная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Групповая, парная, индивидуальная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морфологические признаки предлога, классификацию предлогов, орфографию предлога.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употреблять предлоги в письменной и устной речи.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нормы употребления предлогов в речи и соблюдать их.</w:t>
            </w:r>
          </w:p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писать производные предлоги. 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Отражение в письменной  форме результатов своей деятельности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260276">
        <w:trPr>
          <w:tblCellSpacing w:w="-8" w:type="dxa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8274C9" w:rsidP="008665D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108,109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7E92" w:rsidRPr="00260276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27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 5 по теме «Предлог»</w:t>
            </w:r>
            <w:r w:rsidR="00677E92" w:rsidRPr="0026027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7599A" w:rsidRPr="003B1A3C" w:rsidRDefault="00677E92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2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над ошибками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Репродуктивная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морфологические признаки предлога, орфографию предлога.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изученные орфографические правила.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морфологические признаки предлога, орфографию предлога.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изученные орфографические правила. 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Отражение в письменной  форме результатов своей деятельности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E92" w:rsidRPr="003B1A3C" w:rsidTr="00260276">
        <w:trPr>
          <w:tblCellSpacing w:w="-8" w:type="dxa"/>
        </w:trPr>
        <w:tc>
          <w:tcPr>
            <w:tcW w:w="1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7E92" w:rsidRPr="003B1A3C" w:rsidRDefault="00677E92" w:rsidP="00677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Союз </w:t>
            </w:r>
            <w:proofErr w:type="gramStart"/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 </w:t>
            </w:r>
            <w:proofErr w:type="gramEnd"/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16 + 1ч Р.Р.ч.)</w:t>
            </w:r>
          </w:p>
        </w:tc>
      </w:tr>
      <w:tr w:rsidR="00D7599A" w:rsidRPr="003B1A3C" w:rsidTr="00260276">
        <w:trPr>
          <w:trHeight w:val="1830"/>
          <w:tblCellSpacing w:w="-8" w:type="dxa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8274C9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Союз как часть речи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Беседа, опорные записи, упражнения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групповая, индивидуальная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 о союзе как служебной ч/</w:t>
            </w:r>
            <w:proofErr w:type="spellStart"/>
            <w:proofErr w:type="gramStart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, его роли в предложении и в тексте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 определять роль союзов в предложении</w:t>
            </w:r>
          </w:p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Приведение примеров, подбор аргументов, формулирование выводов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C9" w:rsidRPr="003B1A3C" w:rsidTr="00260276">
        <w:trPr>
          <w:trHeight w:val="1830"/>
          <w:tblCellSpacing w:w="-8" w:type="dxa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Простые и составные союзы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Репродуктивная, частично-поисковая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Беседа, опорные записи, упражнения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индивидуальная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2602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классификации  союзов по строению </w:t>
            </w:r>
            <w:proofErr w:type="gramStart"/>
            <w:r w:rsidRPr="00260276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2602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простые и сложные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2602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строить рассуждение на заданную тему, используя предложения </w:t>
            </w:r>
            <w:proofErr w:type="gramStart"/>
            <w:r w:rsidRPr="0026027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2602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различными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Приведение примеров, подбор аргументов.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C9" w:rsidRPr="003B1A3C" w:rsidTr="00260276">
        <w:trPr>
          <w:trHeight w:val="1830"/>
          <w:tblCellSpacing w:w="-8" w:type="dxa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Союзы сочинительные и подчинительные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Репродуктивная, частично-поисковая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с учебником, творческий диктант, тест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парная, индивидуальная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260276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260276">
              <w:rPr>
                <w:rFonts w:ascii="Times New Roman" w:hAnsi="Times New Roman" w:cs="Times New Roman"/>
                <w:bCs/>
                <w:sz w:val="24"/>
                <w:szCs w:val="24"/>
              </w:rPr>
              <w:t>о классификации союзов по значению, группы сочинительных союзов и их роль в речи, группы подчинительных союзов и их значение.</w:t>
            </w:r>
          </w:p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260276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сочинительные и подчинительные союзы.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260276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260276">
              <w:rPr>
                <w:rFonts w:ascii="Times New Roman" w:hAnsi="Times New Roman" w:cs="Times New Roman"/>
                <w:bCs/>
                <w:sz w:val="24"/>
                <w:szCs w:val="24"/>
              </w:rPr>
              <w:t>разряды сочинительных и подчинительных союзов.</w:t>
            </w:r>
          </w:p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260276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их роль в предложении, конструировать предложения, применяя изученные пунктуационные правила.</w:t>
            </w: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Используя справочную литературу, подготовить сообщение о функциональных синонимах (союзах и союзных словах)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C9" w:rsidRPr="003B1A3C" w:rsidTr="00260276">
        <w:trPr>
          <w:trHeight w:val="1830"/>
          <w:tblCellSpacing w:w="-8" w:type="dxa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113,114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Союзы сочинительные и подчинительные. </w:t>
            </w:r>
          </w:p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Запятая  перед союзами в простом и сложном предложении</w:t>
            </w:r>
          </w:p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Репродуктивная, частично-поисковая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упражнения, составление предложений по схемам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Групповая, парная, индивидуальная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260276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260276">
              <w:rPr>
                <w:rFonts w:ascii="Times New Roman" w:hAnsi="Times New Roman" w:cs="Times New Roman"/>
                <w:bCs/>
                <w:sz w:val="24"/>
                <w:szCs w:val="24"/>
              </w:rPr>
              <w:t>о классификации союзов по значению, группы сочинительных союзов и их роль в речи, группы подчинительных союзов и их значение.</w:t>
            </w:r>
          </w:p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276">
              <w:rPr>
                <w:rFonts w:ascii="Times New Roman" w:hAnsi="Times New Roman" w:cs="Times New Roman"/>
                <w:bCs/>
                <w:sz w:val="24"/>
                <w:szCs w:val="24"/>
              </w:rPr>
              <w:t>Уметь различать сочинительные и подчинительные союзы.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260276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260276">
              <w:rPr>
                <w:rFonts w:ascii="Times New Roman" w:hAnsi="Times New Roman" w:cs="Times New Roman"/>
                <w:bCs/>
                <w:sz w:val="24"/>
                <w:szCs w:val="24"/>
              </w:rPr>
              <w:t>разряды сочинительных и подчинительных союзов.</w:t>
            </w:r>
          </w:p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60276">
              <w:rPr>
                <w:rFonts w:ascii="Times New Roman" w:hAnsi="Times New Roman" w:cs="Times New Roman"/>
                <w:bCs/>
                <w:sz w:val="24"/>
                <w:szCs w:val="24"/>
              </w:rPr>
              <w:t>Уметь определять их роль в предложении, конструировать предложения, уметь различать функциональные синонимы. (</w:t>
            </w:r>
            <w:proofErr w:type="gramEnd"/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Приведение примеров, подбор аргументов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C9" w:rsidRPr="003B1A3C" w:rsidTr="00260276">
        <w:trPr>
          <w:trHeight w:val="1830"/>
          <w:tblCellSpacing w:w="-8" w:type="dxa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115,116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Сочинительные союзы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Беседа, опорные записи, упражнения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индивидуальная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  группы сочинительных союзов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  различать сочинительные союзы</w:t>
            </w:r>
          </w:p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Приведение примеров, подбор аргументов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1"/>
        <w:tblW w:w="0" w:type="auto"/>
        <w:tblCellSpacing w:w="-8" w:type="dxa"/>
        <w:tblInd w:w="-15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612"/>
        <w:gridCol w:w="2606"/>
        <w:gridCol w:w="914"/>
        <w:gridCol w:w="1200"/>
        <w:gridCol w:w="960"/>
        <w:gridCol w:w="2610"/>
        <w:gridCol w:w="2160"/>
        <w:gridCol w:w="1650"/>
        <w:gridCol w:w="1576"/>
      </w:tblGrid>
      <w:tr w:rsidR="008274C9" w:rsidRPr="003B1A3C" w:rsidTr="003B1A3C">
        <w:trPr>
          <w:trHeight w:val="1845"/>
          <w:tblCellSpacing w:w="-8" w:type="dxa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117,118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Подчинительные союзы.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Репродуктивная, частично-поисковая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Работа с учебником, составление таблицы, упражнения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групповая, индивидуальная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 группы подчинительных союзов.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 различать подчинительные союзы</w:t>
            </w:r>
          </w:p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Приведение примеров, подбор аргументов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C9" w:rsidRPr="003B1A3C" w:rsidTr="003B1A3C">
        <w:trPr>
          <w:trHeight w:val="1965"/>
          <w:tblCellSpacing w:w="-8" w:type="dxa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119,120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Правописание союзов тоже, также, зато, чтобы.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Репродуктивная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упражнения, тест, распределительный диктант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правописания союзов </w:t>
            </w:r>
            <w:r w:rsidRPr="003B1A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тоже, также, чтобы, зато.</w:t>
            </w:r>
          </w:p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писать и применять союзы в речи.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и соблюдать нормы употребления союзов в письменной и устной речи, уметь конструировать различные виды сложных предложений.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Приведение примеров, подбор аргументов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C9" w:rsidRPr="003B1A3C" w:rsidTr="003B1A3C">
        <w:trPr>
          <w:trHeight w:val="1830"/>
          <w:tblCellSpacing w:w="-8" w:type="dxa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121,122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союза.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упражнения, работа по карточкам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Коллективнаяиндивидуальная</w:t>
            </w:r>
            <w:proofErr w:type="spellEnd"/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разбора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 </w:t>
            </w: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производить морфологический разбор союза.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Приведение примеров, подбор аргументов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C9" w:rsidRPr="003B1A3C" w:rsidTr="003B1A3C">
        <w:trPr>
          <w:tblCellSpacing w:w="-8" w:type="dxa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74C9" w:rsidRPr="003B1A3C" w:rsidRDefault="008274C9" w:rsidP="00827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599A" w:rsidRPr="003B1A3C" w:rsidRDefault="00D7599A" w:rsidP="00D759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B1A3C">
        <w:rPr>
          <w:rFonts w:ascii="Times New Roman" w:hAnsi="Times New Roman" w:cs="Times New Roman"/>
          <w:i/>
          <w:iCs/>
          <w:sz w:val="24"/>
          <w:szCs w:val="24"/>
        </w:rPr>
        <w:br w:type="page"/>
      </w:r>
      <w:r w:rsidRPr="003B1A3C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</w:t>
      </w:r>
    </w:p>
    <w:p w:rsidR="00D7599A" w:rsidRPr="003B1A3C" w:rsidRDefault="00D7599A" w:rsidP="00D759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B1A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D7599A" w:rsidRPr="003B1A3C" w:rsidRDefault="00D7599A" w:rsidP="00D759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B1A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tbl>
      <w:tblPr>
        <w:tblW w:w="0" w:type="auto"/>
        <w:tblCellSpacing w:w="-8" w:type="dxa"/>
        <w:tblInd w:w="15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82"/>
        <w:gridCol w:w="2636"/>
        <w:gridCol w:w="914"/>
        <w:gridCol w:w="1186"/>
        <w:gridCol w:w="960"/>
        <w:gridCol w:w="2624"/>
        <w:gridCol w:w="2146"/>
        <w:gridCol w:w="1664"/>
        <w:gridCol w:w="1590"/>
        <w:gridCol w:w="30"/>
      </w:tblGrid>
      <w:tr w:rsidR="00D7599A" w:rsidRPr="003B1A3C" w:rsidTr="003B1A3C">
        <w:trPr>
          <w:gridAfter w:val="1"/>
          <w:wAfter w:w="54" w:type="dxa"/>
          <w:trHeight w:val="2265"/>
          <w:tblCellSpacing w:w="-8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CF1C4D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123,124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260276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27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 6 по теме «Союз»</w:t>
            </w:r>
            <w:r w:rsidR="00677E92" w:rsidRPr="00260276">
              <w:rPr>
                <w:rFonts w:ascii="Times New Roman" w:hAnsi="Times New Roman" w:cs="Times New Roman"/>
                <w:b/>
                <w:sz w:val="24"/>
                <w:szCs w:val="24"/>
              </w:rPr>
              <w:t>. Работа над ошибками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Репродуктивная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морфологические признаки союза, орфографию предлогов.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морфологические признаки союза,  орфографию союза и уметь применять изученные орфографические правила.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Отражение в письменной  форме результатов своей деятельности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3B1A3C">
        <w:trPr>
          <w:gridAfter w:val="1"/>
          <w:wAfter w:w="54" w:type="dxa"/>
          <w:trHeight w:val="1830"/>
          <w:tblCellSpacing w:w="-8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CF1C4D" w:rsidP="008665D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CF1C4D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="00D7599A"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Морфологические средства связи частей и предложений в тексте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Репродуктивная, поисковая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Беседа, сочинение-миниатюра.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Коллективная, </w:t>
            </w:r>
            <w:proofErr w:type="spellStart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групповаяиндивид</w:t>
            </w:r>
            <w:proofErr w:type="spellEnd"/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Знать о том, что союз может быть средством связи смысловых частей текста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Знать и владеть всеми изученными средствами связи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Отражение в письменной  форме результатов своей деятельности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E92" w:rsidRPr="003B1A3C" w:rsidTr="00CF1C4D">
        <w:trPr>
          <w:trHeight w:val="456"/>
          <w:tblCellSpacing w:w="-8" w:type="dxa"/>
        </w:trPr>
        <w:tc>
          <w:tcPr>
            <w:tcW w:w="14364" w:type="dxa"/>
            <w:gridSpan w:val="10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77E92" w:rsidRPr="003B1A3C" w:rsidRDefault="00677E92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4D" w:rsidRPr="003B1A3C" w:rsidTr="00CF1C4D">
        <w:trPr>
          <w:gridAfter w:val="1"/>
          <w:wAfter w:w="54" w:type="dxa"/>
          <w:trHeight w:val="300"/>
          <w:tblCellSpacing w:w="-8" w:type="dxa"/>
        </w:trPr>
        <w:tc>
          <w:tcPr>
            <w:tcW w:w="143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1C4D" w:rsidRPr="003B1A3C" w:rsidRDefault="00CF1C4D" w:rsidP="00677E92">
            <w:pPr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Частицы</w:t>
            </w: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14ч + 3ч Р.Р. ) Междометие ( 2ч)</w:t>
            </w:r>
          </w:p>
        </w:tc>
      </w:tr>
      <w:tr w:rsidR="00D7599A" w:rsidRPr="003B1A3C" w:rsidTr="003B1A3C">
        <w:trPr>
          <w:gridAfter w:val="1"/>
          <w:wAfter w:w="54" w:type="dxa"/>
          <w:trHeight w:val="300"/>
          <w:tblCellSpacing w:w="-8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CF1C4D" w:rsidP="008665D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Частица как часть речи 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Объяснительно-иллюстративная, репродуктивная, частично-поисковая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Работа с учебником, составление таблиц, выборочный диктант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парная, индивидуальная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частицы как служебной части речи. 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отличать частицу от других единиц служебных частей речи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семантику частиц, их функции в речи и языке.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доказывать принадлежность слова к частицам. 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Приведение примеров, подбор аргументов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599A" w:rsidRPr="003B1A3C" w:rsidRDefault="00D7599A" w:rsidP="00D759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B1A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tbl>
      <w:tblPr>
        <w:tblW w:w="0" w:type="auto"/>
        <w:tblCellSpacing w:w="-8" w:type="dxa"/>
        <w:tblInd w:w="15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82"/>
        <w:gridCol w:w="2636"/>
        <w:gridCol w:w="900"/>
        <w:gridCol w:w="1200"/>
        <w:gridCol w:w="960"/>
        <w:gridCol w:w="2624"/>
        <w:gridCol w:w="2116"/>
        <w:gridCol w:w="1680"/>
        <w:gridCol w:w="1620"/>
      </w:tblGrid>
      <w:tr w:rsidR="00D7599A" w:rsidRPr="003B1A3C" w:rsidTr="003B1A3C">
        <w:trPr>
          <w:tblCellSpacing w:w="-8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CF1C4D" w:rsidP="008665D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127,128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 Разряды частиц. Формообразующие частицы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Репродуктивная, частично-поисковая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Работа с учебником, составление таблиц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парная, индивидуальная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роль частицы в предложении и при образовании форм слова, разряды частиц.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видеть частицы в тексте, оценивать их выразительную роль, конструировать предложения с различными частицами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Приведение примеров, подбор аргументов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3B1A3C">
        <w:trPr>
          <w:tblCellSpacing w:w="-8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CF1C4D" w:rsidP="008665D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129,130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Смысловые частицы.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Объяснительно-иллюстративная, частично-поисковая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Работа с учебником, составление таблиц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парная, индивидуальная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разряды частиц.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выразительную роль частиц, конструировать предложения с различными частицами. </w:t>
            </w:r>
          </w:p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Приведение примеров, подбор аргументов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3B1A3C">
        <w:trPr>
          <w:tblCellSpacing w:w="-8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CF1C4D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131,132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="00CF1C4D"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написанию сочинения. Написание Сочинения-рассуждения</w:t>
            </w: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  данному сюжету «Горе-мечтатель»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Репродуктивная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Работа с текстом, отбор материала, составление плана, сочинение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текста.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, основываясь на содержании литературного произведения, строить собственные рассуждения </w:t>
            </w:r>
            <w:proofErr w:type="gramStart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прочитанном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давать характеристику литературных героев в сочинениях различных жанров.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Отражение в письменной  форме результатов своей деятельности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3B1A3C">
        <w:trPr>
          <w:tblCellSpacing w:w="-8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CF1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1C4D" w:rsidRPr="003B1A3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Отрицательные частицы. Правописание </w:t>
            </w:r>
            <w:r w:rsidRPr="003B1A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не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B1A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Репродуктивная, частично-поисковая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упражнения, распределительный и цифровой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диктанты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Парная, индивидуальная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смысл положительных и отрицательных предложений с частицей </w:t>
            </w:r>
            <w:r w:rsidRPr="003B1A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 двойном отрицании, понимать значение частицы </w:t>
            </w:r>
            <w:r w:rsidRPr="003B1A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в устойчивых сочетаниях. 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 «Загадочная русская частица»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3B1A3C">
        <w:trPr>
          <w:trHeight w:val="1125"/>
          <w:tblCellSpacing w:w="-8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CF1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F1C4D" w:rsidRPr="003B1A3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Отрицательные частицы. Правописание </w:t>
            </w:r>
            <w:r w:rsidRPr="003B1A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не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B1A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Репродуктивная, частично-поисковая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смысл положительных и отрицательных предложений с частицей </w:t>
            </w:r>
            <w:r w:rsidRPr="003B1A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 двойном отрицании, понимать значение частицы </w:t>
            </w:r>
            <w:r w:rsidRPr="003B1A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в устойчивых сочетаниях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Приведение примеров, подбор аргументов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599A" w:rsidRPr="003B1A3C" w:rsidRDefault="00D7599A" w:rsidP="00D759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B1A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tbl>
      <w:tblPr>
        <w:tblW w:w="0" w:type="auto"/>
        <w:tblCellSpacing w:w="-8" w:type="dxa"/>
        <w:tblInd w:w="15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82"/>
        <w:gridCol w:w="2620"/>
        <w:gridCol w:w="900"/>
        <w:gridCol w:w="1200"/>
        <w:gridCol w:w="976"/>
        <w:gridCol w:w="2624"/>
        <w:gridCol w:w="2116"/>
        <w:gridCol w:w="1664"/>
        <w:gridCol w:w="1666"/>
      </w:tblGrid>
      <w:tr w:rsidR="00D7599A" w:rsidRPr="003B1A3C" w:rsidTr="003B1A3C">
        <w:trPr>
          <w:tblCellSpacing w:w="-8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CF1C4D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135,136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Различение на письме  частиц не и ни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учебником, </w:t>
            </w:r>
            <w:proofErr w:type="gramStart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тренировочные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индивидуальная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условия выбора.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 использовать алгоритм рассуждения, различать на письме  не и ни.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Приведение примеров, подбор аргументов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3B1A3C">
        <w:trPr>
          <w:tblCellSpacing w:w="-8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CF1C4D" w:rsidP="00866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Правописание частицы ни, приставки ни, союза ни-ни.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Репродуктивная,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частично-поисковая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Работа с учебником, тренировочные упражнения, цифровой диктант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Парная, индивидуальная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 правописание ни с разными частями речи.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 различать частицу, приставку, союз.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с учебником, отбирать и структурировать материал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3B1A3C">
        <w:trPr>
          <w:tblCellSpacing w:w="-8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CF1C4D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138,139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7E92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Р.Р.Подготовка к изложению. </w:t>
            </w:r>
            <w:r w:rsidR="00677E92"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7599A" w:rsidRPr="003B1A3C" w:rsidRDefault="00677E92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Написание изложения</w:t>
            </w:r>
            <w:r w:rsidR="00D7599A"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элементами сочинения 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Репродуктивная,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частично-поисковая, творческая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Работа с текстом, составление плана, изложение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памятку «Как писать изложения».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памяткой, знать и соблюдать орфографические, пунктуационные, стилистические нормы.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передавать содержание прослушанного текста с заданной степенью свернутости. </w:t>
            </w:r>
          </w:p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с текстом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3B1A3C">
        <w:trPr>
          <w:trHeight w:val="2160"/>
          <w:tblCellSpacing w:w="-8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CF1C4D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140,141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Р.н.о. Раздельное и дефисное написание частиц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Репродуктивная,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частично-поисковая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Работа с учебником, тренировочные упражнения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индивидуальная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навык раздельного написания частиц </w:t>
            </w:r>
            <w:proofErr w:type="gramStart"/>
            <w:r w:rsidRPr="003B1A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бы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1A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</w:t>
            </w:r>
            <w:proofErr w:type="gramEnd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1A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же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. о дефисном написании частиц </w:t>
            </w:r>
            <w:proofErr w:type="gramStart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1A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</w:t>
            </w:r>
            <w:proofErr w:type="gramEnd"/>
            <w:r w:rsidRPr="003B1A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3B1A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</w:t>
            </w:r>
            <w:proofErr w:type="spellEnd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изученные орфографические правила. 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Приведение примеров, подбор аргументов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3B1A3C">
        <w:trPr>
          <w:tblCellSpacing w:w="-8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CF1C4D" w:rsidP="008665DA">
            <w:pPr>
              <w:autoSpaceDE w:val="0"/>
              <w:autoSpaceDN w:val="0"/>
              <w:adjustRightInd w:val="0"/>
              <w:spacing w:after="0" w:line="26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частиц.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Репродуктивная,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частично-поисковая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Работа с учебником, тренировочные упражнения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индивидуальная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морфологического разбора частиц. 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морфологический разбор частиц.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Приведение примеров, подбор аргументов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599A" w:rsidRPr="003B1A3C" w:rsidRDefault="00D7599A" w:rsidP="00D759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B1A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tbl>
      <w:tblPr>
        <w:tblW w:w="0" w:type="auto"/>
        <w:tblCellSpacing w:w="-8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97"/>
        <w:gridCol w:w="2694"/>
        <w:gridCol w:w="827"/>
        <w:gridCol w:w="1184"/>
        <w:gridCol w:w="960"/>
        <w:gridCol w:w="2626"/>
        <w:gridCol w:w="2130"/>
        <w:gridCol w:w="1634"/>
        <w:gridCol w:w="1688"/>
      </w:tblGrid>
      <w:tr w:rsidR="00D7599A" w:rsidRPr="003B1A3C" w:rsidTr="003B1A3C">
        <w:trPr>
          <w:trHeight w:val="570"/>
          <w:tblCellSpacing w:w="-8" w:type="dxa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CF1C4D" w:rsidP="008665DA">
            <w:pPr>
              <w:autoSpaceDE w:val="0"/>
              <w:autoSpaceDN w:val="0"/>
              <w:adjustRightInd w:val="0"/>
              <w:spacing w:after="0" w:line="26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по теме «Частицы» Тест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Репродуктивная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Знать орфографические правила в этом разделе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применять их </w:t>
            </w:r>
            <w:proofErr w:type="gramStart"/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</w:p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Отражение в письменной  форме результатов своей деятельности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3B1A3C">
        <w:trPr>
          <w:trHeight w:val="2100"/>
          <w:tblCellSpacing w:w="-8" w:type="dxa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CF1C4D" w:rsidP="008665DA">
            <w:pPr>
              <w:autoSpaceDE w:val="0"/>
              <w:autoSpaceDN w:val="0"/>
              <w:adjustRightInd w:val="0"/>
              <w:spacing w:after="0" w:line="26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 7 по теме «Частицы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Репродуктивная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орфографию частицы и уметь применять изученные орфографические правила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их на письме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Отражение в письменной  форме результатов своей деятельности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3B1A3C">
        <w:trPr>
          <w:trHeight w:val="1695"/>
          <w:tblCellSpacing w:w="-8" w:type="dxa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CF1C4D" w:rsidP="008665DA">
            <w:pPr>
              <w:autoSpaceDE w:val="0"/>
              <w:autoSpaceDN w:val="0"/>
              <w:adjustRightInd w:val="0"/>
              <w:spacing w:after="0" w:line="26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145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Р.н.о. Понятие о междометии.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Частично-поисковая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Работа над ошибками, упражнения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индивидуальная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о междометии как части речи.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 и в соответствии с нормами употреблять междометия в речи.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Приведение примеров, подбор аргументов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3B1A3C">
        <w:trPr>
          <w:tblCellSpacing w:w="-8" w:type="dxa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CF1C4D" w:rsidP="008665DA">
            <w:pPr>
              <w:autoSpaceDE w:val="0"/>
              <w:autoSpaceDN w:val="0"/>
              <w:adjustRightInd w:val="0"/>
              <w:spacing w:after="0" w:line="26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Дефис в междометиях. Знаки препинания в междометиях.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Работа с учебником, опорные записи, упражнения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индивидуальная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и соблюдать нормы употребления междометий в речи.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пунктуационные правила, конструировать предложения 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с междометиями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Приведение примеров, подбор аргументов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A3C" w:rsidRPr="003B1A3C" w:rsidTr="003B1A3C">
        <w:trPr>
          <w:trHeight w:val="416"/>
          <w:tblCellSpacing w:w="-8" w:type="dxa"/>
        </w:trPr>
        <w:tc>
          <w:tcPr>
            <w:tcW w:w="1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1A3C" w:rsidRPr="003B1A3C" w:rsidRDefault="003B1A3C" w:rsidP="00CF1C4D">
            <w:pPr>
              <w:autoSpaceDE w:val="0"/>
              <w:autoSpaceDN w:val="0"/>
              <w:adjustRightInd w:val="0"/>
              <w:spacing w:after="0" w:line="26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  <w:proofErr w:type="gramStart"/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21ч + 3ч.ч.Р.Р.) </w:t>
            </w:r>
          </w:p>
        </w:tc>
      </w:tr>
    </w:tbl>
    <w:tbl>
      <w:tblPr>
        <w:tblpPr w:leftFromText="180" w:rightFromText="180" w:vertAnchor="text" w:horzAnchor="margin" w:tblpY="345"/>
        <w:tblW w:w="0" w:type="auto"/>
        <w:tblCellSpacing w:w="-8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97"/>
        <w:gridCol w:w="2545"/>
        <w:gridCol w:w="960"/>
        <w:gridCol w:w="1170"/>
        <w:gridCol w:w="960"/>
        <w:gridCol w:w="2656"/>
        <w:gridCol w:w="2130"/>
        <w:gridCol w:w="1634"/>
        <w:gridCol w:w="1756"/>
      </w:tblGrid>
      <w:tr w:rsidR="00CF1C4D" w:rsidRPr="003B1A3C" w:rsidTr="003B1A3C">
        <w:trPr>
          <w:tblCellSpacing w:w="-8" w:type="dxa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1C4D" w:rsidRPr="003B1A3C" w:rsidRDefault="00CF1C4D" w:rsidP="00CF1C4D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147,148,149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1C4D" w:rsidRPr="00260276" w:rsidRDefault="00CF1C4D" w:rsidP="00CF1C4D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276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proofErr w:type="gramStart"/>
            <w:r w:rsidRPr="0026027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2602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Русский язык и разделы науки о нем. </w:t>
            </w:r>
          </w:p>
          <w:p w:rsidR="00CF1C4D" w:rsidRPr="00260276" w:rsidRDefault="00CF1C4D" w:rsidP="00CF1C4D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276">
              <w:rPr>
                <w:rFonts w:ascii="Times New Roman" w:hAnsi="Times New Roman" w:cs="Times New Roman"/>
                <w:b/>
                <w:sz w:val="24"/>
                <w:szCs w:val="24"/>
              </w:rPr>
              <w:t>Текст.</w:t>
            </w:r>
          </w:p>
          <w:p w:rsidR="00CF1C4D" w:rsidRPr="003B1A3C" w:rsidRDefault="00CF1C4D" w:rsidP="00CF1C4D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2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Стили речи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1C4D" w:rsidRPr="003B1A3C" w:rsidRDefault="00CF1C4D" w:rsidP="00CF1C4D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Репродуктивная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1C4D" w:rsidRPr="003B1A3C" w:rsidRDefault="00CF1C4D" w:rsidP="00CF1C4D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</w:p>
          <w:p w:rsidR="00CF1C4D" w:rsidRPr="003B1A3C" w:rsidRDefault="00CF1C4D" w:rsidP="00CF1C4D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с текстом, тренировочные упражнения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1C4D" w:rsidRPr="003B1A3C" w:rsidRDefault="00CF1C4D" w:rsidP="00CF1C4D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парная, индивидуальная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1C4D" w:rsidRPr="003B1A3C" w:rsidRDefault="00CF1C4D" w:rsidP="00CF1C4D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разделы науки о языке, особенности текстов различных стилей.</w:t>
            </w:r>
          </w:p>
          <w:p w:rsidR="00CF1C4D" w:rsidRPr="003B1A3C" w:rsidRDefault="00CF1C4D" w:rsidP="00CF1C4D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тексты разных типов и стилей. </w:t>
            </w:r>
          </w:p>
          <w:p w:rsidR="00CF1C4D" w:rsidRPr="003B1A3C" w:rsidRDefault="00CF1C4D" w:rsidP="00CF1C4D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1C4D" w:rsidRPr="003B1A3C" w:rsidRDefault="00CF1C4D" w:rsidP="00CF1C4D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тексты разных типов речи и разных жанров. </w:t>
            </w:r>
          </w:p>
          <w:p w:rsidR="00CF1C4D" w:rsidRPr="003B1A3C" w:rsidRDefault="00CF1C4D" w:rsidP="00CF1C4D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1C4D" w:rsidRPr="003B1A3C" w:rsidRDefault="00CF1C4D" w:rsidP="00CF1C4D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Приведение примеров, подбор аргументов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1C4D" w:rsidRPr="003B1A3C" w:rsidRDefault="00CF1C4D" w:rsidP="00CF1C4D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4D" w:rsidRPr="003B1A3C" w:rsidTr="003B1A3C">
        <w:trPr>
          <w:tblCellSpacing w:w="-8" w:type="dxa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1C4D" w:rsidRPr="003B1A3C" w:rsidRDefault="003B1A3C" w:rsidP="00CF1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150,151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1A3C" w:rsidRPr="003B1A3C" w:rsidRDefault="00CF1C4D" w:rsidP="00CF1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="003B1A3C"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написанию изложения.</w:t>
            </w:r>
          </w:p>
          <w:p w:rsidR="00CF1C4D" w:rsidRPr="003B1A3C" w:rsidRDefault="003B1A3C" w:rsidP="00CF1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Написание к</w:t>
            </w:r>
            <w:r w:rsidR="00CF1C4D"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онтрол</w:t>
            </w: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ьного сочинения</w:t>
            </w:r>
          </w:p>
          <w:p w:rsidR="00CF1C4D" w:rsidRPr="003B1A3C" w:rsidRDefault="00CF1C4D" w:rsidP="00CF1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C4D" w:rsidRPr="003B1A3C" w:rsidRDefault="00CF1C4D" w:rsidP="00CF1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1C4D" w:rsidRPr="003B1A3C" w:rsidRDefault="00CF1C4D" w:rsidP="00CF1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Репродуктивная, творческая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1C4D" w:rsidRPr="003B1A3C" w:rsidRDefault="00CF1C4D" w:rsidP="00CF1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1C4D" w:rsidRPr="003B1A3C" w:rsidRDefault="00CF1C4D" w:rsidP="00CF1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1C4D" w:rsidRPr="003B1A3C" w:rsidRDefault="00CF1C4D" w:rsidP="00CF1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собственный текст на заданную тему.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1C4D" w:rsidRPr="003B1A3C" w:rsidRDefault="00CF1C4D" w:rsidP="00CF1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собственный текст на заданную тему разных типов, стилей, жанров.</w:t>
            </w:r>
          </w:p>
          <w:p w:rsidR="00CF1C4D" w:rsidRPr="003B1A3C" w:rsidRDefault="00CF1C4D" w:rsidP="00CF1C4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1C4D" w:rsidRPr="003B1A3C" w:rsidRDefault="00CF1C4D" w:rsidP="00CF1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сочинением 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1C4D" w:rsidRPr="003B1A3C" w:rsidRDefault="00CF1C4D" w:rsidP="00CF1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4D" w:rsidRPr="003B1A3C" w:rsidTr="003B1A3C">
        <w:trPr>
          <w:tblCellSpacing w:w="-8" w:type="dxa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1C4D" w:rsidRPr="003B1A3C" w:rsidRDefault="003B1A3C" w:rsidP="00CF1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152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1C4D" w:rsidRPr="003B1A3C" w:rsidRDefault="00CF1C4D" w:rsidP="00CF1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Р.н.о. Фонетика и графика. Орфоэпические нормы.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1C4D" w:rsidRPr="003B1A3C" w:rsidRDefault="00CF1C4D" w:rsidP="00CF1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Репродуктивная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1C4D" w:rsidRPr="003B1A3C" w:rsidRDefault="00CF1C4D" w:rsidP="00CF1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Тесты, работа по карточкам, орфоэпиче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ский диктант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1C4D" w:rsidRPr="003B1A3C" w:rsidRDefault="00CF1C4D" w:rsidP="00CF1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Коллективная,  индивидуальная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1C4D" w:rsidRPr="003B1A3C" w:rsidRDefault="00CF1C4D" w:rsidP="00CF1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фонетического разбора слова.</w:t>
            </w:r>
          </w:p>
          <w:p w:rsidR="00CF1C4D" w:rsidRPr="003B1A3C" w:rsidRDefault="00CF1C4D" w:rsidP="00CF1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фонетический разбор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слова. (</w:t>
            </w:r>
            <w:proofErr w:type="gramEnd"/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1C4D" w:rsidRPr="003B1A3C" w:rsidRDefault="00CF1C4D" w:rsidP="00CF1C4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характеристики звука.</w:t>
            </w:r>
          </w:p>
          <w:p w:rsidR="00CF1C4D" w:rsidRPr="003B1A3C" w:rsidRDefault="00CF1C4D" w:rsidP="00CF1C4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фонетический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разбор слова.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1C4D" w:rsidRPr="003B1A3C" w:rsidRDefault="00CF1C4D" w:rsidP="00CF1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Приведение примеров, подбор аргументов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1C4D" w:rsidRPr="003B1A3C" w:rsidRDefault="00CF1C4D" w:rsidP="00CF1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4D" w:rsidRPr="003B1A3C" w:rsidTr="003B1A3C">
        <w:trPr>
          <w:tblCellSpacing w:w="-8" w:type="dxa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1C4D" w:rsidRPr="003B1A3C" w:rsidRDefault="003B1A3C" w:rsidP="00CF1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lastRenderedPageBreak/>
              <w:t>153,154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1C4D" w:rsidRPr="003B1A3C" w:rsidRDefault="00CF1C4D" w:rsidP="00CF1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Лексика и фразеология. Лексические нормы.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1C4D" w:rsidRPr="003B1A3C" w:rsidRDefault="00CF1C4D" w:rsidP="00CF1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Репродуктивная, частично-поисковая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1C4D" w:rsidRPr="003B1A3C" w:rsidRDefault="00CF1C4D" w:rsidP="00CF1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Работа с деформированным текстом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1C4D" w:rsidRPr="003B1A3C" w:rsidRDefault="00CF1C4D" w:rsidP="00CF1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индивидуальная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1C4D" w:rsidRPr="003B1A3C" w:rsidRDefault="00CF1C4D" w:rsidP="00CF1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сведения по разделу. 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1C4D" w:rsidRPr="003B1A3C" w:rsidRDefault="00CF1C4D" w:rsidP="00CF1C4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большим запасом слов в активной лексике</w:t>
            </w:r>
          </w:p>
          <w:p w:rsidR="00CF1C4D" w:rsidRPr="003B1A3C" w:rsidRDefault="00CF1C4D" w:rsidP="00CF1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1C4D" w:rsidRPr="003B1A3C" w:rsidRDefault="00CF1C4D" w:rsidP="00CF1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Приведение примеров, подбор аргументов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1C4D" w:rsidRPr="003B1A3C" w:rsidRDefault="00CF1C4D" w:rsidP="00CF1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4D" w:rsidRPr="003B1A3C" w:rsidTr="003B1A3C">
        <w:trPr>
          <w:tblCellSpacing w:w="-8" w:type="dxa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1C4D" w:rsidRPr="003B1A3C" w:rsidRDefault="003B1A3C" w:rsidP="00CF1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155,156,157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1C4D" w:rsidRPr="003B1A3C" w:rsidRDefault="00CF1C4D" w:rsidP="00CF1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. Словообразование. Грамматические нормы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1C4D" w:rsidRPr="003B1A3C" w:rsidRDefault="00CF1C4D" w:rsidP="00CF1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Объяснительно-иллюстративная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1C4D" w:rsidRPr="003B1A3C" w:rsidRDefault="00CF1C4D" w:rsidP="00CF1C4D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Работа </w:t>
            </w:r>
          </w:p>
          <w:p w:rsidR="00CF1C4D" w:rsidRPr="003B1A3C" w:rsidRDefault="00CF1C4D" w:rsidP="00CF1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с текстом, тренировочные упражнения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1C4D" w:rsidRPr="003B1A3C" w:rsidRDefault="00CF1C4D" w:rsidP="00CF1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 индивидуальная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1C4D" w:rsidRPr="003B1A3C" w:rsidRDefault="00CF1C4D" w:rsidP="00CF1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состав слова, способы словообразования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1C4D" w:rsidRPr="003B1A3C" w:rsidRDefault="00CF1C4D" w:rsidP="00CF1C4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производить морфемный и словообразовательный разборы слов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1C4D" w:rsidRPr="003B1A3C" w:rsidRDefault="00CF1C4D" w:rsidP="00CF1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Работа с морфемным и словообразовательным словарями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1C4D" w:rsidRPr="003B1A3C" w:rsidRDefault="00CF1C4D" w:rsidP="00CF1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599A" w:rsidRPr="003B1A3C" w:rsidRDefault="00D7599A" w:rsidP="00D759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B1A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D7599A" w:rsidRPr="003B1A3C" w:rsidRDefault="00D7599A" w:rsidP="00D759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B1A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tbl>
      <w:tblPr>
        <w:tblW w:w="0" w:type="auto"/>
        <w:tblCellSpacing w:w="-8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97"/>
        <w:gridCol w:w="2694"/>
        <w:gridCol w:w="811"/>
        <w:gridCol w:w="1156"/>
        <w:gridCol w:w="974"/>
        <w:gridCol w:w="2656"/>
        <w:gridCol w:w="2144"/>
        <w:gridCol w:w="1636"/>
        <w:gridCol w:w="1754"/>
      </w:tblGrid>
      <w:tr w:rsidR="00D7599A" w:rsidRPr="003B1A3C" w:rsidTr="003B1A3C">
        <w:trPr>
          <w:tblCellSpacing w:w="-8" w:type="dxa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3B1A3C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158,159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3B1A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="003B1A3C"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написанию сжатого изложения. Написание контрольного </w:t>
            </w: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сжато</w:t>
            </w:r>
            <w:r w:rsidR="003B1A3C"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изложени</w:t>
            </w:r>
            <w:r w:rsidR="003B1A3C"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Репродуктивная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Работа с текстом, составление плана.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 особенности сжатого изложения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 сжато излагать текст на заданную тему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Отражение в письменной  форме результатов своей деятельности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3B1A3C">
        <w:trPr>
          <w:tblCellSpacing w:w="-8" w:type="dxa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3B1A3C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160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Р.н.о. Морфология.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Репродуктивная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Цифровой диктант, тест, творческое списывание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парная, индивидуальная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понятия разделов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части речи, определять их морфологические и  орфографические признаки, соблюдать морфологические  и орфографические нормы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Работа со справочной литературой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3B1A3C">
        <w:trPr>
          <w:tblCellSpacing w:w="-8" w:type="dxa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3B1A3C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161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Репродуктивная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индивид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теоретические понятия раздела.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Уметь 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применять изученные орфограммы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и соблюдать </w:t>
            </w:r>
          </w:p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Орфографические нормы </w:t>
            </w:r>
          </w:p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орфографическим словарём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3B1A3C">
        <w:trPr>
          <w:tblCellSpacing w:w="-8" w:type="dxa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3B1A3C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lastRenderedPageBreak/>
              <w:t>162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Синтаксис и пунктуация.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Репродуктивная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Схематические и цифровые диктанты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Индивидуальная,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теоретические понятия раздела.</w:t>
            </w:r>
          </w:p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Уметь применять изученные пунктуационные правила на письме.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 и соблюдать правописные и синтаксические нормы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Приведение примеров, подбор аргументов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3B1A3C">
        <w:trPr>
          <w:tblCellSpacing w:w="-8" w:type="dxa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3B1A3C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163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sz w:val="24"/>
                <w:szCs w:val="24"/>
              </w:rPr>
              <w:t>Р.Р. Нормы построения текста, основные приёмы сжатия текста.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Репродуктивная, объяснительно- иллюстративная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Работа с  текстами.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Индивидуальная, коллективная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 основные правила построения текста, приёмы сжатия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Уметь применять на практике полученные знания</w:t>
            </w:r>
            <w:proofErr w:type="gramStart"/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Отражение в письменной  форме результатов своей деятельности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599A" w:rsidRPr="003B1A3C" w:rsidRDefault="00D7599A" w:rsidP="00D759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B1A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tbl>
      <w:tblPr>
        <w:tblW w:w="0" w:type="auto"/>
        <w:tblCellSpacing w:w="-8" w:type="dxa"/>
        <w:tblInd w:w="15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82"/>
        <w:gridCol w:w="2546"/>
        <w:gridCol w:w="974"/>
        <w:gridCol w:w="1156"/>
        <w:gridCol w:w="974"/>
        <w:gridCol w:w="2670"/>
        <w:gridCol w:w="2130"/>
        <w:gridCol w:w="1636"/>
        <w:gridCol w:w="1770"/>
      </w:tblGrid>
      <w:tr w:rsidR="003B1A3C" w:rsidRPr="003B1A3C" w:rsidTr="003B1A3C">
        <w:trPr>
          <w:trHeight w:val="2001"/>
          <w:tblCellSpacing w:w="-8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B1A3C" w:rsidRPr="003B1A3C" w:rsidRDefault="003B1A3C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164,165</w:t>
            </w:r>
          </w:p>
          <w:p w:rsidR="003B1A3C" w:rsidRPr="003B1A3C" w:rsidRDefault="003B1A3C" w:rsidP="003B1A3C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B1A3C" w:rsidRPr="00260276" w:rsidRDefault="003B1A3C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27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 8 по теме « Повторение». Работа над ошибками.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B1A3C" w:rsidRPr="003B1A3C" w:rsidRDefault="003B1A3C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Репродуктивная</w:t>
            </w:r>
          </w:p>
          <w:p w:rsidR="003B1A3C" w:rsidRPr="003B1A3C" w:rsidRDefault="003B1A3C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B1A3C" w:rsidRPr="003B1A3C" w:rsidRDefault="003B1A3C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  <w:p w:rsidR="003B1A3C" w:rsidRPr="003B1A3C" w:rsidRDefault="003B1A3C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B1A3C" w:rsidRPr="003B1A3C" w:rsidRDefault="003B1A3C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1A3C" w:rsidRPr="003B1A3C" w:rsidRDefault="003B1A3C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Коллективная, индивидуальная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B1A3C" w:rsidRPr="003B1A3C" w:rsidRDefault="003B1A3C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орфографические правила </w:t>
            </w:r>
          </w:p>
          <w:p w:rsidR="003B1A3C" w:rsidRPr="003B1A3C" w:rsidRDefault="003B1A3C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в изученном объеме. </w:t>
            </w:r>
          </w:p>
          <w:p w:rsidR="003B1A3C" w:rsidRPr="003B1A3C" w:rsidRDefault="003B1A3C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B1A3C" w:rsidRPr="003B1A3C" w:rsidRDefault="003B1A3C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и уметь применять орфографические правила в изученном объеме. </w:t>
            </w:r>
          </w:p>
          <w:p w:rsidR="003B1A3C" w:rsidRPr="003B1A3C" w:rsidRDefault="003B1A3C" w:rsidP="008665DA">
            <w:pPr>
              <w:keepNext/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 xml:space="preserve"> делать работу над ошибками, подбирать примеры.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B1A3C" w:rsidRPr="003B1A3C" w:rsidRDefault="003B1A3C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bCs/>
                <w:sz w:val="24"/>
                <w:szCs w:val="24"/>
              </w:rPr>
              <w:t>Отражение в письменной  форме результатов своей деятельности</w:t>
            </w:r>
          </w:p>
          <w:p w:rsidR="003B1A3C" w:rsidRPr="003B1A3C" w:rsidRDefault="003B1A3C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Приведение примеров, подбор аргументов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B1A3C" w:rsidRPr="003B1A3C" w:rsidRDefault="003B1A3C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9A" w:rsidRPr="003B1A3C" w:rsidTr="003B1A3C">
        <w:trPr>
          <w:tblCellSpacing w:w="-8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3B1A3C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166-170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3C">
              <w:rPr>
                <w:rFonts w:ascii="Times New Roman" w:hAnsi="Times New Roman" w:cs="Times New Roman"/>
                <w:sz w:val="24"/>
                <w:szCs w:val="24"/>
              </w:rPr>
              <w:t>Резервные  уроки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keepNext/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599A" w:rsidRPr="003B1A3C" w:rsidRDefault="00D7599A" w:rsidP="008665DA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1A3C" w:rsidRDefault="003B1A3C"/>
    <w:p w:rsidR="003B1A3C" w:rsidRDefault="003B1A3C"/>
    <w:p w:rsidR="00A9592D" w:rsidRPr="00AD5746" w:rsidRDefault="00A9592D" w:rsidP="00CF1C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746">
        <w:rPr>
          <w:rFonts w:ascii="Times New Roman" w:hAnsi="Times New Roman" w:cs="Times New Roman"/>
          <w:b/>
          <w:sz w:val="28"/>
          <w:szCs w:val="28"/>
        </w:rPr>
        <w:lastRenderedPageBreak/>
        <w:t>Словарь.</w:t>
      </w:r>
    </w:p>
    <w:p w:rsidR="00A9592D" w:rsidRPr="00AD5746" w:rsidRDefault="00A9592D" w:rsidP="00CF1C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746">
        <w:rPr>
          <w:rFonts w:ascii="Times New Roman" w:hAnsi="Times New Roman" w:cs="Times New Roman"/>
          <w:b/>
          <w:sz w:val="28"/>
          <w:szCs w:val="28"/>
        </w:rPr>
        <w:t>7 класс.</w:t>
      </w:r>
    </w:p>
    <w:p w:rsidR="00A9592D" w:rsidRPr="00AD5746" w:rsidRDefault="00A9592D" w:rsidP="00A9592D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746">
        <w:rPr>
          <w:rFonts w:ascii="Times New Roman" w:hAnsi="Times New Roman" w:cs="Times New Roman"/>
          <w:sz w:val="28"/>
          <w:szCs w:val="28"/>
        </w:rPr>
        <w:t xml:space="preserve">Автор, акваланг, акварель, аквариум, бассейн, благодаря тому что, бок о бок, видимо-невидимо, вмиг, возражение, волей-неволей, впоследствии, в силу того что, вследствие того что, выровненный, галерея, гимнастика, гирлянда, давным-давно, дистанция, для того чтобы, до смерти, жёваный, желанный, за границей, за границу, затем чтобы, зато( но), из-за, изобразить, из-под, как будто, калитка, карикатура, квитанция, классик, </w:t>
      </w:r>
      <w:proofErr w:type="gramStart"/>
      <w:r w:rsidRPr="00AD5746">
        <w:rPr>
          <w:rFonts w:ascii="Times New Roman" w:hAnsi="Times New Roman" w:cs="Times New Roman"/>
          <w:sz w:val="28"/>
          <w:szCs w:val="28"/>
        </w:rPr>
        <w:t>кованый</w:t>
      </w:r>
      <w:proofErr w:type="gramEnd"/>
      <w:r w:rsidRPr="00AD5746">
        <w:rPr>
          <w:rFonts w:ascii="Times New Roman" w:hAnsi="Times New Roman" w:cs="Times New Roman"/>
          <w:sz w:val="28"/>
          <w:szCs w:val="28"/>
        </w:rPr>
        <w:t>, колонна, комбинат, комбинация, комендант, конверт, кромешный, кросс, мало-помалу, масса, медленный, на глазок, на днях, на дом, на лету, на миг, на скаку, на совесть, на ходу, невиданный, недосягаемый, нежданный, не раз (много раз</w:t>
      </w:r>
      <w:proofErr w:type="gramStart"/>
      <w:r w:rsidRPr="00AD5746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AD5746">
        <w:rPr>
          <w:rFonts w:ascii="Times New Roman" w:hAnsi="Times New Roman" w:cs="Times New Roman"/>
          <w:sz w:val="28"/>
          <w:szCs w:val="28"/>
        </w:rPr>
        <w:t>, неслыханный, нечаянный, никак, нимало, нисколечко,  ни разу ( никогда ), ничуть, ориентация, ориентироваться, осанка, отразить, оттого что, пакет, паром,</w:t>
      </w:r>
    </w:p>
    <w:p w:rsidR="00A80823" w:rsidRPr="00AD5746" w:rsidRDefault="00A9592D" w:rsidP="00AD574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AD5746">
        <w:rPr>
          <w:rFonts w:ascii="Times New Roman" w:hAnsi="Times New Roman" w:cs="Times New Roman"/>
          <w:sz w:val="28"/>
          <w:szCs w:val="28"/>
        </w:rPr>
        <w:t>Период, по двое, под силу,  по окончании, по памяти, по прибытии,  поражение, поразительный, по совести, по трое, почтальон, предварительный, прекратить, претендовать, претензия, присутствовать, реальный, резиденция, сатира, светофор, священный, семафор, силуэт, ситуация, сиять, с налёту, снаряд, с разбегу, старательно, с тем чтобы, точь-в-точь, тревога, тренер, тренироваться, фантазия, чемпион, чтобы, шевелиться, эпидемия.</w:t>
      </w:r>
      <w:proofErr w:type="gramEnd"/>
    </w:p>
    <w:p w:rsidR="00A80823" w:rsidRDefault="00A80823"/>
    <w:p w:rsidR="008665DA" w:rsidRPr="00A80823" w:rsidRDefault="008665DA" w:rsidP="008665D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80823">
        <w:rPr>
          <w:rFonts w:ascii="Times New Roman" w:hAnsi="Times New Roman" w:cs="Times New Roman"/>
          <w:b/>
          <w:sz w:val="28"/>
          <w:szCs w:val="28"/>
        </w:rPr>
        <w:t>Перечень проверочных работ по русскому языку в 7 классе.</w:t>
      </w:r>
    </w:p>
    <w:p w:rsidR="008665DA" w:rsidRPr="00A80823" w:rsidRDefault="008665DA" w:rsidP="008665DA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823">
        <w:rPr>
          <w:rFonts w:ascii="Times New Roman" w:hAnsi="Times New Roman" w:cs="Times New Roman"/>
          <w:sz w:val="28"/>
          <w:szCs w:val="28"/>
        </w:rPr>
        <w:t>Контрольный диктант №1 по теме «Повторение».</w:t>
      </w:r>
    </w:p>
    <w:p w:rsidR="008665DA" w:rsidRPr="00A80823" w:rsidRDefault="008665DA" w:rsidP="008665DA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823">
        <w:rPr>
          <w:rFonts w:ascii="Times New Roman" w:hAnsi="Times New Roman" w:cs="Times New Roman"/>
          <w:sz w:val="28"/>
          <w:szCs w:val="28"/>
        </w:rPr>
        <w:t>Тест №1 по теме «Причастие».</w:t>
      </w:r>
    </w:p>
    <w:p w:rsidR="008665DA" w:rsidRPr="00A80823" w:rsidRDefault="008665DA" w:rsidP="008665DA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823">
        <w:rPr>
          <w:rFonts w:ascii="Times New Roman" w:hAnsi="Times New Roman" w:cs="Times New Roman"/>
          <w:sz w:val="28"/>
          <w:szCs w:val="28"/>
        </w:rPr>
        <w:t>Контрольный диктант № 2 по теме «Причастие».</w:t>
      </w:r>
    </w:p>
    <w:p w:rsidR="008665DA" w:rsidRPr="00A80823" w:rsidRDefault="008665DA" w:rsidP="008665DA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823">
        <w:rPr>
          <w:rFonts w:ascii="Times New Roman" w:hAnsi="Times New Roman" w:cs="Times New Roman"/>
          <w:sz w:val="28"/>
          <w:szCs w:val="28"/>
        </w:rPr>
        <w:t>Тест № 2 по теме «Деепричастие».</w:t>
      </w:r>
    </w:p>
    <w:p w:rsidR="008665DA" w:rsidRPr="00A80823" w:rsidRDefault="008665DA" w:rsidP="008665DA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823">
        <w:rPr>
          <w:rFonts w:ascii="Times New Roman" w:hAnsi="Times New Roman" w:cs="Times New Roman"/>
          <w:sz w:val="28"/>
          <w:szCs w:val="28"/>
        </w:rPr>
        <w:t>Контрольный диктант № 3 по теме «Деепричастие».</w:t>
      </w:r>
    </w:p>
    <w:p w:rsidR="008665DA" w:rsidRPr="00A80823" w:rsidRDefault="008665DA" w:rsidP="008665DA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823">
        <w:rPr>
          <w:rFonts w:ascii="Times New Roman" w:hAnsi="Times New Roman" w:cs="Times New Roman"/>
          <w:sz w:val="28"/>
          <w:szCs w:val="28"/>
        </w:rPr>
        <w:t>Тест № 3 по теме «Наречие».</w:t>
      </w:r>
    </w:p>
    <w:p w:rsidR="008665DA" w:rsidRPr="00A80823" w:rsidRDefault="008665DA" w:rsidP="008665DA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823">
        <w:rPr>
          <w:rFonts w:ascii="Times New Roman" w:hAnsi="Times New Roman" w:cs="Times New Roman"/>
          <w:sz w:val="28"/>
          <w:szCs w:val="28"/>
        </w:rPr>
        <w:t>Контрольный диктант № 4 по теме « Наречие».</w:t>
      </w:r>
    </w:p>
    <w:p w:rsidR="008665DA" w:rsidRPr="00A80823" w:rsidRDefault="008665DA" w:rsidP="008665DA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823">
        <w:rPr>
          <w:rFonts w:ascii="Times New Roman" w:hAnsi="Times New Roman" w:cs="Times New Roman"/>
          <w:sz w:val="28"/>
          <w:szCs w:val="28"/>
        </w:rPr>
        <w:t>Тест № 4 по теме « Предлог»</w:t>
      </w:r>
    </w:p>
    <w:p w:rsidR="00A80823" w:rsidRPr="00A80823" w:rsidRDefault="008665DA" w:rsidP="008665DA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823">
        <w:rPr>
          <w:rFonts w:ascii="Times New Roman" w:hAnsi="Times New Roman" w:cs="Times New Roman"/>
          <w:sz w:val="28"/>
          <w:szCs w:val="28"/>
        </w:rPr>
        <w:t>Контрольный диктант № 5 по теме «Предлог».</w:t>
      </w:r>
    </w:p>
    <w:p w:rsidR="008665DA" w:rsidRPr="00A80823" w:rsidRDefault="008665DA" w:rsidP="008665DA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823">
        <w:rPr>
          <w:rFonts w:ascii="Times New Roman" w:hAnsi="Times New Roman" w:cs="Times New Roman"/>
          <w:sz w:val="28"/>
          <w:szCs w:val="28"/>
        </w:rPr>
        <w:t xml:space="preserve">.Контрольный </w:t>
      </w:r>
      <w:proofErr w:type="gramStart"/>
      <w:r w:rsidRPr="00A80823">
        <w:rPr>
          <w:rFonts w:ascii="Times New Roman" w:hAnsi="Times New Roman" w:cs="Times New Roman"/>
          <w:sz w:val="28"/>
          <w:szCs w:val="28"/>
        </w:rPr>
        <w:t>диктант</w:t>
      </w:r>
      <w:r w:rsidR="00C8578A" w:rsidRPr="00A80823">
        <w:rPr>
          <w:rFonts w:ascii="Times New Roman" w:hAnsi="Times New Roman" w:cs="Times New Roman"/>
          <w:sz w:val="28"/>
          <w:szCs w:val="28"/>
        </w:rPr>
        <w:t xml:space="preserve"> </w:t>
      </w:r>
      <w:r w:rsidRPr="00A80823">
        <w:rPr>
          <w:rFonts w:ascii="Times New Roman" w:hAnsi="Times New Roman" w:cs="Times New Roman"/>
          <w:sz w:val="28"/>
          <w:szCs w:val="28"/>
        </w:rPr>
        <w:t xml:space="preserve"> № б</w:t>
      </w:r>
      <w:proofErr w:type="gramEnd"/>
      <w:r w:rsidRPr="00A80823">
        <w:rPr>
          <w:rFonts w:ascii="Times New Roman" w:hAnsi="Times New Roman" w:cs="Times New Roman"/>
          <w:sz w:val="28"/>
          <w:szCs w:val="28"/>
        </w:rPr>
        <w:t xml:space="preserve"> по теме «Союз».</w:t>
      </w:r>
    </w:p>
    <w:p w:rsidR="008665DA" w:rsidRPr="00A80823" w:rsidRDefault="008665DA" w:rsidP="008665DA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823">
        <w:rPr>
          <w:rFonts w:ascii="Times New Roman" w:hAnsi="Times New Roman" w:cs="Times New Roman"/>
          <w:sz w:val="28"/>
          <w:szCs w:val="28"/>
        </w:rPr>
        <w:t>Тест № 5 по теме « Частицы».</w:t>
      </w:r>
    </w:p>
    <w:p w:rsidR="008665DA" w:rsidRPr="00A80823" w:rsidRDefault="008665DA" w:rsidP="008665DA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823">
        <w:rPr>
          <w:rFonts w:ascii="Times New Roman" w:hAnsi="Times New Roman" w:cs="Times New Roman"/>
          <w:sz w:val="28"/>
          <w:szCs w:val="28"/>
        </w:rPr>
        <w:t>Контрольный диктант № 7 по теме «Частицы».</w:t>
      </w:r>
    </w:p>
    <w:p w:rsidR="00A80823" w:rsidRDefault="008665DA" w:rsidP="008665DA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823">
        <w:rPr>
          <w:rFonts w:ascii="Times New Roman" w:hAnsi="Times New Roman" w:cs="Times New Roman"/>
          <w:sz w:val="28"/>
          <w:szCs w:val="28"/>
        </w:rPr>
        <w:t>Итоговый контрольный диктант № 8 по теме «Повторение»</w:t>
      </w:r>
      <w:bookmarkStart w:id="0" w:name="bookmark1"/>
    </w:p>
    <w:p w:rsidR="003D6F98" w:rsidRDefault="003D6F98" w:rsidP="008665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6F98" w:rsidRDefault="003D6F98" w:rsidP="008665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65DA" w:rsidRPr="00A80823" w:rsidRDefault="008665DA" w:rsidP="008665DA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823">
        <w:rPr>
          <w:rFonts w:ascii="Times New Roman" w:hAnsi="Times New Roman" w:cs="Times New Roman"/>
          <w:b/>
          <w:sz w:val="28"/>
          <w:szCs w:val="28"/>
        </w:rPr>
        <w:lastRenderedPageBreak/>
        <w:t>Перечень творческих работ (уроки развития речи</w:t>
      </w:r>
      <w:proofErr w:type="gramStart"/>
      <w:r w:rsidRPr="00A80823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 w:rsidRPr="00A80823">
        <w:rPr>
          <w:rFonts w:ascii="Times New Roman" w:hAnsi="Times New Roman" w:cs="Times New Roman"/>
          <w:b/>
          <w:sz w:val="28"/>
          <w:szCs w:val="28"/>
        </w:rPr>
        <w:t>.</w:t>
      </w:r>
      <w:bookmarkEnd w:id="0"/>
    </w:p>
    <w:p w:rsidR="008665DA" w:rsidRPr="00A80823" w:rsidRDefault="008665DA" w:rsidP="008665DA">
      <w:pPr>
        <w:pStyle w:val="a3"/>
        <w:rPr>
          <w:rFonts w:ascii="Times New Roman" w:hAnsi="Times New Roman" w:cs="Times New Roman"/>
          <w:sz w:val="28"/>
          <w:szCs w:val="28"/>
          <w:lang w:eastAsia="en-US"/>
        </w:rPr>
      </w:pPr>
      <w:r w:rsidRPr="00A80823">
        <w:rPr>
          <w:rFonts w:ascii="Times New Roman" w:hAnsi="Times New Roman" w:cs="Times New Roman"/>
          <w:sz w:val="28"/>
          <w:szCs w:val="28"/>
          <w:lang w:val="en-US" w:eastAsia="en-US"/>
        </w:rPr>
        <w:t>P</w:t>
      </w:r>
      <w:r w:rsidRPr="00A80823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C8578A" w:rsidRPr="00A8082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80823">
        <w:rPr>
          <w:rFonts w:ascii="Times New Roman" w:hAnsi="Times New Roman" w:cs="Times New Roman"/>
          <w:sz w:val="28"/>
          <w:szCs w:val="28"/>
          <w:lang w:val="en-US" w:eastAsia="en-US"/>
        </w:rPr>
        <w:t>P</w:t>
      </w:r>
      <w:r w:rsidR="00C8578A" w:rsidRPr="00A8082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8578A" w:rsidRPr="00A80823">
        <w:rPr>
          <w:rFonts w:ascii="Times New Roman" w:hAnsi="Times New Roman" w:cs="Times New Roman"/>
          <w:sz w:val="28"/>
          <w:szCs w:val="28"/>
        </w:rPr>
        <w:t xml:space="preserve">Текст. </w:t>
      </w:r>
      <w:r w:rsidRPr="00A80823">
        <w:rPr>
          <w:rFonts w:ascii="Times New Roman" w:hAnsi="Times New Roman" w:cs="Times New Roman"/>
          <w:sz w:val="28"/>
          <w:szCs w:val="28"/>
        </w:rPr>
        <w:t>Типы речи.</w:t>
      </w:r>
    </w:p>
    <w:p w:rsidR="008665DA" w:rsidRPr="00A80823" w:rsidRDefault="008665DA" w:rsidP="008665DA">
      <w:pPr>
        <w:pStyle w:val="a3"/>
        <w:rPr>
          <w:rFonts w:ascii="Times New Roman" w:hAnsi="Times New Roman" w:cs="Times New Roman"/>
          <w:sz w:val="28"/>
          <w:szCs w:val="28"/>
          <w:lang w:eastAsia="en-US"/>
        </w:rPr>
      </w:pPr>
      <w:r w:rsidRPr="00A80823">
        <w:rPr>
          <w:rFonts w:ascii="Times New Roman" w:hAnsi="Times New Roman" w:cs="Times New Roman"/>
          <w:sz w:val="28"/>
          <w:szCs w:val="28"/>
          <w:lang w:val="en-US" w:eastAsia="en-US"/>
        </w:rPr>
        <w:t>P</w:t>
      </w:r>
      <w:r w:rsidRPr="00A80823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C8578A" w:rsidRPr="00A8082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80823">
        <w:rPr>
          <w:rFonts w:ascii="Times New Roman" w:hAnsi="Times New Roman" w:cs="Times New Roman"/>
          <w:sz w:val="28"/>
          <w:szCs w:val="28"/>
          <w:lang w:val="en-US" w:eastAsia="en-US"/>
        </w:rPr>
        <w:t>P</w:t>
      </w:r>
      <w:r w:rsidRPr="00A80823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A80823">
        <w:rPr>
          <w:rFonts w:ascii="Times New Roman" w:hAnsi="Times New Roman" w:cs="Times New Roman"/>
          <w:sz w:val="28"/>
          <w:szCs w:val="28"/>
        </w:rPr>
        <w:t>Публицистический стиль.</w:t>
      </w:r>
    </w:p>
    <w:p w:rsidR="008665DA" w:rsidRPr="00A80823" w:rsidRDefault="008665DA" w:rsidP="008665DA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823">
        <w:rPr>
          <w:rFonts w:ascii="Times New Roman" w:hAnsi="Times New Roman" w:cs="Times New Roman"/>
          <w:sz w:val="28"/>
          <w:szCs w:val="28"/>
        </w:rPr>
        <w:t>Р.</w:t>
      </w:r>
      <w:r w:rsidR="00C8578A" w:rsidRPr="00A80823">
        <w:rPr>
          <w:rFonts w:ascii="Times New Roman" w:hAnsi="Times New Roman" w:cs="Times New Roman"/>
          <w:sz w:val="28"/>
          <w:szCs w:val="28"/>
        </w:rPr>
        <w:t xml:space="preserve"> </w:t>
      </w:r>
      <w:r w:rsidRPr="00A80823">
        <w:rPr>
          <w:rFonts w:ascii="Times New Roman" w:hAnsi="Times New Roman" w:cs="Times New Roman"/>
          <w:sz w:val="28"/>
          <w:szCs w:val="28"/>
        </w:rPr>
        <w:t>Р.Описание внешности человека.</w:t>
      </w:r>
    </w:p>
    <w:p w:rsidR="008665DA" w:rsidRPr="00A80823" w:rsidRDefault="008665DA" w:rsidP="008665DA">
      <w:pPr>
        <w:pStyle w:val="a3"/>
        <w:rPr>
          <w:rFonts w:ascii="Times New Roman" w:hAnsi="Times New Roman" w:cs="Times New Roman"/>
          <w:sz w:val="28"/>
          <w:szCs w:val="28"/>
          <w:lang w:eastAsia="en-US"/>
        </w:rPr>
      </w:pPr>
      <w:r w:rsidRPr="00A80823">
        <w:rPr>
          <w:rFonts w:ascii="Times New Roman" w:hAnsi="Times New Roman" w:cs="Times New Roman"/>
          <w:sz w:val="28"/>
          <w:szCs w:val="28"/>
          <w:lang w:val="en-US" w:eastAsia="en-US"/>
        </w:rPr>
        <w:t>P</w:t>
      </w:r>
      <w:r w:rsidRPr="00A80823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C8578A" w:rsidRPr="00A8082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80823">
        <w:rPr>
          <w:rFonts w:ascii="Times New Roman" w:hAnsi="Times New Roman" w:cs="Times New Roman"/>
          <w:sz w:val="28"/>
          <w:szCs w:val="28"/>
          <w:lang w:val="en-US" w:eastAsia="en-US"/>
        </w:rPr>
        <w:t>P</w:t>
      </w:r>
      <w:r w:rsidRPr="00A80823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A80823">
        <w:rPr>
          <w:rFonts w:ascii="Times New Roman" w:hAnsi="Times New Roman" w:cs="Times New Roman"/>
          <w:sz w:val="28"/>
          <w:szCs w:val="28"/>
        </w:rPr>
        <w:t>Сочинение. Описание внешности человека.</w:t>
      </w:r>
    </w:p>
    <w:p w:rsidR="008665DA" w:rsidRPr="00A80823" w:rsidRDefault="008665DA" w:rsidP="008665DA">
      <w:pPr>
        <w:pStyle w:val="a3"/>
        <w:rPr>
          <w:rFonts w:ascii="Times New Roman" w:hAnsi="Times New Roman" w:cs="Times New Roman"/>
          <w:sz w:val="28"/>
          <w:szCs w:val="28"/>
          <w:lang w:eastAsia="en-US"/>
        </w:rPr>
      </w:pPr>
      <w:r w:rsidRPr="00A80823">
        <w:rPr>
          <w:rFonts w:ascii="Times New Roman" w:hAnsi="Times New Roman" w:cs="Times New Roman"/>
          <w:sz w:val="28"/>
          <w:szCs w:val="28"/>
          <w:lang w:val="en-US" w:eastAsia="en-US"/>
        </w:rPr>
        <w:t>P</w:t>
      </w:r>
      <w:r w:rsidRPr="00A80823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C8578A" w:rsidRPr="00A8082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80823">
        <w:rPr>
          <w:rFonts w:ascii="Times New Roman" w:hAnsi="Times New Roman" w:cs="Times New Roman"/>
          <w:sz w:val="28"/>
          <w:szCs w:val="28"/>
          <w:lang w:val="en-US" w:eastAsia="en-US"/>
        </w:rPr>
        <w:t>P</w:t>
      </w:r>
      <w:r w:rsidRPr="00A80823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A80823">
        <w:rPr>
          <w:rFonts w:ascii="Times New Roman" w:hAnsi="Times New Roman" w:cs="Times New Roman"/>
          <w:sz w:val="28"/>
          <w:szCs w:val="28"/>
        </w:rPr>
        <w:t>Выборочное изложение с использованием причастий.</w:t>
      </w:r>
    </w:p>
    <w:p w:rsidR="008665DA" w:rsidRPr="00A80823" w:rsidRDefault="008665DA" w:rsidP="008665DA">
      <w:pPr>
        <w:pStyle w:val="a3"/>
        <w:rPr>
          <w:rFonts w:ascii="Times New Roman" w:hAnsi="Times New Roman" w:cs="Times New Roman"/>
          <w:sz w:val="28"/>
          <w:szCs w:val="28"/>
          <w:lang w:eastAsia="en-US"/>
        </w:rPr>
      </w:pPr>
      <w:r w:rsidRPr="00A80823">
        <w:rPr>
          <w:rFonts w:ascii="Times New Roman" w:hAnsi="Times New Roman" w:cs="Times New Roman"/>
          <w:sz w:val="28"/>
          <w:szCs w:val="28"/>
          <w:lang w:val="en-US" w:eastAsia="en-US"/>
        </w:rPr>
        <w:t>P</w:t>
      </w:r>
      <w:r w:rsidRPr="00A80823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C8578A" w:rsidRPr="00A8082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80823">
        <w:rPr>
          <w:rFonts w:ascii="Times New Roman" w:hAnsi="Times New Roman" w:cs="Times New Roman"/>
          <w:sz w:val="28"/>
          <w:szCs w:val="28"/>
          <w:lang w:val="en-US" w:eastAsia="en-US"/>
        </w:rPr>
        <w:t>P</w:t>
      </w:r>
      <w:r w:rsidRPr="00A80823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A80823">
        <w:rPr>
          <w:rFonts w:ascii="Times New Roman" w:hAnsi="Times New Roman" w:cs="Times New Roman"/>
          <w:sz w:val="28"/>
          <w:szCs w:val="28"/>
        </w:rPr>
        <w:t>Сжатое изложение повествовательного характера.</w:t>
      </w:r>
    </w:p>
    <w:p w:rsidR="008665DA" w:rsidRPr="00A80823" w:rsidRDefault="008665DA" w:rsidP="008665DA">
      <w:pPr>
        <w:pStyle w:val="a3"/>
        <w:rPr>
          <w:rFonts w:ascii="Times New Roman" w:hAnsi="Times New Roman" w:cs="Times New Roman"/>
          <w:sz w:val="28"/>
          <w:szCs w:val="28"/>
          <w:lang w:eastAsia="en-US"/>
        </w:rPr>
      </w:pPr>
      <w:r w:rsidRPr="00A80823">
        <w:rPr>
          <w:rFonts w:ascii="Times New Roman" w:hAnsi="Times New Roman" w:cs="Times New Roman"/>
          <w:sz w:val="28"/>
          <w:szCs w:val="28"/>
          <w:lang w:val="en-US" w:eastAsia="en-US"/>
        </w:rPr>
        <w:t>P</w:t>
      </w:r>
      <w:r w:rsidRPr="00A80823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C8578A" w:rsidRPr="00A8082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80823">
        <w:rPr>
          <w:rFonts w:ascii="Times New Roman" w:hAnsi="Times New Roman" w:cs="Times New Roman"/>
          <w:sz w:val="28"/>
          <w:szCs w:val="28"/>
          <w:lang w:val="en-US" w:eastAsia="en-US"/>
        </w:rPr>
        <w:t>P</w:t>
      </w:r>
      <w:r w:rsidRPr="00A80823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A80823">
        <w:rPr>
          <w:rFonts w:ascii="Times New Roman" w:hAnsi="Times New Roman" w:cs="Times New Roman"/>
          <w:sz w:val="28"/>
          <w:szCs w:val="28"/>
        </w:rPr>
        <w:t>Описание действий как вид текста.</w:t>
      </w:r>
    </w:p>
    <w:p w:rsidR="008665DA" w:rsidRPr="00A80823" w:rsidRDefault="008665DA" w:rsidP="008665DA">
      <w:pPr>
        <w:pStyle w:val="a3"/>
        <w:rPr>
          <w:rFonts w:ascii="Times New Roman" w:hAnsi="Times New Roman" w:cs="Times New Roman"/>
          <w:sz w:val="28"/>
          <w:szCs w:val="28"/>
          <w:lang w:eastAsia="en-US"/>
        </w:rPr>
      </w:pPr>
      <w:r w:rsidRPr="00A80823">
        <w:rPr>
          <w:rFonts w:ascii="Times New Roman" w:hAnsi="Times New Roman" w:cs="Times New Roman"/>
          <w:sz w:val="28"/>
          <w:szCs w:val="28"/>
          <w:lang w:val="en-US" w:eastAsia="en-US"/>
        </w:rPr>
        <w:t>P</w:t>
      </w:r>
      <w:r w:rsidRPr="00A80823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C8578A" w:rsidRPr="00A8082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80823">
        <w:rPr>
          <w:rFonts w:ascii="Times New Roman" w:hAnsi="Times New Roman" w:cs="Times New Roman"/>
          <w:sz w:val="28"/>
          <w:szCs w:val="28"/>
          <w:lang w:val="en-US" w:eastAsia="en-US"/>
        </w:rPr>
        <w:t>P</w:t>
      </w:r>
      <w:r w:rsidRPr="00A80823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A80823">
        <w:rPr>
          <w:rFonts w:ascii="Times New Roman" w:hAnsi="Times New Roman" w:cs="Times New Roman"/>
          <w:sz w:val="28"/>
          <w:szCs w:val="28"/>
        </w:rPr>
        <w:t>Сочинение по картине С.А.Григорьева « Вратарь».</w:t>
      </w:r>
    </w:p>
    <w:p w:rsidR="008665DA" w:rsidRPr="00A80823" w:rsidRDefault="008665DA" w:rsidP="008665DA">
      <w:pPr>
        <w:pStyle w:val="a3"/>
        <w:rPr>
          <w:rFonts w:ascii="Times New Roman" w:hAnsi="Times New Roman" w:cs="Times New Roman"/>
          <w:sz w:val="28"/>
          <w:szCs w:val="28"/>
          <w:lang w:eastAsia="en-US"/>
        </w:rPr>
      </w:pPr>
      <w:r w:rsidRPr="00A80823">
        <w:rPr>
          <w:rFonts w:ascii="Times New Roman" w:hAnsi="Times New Roman" w:cs="Times New Roman"/>
          <w:sz w:val="28"/>
          <w:szCs w:val="28"/>
          <w:lang w:val="en-US" w:eastAsia="en-US"/>
        </w:rPr>
        <w:t>P</w:t>
      </w:r>
      <w:r w:rsidRPr="00A80823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C8578A" w:rsidRPr="00A8082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80823">
        <w:rPr>
          <w:rFonts w:ascii="Times New Roman" w:hAnsi="Times New Roman" w:cs="Times New Roman"/>
          <w:sz w:val="28"/>
          <w:szCs w:val="28"/>
          <w:lang w:val="en-US" w:eastAsia="en-US"/>
        </w:rPr>
        <w:t>P</w:t>
      </w:r>
      <w:r w:rsidRPr="00A80823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A80823">
        <w:rPr>
          <w:rFonts w:ascii="Times New Roman" w:hAnsi="Times New Roman" w:cs="Times New Roman"/>
          <w:sz w:val="28"/>
          <w:szCs w:val="28"/>
        </w:rPr>
        <w:t>Выборочное изложение повествовательного характера.</w:t>
      </w:r>
    </w:p>
    <w:p w:rsidR="008665DA" w:rsidRPr="00A80823" w:rsidRDefault="008665DA" w:rsidP="008665DA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823">
        <w:rPr>
          <w:rFonts w:ascii="Times New Roman" w:hAnsi="Times New Roman" w:cs="Times New Roman"/>
          <w:sz w:val="28"/>
          <w:szCs w:val="28"/>
        </w:rPr>
        <w:t>Р.</w:t>
      </w:r>
      <w:r w:rsidR="00C8578A" w:rsidRPr="00A80823">
        <w:rPr>
          <w:rFonts w:ascii="Times New Roman" w:hAnsi="Times New Roman" w:cs="Times New Roman"/>
          <w:sz w:val="28"/>
          <w:szCs w:val="28"/>
        </w:rPr>
        <w:t xml:space="preserve"> Р.</w:t>
      </w:r>
      <w:r w:rsidRPr="00A80823">
        <w:rPr>
          <w:rFonts w:ascii="Times New Roman" w:hAnsi="Times New Roman" w:cs="Times New Roman"/>
          <w:sz w:val="28"/>
          <w:szCs w:val="28"/>
        </w:rPr>
        <w:t>Сочинение-рассуждение «Кем я хочу быть?».</w:t>
      </w:r>
    </w:p>
    <w:p w:rsidR="008665DA" w:rsidRPr="00A80823" w:rsidRDefault="008665DA" w:rsidP="008665DA">
      <w:pPr>
        <w:pStyle w:val="a3"/>
        <w:rPr>
          <w:rFonts w:ascii="Times New Roman" w:hAnsi="Times New Roman" w:cs="Times New Roman"/>
          <w:sz w:val="28"/>
          <w:szCs w:val="28"/>
          <w:lang w:eastAsia="en-US"/>
        </w:rPr>
      </w:pPr>
      <w:r w:rsidRPr="00A80823">
        <w:rPr>
          <w:rFonts w:ascii="Times New Roman" w:hAnsi="Times New Roman" w:cs="Times New Roman"/>
          <w:sz w:val="28"/>
          <w:szCs w:val="28"/>
          <w:lang w:val="en-US" w:eastAsia="en-US"/>
        </w:rPr>
        <w:t>P</w:t>
      </w:r>
      <w:r w:rsidRPr="00A80823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C8578A" w:rsidRPr="00A8082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80823">
        <w:rPr>
          <w:rFonts w:ascii="Times New Roman" w:hAnsi="Times New Roman" w:cs="Times New Roman"/>
          <w:sz w:val="28"/>
          <w:szCs w:val="28"/>
          <w:lang w:val="en-US" w:eastAsia="en-US"/>
        </w:rPr>
        <w:t>P</w:t>
      </w:r>
      <w:r w:rsidR="00C8578A" w:rsidRPr="00A80823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A80823">
        <w:rPr>
          <w:rFonts w:ascii="Times New Roman" w:hAnsi="Times New Roman" w:cs="Times New Roman"/>
          <w:sz w:val="28"/>
          <w:szCs w:val="28"/>
        </w:rPr>
        <w:t>Сочинение-рассказ по данному сюжету «Горе-мечтатель».</w:t>
      </w:r>
    </w:p>
    <w:p w:rsidR="00A14A8E" w:rsidRPr="00A80823" w:rsidRDefault="008665DA" w:rsidP="008665DA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823">
        <w:rPr>
          <w:rFonts w:ascii="Times New Roman" w:hAnsi="Times New Roman" w:cs="Times New Roman"/>
          <w:sz w:val="28"/>
          <w:szCs w:val="28"/>
        </w:rPr>
        <w:t>Р.</w:t>
      </w:r>
      <w:r w:rsidR="00C8578A" w:rsidRPr="00A80823">
        <w:rPr>
          <w:rFonts w:ascii="Times New Roman" w:hAnsi="Times New Roman" w:cs="Times New Roman"/>
          <w:sz w:val="28"/>
          <w:szCs w:val="28"/>
        </w:rPr>
        <w:t xml:space="preserve"> Р.</w:t>
      </w:r>
      <w:r w:rsidRPr="00A80823">
        <w:rPr>
          <w:rFonts w:ascii="Times New Roman" w:hAnsi="Times New Roman" w:cs="Times New Roman"/>
          <w:sz w:val="28"/>
          <w:szCs w:val="28"/>
        </w:rPr>
        <w:t>Подготовка к изложению.</w:t>
      </w:r>
    </w:p>
    <w:p w:rsidR="008665DA" w:rsidRPr="00A80823" w:rsidRDefault="008665DA" w:rsidP="008665DA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823">
        <w:rPr>
          <w:rFonts w:ascii="Times New Roman" w:hAnsi="Times New Roman" w:cs="Times New Roman"/>
          <w:sz w:val="28"/>
          <w:szCs w:val="28"/>
        </w:rPr>
        <w:t>Р.</w:t>
      </w:r>
      <w:r w:rsidR="00C8578A" w:rsidRPr="00A80823">
        <w:rPr>
          <w:rFonts w:ascii="Times New Roman" w:hAnsi="Times New Roman" w:cs="Times New Roman"/>
          <w:sz w:val="28"/>
          <w:szCs w:val="28"/>
        </w:rPr>
        <w:t xml:space="preserve"> Р.</w:t>
      </w:r>
      <w:r w:rsidRPr="00A80823">
        <w:rPr>
          <w:rFonts w:ascii="Times New Roman" w:hAnsi="Times New Roman" w:cs="Times New Roman"/>
          <w:sz w:val="28"/>
          <w:szCs w:val="28"/>
        </w:rPr>
        <w:t>Изложение с элементами сочинения.</w:t>
      </w:r>
    </w:p>
    <w:p w:rsidR="00A80823" w:rsidRPr="00A80823" w:rsidRDefault="008665DA" w:rsidP="00A14A8E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823">
        <w:rPr>
          <w:rFonts w:ascii="Times New Roman" w:hAnsi="Times New Roman" w:cs="Times New Roman"/>
          <w:sz w:val="28"/>
          <w:szCs w:val="28"/>
        </w:rPr>
        <w:t>Р.</w:t>
      </w:r>
      <w:r w:rsidR="00C8578A" w:rsidRPr="00A80823">
        <w:rPr>
          <w:rFonts w:ascii="Times New Roman" w:hAnsi="Times New Roman" w:cs="Times New Roman"/>
          <w:sz w:val="28"/>
          <w:szCs w:val="28"/>
        </w:rPr>
        <w:t xml:space="preserve"> Р.</w:t>
      </w:r>
      <w:r w:rsidRPr="00A80823">
        <w:rPr>
          <w:rFonts w:ascii="Times New Roman" w:hAnsi="Times New Roman" w:cs="Times New Roman"/>
          <w:sz w:val="28"/>
          <w:szCs w:val="28"/>
        </w:rPr>
        <w:t>Контрольное сочинение</w:t>
      </w:r>
      <w:r w:rsidR="00A80823" w:rsidRPr="00A80823">
        <w:rPr>
          <w:rFonts w:ascii="Times New Roman" w:hAnsi="Times New Roman" w:cs="Times New Roman"/>
          <w:sz w:val="28"/>
          <w:szCs w:val="28"/>
        </w:rPr>
        <w:t>.</w:t>
      </w:r>
    </w:p>
    <w:p w:rsidR="00A80823" w:rsidRPr="00A80823" w:rsidRDefault="00A80823" w:rsidP="00A14A8E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823">
        <w:rPr>
          <w:rFonts w:ascii="Times New Roman" w:hAnsi="Times New Roman" w:cs="Times New Roman"/>
          <w:sz w:val="28"/>
          <w:szCs w:val="28"/>
        </w:rPr>
        <w:t>Р.Р.Контрольное сжатое изложение</w:t>
      </w:r>
    </w:p>
    <w:p w:rsidR="00A14A8E" w:rsidRDefault="00A14A8E" w:rsidP="00A14A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4A8E" w:rsidRDefault="00A14A8E" w:rsidP="00A14A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4A8E" w:rsidRDefault="00A14A8E" w:rsidP="00A14A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4A8E" w:rsidRDefault="00A14A8E" w:rsidP="00A14A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58D6" w:rsidRPr="00A80823" w:rsidRDefault="004D58D6" w:rsidP="004D58D6">
      <w:pPr>
        <w:widowControl w:val="0"/>
        <w:autoSpaceDE w:val="0"/>
        <w:spacing w:after="0" w:line="240" w:lineRule="auto"/>
        <w:ind w:firstLine="8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58D6" w:rsidRDefault="004D58D6"/>
    <w:p w:rsidR="004D58D6" w:rsidRDefault="004D58D6"/>
    <w:p w:rsidR="004D58D6" w:rsidRDefault="004D58D6"/>
    <w:p w:rsidR="004D58D6" w:rsidRDefault="004D58D6"/>
    <w:p w:rsidR="004D58D6" w:rsidRDefault="004D58D6"/>
    <w:sectPr w:rsidR="004D58D6" w:rsidSect="00A80823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69E28B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1"/>
      <w:numFmt w:val="decimal"/>
      <w:lvlText w:val="%2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3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3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3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3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3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8E2720F"/>
    <w:multiLevelType w:val="multilevel"/>
    <w:tmpl w:val="D67A8A12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B9528D"/>
    <w:multiLevelType w:val="singleLevel"/>
    <w:tmpl w:val="4B664BB5"/>
    <w:lvl w:ilvl="0">
      <w:numFmt w:val="bullet"/>
      <w:lvlText w:val="·"/>
      <w:lvlJc w:val="left"/>
      <w:pPr>
        <w:tabs>
          <w:tab w:val="num" w:pos="720"/>
        </w:tabs>
        <w:ind w:firstLine="360"/>
      </w:pPr>
      <w:rPr>
        <w:rFonts w:ascii="Symbol" w:hAnsi="Symbol" w:cs="Symbol"/>
        <w:sz w:val="22"/>
        <w:szCs w:val="22"/>
      </w:rPr>
    </w:lvl>
  </w:abstractNum>
  <w:abstractNum w:abstractNumId="4">
    <w:nsid w:val="5FD70A26"/>
    <w:multiLevelType w:val="hybridMultilevel"/>
    <w:tmpl w:val="5E30EFEE"/>
    <w:lvl w:ilvl="0" w:tplc="8E225110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144"/>
        <w:lvlJc w:val="left"/>
        <w:rPr>
          <w:rFonts w:ascii="Arial" w:hAnsi="Arial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163"/>
        <w:lvlJc w:val="left"/>
        <w:rPr>
          <w:rFonts w:ascii="Arial" w:hAnsi="Arial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168"/>
        <w:lvlJc w:val="left"/>
        <w:rPr>
          <w:rFonts w:ascii="Arial" w:hAnsi="Arial" w:hint="default"/>
        </w:rPr>
      </w:lvl>
    </w:lvlOverride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662AD"/>
    <w:rsid w:val="000D6F97"/>
    <w:rsid w:val="000F3563"/>
    <w:rsid w:val="001D4EC8"/>
    <w:rsid w:val="00260276"/>
    <w:rsid w:val="0039018A"/>
    <w:rsid w:val="00395873"/>
    <w:rsid w:val="003B1A3C"/>
    <w:rsid w:val="003D6F98"/>
    <w:rsid w:val="003F07CD"/>
    <w:rsid w:val="004D58D6"/>
    <w:rsid w:val="00561E97"/>
    <w:rsid w:val="006265A8"/>
    <w:rsid w:val="00653CF1"/>
    <w:rsid w:val="00677E92"/>
    <w:rsid w:val="007A4DA7"/>
    <w:rsid w:val="007E67A3"/>
    <w:rsid w:val="008274C9"/>
    <w:rsid w:val="00832829"/>
    <w:rsid w:val="008665DA"/>
    <w:rsid w:val="00923C4A"/>
    <w:rsid w:val="009B7050"/>
    <w:rsid w:val="009B7B6E"/>
    <w:rsid w:val="00A14A8E"/>
    <w:rsid w:val="00A80823"/>
    <w:rsid w:val="00A9592D"/>
    <w:rsid w:val="00AC3CE2"/>
    <w:rsid w:val="00AD5746"/>
    <w:rsid w:val="00BD581E"/>
    <w:rsid w:val="00C662AD"/>
    <w:rsid w:val="00C8578A"/>
    <w:rsid w:val="00CB0EB6"/>
    <w:rsid w:val="00CF1C4D"/>
    <w:rsid w:val="00D64BC6"/>
    <w:rsid w:val="00D732DB"/>
    <w:rsid w:val="00D7599A"/>
    <w:rsid w:val="00ED1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2A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62A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4">
    <w:name w:val="Table Grid"/>
    <w:basedOn w:val="a1"/>
    <w:uiPriority w:val="99"/>
    <w:rsid w:val="00ED146A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4D58D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1">
    <w:name w:val="Заголовок №1_"/>
    <w:basedOn w:val="a0"/>
    <w:link w:val="10"/>
    <w:rsid w:val="008665DA"/>
    <w:rPr>
      <w:rFonts w:ascii="Trebuchet MS" w:eastAsia="Trebuchet MS" w:hAnsi="Trebuchet MS" w:cs="Trebuchet MS"/>
      <w:sz w:val="28"/>
      <w:szCs w:val="28"/>
      <w:shd w:val="clear" w:color="auto" w:fill="FFFFFF"/>
    </w:rPr>
  </w:style>
  <w:style w:type="character" w:customStyle="1" w:styleId="a6">
    <w:name w:val="Основной текст_"/>
    <w:basedOn w:val="a0"/>
    <w:link w:val="11"/>
    <w:rsid w:val="008665DA"/>
    <w:rPr>
      <w:rFonts w:ascii="Trebuchet MS" w:eastAsia="Trebuchet MS" w:hAnsi="Trebuchet MS" w:cs="Trebuchet MS"/>
      <w:shd w:val="clear" w:color="auto" w:fill="FFFFFF"/>
    </w:rPr>
  </w:style>
  <w:style w:type="paragraph" w:customStyle="1" w:styleId="10">
    <w:name w:val="Заголовок №1"/>
    <w:basedOn w:val="a"/>
    <w:link w:val="1"/>
    <w:rsid w:val="008665DA"/>
    <w:pPr>
      <w:shd w:val="clear" w:color="auto" w:fill="FFFFFF"/>
      <w:spacing w:after="120" w:line="0" w:lineRule="atLeast"/>
      <w:outlineLvl w:val="0"/>
    </w:pPr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11">
    <w:name w:val="Основной текст1"/>
    <w:basedOn w:val="a"/>
    <w:link w:val="a6"/>
    <w:rsid w:val="008665DA"/>
    <w:pPr>
      <w:shd w:val="clear" w:color="auto" w:fill="FFFFFF"/>
      <w:spacing w:before="120" w:after="0" w:line="336" w:lineRule="exact"/>
    </w:pPr>
    <w:rPr>
      <w:rFonts w:ascii="Trebuchet MS" w:eastAsia="Trebuchet MS" w:hAnsi="Trebuchet MS" w:cs="Trebuchet MS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32</Pages>
  <Words>6555</Words>
  <Characters>37369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User</cp:lastModifiedBy>
  <cp:revision>21</cp:revision>
  <cp:lastPrinted>2013-09-07T08:34:00Z</cp:lastPrinted>
  <dcterms:created xsi:type="dcterms:W3CDTF">2012-11-21T07:02:00Z</dcterms:created>
  <dcterms:modified xsi:type="dcterms:W3CDTF">2013-09-07T08:35:00Z</dcterms:modified>
</cp:coreProperties>
</file>