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РУССКИЙ ЯЗЫК. 5 КЛАСС.  </w:t>
      </w: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ИТОГОВЫЙ ДИКТАНТ С ГРАММАТИЧЕСКИМ ЗАДАНИЕМ.</w:t>
      </w: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Журавли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2FF" w:rsidRDefault="00BF72FF" w:rsidP="00BF7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Каждый год возвращаются журавли из далеких стран на родное болото. Над морями и   широкой степью, над реками и огромными лесами летят они весной на свою родину.</w:t>
      </w:r>
    </w:p>
    <w:p w:rsidR="00BF72F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Большое болото заросло камышом и прошлогодней осокой. В самых отдаленных местах устраивают  свои гнезда осторожные журавли. Хорошо им жить на болотах. Никто не потревожит их покой.</w:t>
      </w:r>
    </w:p>
    <w:p w:rsidR="00BF72F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Весной журавли водят веселые хороводы, они собираются в кружок на болоте и машут крыльями. Скоро выведутся у них маленькие журавлята. Будут расти малыши, учиться летать.</w:t>
      </w: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Грамматическое задание.</w:t>
      </w:r>
    </w:p>
    <w:p w:rsidR="00BF72FF" w:rsidRDefault="00BF72FF" w:rsidP="00BF72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Произведи предложенные  разборы.</w:t>
      </w:r>
    </w:p>
    <w:p w:rsidR="00BF72FF" w:rsidRDefault="00BF72FF" w:rsidP="00BF72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вариант.</w:t>
      </w:r>
    </w:p>
    <w:p w:rsidR="00BF72F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болото заросло камышом </w:t>
      </w: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и прошлогодней осокой.</w:t>
      </w: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Лесной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</w:p>
    <w:p w:rsidR="00BF72FF" w:rsidRDefault="00BF72FF" w:rsidP="00BF72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вариант.</w:t>
      </w:r>
    </w:p>
    <w:p w:rsidR="00BF72FF" w:rsidRDefault="00BF72FF" w:rsidP="00BF7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морями и   широкой степью </w:t>
      </w:r>
      <w:r>
        <w:rPr>
          <w:rFonts w:ascii="Times New Roman" w:hAnsi="Times New Roman" w:cs="Times New Roman"/>
          <w:b/>
          <w:sz w:val="24"/>
          <w:szCs w:val="24"/>
        </w:rPr>
        <w:t>(3),</w:t>
      </w:r>
      <w:r>
        <w:rPr>
          <w:rFonts w:ascii="Times New Roman" w:hAnsi="Times New Roman" w:cs="Times New Roman"/>
          <w:sz w:val="24"/>
          <w:szCs w:val="24"/>
        </w:rPr>
        <w:t xml:space="preserve"> над реками и огромными лесами летят они  на свою родину.</w:t>
      </w: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Грибной</w:t>
      </w:r>
      <w:r>
        <w:rPr>
          <w:rFonts w:ascii="Times New Roman" w:hAnsi="Times New Roman" w:cs="Times New Roman"/>
          <w:b/>
          <w:sz w:val="24"/>
          <w:szCs w:val="24"/>
        </w:rPr>
        <w:t>(2)</w:t>
      </w:r>
    </w:p>
    <w:p w:rsidR="00BF72FF" w:rsidRDefault="00BF72FF" w:rsidP="00BF7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2FF" w:rsidRPr="00EA6D11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</w:t>
      </w:r>
      <w:r w:rsidRPr="00EA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с грамматическим заданием.</w:t>
      </w:r>
    </w:p>
    <w:p w:rsidR="00BF72FF" w:rsidRPr="00EA6D11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класс.</w:t>
      </w:r>
    </w:p>
    <w:p w:rsidR="00BF72FF" w:rsidRPr="00EA6D11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2FF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Лунной ночью светло в березовом лесу. Свет луны отражается на сугробах, и лес становится похожим на огромный зал с белыми колоннами.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тайн тишина ясной зимней ночи.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берлоге дремлет медведь, но чутко прислушивается он к жизни зимнего леса. Снежинки еле слышно шуршат о кору старых осин, скользят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стройным вершинам, цепляются 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хвою.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Наступае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ночь. Полная тишина. Х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рустнул снежный наст, затрещал сушняк. Медведь взъерошился, навострил уши, сверкнул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лазами. Да это лоси! Успокоился 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лежебока, положил голову на передние лапы, зажмурился.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Разгуляется непогодушка, хлопьями повалит снег, и завоет ветер в вершинах. Убаюкает медведя колыбельная песнь вьюги. Сладко дремлется ему в берлоге.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Март — последний месяц спячки лесного хозяина. </w:t>
      </w:r>
      <w:r w:rsidRPr="00EA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(108 слов)</w:t>
      </w:r>
    </w:p>
    <w:p w:rsidR="00BF72FF" w:rsidRDefault="00BF72FF" w:rsidP="00BF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2FF" w:rsidRDefault="00BF72FF" w:rsidP="00BF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BF72FF" w:rsidRDefault="00BF72FF" w:rsidP="00BF7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D11">
        <w:rPr>
          <w:rFonts w:ascii="Times New Roman" w:hAnsi="Times New Roman" w:cs="Times New Roman"/>
          <w:b/>
          <w:i/>
          <w:sz w:val="24"/>
          <w:szCs w:val="24"/>
        </w:rPr>
        <w:t>Произведи синтаксический разбор предложения</w:t>
      </w:r>
    </w:p>
    <w:p w:rsidR="00BF72FF" w:rsidRPr="00EA6D11" w:rsidRDefault="00BF72FF" w:rsidP="00BF72F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72FF" w:rsidRDefault="00BF72FF" w:rsidP="00BF72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рустнул снежный наст, затрещал сушняк.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EA6D11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взъерошился, навострил уши, сверкнул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лазами.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EA6D11" w:rsidRDefault="00BF72FF" w:rsidP="00BF7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Произведи звукобуквенный анализ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лопьями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вариант</w:t>
      </w:r>
    </w:p>
    <w:p w:rsidR="00BF72FF" w:rsidRPr="00EA6D11" w:rsidRDefault="00BF72FF" w:rsidP="00BF72F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13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очью</w:t>
      </w:r>
    </w:p>
    <w:p w:rsidR="00BF72FF" w:rsidRDefault="00BF72FF" w:rsidP="00BF7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FF" w:rsidRDefault="00BF72FF" w:rsidP="00BF72FF">
      <w:pPr>
        <w:spacing w:after="0" w:line="240" w:lineRule="auto"/>
        <w:rPr>
          <w:sz w:val="24"/>
          <w:szCs w:val="24"/>
        </w:rPr>
      </w:pPr>
    </w:p>
    <w:p w:rsidR="00BF72FF" w:rsidRPr="008926CF" w:rsidRDefault="00BF72FF" w:rsidP="00BF72FF">
      <w:pPr>
        <w:spacing w:after="0" w:line="240" w:lineRule="auto"/>
        <w:rPr>
          <w:b/>
          <w:sz w:val="24"/>
          <w:szCs w:val="24"/>
        </w:rPr>
      </w:pPr>
      <w:r w:rsidRPr="008926CF">
        <w:rPr>
          <w:b/>
          <w:sz w:val="24"/>
          <w:szCs w:val="24"/>
        </w:rPr>
        <w:t xml:space="preserve">                                          </w:t>
      </w:r>
      <w:r w:rsidRPr="008926CF">
        <w:rPr>
          <w:rFonts w:ascii="Times New Roman" w:hAnsi="Times New Roman" w:cs="Times New Roman"/>
          <w:b/>
          <w:sz w:val="24"/>
          <w:szCs w:val="24"/>
        </w:rPr>
        <w:t>РУССКИЙ ЯЗЫК. 6 КЛАСС.</w:t>
      </w:r>
    </w:p>
    <w:p w:rsidR="00BF72FF" w:rsidRPr="008926C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6CF">
        <w:rPr>
          <w:rFonts w:ascii="Times New Roman" w:hAnsi="Times New Roman" w:cs="Times New Roman"/>
          <w:b/>
          <w:sz w:val="24"/>
          <w:szCs w:val="24"/>
        </w:rPr>
        <w:t xml:space="preserve">         ИТОГОВЫЙ ДИКТАНТ С ГРАММАТИЧЕСКИМ ЗАДАНИЕМ.</w:t>
      </w:r>
    </w:p>
    <w:p w:rsidR="00BF72FF" w:rsidRPr="008926C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Июльская гроза.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 xml:space="preserve">       Дождь бил по стеклам, по жестяным крышам, по деревянным перилам балкона, журчал в водосточной трубе. Раскаты грома дополняли музыку июльской грозы.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 xml:space="preserve">      Вспышки молний делали грозу более таинственной и страшной для шестилетнего человека, который сидел в  полутемной комнате. На коленях у него лежал притихший котенок. Взрослых в доме не было.  При каждой вспышке мальчик и котенок вздрагивали. Кот жмурился и впивался когтями в ноги и руки мальчика.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 xml:space="preserve">      Наконец дождь затих. Гроза миновала. За окном стало светлей. Водосточная труба играла все звонче и веселей отбой дождю, грому и молнии.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 xml:space="preserve">     По синим крышам соседнего дома скользнул солнечный луч. Там будто кто-то приоткрыл серую дверь, и яркая полоса бирюзового цвета вытянулась в небе.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 xml:space="preserve">     Мальчик и котенок бросились на улицу.  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26CF">
        <w:rPr>
          <w:rFonts w:ascii="Times New Roman" w:hAnsi="Times New Roman" w:cs="Times New Roman"/>
          <w:b/>
          <w:sz w:val="24"/>
          <w:szCs w:val="24"/>
        </w:rPr>
        <w:t xml:space="preserve">Грамматическое задание.  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6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Произведи предложенные разборы.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6CF">
        <w:rPr>
          <w:rFonts w:ascii="Times New Roman" w:hAnsi="Times New Roman" w:cs="Times New Roman"/>
          <w:b/>
          <w:i/>
          <w:sz w:val="24"/>
          <w:szCs w:val="24"/>
        </w:rPr>
        <w:t>1вариант.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>Дождь бил по стеклам, по жестяным крышам, по деревянным перилам балкона, журчал</w:t>
      </w:r>
      <w:r w:rsidRPr="008926CF">
        <w:rPr>
          <w:rFonts w:ascii="Times New Roman" w:hAnsi="Times New Roman" w:cs="Times New Roman"/>
          <w:b/>
          <w:sz w:val="24"/>
          <w:szCs w:val="24"/>
        </w:rPr>
        <w:t>(3)</w:t>
      </w:r>
      <w:r w:rsidRPr="008926CF">
        <w:rPr>
          <w:rFonts w:ascii="Times New Roman" w:hAnsi="Times New Roman" w:cs="Times New Roman"/>
          <w:sz w:val="24"/>
          <w:szCs w:val="24"/>
        </w:rPr>
        <w:t xml:space="preserve"> в водосточной трубе</w:t>
      </w:r>
      <w:r w:rsidRPr="008926CF">
        <w:rPr>
          <w:rFonts w:ascii="Times New Roman" w:hAnsi="Times New Roman" w:cs="Times New Roman"/>
          <w:b/>
          <w:sz w:val="24"/>
          <w:szCs w:val="24"/>
        </w:rPr>
        <w:t>.(4)</w:t>
      </w:r>
      <w:r w:rsidRPr="008926CF">
        <w:rPr>
          <w:rFonts w:ascii="Times New Roman" w:hAnsi="Times New Roman" w:cs="Times New Roman"/>
          <w:sz w:val="24"/>
          <w:szCs w:val="24"/>
        </w:rPr>
        <w:t xml:space="preserve">   Шестилетнего</w:t>
      </w:r>
      <w:r w:rsidRPr="008926CF">
        <w:rPr>
          <w:rFonts w:ascii="Times New Roman" w:hAnsi="Times New Roman" w:cs="Times New Roman"/>
          <w:b/>
          <w:sz w:val="24"/>
          <w:szCs w:val="24"/>
        </w:rPr>
        <w:t>(2)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6CF">
        <w:rPr>
          <w:rFonts w:ascii="Times New Roman" w:hAnsi="Times New Roman" w:cs="Times New Roman"/>
          <w:b/>
          <w:i/>
          <w:sz w:val="24"/>
          <w:szCs w:val="24"/>
        </w:rPr>
        <w:t>2вариант.</w:t>
      </w:r>
    </w:p>
    <w:p w:rsidR="00BF72FF" w:rsidRPr="008926CF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F">
        <w:rPr>
          <w:rFonts w:ascii="Times New Roman" w:hAnsi="Times New Roman" w:cs="Times New Roman"/>
          <w:sz w:val="24"/>
          <w:szCs w:val="24"/>
        </w:rPr>
        <w:t>Кот жмурился</w:t>
      </w:r>
      <w:r w:rsidRPr="008926CF">
        <w:rPr>
          <w:rFonts w:ascii="Times New Roman" w:hAnsi="Times New Roman" w:cs="Times New Roman"/>
          <w:b/>
          <w:sz w:val="24"/>
          <w:szCs w:val="24"/>
        </w:rPr>
        <w:t>(3)</w:t>
      </w:r>
      <w:r w:rsidRPr="008926CF">
        <w:rPr>
          <w:rFonts w:ascii="Times New Roman" w:hAnsi="Times New Roman" w:cs="Times New Roman"/>
          <w:sz w:val="24"/>
          <w:szCs w:val="24"/>
        </w:rPr>
        <w:t xml:space="preserve"> и впивался когтями в ноги и руки мальчика.</w:t>
      </w:r>
      <w:r w:rsidRPr="008926CF">
        <w:rPr>
          <w:rFonts w:ascii="Times New Roman" w:hAnsi="Times New Roman" w:cs="Times New Roman"/>
          <w:b/>
          <w:sz w:val="24"/>
          <w:szCs w:val="24"/>
        </w:rPr>
        <w:t>(4)</w:t>
      </w:r>
      <w:r w:rsidRPr="008926CF">
        <w:rPr>
          <w:rFonts w:ascii="Times New Roman" w:hAnsi="Times New Roman" w:cs="Times New Roman"/>
          <w:sz w:val="24"/>
          <w:szCs w:val="24"/>
        </w:rPr>
        <w:t xml:space="preserve">   Водосточной</w:t>
      </w:r>
      <w:r w:rsidRPr="008926CF">
        <w:rPr>
          <w:rFonts w:ascii="Times New Roman" w:hAnsi="Times New Roman" w:cs="Times New Roman"/>
          <w:b/>
          <w:sz w:val="24"/>
          <w:szCs w:val="24"/>
        </w:rPr>
        <w:t>(2)</w:t>
      </w:r>
    </w:p>
    <w:p w:rsidR="00BF72FF" w:rsidRPr="00772EDA" w:rsidRDefault="00BF72FF" w:rsidP="00BF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F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2FF" w:rsidRPr="009211E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контрольный диктант с грамматическим заданием.</w:t>
      </w:r>
    </w:p>
    <w:p w:rsidR="00BF72F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72FF" w:rsidRPr="00B133C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1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Чудесная ночь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72FF" w:rsidRPr="00B133CF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 эту ночь чудеса приходят без приглашения. Поздним вечером, устроившись у окна, ты ясно ощущаешь, что кто-то пробирается к дому. Распахнув окно, прикасаешься к падающим с неба голубовато-серебряным снежинкам и говоришь: «Здравствуй, Новый год!»</w:t>
      </w: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Шепот, шорохи, таинственный перезвон — признаки приближающейся прелестной сказки.</w:t>
      </w: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Загорается на небе луна, с крыш слетает снежок, и метель, кружащая под окном, словно окутывает тебя с головы до ног. Забыв о времени, о празднике, прикрываешь глаза и погружаешься в сладкий сон. Тебе снится, что ты, оторвавшись от земли, летишь над сонным городом, заснеженным лесом, небольшой речонкой, покрытой ледяным панцирем. Долетев до звездного неба и сняв яркую звездочку, прикрепляешь ее к себе на грудь.</w:t>
      </w: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Утром, проснувшись с легким сердцем и радостной улыбкой, вспоминаешь необыкновенную встречу с чудом. </w:t>
      </w:r>
      <w:r w:rsidRPr="0092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(121 слово)</w:t>
      </w:r>
    </w:p>
    <w:p w:rsidR="00BF72FF" w:rsidRPr="00B133CF" w:rsidRDefault="00BF72FF" w:rsidP="00BF7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(По </w:t>
      </w:r>
      <w:r w:rsidRPr="00B13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 </w:t>
      </w:r>
      <w:proofErr w:type="spellStart"/>
      <w:r w:rsidRPr="00B13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Иллюминаторской</w:t>
      </w:r>
      <w:proofErr w:type="spellEnd"/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2FF" w:rsidRDefault="00BF72FF" w:rsidP="00BF72FF">
      <w:pPr>
        <w:spacing w:after="0" w:line="240" w:lineRule="auto"/>
      </w:pPr>
    </w:p>
    <w:p w:rsidR="00BF72FF" w:rsidRPr="009211E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1EF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BF72FF" w:rsidRDefault="00BF72FF" w:rsidP="00BF7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1EF">
        <w:rPr>
          <w:rFonts w:ascii="Times New Roman" w:hAnsi="Times New Roman" w:cs="Times New Roman"/>
          <w:b/>
          <w:i/>
          <w:sz w:val="24"/>
          <w:szCs w:val="24"/>
        </w:rPr>
        <w:t>Произведи синтаксический разбор предложения.</w:t>
      </w:r>
    </w:p>
    <w:p w:rsidR="00BF72FF" w:rsidRPr="009211EF" w:rsidRDefault="00BF72FF" w:rsidP="00BF72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1 вариант</w:t>
      </w:r>
    </w:p>
    <w:p w:rsidR="00BF72FF" w:rsidRDefault="00BF72FF" w:rsidP="00BF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Долетев до звездного неба и сняв яркую звездочку, прикрепляешь ее к себе на грудь.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FF" w:rsidRDefault="00BF72FF" w:rsidP="00BF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2 вариант</w:t>
      </w:r>
    </w:p>
    <w:p w:rsidR="00BF72FF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проснувшись с легким сердцем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радостной улыбкой, вспоминаешь </w:t>
      </w:r>
      <w:r w:rsidRP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необыкновенную встречу с чудом.</w:t>
      </w:r>
    </w:p>
    <w:p w:rsidR="00BF72FF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9211EF" w:rsidRDefault="00BF72FF" w:rsidP="00BF7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1EF">
        <w:rPr>
          <w:rFonts w:ascii="Times New Roman" w:hAnsi="Times New Roman" w:cs="Times New Roman"/>
          <w:b/>
          <w:i/>
          <w:sz w:val="24"/>
          <w:szCs w:val="24"/>
        </w:rPr>
        <w:t xml:space="preserve">Найди в тексте наречие, произведи морфологический разбор. </w:t>
      </w:r>
    </w:p>
    <w:p w:rsidR="00BF72F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2F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2FF" w:rsidRPr="00304B8B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контрольный диктант с грамматическим заданием.</w:t>
      </w:r>
    </w:p>
    <w:p w:rsidR="00BF72FF" w:rsidRPr="00304B8B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BF72FF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FE0E2D" w:rsidRDefault="00BF72FF" w:rsidP="00BF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E0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Приближение ночи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72FF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Летний день угасает, и в засыпающем лесу воцаряется гулкая тишина. Вершины сосен-гигантов еще алеют нежным отблеском догоревшей зари, однако внизу становится темно. Аромат смолистых ветвей, острый и сухой, слабеет, зато сильнее чувствуется сквозь него приторный запах дыма, расстилающегося по земле от дальнего лесного пожара. Неслышно и быстро опускается на землю ночь. С заходом солнца примолкли птицы.</w:t>
      </w: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Совсем стемнело. Глаз, привыкший к постепенному переходу от света к темноте, различает вокруг неясные силуэты деревьев. Ни звука, ни шороха не раздается в лесу, а в воздухе чувствуется удивительный травяной запах, плывущий с полей.</w:t>
      </w: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Всюду: и направо, и налево от тропинки — простирается невысокий путаный кустарник, и вокруг него, цепляясь за ветки, колеблясь и вытягиваясь, бродят разорванные клочья тумана, неясные, белые.</w:t>
      </w: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Странный звук неожиданно разносится по лесу. Он протяжен, низок и, кажется, выходит из-под земли. </w:t>
      </w:r>
      <w:r w:rsidRPr="0030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(133 слова)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Pr="00FE0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 Куприну</w:t>
      </w: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2FF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304B8B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BF72FF" w:rsidRPr="00FE0E2D" w:rsidRDefault="00BF72FF" w:rsidP="00BF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304B8B" w:rsidRDefault="00BF72FF" w:rsidP="00BF72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B8B">
        <w:rPr>
          <w:rFonts w:ascii="Times New Roman" w:hAnsi="Times New Roman" w:cs="Times New Roman"/>
          <w:b/>
          <w:i/>
          <w:sz w:val="24"/>
          <w:szCs w:val="24"/>
        </w:rPr>
        <w:t>Произведи синтаксический разбор предложения.</w:t>
      </w:r>
    </w:p>
    <w:p w:rsidR="00BF72FF" w:rsidRDefault="00BF72FF" w:rsidP="00BF72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B8B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сосен-гигантов еще алеют нежным отблеском догоревшей зари, однако внизу становится темно.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звука, ни шороха не раздается в лесу, а в воздухе чувствуется удивительный травяной запах, плывущий с полей.</w:t>
      </w:r>
    </w:p>
    <w:p w:rsidR="00BF72FF" w:rsidRDefault="00BF72FF" w:rsidP="00BF72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FF" w:rsidRPr="00304B8B" w:rsidRDefault="00BF72FF" w:rsidP="00BF72F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B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. Во всех предложениях укажи грамматическую основу.</w:t>
      </w:r>
    </w:p>
    <w:p w:rsidR="005648EE" w:rsidRDefault="005648EE" w:rsidP="00BF72FF">
      <w:pPr>
        <w:spacing w:after="0" w:line="240" w:lineRule="auto"/>
      </w:pPr>
    </w:p>
    <w:sectPr w:rsidR="005648EE" w:rsidSect="005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E10"/>
    <w:multiLevelType w:val="hybridMultilevel"/>
    <w:tmpl w:val="086C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4A00"/>
    <w:multiLevelType w:val="hybridMultilevel"/>
    <w:tmpl w:val="D9A6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7AB9"/>
    <w:multiLevelType w:val="hybridMultilevel"/>
    <w:tmpl w:val="93465AE2"/>
    <w:lvl w:ilvl="0" w:tplc="7BC84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2FF"/>
    <w:rsid w:val="00541C32"/>
    <w:rsid w:val="005648EE"/>
    <w:rsid w:val="00BF72FF"/>
    <w:rsid w:val="00E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2013-11-15T16:28:00Z</dcterms:created>
  <dcterms:modified xsi:type="dcterms:W3CDTF">2013-11-15T16:30:00Z</dcterms:modified>
</cp:coreProperties>
</file>