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B0" w:rsidRPr="00EC442B" w:rsidRDefault="006310A3" w:rsidP="00781CB0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C442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Обобщающий урок по теме "Имя числительное"</w:t>
      </w:r>
    </w:p>
    <w:p w:rsidR="006310A3" w:rsidRPr="00781CB0" w:rsidRDefault="006310A3" w:rsidP="00781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CB0">
        <w:rPr>
          <w:rFonts w:ascii="Times New Roman" w:hAnsi="Times New Roman" w:cs="Times New Roman"/>
          <w:sz w:val="28"/>
          <w:szCs w:val="28"/>
        </w:rPr>
        <w:t>6-й класс</w:t>
      </w:r>
    </w:p>
    <w:p w:rsidR="00E30A1B" w:rsidRDefault="004E4D5F" w:rsidP="00E30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Елены Владимировны</w:t>
      </w:r>
      <w:r w:rsidR="006310A3" w:rsidRPr="00781CB0">
        <w:rPr>
          <w:rFonts w:ascii="Times New Roman" w:hAnsi="Times New Roman" w:cs="Times New Roman"/>
          <w:sz w:val="28"/>
          <w:szCs w:val="28"/>
        </w:rPr>
        <w:t>,</w:t>
      </w:r>
    </w:p>
    <w:p w:rsidR="006310A3" w:rsidRPr="00781CB0" w:rsidRDefault="004E4D5F" w:rsidP="00E30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6310A3" w:rsidRPr="00781CB0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0A3" w:rsidRPr="00781CB0" w:rsidRDefault="006310A3" w:rsidP="006310A3">
      <w:pPr>
        <w:rPr>
          <w:rFonts w:ascii="Times New Roman" w:hAnsi="Times New Roman" w:cs="Times New Roman"/>
          <w:sz w:val="28"/>
          <w:szCs w:val="28"/>
        </w:rPr>
      </w:pPr>
      <w:r w:rsidRPr="00781CB0">
        <w:rPr>
          <w:rFonts w:ascii="Times New Roman" w:hAnsi="Times New Roman" w:cs="Times New Roman"/>
          <w:sz w:val="28"/>
          <w:szCs w:val="28"/>
        </w:rPr>
        <w:t xml:space="preserve">Число </w:t>
      </w:r>
    </w:p>
    <w:p w:rsidR="006310A3" w:rsidRPr="00781CB0" w:rsidRDefault="006310A3" w:rsidP="006310A3">
      <w:pPr>
        <w:rPr>
          <w:rFonts w:ascii="Times New Roman" w:hAnsi="Times New Roman" w:cs="Times New Roman"/>
          <w:sz w:val="28"/>
          <w:szCs w:val="28"/>
        </w:rPr>
      </w:pPr>
      <w:r w:rsidRPr="00781CB0">
        <w:rPr>
          <w:rFonts w:ascii="Times New Roman" w:hAnsi="Times New Roman" w:cs="Times New Roman"/>
          <w:sz w:val="28"/>
          <w:szCs w:val="28"/>
        </w:rPr>
        <w:t>Классная работа</w:t>
      </w:r>
    </w:p>
    <w:p w:rsidR="00E776CD" w:rsidRDefault="00E776CD" w:rsidP="006310A3">
      <w:pPr>
        <w:rPr>
          <w:rFonts w:ascii="Times New Roman" w:hAnsi="Times New Roman" w:cs="Times New Roman"/>
          <w:sz w:val="28"/>
          <w:szCs w:val="28"/>
        </w:rPr>
      </w:pPr>
      <w:r w:rsidRPr="00E776C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“Имя числительное”</w:t>
      </w:r>
    </w:p>
    <w:p w:rsidR="006310A3" w:rsidRDefault="00E30A1B" w:rsidP="006310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310A3" w:rsidRPr="00E776C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систематизировать и обобщить  знания о числительном  как части речи.</w:t>
      </w:r>
    </w:p>
    <w:p w:rsidR="00E30A1B" w:rsidRDefault="00E30A1B" w:rsidP="006310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EC442B" w:rsidRPr="00E776CD" w:rsidRDefault="00EC442B" w:rsidP="006310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 интерес  и любовь </w:t>
      </w:r>
      <w:r w:rsidRPr="00781CB0">
        <w:rPr>
          <w:rFonts w:ascii="Times New Roman" w:hAnsi="Times New Roman" w:cs="Times New Roman"/>
          <w:sz w:val="28"/>
          <w:szCs w:val="28"/>
        </w:rPr>
        <w:t xml:space="preserve"> к родному языку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0A3" w:rsidRPr="00781CB0" w:rsidRDefault="00E30A1B" w:rsidP="00631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-систематизировать и обобщить  знания о числительном;</w:t>
      </w:r>
    </w:p>
    <w:p w:rsidR="00E776CD" w:rsidRDefault="00E30A1B" w:rsidP="00631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-углубить  навыки, связанные</w:t>
      </w:r>
      <w:r w:rsidR="006310A3" w:rsidRPr="00781CB0">
        <w:rPr>
          <w:rFonts w:ascii="Times New Roman" w:hAnsi="Times New Roman" w:cs="Times New Roman"/>
          <w:sz w:val="28"/>
          <w:szCs w:val="28"/>
        </w:rPr>
        <w:t xml:space="preserve"> с употребле</w:t>
      </w:r>
      <w:r>
        <w:rPr>
          <w:rFonts w:ascii="Times New Roman" w:hAnsi="Times New Roman" w:cs="Times New Roman"/>
          <w:sz w:val="28"/>
          <w:szCs w:val="28"/>
        </w:rPr>
        <w:t>нием числительных в устной речи</w:t>
      </w:r>
      <w:r w:rsidR="006310A3" w:rsidRPr="00781CB0">
        <w:rPr>
          <w:rFonts w:ascii="Times New Roman" w:hAnsi="Times New Roman" w:cs="Times New Roman"/>
          <w:sz w:val="28"/>
          <w:szCs w:val="28"/>
        </w:rPr>
        <w:t xml:space="preserve">; навыки правописания числительных. </w:t>
      </w:r>
    </w:p>
    <w:p w:rsidR="006310A3" w:rsidRPr="00781CB0" w:rsidRDefault="00E30A1B" w:rsidP="00631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A3" w:rsidRPr="00781CB0">
        <w:rPr>
          <w:rFonts w:ascii="Times New Roman" w:hAnsi="Times New Roman" w:cs="Times New Roman"/>
          <w:sz w:val="28"/>
          <w:szCs w:val="28"/>
        </w:rPr>
        <w:t xml:space="preserve"> </w:t>
      </w:r>
      <w:r w:rsidR="00EC442B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="006310A3" w:rsidRPr="00781CB0">
        <w:rPr>
          <w:rFonts w:ascii="Times New Roman" w:hAnsi="Times New Roman" w:cs="Times New Roman"/>
          <w:sz w:val="28"/>
          <w:szCs w:val="28"/>
        </w:rPr>
        <w:t>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A3" w:rsidRPr="00781CB0">
        <w:rPr>
          <w:rFonts w:ascii="Times New Roman" w:hAnsi="Times New Roman" w:cs="Times New Roman"/>
          <w:sz w:val="28"/>
          <w:szCs w:val="28"/>
        </w:rPr>
        <w:t xml:space="preserve"> числительные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0A3" w:rsidRPr="00781CB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6310A3" w:rsidRPr="00781CB0">
        <w:rPr>
          <w:rFonts w:ascii="Times New Roman" w:hAnsi="Times New Roman" w:cs="Times New Roman"/>
          <w:sz w:val="28"/>
          <w:szCs w:val="28"/>
        </w:rPr>
        <w:t xml:space="preserve"> других ч</w:t>
      </w:r>
      <w:r w:rsidR="00EC442B">
        <w:rPr>
          <w:rFonts w:ascii="Times New Roman" w:hAnsi="Times New Roman" w:cs="Times New Roman"/>
          <w:sz w:val="28"/>
          <w:szCs w:val="28"/>
        </w:rPr>
        <w:t>астей речи с числовым значением.</w:t>
      </w:r>
    </w:p>
    <w:p w:rsidR="006310A3" w:rsidRPr="00781CB0" w:rsidRDefault="006310A3" w:rsidP="006310A3">
      <w:pPr>
        <w:rPr>
          <w:rFonts w:ascii="Times New Roman" w:hAnsi="Times New Roman" w:cs="Times New Roman"/>
          <w:sz w:val="28"/>
          <w:szCs w:val="28"/>
        </w:rPr>
      </w:pPr>
      <w:r w:rsidRPr="00E776CD">
        <w:rPr>
          <w:rFonts w:ascii="Times New Roman" w:hAnsi="Times New Roman" w:cs="Times New Roman"/>
          <w:b/>
          <w:sz w:val="28"/>
          <w:szCs w:val="28"/>
        </w:rPr>
        <w:t>Тип:</w:t>
      </w:r>
      <w:r w:rsidRPr="00781CB0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знаний, умений и навыков по изученной теме.</w:t>
      </w:r>
    </w:p>
    <w:p w:rsidR="006310A3" w:rsidRPr="00781CB0" w:rsidRDefault="006310A3" w:rsidP="006310A3">
      <w:pPr>
        <w:rPr>
          <w:rFonts w:ascii="Times New Roman" w:hAnsi="Times New Roman" w:cs="Times New Roman"/>
          <w:sz w:val="28"/>
          <w:szCs w:val="28"/>
        </w:rPr>
      </w:pPr>
      <w:r w:rsidRPr="00E776CD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781CB0">
        <w:rPr>
          <w:rFonts w:ascii="Times New Roman" w:hAnsi="Times New Roman" w:cs="Times New Roman"/>
          <w:sz w:val="28"/>
          <w:szCs w:val="28"/>
        </w:rPr>
        <w:t>: напечатанные карточки с ди</w:t>
      </w:r>
      <w:r w:rsidR="00E30A1B">
        <w:rPr>
          <w:rFonts w:ascii="Times New Roman" w:hAnsi="Times New Roman" w:cs="Times New Roman"/>
          <w:sz w:val="28"/>
          <w:szCs w:val="28"/>
        </w:rPr>
        <w:t>дактическим материалом, таблица, интерактивная доска, выставка рисунков, предметы народных промыслов.</w:t>
      </w:r>
    </w:p>
    <w:p w:rsidR="006310A3" w:rsidRDefault="006310A3" w:rsidP="006310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6CD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E776CD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781CB0">
        <w:rPr>
          <w:rFonts w:ascii="Times New Roman" w:hAnsi="Times New Roman" w:cs="Times New Roman"/>
          <w:sz w:val="28"/>
          <w:szCs w:val="28"/>
        </w:rPr>
        <w:t>: с уроками мат</w:t>
      </w:r>
      <w:r w:rsidR="00E30A1B">
        <w:rPr>
          <w:rFonts w:ascii="Times New Roman" w:hAnsi="Times New Roman" w:cs="Times New Roman"/>
          <w:sz w:val="28"/>
          <w:szCs w:val="28"/>
        </w:rPr>
        <w:t xml:space="preserve">ематики, физкультуры, </w:t>
      </w:r>
      <w:r w:rsidR="004E4D5F">
        <w:rPr>
          <w:rFonts w:ascii="Times New Roman" w:hAnsi="Times New Roman" w:cs="Times New Roman"/>
          <w:sz w:val="28"/>
          <w:szCs w:val="28"/>
        </w:rPr>
        <w:t>географии, истории, рисования.</w:t>
      </w:r>
    </w:p>
    <w:p w:rsidR="00E30A1B" w:rsidRDefault="00E30A1B" w:rsidP="006310A3">
      <w:pPr>
        <w:rPr>
          <w:rFonts w:ascii="Times New Roman" w:hAnsi="Times New Roman" w:cs="Times New Roman"/>
          <w:sz w:val="28"/>
          <w:szCs w:val="28"/>
        </w:rPr>
      </w:pPr>
    </w:p>
    <w:p w:rsidR="00E30A1B" w:rsidRDefault="00E30A1B" w:rsidP="006310A3">
      <w:pPr>
        <w:rPr>
          <w:rFonts w:ascii="Times New Roman" w:hAnsi="Times New Roman" w:cs="Times New Roman"/>
          <w:sz w:val="28"/>
          <w:szCs w:val="28"/>
        </w:rPr>
      </w:pPr>
    </w:p>
    <w:p w:rsidR="00E30A1B" w:rsidRDefault="00E30A1B" w:rsidP="006310A3">
      <w:pPr>
        <w:rPr>
          <w:rFonts w:ascii="Times New Roman" w:hAnsi="Times New Roman" w:cs="Times New Roman"/>
          <w:sz w:val="28"/>
          <w:szCs w:val="28"/>
        </w:rPr>
      </w:pPr>
    </w:p>
    <w:p w:rsidR="00E30A1B" w:rsidRDefault="00E30A1B" w:rsidP="006310A3">
      <w:pPr>
        <w:rPr>
          <w:rFonts w:ascii="Times New Roman" w:hAnsi="Times New Roman" w:cs="Times New Roman"/>
          <w:sz w:val="28"/>
          <w:szCs w:val="28"/>
        </w:rPr>
      </w:pPr>
    </w:p>
    <w:p w:rsidR="00487BFE" w:rsidRPr="00781CB0" w:rsidRDefault="00487BFE" w:rsidP="006310A3">
      <w:pPr>
        <w:rPr>
          <w:rFonts w:ascii="Times New Roman" w:hAnsi="Times New Roman" w:cs="Times New Roman"/>
          <w:sz w:val="28"/>
          <w:szCs w:val="28"/>
        </w:rPr>
      </w:pPr>
    </w:p>
    <w:p w:rsidR="006310A3" w:rsidRPr="00EC442B" w:rsidRDefault="006310A3" w:rsidP="006310A3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9508BF" w:rsidRPr="004E4D5F" w:rsidRDefault="00EC442B" w:rsidP="00631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9508BF" w:rsidRPr="004E4D5F">
        <w:rPr>
          <w:rFonts w:ascii="Times New Roman" w:hAnsi="Times New Roman" w:cs="Times New Roman"/>
          <w:sz w:val="28"/>
          <w:szCs w:val="28"/>
        </w:rPr>
        <w:t>, ребята. Садитесь.</w:t>
      </w:r>
    </w:p>
    <w:p w:rsidR="006310A3" w:rsidRPr="004E4D5F" w:rsidRDefault="009508BF" w:rsidP="006310A3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К </w:t>
      </w:r>
      <w:r w:rsidR="00F16922" w:rsidRPr="004E4D5F">
        <w:rPr>
          <w:rFonts w:ascii="Times New Roman" w:hAnsi="Times New Roman" w:cs="Times New Roman"/>
          <w:sz w:val="28"/>
          <w:szCs w:val="28"/>
        </w:rPr>
        <w:t>нам пришли гости</w:t>
      </w:r>
      <w:r w:rsidRPr="004E4D5F">
        <w:rPr>
          <w:rFonts w:ascii="Times New Roman" w:hAnsi="Times New Roman" w:cs="Times New Roman"/>
          <w:sz w:val="28"/>
          <w:szCs w:val="28"/>
        </w:rPr>
        <w:t>,</w:t>
      </w:r>
      <w:r w:rsidR="00F16922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sz w:val="28"/>
          <w:szCs w:val="28"/>
        </w:rPr>
        <w:t>и мы покажем, что мы знаем и умеем.</w:t>
      </w:r>
      <w:r w:rsidR="00902ED5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E30A1B" w:rsidRPr="004E4D5F">
        <w:rPr>
          <w:rFonts w:ascii="Times New Roman" w:hAnsi="Times New Roman" w:cs="Times New Roman"/>
          <w:sz w:val="28"/>
          <w:szCs w:val="28"/>
        </w:rPr>
        <w:t xml:space="preserve">Улыбнитесь </w:t>
      </w:r>
      <w:r w:rsidR="006310A3" w:rsidRPr="004E4D5F">
        <w:rPr>
          <w:rFonts w:ascii="Times New Roman" w:hAnsi="Times New Roman" w:cs="Times New Roman"/>
          <w:sz w:val="28"/>
          <w:szCs w:val="28"/>
        </w:rPr>
        <w:t xml:space="preserve"> друг другу. </w:t>
      </w:r>
    </w:p>
    <w:p w:rsidR="00DE0359" w:rsidRPr="00EC442B" w:rsidRDefault="00E30A1B" w:rsidP="00E776CD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776CD" w:rsidRPr="004E4D5F" w:rsidRDefault="00E776CD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1.</w:t>
      </w:r>
      <w:r w:rsidR="006310A3" w:rsidRPr="004E4D5F">
        <w:rPr>
          <w:rFonts w:ascii="Times New Roman" w:hAnsi="Times New Roman" w:cs="Times New Roman"/>
          <w:sz w:val="28"/>
          <w:szCs w:val="28"/>
        </w:rPr>
        <w:t>Начнем урок с</w:t>
      </w:r>
      <w:r w:rsidRPr="004E4D5F">
        <w:rPr>
          <w:rFonts w:ascii="Times New Roman" w:hAnsi="Times New Roman" w:cs="Times New Roman"/>
          <w:sz w:val="28"/>
          <w:szCs w:val="28"/>
        </w:rPr>
        <w:t xml:space="preserve"> языковой </w:t>
      </w:r>
      <w:r w:rsidR="006310A3" w:rsidRPr="004E4D5F">
        <w:rPr>
          <w:rFonts w:ascii="Times New Roman" w:hAnsi="Times New Roman" w:cs="Times New Roman"/>
          <w:sz w:val="28"/>
          <w:szCs w:val="28"/>
        </w:rPr>
        <w:t xml:space="preserve"> разминки. </w:t>
      </w:r>
      <w:r w:rsidR="00275C8F" w:rsidRPr="004E4D5F">
        <w:rPr>
          <w:rFonts w:ascii="Times New Roman" w:hAnsi="Times New Roman" w:cs="Times New Roman"/>
          <w:sz w:val="28"/>
          <w:szCs w:val="28"/>
        </w:rPr>
        <w:t>(На интерактивной доске)</w:t>
      </w:r>
    </w:p>
    <w:p w:rsidR="00A03890" w:rsidRPr="004E4D5F" w:rsidRDefault="00A03890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Дорогу </w:t>
      </w:r>
      <w:r w:rsidR="004F43FA" w:rsidRPr="004E4D5F">
        <w:rPr>
          <w:rFonts w:ascii="Times New Roman" w:hAnsi="Times New Roman" w:cs="Times New Roman"/>
          <w:sz w:val="28"/>
          <w:szCs w:val="28"/>
        </w:rPr>
        <w:t>делает не первый,</w:t>
      </w:r>
    </w:p>
    <w:p w:rsidR="004F43FA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А тот, кто вслед пуститься смог-</w:t>
      </w:r>
    </w:p>
    <w:p w:rsidR="004F43FA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Второй; не будь его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 xml:space="preserve"> наверно, </w:t>
      </w:r>
    </w:p>
    <w:p w:rsidR="004F43FA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На свете не было б дорог.</w:t>
      </w:r>
    </w:p>
    <w:p w:rsidR="004F43FA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И первый лишь второго 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4F43FA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Мог все снести, мог пасть в пути,</w:t>
      </w:r>
    </w:p>
    <w:p w:rsidR="004F43FA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Чтоб только тот поднялся сзади,</w:t>
      </w:r>
    </w:p>
    <w:p w:rsidR="004F43FA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Второй, чтобы за ним идти.</w:t>
      </w:r>
    </w:p>
    <w:p w:rsidR="00275C8F" w:rsidRPr="004E4D5F" w:rsidRDefault="004F43FA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С.Орлов.</w:t>
      </w:r>
    </w:p>
    <w:p w:rsidR="009508BF" w:rsidRPr="004E4D5F" w:rsidRDefault="009508BF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E4D5F">
        <w:rPr>
          <w:rFonts w:ascii="Times New Roman" w:hAnsi="Times New Roman" w:cs="Times New Roman"/>
          <w:sz w:val="28"/>
          <w:szCs w:val="28"/>
        </w:rPr>
        <w:t>. Вам знакомо это стихотворение?</w:t>
      </w:r>
    </w:p>
    <w:p w:rsidR="009508BF" w:rsidRPr="004E4D5F" w:rsidRDefault="009508BF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Уч-ся</w:t>
      </w:r>
      <w:r w:rsidRPr="004E4D5F">
        <w:rPr>
          <w:rFonts w:ascii="Times New Roman" w:hAnsi="Times New Roman" w:cs="Times New Roman"/>
          <w:sz w:val="28"/>
          <w:szCs w:val="28"/>
        </w:rPr>
        <w:t>. Это девиз, под которым живет и работает наш класс.</w:t>
      </w:r>
    </w:p>
    <w:p w:rsidR="009508BF" w:rsidRP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9508BF" w:rsidRPr="004E4D5F">
        <w:rPr>
          <w:rFonts w:ascii="Times New Roman" w:hAnsi="Times New Roman" w:cs="Times New Roman"/>
          <w:sz w:val="28"/>
          <w:szCs w:val="28"/>
        </w:rPr>
        <w:t>Ребята, а что делают те</w:t>
      </w:r>
      <w:proofErr w:type="gramStart"/>
      <w:r w:rsidR="009508BF" w:rsidRPr="004E4D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8BF" w:rsidRPr="004E4D5F">
        <w:rPr>
          <w:rFonts w:ascii="Times New Roman" w:hAnsi="Times New Roman" w:cs="Times New Roman"/>
          <w:sz w:val="28"/>
          <w:szCs w:val="28"/>
        </w:rPr>
        <w:t xml:space="preserve"> кого мы называем «первыми»</w:t>
      </w:r>
    </w:p>
    <w:p w:rsidR="009508BF" w:rsidRPr="004E4D5F" w:rsidRDefault="00E30A1B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Уч-ся</w:t>
      </w:r>
      <w:r w:rsidRPr="004E4D5F">
        <w:rPr>
          <w:rFonts w:ascii="Times New Roman" w:hAnsi="Times New Roman" w:cs="Times New Roman"/>
          <w:sz w:val="28"/>
          <w:szCs w:val="28"/>
        </w:rPr>
        <w:t>.</w:t>
      </w:r>
      <w:r w:rsidR="009508BF" w:rsidRPr="004E4D5F">
        <w:rPr>
          <w:rFonts w:ascii="Times New Roman" w:hAnsi="Times New Roman" w:cs="Times New Roman"/>
          <w:sz w:val="28"/>
          <w:szCs w:val="28"/>
        </w:rPr>
        <w:t xml:space="preserve"> Первые хорошо учатся, помогают товарищам, слушают родителей, участвуют в жизни школы</w:t>
      </w:r>
    </w:p>
    <w:p w:rsidR="009508BF" w:rsidRP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9508BF" w:rsidRPr="004E4D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508BF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E30A1B" w:rsidRPr="004E4D5F">
        <w:rPr>
          <w:rFonts w:ascii="Times New Roman" w:hAnsi="Times New Roman" w:cs="Times New Roman"/>
          <w:sz w:val="28"/>
          <w:szCs w:val="28"/>
        </w:rPr>
        <w:t>«</w:t>
      </w:r>
      <w:r w:rsidR="009508BF" w:rsidRPr="004E4D5F">
        <w:rPr>
          <w:rFonts w:ascii="Times New Roman" w:hAnsi="Times New Roman" w:cs="Times New Roman"/>
          <w:sz w:val="28"/>
          <w:szCs w:val="28"/>
        </w:rPr>
        <w:t>вторые</w:t>
      </w:r>
      <w:r w:rsidR="00E30A1B" w:rsidRPr="004E4D5F">
        <w:rPr>
          <w:rFonts w:ascii="Times New Roman" w:hAnsi="Times New Roman" w:cs="Times New Roman"/>
          <w:sz w:val="28"/>
          <w:szCs w:val="28"/>
        </w:rPr>
        <w:t>»</w:t>
      </w:r>
      <w:r w:rsidR="009508BF" w:rsidRPr="004E4D5F">
        <w:rPr>
          <w:rFonts w:ascii="Times New Roman" w:hAnsi="Times New Roman" w:cs="Times New Roman"/>
          <w:sz w:val="28"/>
          <w:szCs w:val="28"/>
        </w:rPr>
        <w:t>, чем занимаются?</w:t>
      </w:r>
    </w:p>
    <w:p w:rsidR="00392935" w:rsidRPr="004E4D5F" w:rsidRDefault="00E30A1B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Уч-ся.</w:t>
      </w:r>
      <w:r w:rsidR="009508BF" w:rsidRPr="004E4D5F">
        <w:rPr>
          <w:rFonts w:ascii="Times New Roman" w:hAnsi="Times New Roman" w:cs="Times New Roman"/>
          <w:sz w:val="28"/>
          <w:szCs w:val="28"/>
        </w:rPr>
        <w:t xml:space="preserve"> Они </w:t>
      </w:r>
      <w:r w:rsidR="001A15C3" w:rsidRPr="004E4D5F">
        <w:rPr>
          <w:rFonts w:ascii="Times New Roman" w:hAnsi="Times New Roman" w:cs="Times New Roman"/>
          <w:sz w:val="28"/>
          <w:szCs w:val="28"/>
        </w:rPr>
        <w:t xml:space="preserve">обращаются за помощью </w:t>
      </w:r>
      <w:r w:rsidR="00392935" w:rsidRPr="004E4D5F">
        <w:rPr>
          <w:rFonts w:ascii="Times New Roman" w:hAnsi="Times New Roman" w:cs="Times New Roman"/>
          <w:sz w:val="28"/>
          <w:szCs w:val="28"/>
        </w:rPr>
        <w:t>к первым, стараются не отставать и поддерживают их в хороших делах.</w:t>
      </w:r>
    </w:p>
    <w:p w:rsidR="001A15C3" w:rsidRPr="004E4D5F" w:rsidRDefault="001A15C3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Умеют  взять все хорошее, пойти правильным путем</w:t>
      </w:r>
      <w:r w:rsidR="00F16922" w:rsidRPr="004E4D5F">
        <w:rPr>
          <w:rFonts w:ascii="Times New Roman" w:hAnsi="Times New Roman" w:cs="Times New Roman"/>
          <w:sz w:val="28"/>
          <w:szCs w:val="28"/>
        </w:rPr>
        <w:t>, чтобы другие пошли за ними</w:t>
      </w:r>
      <w:r w:rsidRPr="004E4D5F">
        <w:rPr>
          <w:rFonts w:ascii="Times New Roman" w:hAnsi="Times New Roman" w:cs="Times New Roman"/>
          <w:sz w:val="28"/>
          <w:szCs w:val="28"/>
        </w:rPr>
        <w:t>.</w:t>
      </w:r>
    </w:p>
    <w:p w:rsidR="00392935" w:rsidRP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30A1B" w:rsidRPr="004E4D5F">
        <w:rPr>
          <w:rFonts w:ascii="Times New Roman" w:hAnsi="Times New Roman" w:cs="Times New Roman"/>
          <w:sz w:val="28"/>
          <w:szCs w:val="28"/>
        </w:rPr>
        <w:t>.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E30A1B" w:rsidRPr="004E4D5F">
        <w:rPr>
          <w:rFonts w:ascii="Times New Roman" w:hAnsi="Times New Roman" w:cs="Times New Roman"/>
          <w:sz w:val="28"/>
          <w:szCs w:val="28"/>
        </w:rPr>
        <w:t>Что же мы должны сделать вместе?</w:t>
      </w:r>
    </w:p>
    <w:p w:rsidR="00392935" w:rsidRPr="004E4D5F" w:rsidRDefault="00392935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</w:t>
      </w:r>
      <w:r w:rsidR="00E30A1B" w:rsidRPr="00EC442B">
        <w:rPr>
          <w:rFonts w:ascii="Times New Roman" w:hAnsi="Times New Roman" w:cs="Times New Roman"/>
          <w:b/>
          <w:sz w:val="28"/>
          <w:szCs w:val="28"/>
        </w:rPr>
        <w:t>-ся</w:t>
      </w:r>
      <w:r w:rsidR="00E30A1B" w:rsidRPr="004E4D5F">
        <w:rPr>
          <w:rFonts w:ascii="Times New Roman" w:hAnsi="Times New Roman" w:cs="Times New Roman"/>
          <w:sz w:val="28"/>
          <w:szCs w:val="28"/>
        </w:rPr>
        <w:t>.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1A15C3" w:rsidRPr="004E4D5F">
        <w:rPr>
          <w:rFonts w:ascii="Times New Roman" w:hAnsi="Times New Roman" w:cs="Times New Roman"/>
          <w:sz w:val="28"/>
          <w:szCs w:val="28"/>
        </w:rPr>
        <w:t xml:space="preserve"> Вместе мы должны стать дружным</w:t>
      </w:r>
      <w:r w:rsidRPr="004E4D5F">
        <w:rPr>
          <w:rFonts w:ascii="Times New Roman" w:hAnsi="Times New Roman" w:cs="Times New Roman"/>
          <w:sz w:val="28"/>
          <w:szCs w:val="28"/>
        </w:rPr>
        <w:t xml:space="preserve"> и успешным классом.</w:t>
      </w:r>
    </w:p>
    <w:p w:rsidR="00A71AD2" w:rsidRP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DE0359" w:rsidRPr="00EC442B">
        <w:rPr>
          <w:rFonts w:ascii="Times New Roman" w:hAnsi="Times New Roman" w:cs="Times New Roman"/>
          <w:b/>
          <w:sz w:val="28"/>
          <w:szCs w:val="28"/>
        </w:rPr>
        <w:t>.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A71AD2" w:rsidRPr="004E4D5F">
        <w:rPr>
          <w:rFonts w:ascii="Times New Roman" w:hAnsi="Times New Roman" w:cs="Times New Roman"/>
          <w:sz w:val="28"/>
          <w:szCs w:val="28"/>
        </w:rPr>
        <w:t>Ребята, те</w:t>
      </w:r>
      <w:r w:rsidR="00DE0359" w:rsidRPr="004E4D5F">
        <w:rPr>
          <w:rFonts w:ascii="Times New Roman" w:hAnsi="Times New Roman" w:cs="Times New Roman"/>
          <w:sz w:val="28"/>
          <w:szCs w:val="28"/>
        </w:rPr>
        <w:t>,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A71AD2" w:rsidRPr="004E4D5F">
        <w:rPr>
          <w:rFonts w:ascii="Times New Roman" w:hAnsi="Times New Roman" w:cs="Times New Roman"/>
          <w:sz w:val="28"/>
          <w:szCs w:val="28"/>
        </w:rPr>
        <w:t>кто уверен, что справ</w:t>
      </w:r>
      <w:r w:rsidR="00DE0359" w:rsidRPr="004E4D5F">
        <w:rPr>
          <w:rFonts w:ascii="Times New Roman" w:hAnsi="Times New Roman" w:cs="Times New Roman"/>
          <w:sz w:val="28"/>
          <w:szCs w:val="28"/>
        </w:rPr>
        <w:t>ится сегодня со всеми заданиями, п</w:t>
      </w:r>
      <w:r w:rsidR="00A71AD2" w:rsidRPr="004E4D5F">
        <w:rPr>
          <w:rFonts w:ascii="Times New Roman" w:hAnsi="Times New Roman" w:cs="Times New Roman"/>
          <w:sz w:val="28"/>
          <w:szCs w:val="28"/>
        </w:rPr>
        <w:t>рикрепите красные эмблемы</w:t>
      </w:r>
      <w:r w:rsidR="00DE0359" w:rsidRPr="004E4D5F">
        <w:rPr>
          <w:rFonts w:ascii="Times New Roman" w:hAnsi="Times New Roman" w:cs="Times New Roman"/>
          <w:sz w:val="28"/>
          <w:szCs w:val="28"/>
        </w:rPr>
        <w:t>.</w:t>
      </w:r>
    </w:p>
    <w:p w:rsidR="00A71AD2" w:rsidRPr="004E4D5F" w:rsidRDefault="00A71AD2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Кто думает, чт</w:t>
      </w:r>
      <w:r w:rsidR="00DE0359" w:rsidRPr="004E4D5F">
        <w:rPr>
          <w:rFonts w:ascii="Times New Roman" w:hAnsi="Times New Roman" w:cs="Times New Roman"/>
          <w:sz w:val="28"/>
          <w:szCs w:val="28"/>
        </w:rPr>
        <w:t>о выполнит почти все  задания-</w:t>
      </w:r>
      <w:r w:rsidRPr="004E4D5F">
        <w:rPr>
          <w:rFonts w:ascii="Times New Roman" w:hAnsi="Times New Roman" w:cs="Times New Roman"/>
          <w:sz w:val="28"/>
          <w:szCs w:val="28"/>
        </w:rPr>
        <w:t xml:space="preserve"> зеленые эмблемы</w:t>
      </w:r>
      <w:r w:rsidR="00DE0359" w:rsidRPr="004E4D5F">
        <w:rPr>
          <w:rFonts w:ascii="Times New Roman" w:hAnsi="Times New Roman" w:cs="Times New Roman"/>
          <w:sz w:val="28"/>
          <w:szCs w:val="28"/>
        </w:rPr>
        <w:t>.</w:t>
      </w:r>
    </w:p>
    <w:p w:rsidR="00DE0359" w:rsidRPr="004E4D5F" w:rsidRDefault="00DE0359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А кто не уверен сегодня,</w:t>
      </w:r>
      <w:r w:rsidR="00A71AD2" w:rsidRPr="004E4D5F">
        <w:rPr>
          <w:rFonts w:ascii="Times New Roman" w:hAnsi="Times New Roman" w:cs="Times New Roman"/>
          <w:sz w:val="28"/>
          <w:szCs w:val="28"/>
        </w:rPr>
        <w:t xml:space="preserve"> желтые эмблемы.</w:t>
      </w:r>
    </w:p>
    <w:p w:rsidR="001A15C3" w:rsidRP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E0359" w:rsidRPr="00EC442B">
        <w:rPr>
          <w:rFonts w:ascii="Times New Roman" w:hAnsi="Times New Roman" w:cs="Times New Roman"/>
          <w:b/>
          <w:sz w:val="28"/>
          <w:szCs w:val="28"/>
        </w:rPr>
        <w:t>.</w:t>
      </w:r>
      <w:r w:rsidR="00DE0359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1A15C3" w:rsidRPr="004E4D5F">
        <w:rPr>
          <w:rFonts w:ascii="Times New Roman" w:hAnsi="Times New Roman" w:cs="Times New Roman"/>
          <w:sz w:val="28"/>
          <w:szCs w:val="28"/>
        </w:rPr>
        <w:t>А что же это за слова такие «первый» и «второй»</w:t>
      </w:r>
    </w:p>
    <w:p w:rsidR="001A15C3" w:rsidRPr="004E4D5F" w:rsidRDefault="00DE0359" w:rsidP="00E776CD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Уч-ся</w:t>
      </w:r>
      <w:r w:rsidRPr="004E4D5F">
        <w:rPr>
          <w:rFonts w:ascii="Times New Roman" w:hAnsi="Times New Roman" w:cs="Times New Roman"/>
          <w:sz w:val="28"/>
          <w:szCs w:val="28"/>
        </w:rPr>
        <w:t>.</w:t>
      </w:r>
      <w:r w:rsidR="00F16922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1A15C3" w:rsidRPr="004E4D5F">
        <w:rPr>
          <w:rFonts w:ascii="Times New Roman" w:hAnsi="Times New Roman" w:cs="Times New Roman"/>
          <w:sz w:val="28"/>
          <w:szCs w:val="28"/>
        </w:rPr>
        <w:t>Порядковые имена числительные</w:t>
      </w:r>
    </w:p>
    <w:p w:rsid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Учитель</w:t>
      </w:r>
      <w:r w:rsidR="00DE0359" w:rsidRPr="004E4D5F">
        <w:rPr>
          <w:rFonts w:ascii="Times New Roman" w:hAnsi="Times New Roman" w:cs="Times New Roman"/>
          <w:sz w:val="28"/>
          <w:szCs w:val="28"/>
        </w:rPr>
        <w:t>.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275C8F" w:rsidRPr="004E4D5F">
        <w:rPr>
          <w:rFonts w:ascii="Times New Roman" w:hAnsi="Times New Roman" w:cs="Times New Roman"/>
          <w:sz w:val="28"/>
          <w:szCs w:val="28"/>
        </w:rPr>
        <w:t>Спишите</w:t>
      </w:r>
      <w:r w:rsidR="007A5F54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1A15C3" w:rsidRPr="004E4D5F">
        <w:rPr>
          <w:rFonts w:ascii="Times New Roman" w:hAnsi="Times New Roman" w:cs="Times New Roman"/>
          <w:sz w:val="28"/>
          <w:szCs w:val="28"/>
        </w:rPr>
        <w:t>1</w:t>
      </w:r>
      <w:r w:rsidR="00DE0359" w:rsidRPr="004E4D5F">
        <w:rPr>
          <w:rFonts w:ascii="Times New Roman" w:hAnsi="Times New Roman" w:cs="Times New Roman"/>
          <w:sz w:val="28"/>
          <w:szCs w:val="28"/>
        </w:rPr>
        <w:t>-</w:t>
      </w:r>
      <w:r w:rsidR="001A15C3" w:rsidRPr="004E4D5F">
        <w:rPr>
          <w:rFonts w:ascii="Times New Roman" w:hAnsi="Times New Roman" w:cs="Times New Roman"/>
          <w:sz w:val="28"/>
          <w:szCs w:val="28"/>
        </w:rPr>
        <w:t xml:space="preserve"> е </w:t>
      </w:r>
      <w:r w:rsidR="007A5F54" w:rsidRPr="004E4D5F">
        <w:rPr>
          <w:rFonts w:ascii="Times New Roman" w:hAnsi="Times New Roman" w:cs="Times New Roman"/>
          <w:sz w:val="28"/>
          <w:szCs w:val="28"/>
        </w:rPr>
        <w:t>предложения</w:t>
      </w:r>
      <w:r w:rsidR="00275C8F" w:rsidRPr="004E4D5F">
        <w:rPr>
          <w:rFonts w:ascii="Times New Roman" w:hAnsi="Times New Roman" w:cs="Times New Roman"/>
          <w:sz w:val="28"/>
          <w:szCs w:val="28"/>
        </w:rPr>
        <w:t xml:space="preserve">, определите </w:t>
      </w:r>
      <w:r w:rsidR="001A15C3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7A5F54" w:rsidRPr="004E4D5F">
        <w:rPr>
          <w:rFonts w:ascii="Times New Roman" w:hAnsi="Times New Roman" w:cs="Times New Roman"/>
          <w:sz w:val="28"/>
          <w:szCs w:val="28"/>
        </w:rPr>
        <w:t xml:space="preserve">морфологические </w:t>
      </w:r>
      <w:r w:rsidR="00030E8D" w:rsidRPr="004E4D5F">
        <w:rPr>
          <w:rFonts w:ascii="Times New Roman" w:hAnsi="Times New Roman" w:cs="Times New Roman"/>
          <w:sz w:val="28"/>
          <w:szCs w:val="28"/>
        </w:rPr>
        <w:t>признаки</w:t>
      </w:r>
      <w:r w:rsidR="007A5F54" w:rsidRPr="004E4D5F">
        <w:rPr>
          <w:rFonts w:ascii="Times New Roman" w:hAnsi="Times New Roman" w:cs="Times New Roman"/>
          <w:sz w:val="28"/>
          <w:szCs w:val="28"/>
        </w:rPr>
        <w:t xml:space="preserve"> порядковых </w:t>
      </w:r>
      <w:r w:rsidR="00C07340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275C8F" w:rsidRPr="004E4D5F">
        <w:rPr>
          <w:rFonts w:ascii="Times New Roman" w:hAnsi="Times New Roman" w:cs="Times New Roman"/>
          <w:sz w:val="28"/>
          <w:szCs w:val="28"/>
        </w:rPr>
        <w:t xml:space="preserve"> числительных</w:t>
      </w:r>
      <w:r w:rsidR="007A5F54" w:rsidRPr="004E4D5F">
        <w:rPr>
          <w:rFonts w:ascii="Times New Roman" w:hAnsi="Times New Roman" w:cs="Times New Roman"/>
          <w:sz w:val="28"/>
          <w:szCs w:val="28"/>
        </w:rPr>
        <w:t>, подчеркните их как члены предложения.</w:t>
      </w:r>
    </w:p>
    <w:p w:rsidR="00030E8D" w:rsidRPr="004E4D5F" w:rsidRDefault="001A15C3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 ( 1</w:t>
      </w:r>
      <w:r w:rsidR="00AF5A2E" w:rsidRPr="004E4D5F">
        <w:rPr>
          <w:rFonts w:ascii="Times New Roman" w:hAnsi="Times New Roman" w:cs="Times New Roman"/>
          <w:sz w:val="28"/>
          <w:szCs w:val="28"/>
        </w:rPr>
        <w:t>,2</w:t>
      </w:r>
      <w:r w:rsidRPr="004E4D5F">
        <w:rPr>
          <w:rFonts w:ascii="Times New Roman" w:hAnsi="Times New Roman" w:cs="Times New Roman"/>
          <w:sz w:val="28"/>
          <w:szCs w:val="28"/>
        </w:rPr>
        <w:t xml:space="preserve"> уч-ся у доски)</w:t>
      </w:r>
    </w:p>
    <w:p w:rsidR="00DE0359" w:rsidRPr="00EC442B" w:rsidRDefault="00DE0359" w:rsidP="00E776CD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DE0359" w:rsidRPr="004E4D5F" w:rsidRDefault="00DE0359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Не первый (имя 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прост.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>орядк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>., Им.п., м.р., ед.ч., подлежащее)</w:t>
      </w:r>
    </w:p>
    <w:p w:rsidR="00DE0359" w:rsidRPr="004E4D5F" w:rsidRDefault="00DE0359" w:rsidP="00E776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4D5F">
        <w:rPr>
          <w:rFonts w:ascii="Times New Roman" w:hAnsi="Times New Roman" w:cs="Times New Roman"/>
          <w:sz w:val="28"/>
          <w:szCs w:val="28"/>
        </w:rPr>
        <w:t xml:space="preserve">Второй (имя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 xml:space="preserve">., прост.,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порядк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>.,</w:t>
      </w:r>
      <w:r w:rsidR="00AF5A2E" w:rsidRPr="004E4D5F">
        <w:rPr>
          <w:rFonts w:ascii="Times New Roman" w:hAnsi="Times New Roman" w:cs="Times New Roman"/>
          <w:sz w:val="28"/>
          <w:szCs w:val="28"/>
        </w:rPr>
        <w:t xml:space="preserve"> Им.п., м.р., ед.ч., подлежащее)</w:t>
      </w:r>
      <w:proofErr w:type="gramEnd"/>
    </w:p>
    <w:p w:rsidR="007A5F54" w:rsidRP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7A5F54" w:rsidRPr="004E4D5F">
        <w:rPr>
          <w:rFonts w:ascii="Times New Roman" w:hAnsi="Times New Roman" w:cs="Times New Roman"/>
          <w:sz w:val="28"/>
          <w:szCs w:val="28"/>
        </w:rPr>
        <w:t>Отлично, я желаю вам  всегда быть первыми, ведь вы учитесь в</w:t>
      </w:r>
      <w:r w:rsidRPr="004E4D5F">
        <w:rPr>
          <w:rFonts w:ascii="Times New Roman" w:hAnsi="Times New Roman" w:cs="Times New Roman"/>
          <w:sz w:val="28"/>
          <w:szCs w:val="28"/>
        </w:rPr>
        <w:t xml:space="preserve"> какой школе?</w:t>
      </w:r>
    </w:p>
    <w:p w:rsidR="00F16922" w:rsidRPr="004E4D5F" w:rsidRDefault="00F16922" w:rsidP="00E776CD">
      <w:pPr>
        <w:rPr>
          <w:rFonts w:ascii="Times New Roman" w:hAnsi="Times New Roman" w:cs="Times New Roman"/>
          <w:sz w:val="28"/>
          <w:szCs w:val="28"/>
        </w:rPr>
      </w:pPr>
    </w:p>
    <w:p w:rsidR="006658F8" w:rsidRPr="00EC442B" w:rsidRDefault="007A5F54" w:rsidP="007A5F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2.</w:t>
      </w:r>
      <w:r w:rsidR="00B857F8" w:rsidRPr="00EC44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658F8" w:rsidRPr="00EC442B">
        <w:rPr>
          <w:rFonts w:ascii="Times New Roman" w:hAnsi="Times New Roman" w:cs="Times New Roman"/>
          <w:b/>
          <w:sz w:val="28"/>
          <w:szCs w:val="28"/>
        </w:rPr>
        <w:t xml:space="preserve">Обобщение и систематизация </w:t>
      </w:r>
      <w:proofErr w:type="gramStart"/>
      <w:r w:rsidR="006658F8" w:rsidRPr="00EC442B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6658F8" w:rsidRPr="00EC442B">
        <w:rPr>
          <w:rFonts w:ascii="Times New Roman" w:hAnsi="Times New Roman" w:cs="Times New Roman"/>
          <w:b/>
          <w:sz w:val="28"/>
          <w:szCs w:val="28"/>
        </w:rPr>
        <w:t>.</w:t>
      </w:r>
    </w:p>
    <w:p w:rsidR="007A5F54" w:rsidRPr="004E4D5F" w:rsidRDefault="00AF5A2E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proofErr w:type="gram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57F8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B857F8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proofErr w:type="spellEnd"/>
      <w:r w:rsidR="00B857F8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ребята, мы встречаемся с числами в жизни? </w:t>
      </w:r>
    </w:p>
    <w:p w:rsidR="00AF5A2E" w:rsidRPr="00EC442B" w:rsidRDefault="00AF5A2E" w:rsidP="007A5F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3.</w:t>
      </w:r>
    </w:p>
    <w:p w:rsidR="00BF7EA7" w:rsidRPr="004E4D5F" w:rsidRDefault="00AF5A2E" w:rsidP="007A5F54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Уч-ся</w:t>
      </w:r>
      <w:r w:rsidRPr="004E4D5F">
        <w:rPr>
          <w:rFonts w:ascii="Times New Roman" w:hAnsi="Times New Roman" w:cs="Times New Roman"/>
          <w:sz w:val="28"/>
          <w:szCs w:val="28"/>
        </w:rPr>
        <w:t>. Мы встречаем имена числительные  в  м</w:t>
      </w:r>
      <w:r w:rsidR="00BF7EA7" w:rsidRPr="004E4D5F">
        <w:rPr>
          <w:rFonts w:ascii="Times New Roman" w:hAnsi="Times New Roman" w:cs="Times New Roman"/>
          <w:sz w:val="28"/>
          <w:szCs w:val="28"/>
        </w:rPr>
        <w:t>атематике</w:t>
      </w:r>
      <w:proofErr w:type="gramStart"/>
      <w:r w:rsidR="00BF7EA7" w:rsidRPr="004E4D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7EA7" w:rsidRPr="004E4D5F">
        <w:rPr>
          <w:rFonts w:ascii="Times New Roman" w:hAnsi="Times New Roman" w:cs="Times New Roman"/>
          <w:sz w:val="28"/>
          <w:szCs w:val="28"/>
        </w:rPr>
        <w:t xml:space="preserve"> повседневной жизни. Когда рассказываем о себе, праздниках и др</w:t>
      </w:r>
      <w:r w:rsidRPr="004E4D5F">
        <w:rPr>
          <w:rFonts w:ascii="Times New Roman" w:hAnsi="Times New Roman" w:cs="Times New Roman"/>
          <w:sz w:val="28"/>
          <w:szCs w:val="28"/>
        </w:rPr>
        <w:t>.</w:t>
      </w:r>
    </w:p>
    <w:p w:rsidR="00C07340" w:rsidRPr="004E4D5F" w:rsidRDefault="00AF5A2E" w:rsidP="007A5F5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Учитель.</w:t>
      </w:r>
      <w:r w:rsidR="00D57226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C07340" w:rsidRPr="004E4D5F">
        <w:rPr>
          <w:rFonts w:ascii="Times New Roman" w:hAnsi="Times New Roman" w:cs="Times New Roman"/>
          <w:sz w:val="28"/>
          <w:szCs w:val="28"/>
        </w:rPr>
        <w:t>А теперь давайте поиграем, я называю вопрос, а вы записываете ответ, используя имена числительные</w:t>
      </w:r>
      <w:r w:rsidR="00236A0D" w:rsidRPr="004E4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6A0D" w:rsidRPr="004E4D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6A0D" w:rsidRPr="004E4D5F">
        <w:rPr>
          <w:rFonts w:ascii="Times New Roman" w:hAnsi="Times New Roman" w:cs="Times New Roman"/>
          <w:sz w:val="28"/>
          <w:szCs w:val="28"/>
        </w:rPr>
        <w:t>ребус)</w:t>
      </w:r>
      <w:r w:rsidR="00D57226" w:rsidRPr="004E4D5F">
        <w:rPr>
          <w:rFonts w:ascii="Times New Roman" w:hAnsi="Times New Roman" w:cs="Times New Roman"/>
          <w:sz w:val="28"/>
          <w:szCs w:val="28"/>
        </w:rPr>
        <w:t>.</w:t>
      </w:r>
      <w:r w:rsid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D57226" w:rsidRPr="004E4D5F">
        <w:rPr>
          <w:rFonts w:ascii="Times New Roman" w:hAnsi="Times New Roman" w:cs="Times New Roman"/>
          <w:sz w:val="28"/>
          <w:szCs w:val="28"/>
        </w:rPr>
        <w:t>Используйте подсказки.</w:t>
      </w:r>
    </w:p>
    <w:p w:rsidR="00D57226" w:rsidRPr="00EC442B" w:rsidRDefault="00D57226" w:rsidP="007A5F54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07340" w:rsidRPr="004E4D5F" w:rsidRDefault="00C07340" w:rsidP="00C073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 каком году вы родились?</w:t>
      </w:r>
      <w:r w:rsidR="00D57226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8F8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2000году</w:t>
      </w:r>
    </w:p>
    <w:p w:rsidR="00C07340" w:rsidRPr="004E4D5F" w:rsidRDefault="00C07340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Сколько вам лет? 12лет</w:t>
      </w:r>
    </w:p>
    <w:p w:rsidR="00C07340" w:rsidRPr="004E4D5F" w:rsidRDefault="00C07340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 какой школе вы учитесь? В первой школе</w:t>
      </w:r>
    </w:p>
    <w:p w:rsidR="00C07340" w:rsidRPr="004E4D5F" w:rsidRDefault="00201A1D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 каком классе? В 6</w:t>
      </w:r>
      <w:r w:rsidR="00C07340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классе.</w:t>
      </w:r>
    </w:p>
    <w:p w:rsidR="00C07340" w:rsidRPr="004E4D5F" w:rsidRDefault="00B857F8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</w:t>
      </w:r>
      <w:r w:rsidR="00C07340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колько</w:t>
      </w:r>
      <w:r w:rsidR="00201A1D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уроков сегодня?6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</w:t>
      </w:r>
    </w:p>
    <w:p w:rsidR="00B857F8" w:rsidRPr="004E4D5F" w:rsidRDefault="00B857F8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7226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девочек  в  классе? 9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девочек</w:t>
      </w:r>
    </w:p>
    <w:p w:rsidR="00B857F8" w:rsidRPr="004E4D5F" w:rsidRDefault="00201A1D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 мальчиков? 7</w:t>
      </w:r>
      <w:r w:rsidR="00D57226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57F8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мальчиков</w:t>
      </w:r>
    </w:p>
    <w:p w:rsidR="00B857F8" w:rsidRPr="004E4D5F" w:rsidRDefault="00B857F8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каком году Россия победила в Отечественной войне? </w:t>
      </w:r>
      <w:r w:rsidR="006658F8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1812 году</w:t>
      </w:r>
    </w:p>
    <w:p w:rsidR="00B857F8" w:rsidRPr="004E4D5F" w:rsidRDefault="00B857F8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 когда родился М.Ю.Лермонтов? в 1914году</w:t>
      </w:r>
    </w:p>
    <w:p w:rsidR="00B857F8" w:rsidRPr="004E4D5F" w:rsidRDefault="00B857F8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Какого числа мы будем</w:t>
      </w:r>
      <w:r w:rsidR="00D57226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праздновать Рождество? 7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</w:p>
    <w:p w:rsidR="00BF7EA7" w:rsidRPr="004E4D5F" w:rsidRDefault="00BF7EA7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 сколько подарков хотели бы получить вы?550 подарков</w:t>
      </w:r>
    </w:p>
    <w:p w:rsidR="00BF7EA7" w:rsidRPr="004E4D5F" w:rsidRDefault="00BF7EA7" w:rsidP="007A5F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 сколько желаний вы зага</w:t>
      </w:r>
      <w:r w:rsidR="00D57226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даете в новогоднюю ночь? 1000000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желаний</w:t>
      </w:r>
    </w:p>
    <w:p w:rsidR="007A5F54" w:rsidRPr="004E4D5F" w:rsidRDefault="00201A1D" w:rsidP="007A5F5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B6413C" w:rsidRPr="004E4D5F">
        <w:rPr>
          <w:rFonts w:ascii="Times New Roman" w:hAnsi="Times New Roman" w:cs="Times New Roman"/>
          <w:sz w:val="28"/>
          <w:szCs w:val="28"/>
        </w:rPr>
        <w:t>Обменяйтесь работами и проверьте</w:t>
      </w:r>
      <w:r w:rsidRPr="004E4D5F">
        <w:rPr>
          <w:rFonts w:ascii="Times New Roman" w:hAnsi="Times New Roman" w:cs="Times New Roman"/>
          <w:sz w:val="28"/>
          <w:szCs w:val="28"/>
        </w:rPr>
        <w:t xml:space="preserve">, </w:t>
      </w:r>
      <w:r w:rsidR="00B6413C" w:rsidRPr="004E4D5F">
        <w:rPr>
          <w:rFonts w:ascii="Times New Roman" w:hAnsi="Times New Roman" w:cs="Times New Roman"/>
          <w:sz w:val="28"/>
          <w:szCs w:val="28"/>
        </w:rPr>
        <w:t xml:space="preserve">  правильно ли записали ответ ваши товарищи. Сравните с эталоном</w:t>
      </w:r>
      <w:r w:rsidR="00FC6139" w:rsidRPr="004E4D5F">
        <w:rPr>
          <w:rFonts w:ascii="Times New Roman" w:hAnsi="Times New Roman" w:cs="Times New Roman"/>
          <w:sz w:val="28"/>
          <w:szCs w:val="28"/>
        </w:rPr>
        <w:t xml:space="preserve"> и оцените работу.</w:t>
      </w:r>
    </w:p>
    <w:p w:rsidR="00201A1D" w:rsidRPr="00EC442B" w:rsidRDefault="00201A1D" w:rsidP="00201A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5</w:t>
      </w:r>
    </w:p>
    <w:p w:rsidR="00201A1D" w:rsidRPr="004E4D5F" w:rsidRDefault="00201A1D" w:rsidP="007A5F5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 двухтысячном году, двенадцать лет, в первой школе, в шестом классе, шесть уроков, девять девочек, семь мальчиков, в тысяча восемьсот двенадцатом году, в тысяча девятьсот четырнадцатом году, седьмого января, пятьсот пятьдесят подарков, миллион желаний.</w:t>
      </w:r>
    </w:p>
    <w:p w:rsidR="004E4D5F" w:rsidRDefault="006658F8" w:rsidP="007A5F54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201A1D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sz w:val="28"/>
          <w:szCs w:val="28"/>
        </w:rPr>
        <w:t xml:space="preserve">Какая орфограмма </w:t>
      </w:r>
      <w:r w:rsidR="00B6413C" w:rsidRPr="004E4D5F">
        <w:rPr>
          <w:rFonts w:ascii="Times New Roman" w:hAnsi="Times New Roman" w:cs="Times New Roman"/>
          <w:sz w:val="28"/>
          <w:szCs w:val="28"/>
        </w:rPr>
        <w:t xml:space="preserve"> пригодилось вам при написании?</w:t>
      </w:r>
    </w:p>
    <w:p w:rsidR="00B6413C" w:rsidRPr="004E4D5F" w:rsidRDefault="004E4D5F" w:rsidP="007A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(Правописание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именах числительных)</w:t>
      </w:r>
    </w:p>
    <w:p w:rsidR="007A5F54" w:rsidRPr="004E4D5F" w:rsidRDefault="00201A1D" w:rsidP="007A5F5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Найдите лишнее слово</w:t>
      </w:r>
      <w:r w:rsidR="00B6413C" w:rsidRPr="004E4D5F">
        <w:rPr>
          <w:rFonts w:ascii="Times New Roman" w:hAnsi="Times New Roman" w:cs="Times New Roman"/>
          <w:sz w:val="28"/>
          <w:szCs w:val="28"/>
        </w:rPr>
        <w:t>?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6658F8" w:rsidRPr="004E4D5F">
        <w:rPr>
          <w:rFonts w:ascii="Times New Roman" w:hAnsi="Times New Roman" w:cs="Times New Roman"/>
          <w:sz w:val="28"/>
          <w:szCs w:val="28"/>
        </w:rPr>
        <w:t>(Миллион)</w:t>
      </w:r>
    </w:p>
    <w:p w:rsidR="00B6413C" w:rsidRPr="004E4D5F" w:rsidRDefault="00B6413C" w:rsidP="007A5F5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Ребята, назовите подобные слова</w:t>
      </w:r>
      <w:r w:rsidR="00E81A66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sz w:val="28"/>
          <w:szCs w:val="28"/>
        </w:rPr>
        <w:t>(миллион, миллиард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 xml:space="preserve"> тройка, тысяча)</w:t>
      </w:r>
      <w:r w:rsidR="00E81A66" w:rsidRPr="004E4D5F">
        <w:rPr>
          <w:rFonts w:ascii="Times New Roman" w:hAnsi="Times New Roman" w:cs="Times New Roman"/>
          <w:sz w:val="28"/>
          <w:szCs w:val="28"/>
        </w:rPr>
        <w:t>.Запишите их.</w:t>
      </w:r>
    </w:p>
    <w:p w:rsidR="00201A1D" w:rsidRPr="004E4D5F" w:rsidRDefault="00201A1D" w:rsidP="007A5F5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Д</w:t>
      </w:r>
      <w:r w:rsidR="00B6413C" w:rsidRPr="004E4D5F">
        <w:rPr>
          <w:rFonts w:ascii="Times New Roman" w:hAnsi="Times New Roman" w:cs="Times New Roman"/>
          <w:sz w:val="28"/>
          <w:szCs w:val="28"/>
        </w:rPr>
        <w:t>авайте поспорим. Кто будет доказыват</w:t>
      </w:r>
      <w:r w:rsidRPr="004E4D5F">
        <w:rPr>
          <w:rFonts w:ascii="Times New Roman" w:hAnsi="Times New Roman" w:cs="Times New Roman"/>
          <w:sz w:val="28"/>
          <w:szCs w:val="28"/>
        </w:rPr>
        <w:t>ь,   что эти слова числительные?</w:t>
      </w:r>
    </w:p>
    <w:p w:rsidR="00236A0D" w:rsidRPr="00EC442B" w:rsidRDefault="00201A1D" w:rsidP="007A5F54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 А кто-то - что имя существительное. </w:t>
      </w:r>
      <w:r w:rsidRPr="00EC442B">
        <w:rPr>
          <w:rFonts w:ascii="Times New Roman" w:hAnsi="Times New Roman" w:cs="Times New Roman"/>
          <w:b/>
          <w:sz w:val="28"/>
          <w:szCs w:val="28"/>
        </w:rPr>
        <w:t>Слайд 6</w:t>
      </w:r>
    </w:p>
    <w:tbl>
      <w:tblPr>
        <w:tblStyle w:val="a3"/>
        <w:tblW w:w="0" w:type="auto"/>
        <w:tblLook w:val="04A0"/>
      </w:tblPr>
      <w:tblGrid>
        <w:gridCol w:w="3381"/>
        <w:gridCol w:w="2603"/>
        <w:gridCol w:w="3587"/>
      </w:tblGrid>
      <w:tr w:rsidR="00FC6139" w:rsidRPr="004E4D5F" w:rsidTr="00FC6139">
        <w:tc>
          <w:tcPr>
            <w:tcW w:w="3381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</w:tc>
        <w:tc>
          <w:tcPr>
            <w:tcW w:w="2603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Часть речи?</w:t>
            </w:r>
          </w:p>
        </w:tc>
        <w:tc>
          <w:tcPr>
            <w:tcW w:w="3587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</w:tc>
      </w:tr>
      <w:tr w:rsidR="00FC6139" w:rsidRPr="004E4D5F" w:rsidTr="00FC6139">
        <w:tc>
          <w:tcPr>
            <w:tcW w:w="3381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</w:p>
        </w:tc>
        <w:tc>
          <w:tcPr>
            <w:tcW w:w="2603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Отвечает на вопрос?</w:t>
            </w:r>
          </w:p>
        </w:tc>
        <w:tc>
          <w:tcPr>
            <w:tcW w:w="3587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</w:tc>
      </w:tr>
      <w:tr w:rsidR="00FC6139" w:rsidRPr="004E4D5F" w:rsidTr="00FC6139">
        <w:tc>
          <w:tcPr>
            <w:tcW w:w="3381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603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proofErr w:type="gramStart"/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начение?</w:t>
            </w:r>
          </w:p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FC6139" w:rsidRPr="004E4D5F" w:rsidTr="00FC6139">
        <w:tc>
          <w:tcPr>
            <w:tcW w:w="3381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  <w:tc>
          <w:tcPr>
            <w:tcW w:w="2603" w:type="dxa"/>
            <w:vMerge w:val="restart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признаки.</w:t>
            </w:r>
          </w:p>
        </w:tc>
        <w:tc>
          <w:tcPr>
            <w:tcW w:w="3587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падеж</w:t>
            </w:r>
          </w:p>
        </w:tc>
      </w:tr>
      <w:tr w:rsidR="00FC6139" w:rsidRPr="004E4D5F" w:rsidTr="00FC6139">
        <w:tc>
          <w:tcPr>
            <w:tcW w:w="3381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</w:tr>
      <w:tr w:rsidR="00FC6139" w:rsidRPr="004E4D5F" w:rsidTr="00FC6139">
        <w:tc>
          <w:tcPr>
            <w:tcW w:w="3381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FC6139" w:rsidRPr="004E4D5F" w:rsidRDefault="00FC6139" w:rsidP="007A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</w:tbl>
    <w:p w:rsidR="004E4D5F" w:rsidRDefault="004E4D5F" w:rsidP="00236A0D">
      <w:pPr>
        <w:rPr>
          <w:rFonts w:ascii="Times New Roman" w:hAnsi="Times New Roman" w:cs="Times New Roman"/>
          <w:sz w:val="28"/>
          <w:szCs w:val="28"/>
        </w:rPr>
      </w:pPr>
    </w:p>
    <w:p w:rsidR="00201A1D" w:rsidRPr="00EC442B" w:rsidRDefault="006658F8" w:rsidP="00236A0D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01A1D" w:rsidRPr="00EC442B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36A0D" w:rsidRPr="004E4D5F" w:rsidRDefault="00201A1D" w:rsidP="00236A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442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EC442B">
        <w:rPr>
          <w:rFonts w:ascii="Times New Roman" w:hAnsi="Times New Roman" w:cs="Times New Roman"/>
          <w:b/>
          <w:sz w:val="28"/>
          <w:szCs w:val="28"/>
        </w:rPr>
        <w:t>.</w:t>
      </w:r>
      <w:r w:rsidRPr="004E4D5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E4D5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4E4D5F">
        <w:rPr>
          <w:rFonts w:ascii="Times New Roman" w:hAnsi="Times New Roman" w:cs="Times New Roman"/>
          <w:sz w:val="28"/>
          <w:szCs w:val="28"/>
        </w:rPr>
        <w:t xml:space="preserve"> бы вы купили</w:t>
      </w:r>
      <w:r w:rsidR="006658F8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E81A66" w:rsidRPr="004E4D5F">
        <w:rPr>
          <w:rFonts w:ascii="Times New Roman" w:hAnsi="Times New Roman" w:cs="Times New Roman"/>
          <w:sz w:val="28"/>
          <w:szCs w:val="28"/>
        </w:rPr>
        <w:t xml:space="preserve"> на миллион для своей семьи?</w:t>
      </w:r>
    </w:p>
    <w:p w:rsidR="00E81A66" w:rsidRPr="004E4D5F" w:rsidRDefault="00E81A66" w:rsidP="00236A0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О как</w:t>
      </w:r>
      <w:r w:rsidR="006658F8" w:rsidRPr="004E4D5F">
        <w:rPr>
          <w:rFonts w:ascii="Times New Roman" w:hAnsi="Times New Roman" w:cs="Times New Roman"/>
          <w:sz w:val="28"/>
          <w:szCs w:val="28"/>
        </w:rPr>
        <w:t>их же словах мы сегодня говорим</w:t>
      </w:r>
      <w:r w:rsidRPr="004E4D5F">
        <w:rPr>
          <w:rFonts w:ascii="Times New Roman" w:hAnsi="Times New Roman" w:cs="Times New Roman"/>
          <w:sz w:val="28"/>
          <w:szCs w:val="28"/>
        </w:rPr>
        <w:t>?</w:t>
      </w:r>
    </w:p>
    <w:p w:rsidR="00E81A66" w:rsidRPr="004E4D5F" w:rsidRDefault="00E81A66" w:rsidP="00236A0D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Тема нашего урока?</w:t>
      </w:r>
    </w:p>
    <w:p w:rsidR="00201A1D" w:rsidRPr="00EC442B" w:rsidRDefault="00201A1D" w:rsidP="006310A3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133ACE" w:rsidRPr="004E4D5F" w:rsidRDefault="00133ACE" w:rsidP="006310A3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Имя числительное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E81A66" w:rsidRPr="004E4D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6CD" w:rsidRPr="004E4D5F" w:rsidRDefault="00E776CD" w:rsidP="006310A3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Запишите тему урока.</w:t>
      </w:r>
    </w:p>
    <w:p w:rsidR="0024767B" w:rsidRPr="004E4D5F" w:rsidRDefault="0024767B" w:rsidP="006310A3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Что же сегодня вы хотите узнать на уроке</w:t>
      </w:r>
      <w:r w:rsidR="00DC339A" w:rsidRPr="004E4D5F">
        <w:rPr>
          <w:rFonts w:ascii="Times New Roman" w:hAnsi="Times New Roman" w:cs="Times New Roman"/>
          <w:sz w:val="28"/>
          <w:szCs w:val="28"/>
        </w:rPr>
        <w:t>?</w:t>
      </w:r>
      <w:r w:rsidR="00E81A66" w:rsidRPr="004E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3E4" w:rsidRPr="004E4D5F" w:rsidRDefault="00DC339A" w:rsidP="00133ACE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Цель</w:t>
      </w:r>
      <w:r w:rsidRPr="004E4D5F">
        <w:rPr>
          <w:rFonts w:ascii="Times New Roman" w:hAnsi="Times New Roman" w:cs="Times New Roman"/>
          <w:sz w:val="28"/>
          <w:szCs w:val="28"/>
        </w:rPr>
        <w:t xml:space="preserve">: </w:t>
      </w:r>
      <w:r w:rsidR="00E81A66" w:rsidRPr="004E4D5F">
        <w:rPr>
          <w:rFonts w:ascii="Times New Roman" w:hAnsi="Times New Roman" w:cs="Times New Roman"/>
          <w:sz w:val="28"/>
          <w:szCs w:val="28"/>
        </w:rPr>
        <w:t>обобщить все знания о числительном.</w:t>
      </w:r>
    </w:p>
    <w:p w:rsidR="00DC339A" w:rsidRPr="00EC442B" w:rsidRDefault="00DC339A" w:rsidP="00133ACE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3ACE" w:rsidRPr="004E4D5F" w:rsidRDefault="00DC339A" w:rsidP="00133AC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-</w:t>
      </w:r>
      <w:r w:rsidR="00133ACE" w:rsidRPr="004E4D5F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133ACE" w:rsidRPr="004E4D5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133ACE" w:rsidRPr="004E4D5F">
        <w:rPr>
          <w:rFonts w:ascii="Times New Roman" w:hAnsi="Times New Roman" w:cs="Times New Roman"/>
          <w:sz w:val="28"/>
          <w:szCs w:val="28"/>
        </w:rPr>
        <w:t xml:space="preserve"> писать числительные</w:t>
      </w:r>
    </w:p>
    <w:p w:rsidR="00133ACE" w:rsidRPr="004E4D5F" w:rsidRDefault="00DC339A" w:rsidP="00133AC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-</w:t>
      </w:r>
      <w:r w:rsidR="00133ACE" w:rsidRPr="004E4D5F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133ACE" w:rsidRPr="004E4D5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133ACE" w:rsidRPr="004E4D5F">
        <w:rPr>
          <w:rFonts w:ascii="Times New Roman" w:hAnsi="Times New Roman" w:cs="Times New Roman"/>
          <w:sz w:val="28"/>
          <w:szCs w:val="28"/>
        </w:rPr>
        <w:t xml:space="preserve"> употреблять числительные в речи</w:t>
      </w:r>
    </w:p>
    <w:p w:rsidR="00133ACE" w:rsidRPr="004E4D5F" w:rsidRDefault="00DC339A" w:rsidP="00133AC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-</w:t>
      </w:r>
      <w:r w:rsidR="00133ACE" w:rsidRPr="004E4D5F">
        <w:rPr>
          <w:rFonts w:ascii="Times New Roman" w:hAnsi="Times New Roman" w:cs="Times New Roman"/>
          <w:sz w:val="28"/>
          <w:szCs w:val="28"/>
        </w:rPr>
        <w:t xml:space="preserve">выяснить роль числительных в </w:t>
      </w:r>
      <w:r w:rsidR="008E13BF" w:rsidRPr="004E4D5F">
        <w:rPr>
          <w:rFonts w:ascii="Times New Roman" w:hAnsi="Times New Roman" w:cs="Times New Roman"/>
          <w:sz w:val="28"/>
          <w:szCs w:val="28"/>
        </w:rPr>
        <w:t xml:space="preserve"> нашей жизни</w:t>
      </w:r>
      <w:proofErr w:type="gramStart"/>
      <w:r w:rsidR="008E13BF" w:rsidRPr="004E4D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3775" w:rsidRPr="004E4D5F" w:rsidRDefault="00133ACE" w:rsidP="006310A3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Вот и проверим сегодня, как вы с этими целями  справитесь.</w:t>
      </w:r>
    </w:p>
    <w:p w:rsidR="00DC339A" w:rsidRPr="00EC442B" w:rsidRDefault="00DC339A" w:rsidP="006310A3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24767B" w:rsidRPr="004E4D5F" w:rsidRDefault="00DC339A" w:rsidP="006310A3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4F0572" w:rsidRPr="004E4D5F" w:rsidRDefault="007C0A32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1гр</w:t>
      </w:r>
      <w:proofErr w:type="gramStart"/>
      <w:r w:rsidR="00DC339A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39A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4767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39A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Дайте определение имени числительному</w:t>
      </w:r>
      <w:r w:rsidR="00DC339A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0A32" w:rsidRPr="004E4D5F" w:rsidRDefault="007C0A32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767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DC339A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Какое определение дано  числительному в словаре В.Даля?</w:t>
      </w:r>
    </w:p>
    <w:p w:rsidR="00FF3775" w:rsidRPr="004E4D5F" w:rsidRDefault="00DC339A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(</w:t>
      </w:r>
      <w:r w:rsidR="0024767B" w:rsidRPr="004E4D5F">
        <w:rPr>
          <w:rFonts w:ascii="Times New Roman" w:hAnsi="Times New Roman" w:cs="Times New Roman"/>
          <w:sz w:val="28"/>
          <w:szCs w:val="28"/>
        </w:rPr>
        <w:t>Н</w:t>
      </w:r>
      <w:r w:rsidR="00FF3775" w:rsidRPr="004E4D5F">
        <w:rPr>
          <w:rFonts w:ascii="Times New Roman" w:hAnsi="Times New Roman" w:cs="Times New Roman"/>
          <w:sz w:val="28"/>
          <w:szCs w:val="28"/>
        </w:rPr>
        <w:t xml:space="preserve">еточность в определении, данном в словаре: под </w:t>
      </w:r>
      <w:r w:rsidR="0024767B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FF3775" w:rsidRPr="004E4D5F">
        <w:rPr>
          <w:rFonts w:ascii="Times New Roman" w:hAnsi="Times New Roman" w:cs="Times New Roman"/>
          <w:sz w:val="28"/>
          <w:szCs w:val="28"/>
        </w:rPr>
        <w:t>данное определение не подходят</w:t>
      </w:r>
      <w:proofErr w:type="gramStart"/>
      <w:r w:rsidR="00FF3775" w:rsidRPr="004E4D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3775" w:rsidRPr="004E4D5F">
        <w:rPr>
          <w:rFonts w:ascii="Times New Roman" w:hAnsi="Times New Roman" w:cs="Times New Roman"/>
          <w:sz w:val="28"/>
          <w:szCs w:val="28"/>
        </w:rPr>
        <w:t xml:space="preserve"> например, дробные и собирательные числительные, а слова типа  единица , тройка могут подойти, хотя они числительными не являются</w:t>
      </w:r>
      <w:r w:rsidRPr="004E4D5F">
        <w:rPr>
          <w:rFonts w:ascii="Times New Roman" w:hAnsi="Times New Roman" w:cs="Times New Roman"/>
          <w:sz w:val="28"/>
          <w:szCs w:val="28"/>
        </w:rPr>
        <w:t>)</w:t>
      </w:r>
    </w:p>
    <w:p w:rsidR="00DC339A" w:rsidRPr="004E4D5F" w:rsidRDefault="007C0A32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3гр.</w:t>
      </w:r>
      <w:r w:rsidR="00DC339A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Какое определение дано  числительному в учебнике.</w:t>
      </w:r>
    </w:p>
    <w:p w:rsidR="007C0A32" w:rsidRPr="004E4D5F" w:rsidRDefault="00DC339A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Ученик 3 группы. Составьте кластер</w:t>
      </w:r>
      <w:proofErr w:type="gram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FF3775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апиши</w:t>
      </w:r>
      <w:r w:rsidR="0024767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100D" w:rsidRPr="00EC442B" w:rsidRDefault="0069100D" w:rsidP="007C0A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4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10.</w:t>
      </w:r>
    </w:p>
    <w:p w:rsidR="00DF044B" w:rsidRPr="004E4D5F" w:rsidRDefault="00DF044B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Кластер.</w:t>
      </w:r>
    </w:p>
    <w:p w:rsidR="0069100D" w:rsidRPr="004E4D5F" w:rsidRDefault="0069100D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00D" w:rsidRPr="004E4D5F" w:rsidRDefault="0069100D" w:rsidP="007C0A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00D" w:rsidRPr="004E4D5F" w:rsidRDefault="00FF3775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парах </w:t>
      </w:r>
      <w:r w:rsidR="00FE712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доски.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00D" w:rsidRPr="004E4D5F" w:rsidRDefault="00D40B14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Распределить количественные числительные</w:t>
      </w:r>
      <w:r w:rsidR="0069100D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трем группам. (</w:t>
      </w:r>
      <w:r w:rsidR="00FF3775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Нарядить елку к новому году</w:t>
      </w:r>
      <w:r w:rsidR="0069100D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E7124" w:rsidRPr="004E4D5F" w:rsidRDefault="00DF044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</w:p>
    <w:p w:rsidR="00DF044B" w:rsidRPr="004E4D5F" w:rsidRDefault="008E13BF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 </w:t>
      </w:r>
      <w:r w:rsidR="0059116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9116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proofErr w:type="spellEnd"/>
      <w:r w:rsidR="0059116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641FC" w:rsidRPr="004E4D5F" w:rsidRDefault="001641FC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Целые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ряд  один,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сорок</w:t>
      </w:r>
    </w:p>
    <w:p w:rsidR="001641FC" w:rsidRPr="004E4D5F" w:rsidRDefault="001641FC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Дробные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ряд две пятых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 полтора</w:t>
      </w:r>
    </w:p>
    <w:p w:rsidR="00FF3775" w:rsidRPr="004E4D5F" w:rsidRDefault="00DF044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1641F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бирательные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641F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3 ряд четверо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 пятеро, семеро</w:t>
      </w:r>
    </w:p>
    <w:p w:rsidR="00DF044B" w:rsidRPr="004E4D5F" w:rsidRDefault="001641FC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2 пара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6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9116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гр</w:t>
      </w:r>
      <w:proofErr w:type="spellEnd"/>
      <w:r w:rsidR="0059116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641FC" w:rsidRPr="004E4D5F" w:rsidRDefault="001641FC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Простые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</w:t>
      </w:r>
      <w:proofErr w:type="gram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полтора</w:t>
      </w:r>
      <w:r w:rsidR="00DF044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</w:t>
      </w:r>
    </w:p>
    <w:p w:rsidR="001641FC" w:rsidRPr="004E4D5F" w:rsidRDefault="00DF044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641F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ложные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641F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одиннадцать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 триста</w:t>
      </w:r>
    </w:p>
    <w:p w:rsidR="00DF044B" w:rsidRPr="004E4D5F" w:rsidRDefault="00DF044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Составные: двадцать пять, семьдесят два</w:t>
      </w:r>
      <w:r w:rsidR="001641F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DF044B" w:rsidRPr="005C7C93" w:rsidRDefault="00DF044B" w:rsidP="002C76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1.</w:t>
      </w:r>
    </w:p>
    <w:p w:rsidR="001641FC" w:rsidRPr="004E4D5F" w:rsidRDefault="00DF044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Один,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полтора, четверо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семь,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 пятых,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сорок,</w:t>
      </w:r>
      <w:r w:rsidR="001641FC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пятеро, семеро.</w:t>
      </w:r>
    </w:p>
    <w:p w:rsidR="00D40B14" w:rsidRPr="005C7C93" w:rsidRDefault="00D40B14" w:rsidP="002C76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Карточка 2. </w:t>
      </w:r>
    </w:p>
    <w:p w:rsidR="00D40B14" w:rsidRPr="004E4D5F" w:rsidRDefault="00D40B14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Один, одиннадцать, полтора, дв</w:t>
      </w:r>
      <w:r w:rsidR="004E4D5F">
        <w:rPr>
          <w:rFonts w:ascii="Times New Roman" w:hAnsi="Times New Roman" w:cs="Times New Roman"/>
          <w:color w:val="000000" w:themeColor="text1"/>
          <w:sz w:val="28"/>
          <w:szCs w:val="28"/>
        </w:rPr>
        <w:t>адцать пять, семьдесят два, оба, триста.</w:t>
      </w:r>
    </w:p>
    <w:p w:rsidR="008E13BF" w:rsidRPr="004E4D5F" w:rsidRDefault="0038776A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3 группа</w:t>
      </w:r>
      <w:proofErr w:type="gram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пр.416 К</w:t>
      </w:r>
      <w:r w:rsidR="00AD347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акой же новый год без салата 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B14" w:rsidRPr="004E4D5F" w:rsidRDefault="00D40B14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Учитель. 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Из каких продуктов мы будем го</w:t>
      </w:r>
      <w:r w:rsidR="0024767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товить салат? </w:t>
      </w:r>
    </w:p>
    <w:p w:rsidR="00AD347F" w:rsidRPr="004E4D5F" w:rsidRDefault="0024767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(Полезные, здоровые продукты, 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фруктовый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салат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55011" w:rsidRPr="004E4D5F" w:rsidRDefault="00AD347F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Основываясь на</w:t>
      </w:r>
      <w:r w:rsidR="00155011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изученном материале, составь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</w:t>
      </w:r>
      <w:r w:rsidR="00155011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словосочетания </w:t>
      </w:r>
    </w:p>
    <w:p w:rsidR="00155011" w:rsidRPr="004E4D5F" w:rsidRDefault="00155011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« количественное числительное +существительное».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Поставь имена существительные в нужную форму.</w:t>
      </w:r>
    </w:p>
    <w:p w:rsidR="00D40B14" w:rsidRPr="005C7C93" w:rsidRDefault="00D40B14" w:rsidP="002C76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12</w:t>
      </w:r>
    </w:p>
    <w:p w:rsidR="00D40B14" w:rsidRPr="004E4D5F" w:rsidRDefault="00D40B14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3</w:t>
      </w:r>
      <w:proofErr w:type="gram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На интерактивной доске)</w:t>
      </w:r>
    </w:p>
    <w:p w:rsidR="00D40B14" w:rsidRPr="004E4D5F" w:rsidRDefault="00155011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proofErr w:type="gram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апельси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н)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7 (мандарин)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5 (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лимон)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10(яблоко)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13BF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6(киви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40B14" w:rsidRPr="004E4D5F" w:rsidRDefault="008E13BF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8(груша</w:t>
      </w:r>
      <w:r w:rsidR="00155011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12 (йогуртов</w:t>
      </w:r>
      <w:r w:rsidR="00155011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 Приятного аппетита!</w:t>
      </w:r>
    </w:p>
    <w:p w:rsidR="005C7C93" w:rsidRDefault="000B616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13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5BD" w:rsidRPr="004E4D5F" w:rsidRDefault="005C7C93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67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23F19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Физминутка.</w:t>
      </w:r>
    </w:p>
    <w:p w:rsidR="006B2003" w:rsidRPr="004E4D5F" w:rsidRDefault="006B2003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Глазки видят все вокруг,</w:t>
      </w:r>
    </w:p>
    <w:p w:rsidR="006B2003" w:rsidRPr="004E4D5F" w:rsidRDefault="006B2003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Обведу я ими круг.</w:t>
      </w:r>
    </w:p>
    <w:p w:rsidR="006B2003" w:rsidRPr="004E4D5F" w:rsidRDefault="006B2003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Глазкам видеть все дано-</w:t>
      </w:r>
    </w:p>
    <w:p w:rsidR="006B2003" w:rsidRPr="004E4D5F" w:rsidRDefault="006B2003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Где окно, а где кино,</w:t>
      </w:r>
    </w:p>
    <w:p w:rsidR="006B2003" w:rsidRPr="004E4D5F" w:rsidRDefault="006B2003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Обведу еще раз круг,</w:t>
      </w:r>
    </w:p>
    <w:p w:rsidR="006B2003" w:rsidRPr="004E4D5F" w:rsidRDefault="006B2003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Погляжу на мир вокруг!</w:t>
      </w:r>
    </w:p>
    <w:p w:rsidR="007445BD" w:rsidRPr="005C7C93" w:rsidRDefault="000B616B" w:rsidP="002C76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14.</w:t>
      </w:r>
    </w:p>
    <w:p w:rsidR="00FE7124" w:rsidRPr="005C7C93" w:rsidRDefault="00FE7124" w:rsidP="002C763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Р</w:t>
      </w:r>
      <w:r w:rsidR="00854C97"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абота с текстами</w:t>
      </w:r>
      <w:r w:rsidR="007445BD"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технологии «Зигзаг»</w:t>
      </w:r>
      <w:proofErr w:type="gramStart"/>
      <w:r w:rsidR="00155011"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40B14"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proofErr w:type="gramEnd"/>
      <w:r w:rsidR="0024767B" w:rsidRPr="005C7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аполнение таблиц.</w:t>
      </w:r>
    </w:p>
    <w:p w:rsidR="00BD5A85" w:rsidRPr="004E4D5F" w:rsidRDefault="00D40B14" w:rsidP="00BD5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Учитель. </w:t>
      </w:r>
      <w:r w:rsidR="00BD5A85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Скоро</w:t>
      </w:r>
      <w:proofErr w:type="gramStart"/>
      <w:r w:rsidR="00BD5A85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D5A85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 мы будем готовить подарки для своих родных.</w:t>
      </w:r>
    </w:p>
    <w:p w:rsidR="002B077E" w:rsidRPr="004E4D5F" w:rsidRDefault="00BD5A85" w:rsidP="00BD5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24767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прекрасные предметы народных промыслов перед вами.</w:t>
      </w:r>
      <w:r w:rsidR="002B077E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AD2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Как они называются?</w:t>
      </w:r>
    </w:p>
    <w:p w:rsidR="002B077E" w:rsidRPr="004E4D5F" w:rsidRDefault="00D40B14" w:rsidP="00BD5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(Гжель, хохлома, матрешки).</w:t>
      </w:r>
    </w:p>
    <w:p w:rsidR="00BD5A85" w:rsidRPr="004E4D5F" w:rsidRDefault="00BD5A85" w:rsidP="00BD5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B077E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акой подарок понравился бы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вашей маме? Бабушке?</w:t>
      </w:r>
    </w:p>
    <w:p w:rsidR="0024767B" w:rsidRPr="004E4D5F" w:rsidRDefault="00D40B14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А рисунки</w:t>
      </w:r>
      <w:r w:rsidR="0024767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 кото</w:t>
      </w:r>
      <w:r w:rsidR="002B077E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рые вы нарисовали?</w:t>
      </w:r>
    </w:p>
    <w:p w:rsidR="00D40B14" w:rsidRPr="004E4D5F" w:rsidRDefault="00FE7124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разбиты на 3 группы. Получают тексты. Обсуждают и распределяют задания к тексту между собой.</w:t>
      </w:r>
    </w:p>
    <w:p w:rsidR="0024767B" w:rsidRPr="004E4D5F" w:rsidRDefault="0024767B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(красные </w:t>
      </w:r>
      <w:proofErr w:type="gramStart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ильные</w:t>
      </w:r>
      <w:r w:rsidR="00D40B1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616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еленые- средний</w:t>
      </w:r>
      <w:r w:rsidR="000B616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 ж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елтые – низкий</w:t>
      </w:r>
      <w:r w:rsidR="000B616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E7124" w:rsidRPr="004E4D5F" w:rsidRDefault="00FE7124" w:rsidP="002C76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Встают и группируются по заданиям.</w:t>
      </w:r>
    </w:p>
    <w:p w:rsidR="00E23F19" w:rsidRPr="004E4D5F" w:rsidRDefault="0024767B" w:rsidP="00E23F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Выполняют, заполняют</w:t>
      </w:r>
      <w:r w:rsidR="00FE712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таблицу</w:t>
      </w:r>
      <w:r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0AA6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 группа -</w:t>
      </w:r>
      <w:r w:rsidR="00FE7124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доски</w:t>
      </w:r>
      <w:r w:rsidR="000B616B" w:rsidRPr="004E4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34F" w:rsidRPr="004E4D5F" w:rsidRDefault="00FA734F" w:rsidP="00FA734F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Возвращаются  на места,  </w:t>
      </w:r>
      <w:r w:rsidR="004E4D5F">
        <w:rPr>
          <w:rFonts w:ascii="Times New Roman" w:hAnsi="Times New Roman" w:cs="Times New Roman"/>
          <w:sz w:val="28"/>
          <w:szCs w:val="28"/>
        </w:rPr>
        <w:t>презентуют.</w:t>
      </w:r>
    </w:p>
    <w:p w:rsidR="00FA734F" w:rsidRPr="004E4D5F" w:rsidRDefault="00FA734F" w:rsidP="00FA734F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Слайд14.таблица.</w:t>
      </w:r>
    </w:p>
    <w:p w:rsidR="00FA734F" w:rsidRPr="004E4D5F" w:rsidRDefault="00FA734F" w:rsidP="00E23F19">
      <w:pPr>
        <w:rPr>
          <w:rFonts w:ascii="Times New Roman" w:hAnsi="Times New Roman" w:cs="Times New Roman"/>
          <w:sz w:val="28"/>
          <w:szCs w:val="28"/>
        </w:rPr>
      </w:pPr>
    </w:p>
    <w:p w:rsidR="00FA734F" w:rsidRPr="004E4D5F" w:rsidRDefault="00FA734F" w:rsidP="00E23F19">
      <w:pPr>
        <w:rPr>
          <w:rFonts w:ascii="Times New Roman" w:hAnsi="Times New Roman" w:cs="Times New Roman"/>
          <w:sz w:val="28"/>
          <w:szCs w:val="28"/>
        </w:rPr>
      </w:pPr>
    </w:p>
    <w:p w:rsidR="00FA734F" w:rsidRPr="004E4D5F" w:rsidRDefault="00FA734F" w:rsidP="00E23F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E7124" w:rsidRPr="004E4D5F" w:rsidTr="00FE7124">
        <w:tc>
          <w:tcPr>
            <w:tcW w:w="4785" w:type="dxa"/>
          </w:tcPr>
          <w:p w:rsidR="00FE7124" w:rsidRPr="004E4D5F" w:rsidRDefault="00FE7124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О чем текст?</w:t>
            </w:r>
          </w:p>
        </w:tc>
        <w:tc>
          <w:tcPr>
            <w:tcW w:w="4786" w:type="dxa"/>
          </w:tcPr>
          <w:p w:rsidR="00FE7124" w:rsidRPr="004E4D5F" w:rsidRDefault="00EE7CC7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О народном</w:t>
            </w:r>
            <w:r w:rsidR="000B616B"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 промысл</w:t>
            </w: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E7124" w:rsidRPr="004E4D5F" w:rsidTr="00FE7124">
        <w:tc>
          <w:tcPr>
            <w:tcW w:w="4785" w:type="dxa"/>
          </w:tcPr>
          <w:p w:rsidR="00FE7124" w:rsidRPr="004E4D5F" w:rsidRDefault="00FE7124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Тема текста</w:t>
            </w:r>
          </w:p>
        </w:tc>
        <w:tc>
          <w:tcPr>
            <w:tcW w:w="4786" w:type="dxa"/>
          </w:tcPr>
          <w:p w:rsidR="00FE7124" w:rsidRPr="004E4D5F" w:rsidRDefault="00FE7124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4F" w:rsidRPr="004E4D5F" w:rsidRDefault="00FA734F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24" w:rsidRPr="004E4D5F" w:rsidTr="00FE7124">
        <w:tc>
          <w:tcPr>
            <w:tcW w:w="4785" w:type="dxa"/>
          </w:tcPr>
          <w:p w:rsidR="00FE7124" w:rsidRPr="004E4D5F" w:rsidRDefault="000C64A8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Тип речи</w:t>
            </w:r>
          </w:p>
        </w:tc>
        <w:tc>
          <w:tcPr>
            <w:tcW w:w="4786" w:type="dxa"/>
          </w:tcPr>
          <w:p w:rsidR="00FE7124" w:rsidRPr="004E4D5F" w:rsidRDefault="00FE7124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4F" w:rsidRPr="004E4D5F" w:rsidRDefault="00FA734F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24" w:rsidRPr="004E4D5F" w:rsidTr="00FE7124">
        <w:tc>
          <w:tcPr>
            <w:tcW w:w="4785" w:type="dxa"/>
          </w:tcPr>
          <w:p w:rsidR="00FE7124" w:rsidRPr="004E4D5F" w:rsidRDefault="000C64A8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Стиль речи</w:t>
            </w:r>
          </w:p>
        </w:tc>
        <w:tc>
          <w:tcPr>
            <w:tcW w:w="4786" w:type="dxa"/>
          </w:tcPr>
          <w:p w:rsidR="00FE7124" w:rsidRPr="004E4D5F" w:rsidRDefault="00FE7124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4F" w:rsidRPr="004E4D5F" w:rsidRDefault="00FA734F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124" w:rsidRPr="004E4D5F" w:rsidTr="00FE7124">
        <w:tc>
          <w:tcPr>
            <w:tcW w:w="4785" w:type="dxa"/>
          </w:tcPr>
          <w:p w:rsidR="000C64A8" w:rsidRPr="004E4D5F" w:rsidRDefault="00A50AA6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числительные, их морф признаки</w:t>
            </w:r>
          </w:p>
        </w:tc>
        <w:tc>
          <w:tcPr>
            <w:tcW w:w="4786" w:type="dxa"/>
          </w:tcPr>
          <w:p w:rsidR="00FE7124" w:rsidRPr="004E4D5F" w:rsidRDefault="00FE7124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4F" w:rsidRPr="004E4D5F" w:rsidRDefault="00FA734F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A8" w:rsidRPr="004E4D5F" w:rsidTr="00FE7124">
        <w:tc>
          <w:tcPr>
            <w:tcW w:w="4785" w:type="dxa"/>
          </w:tcPr>
          <w:p w:rsidR="000C64A8" w:rsidRPr="004E4D5F" w:rsidRDefault="00A50AA6" w:rsidP="00A5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r w:rsidR="000C64A8"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числительных</w:t>
            </w:r>
            <w:proofErr w:type="gramStart"/>
            <w:r w:rsidR="000C64A8"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 морф. Признаки </w:t>
            </w:r>
          </w:p>
        </w:tc>
        <w:tc>
          <w:tcPr>
            <w:tcW w:w="4786" w:type="dxa"/>
          </w:tcPr>
          <w:p w:rsidR="000C64A8" w:rsidRPr="004E4D5F" w:rsidRDefault="000C64A8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34F" w:rsidRPr="004E4D5F" w:rsidRDefault="00FA734F" w:rsidP="004E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A8" w:rsidRPr="004E4D5F" w:rsidTr="00FE7124">
        <w:tc>
          <w:tcPr>
            <w:tcW w:w="4785" w:type="dxa"/>
          </w:tcPr>
          <w:p w:rsidR="000C64A8" w:rsidRPr="004E4D5F" w:rsidRDefault="000C64A8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Синтаксическая роль </w:t>
            </w:r>
            <w:r w:rsidR="00A50AA6"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порядковых </w:t>
            </w: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числительных</w:t>
            </w:r>
          </w:p>
        </w:tc>
        <w:tc>
          <w:tcPr>
            <w:tcW w:w="4786" w:type="dxa"/>
          </w:tcPr>
          <w:p w:rsidR="000C64A8" w:rsidRPr="004E4D5F" w:rsidRDefault="00EE7CC7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34F" w:rsidRPr="004E4D5F" w:rsidRDefault="00FA734F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A6" w:rsidRPr="004E4D5F" w:rsidTr="00FE7124">
        <w:tc>
          <w:tcPr>
            <w:tcW w:w="4785" w:type="dxa"/>
          </w:tcPr>
          <w:p w:rsidR="00A50AA6" w:rsidRPr="004E4D5F" w:rsidRDefault="00A50AA6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D5F">
              <w:rPr>
                <w:rFonts w:ascii="Times New Roman" w:hAnsi="Times New Roman" w:cs="Times New Roman"/>
                <w:sz w:val="28"/>
                <w:szCs w:val="28"/>
              </w:rPr>
              <w:t>Синтаксическая роль количественных числительных.</w:t>
            </w:r>
          </w:p>
        </w:tc>
        <w:tc>
          <w:tcPr>
            <w:tcW w:w="4786" w:type="dxa"/>
          </w:tcPr>
          <w:p w:rsidR="00A50AA6" w:rsidRPr="004E4D5F" w:rsidRDefault="00A50AA6" w:rsidP="00E2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34F" w:rsidRPr="004E4D5F" w:rsidRDefault="00FA734F" w:rsidP="00E23F19">
      <w:pPr>
        <w:rPr>
          <w:rFonts w:ascii="Times New Roman" w:hAnsi="Times New Roman" w:cs="Times New Roman"/>
          <w:sz w:val="28"/>
          <w:szCs w:val="28"/>
        </w:rPr>
      </w:pPr>
    </w:p>
    <w:p w:rsidR="000C64A8" w:rsidRPr="004E4D5F" w:rsidRDefault="000B616B" w:rsidP="00E23F19">
      <w:pPr>
        <w:rPr>
          <w:rFonts w:ascii="Times New Roman" w:hAnsi="Times New Roman" w:cs="Times New Roman"/>
          <w:sz w:val="28"/>
          <w:szCs w:val="28"/>
        </w:rPr>
      </w:pPr>
      <w:r w:rsidRPr="005C7C9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561EF0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="000C64A8" w:rsidRPr="004E4D5F">
        <w:rPr>
          <w:rFonts w:ascii="Times New Roman" w:hAnsi="Times New Roman" w:cs="Times New Roman"/>
          <w:sz w:val="28"/>
          <w:szCs w:val="28"/>
        </w:rPr>
        <w:t>Что общего у этих трех текстов?</w:t>
      </w:r>
    </w:p>
    <w:p w:rsidR="002B077E" w:rsidRPr="004E4D5F" w:rsidRDefault="002B077E" w:rsidP="00E23F19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Сможете ли вы посети</w:t>
      </w:r>
      <w:r w:rsidR="000B616B" w:rsidRPr="004E4D5F">
        <w:rPr>
          <w:rFonts w:ascii="Times New Roman" w:hAnsi="Times New Roman" w:cs="Times New Roman"/>
          <w:sz w:val="28"/>
          <w:szCs w:val="28"/>
        </w:rPr>
        <w:t>т</w:t>
      </w:r>
      <w:r w:rsidRPr="004E4D5F">
        <w:rPr>
          <w:rFonts w:ascii="Times New Roman" w:hAnsi="Times New Roman" w:cs="Times New Roman"/>
          <w:sz w:val="28"/>
          <w:szCs w:val="28"/>
        </w:rPr>
        <w:t>ь музей народных промыслов на каникулах?</w:t>
      </w:r>
    </w:p>
    <w:p w:rsidR="002B077E" w:rsidRPr="004E4D5F" w:rsidRDefault="002B077E" w:rsidP="00E23F19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А сейчас мы посетим  виртуальный  музей</w:t>
      </w:r>
    </w:p>
    <w:p w:rsidR="00926FB9" w:rsidRDefault="000B616B" w:rsidP="00E23F19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(</w:t>
      </w:r>
      <w:r w:rsidR="000C64A8" w:rsidRPr="004E4D5F">
        <w:rPr>
          <w:rFonts w:ascii="Times New Roman" w:hAnsi="Times New Roman" w:cs="Times New Roman"/>
          <w:sz w:val="28"/>
          <w:szCs w:val="28"/>
        </w:rPr>
        <w:t>Учащийся показывает виртуальную экскурсию по местам народных промыслов</w:t>
      </w:r>
      <w:r w:rsidRPr="004E4D5F">
        <w:rPr>
          <w:rFonts w:ascii="Times New Roman" w:hAnsi="Times New Roman" w:cs="Times New Roman"/>
          <w:sz w:val="28"/>
          <w:szCs w:val="28"/>
        </w:rPr>
        <w:t>)</w:t>
      </w:r>
      <w:r w:rsidR="000C64A8" w:rsidRPr="004E4D5F">
        <w:rPr>
          <w:rFonts w:ascii="Times New Roman" w:hAnsi="Times New Roman" w:cs="Times New Roman"/>
          <w:sz w:val="28"/>
          <w:szCs w:val="28"/>
        </w:rPr>
        <w:t>.</w:t>
      </w:r>
    </w:p>
    <w:p w:rsidR="00A50AA6" w:rsidRPr="004E4D5F" w:rsidRDefault="004E4D5F" w:rsidP="00E23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выполним т</w:t>
      </w:r>
      <w:r w:rsidR="00A50AA6" w:rsidRPr="004E4D5F">
        <w:rPr>
          <w:rFonts w:ascii="Times New Roman" w:hAnsi="Times New Roman" w:cs="Times New Roman"/>
          <w:b/>
          <w:sz w:val="28"/>
          <w:szCs w:val="28"/>
        </w:rPr>
        <w:t xml:space="preserve">ест по теме «Имя числительное» </w:t>
      </w:r>
      <w:proofErr w:type="gramStart"/>
      <w:r w:rsidR="003C7D49" w:rsidRPr="004E4D5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3C7D49" w:rsidRPr="004E4D5F">
        <w:rPr>
          <w:rFonts w:ascii="Times New Roman" w:hAnsi="Times New Roman" w:cs="Times New Roman"/>
          <w:b/>
          <w:sz w:val="28"/>
          <w:szCs w:val="28"/>
        </w:rPr>
        <w:t>Статград</w:t>
      </w:r>
      <w:proofErr w:type="spellEnd"/>
      <w:r w:rsidR="003C7D49" w:rsidRPr="004E4D5F">
        <w:rPr>
          <w:rFonts w:ascii="Times New Roman" w:hAnsi="Times New Roman" w:cs="Times New Roman"/>
          <w:b/>
          <w:sz w:val="28"/>
          <w:szCs w:val="28"/>
        </w:rPr>
        <w:t>)</w:t>
      </w:r>
    </w:p>
    <w:p w:rsidR="00537E6E" w:rsidRPr="004E4D5F" w:rsidRDefault="00537E6E" w:rsidP="00537E6E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1. Найдите неверное утверждение: Числительное обозначает...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1. количество предметов </w:t>
      </w:r>
      <w:r w:rsidR="00E56FAD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sz w:val="28"/>
          <w:szCs w:val="28"/>
        </w:rPr>
        <w:t>2. порядок при счёте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3. признак предмета</w:t>
      </w:r>
      <w:r w:rsidR="00E56FAD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sz w:val="28"/>
          <w:szCs w:val="28"/>
        </w:rPr>
        <w:t>4. число</w:t>
      </w:r>
    </w:p>
    <w:p w:rsidR="00537E6E" w:rsidRPr="004E4D5F" w:rsidRDefault="00537E6E" w:rsidP="00537E6E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2. В каком варианте все слова - числительные?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1. тройка, три, трое 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2. две седьмых, семнадцатый, семь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3. восьмой, восьмиугольник, восемь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4. два, удвоить, 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двухэтажный</w:t>
      </w:r>
      <w:proofErr w:type="gramEnd"/>
    </w:p>
    <w:p w:rsidR="00537E6E" w:rsidRPr="004E4D5F" w:rsidRDefault="00537E6E" w:rsidP="00537E6E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3. В каком варианте все числительные простые?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lastRenderedPageBreak/>
        <w:t>1. пятьдесят, двадцать, сорок два</w:t>
      </w:r>
    </w:p>
    <w:p w:rsidR="00537E6E" w:rsidRPr="004E4D5F" w:rsidRDefault="00FA734F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2. три</w:t>
      </w:r>
      <w:r w:rsidR="00537E6E" w:rsidRPr="004E4D5F">
        <w:rPr>
          <w:rFonts w:ascii="Times New Roman" w:hAnsi="Times New Roman" w:cs="Times New Roman"/>
          <w:sz w:val="28"/>
          <w:szCs w:val="28"/>
        </w:rPr>
        <w:t>, пять, восемь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3. шестьсот, девять, сто сорок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4. четыре, восемьсот, девятнадцать</w:t>
      </w:r>
    </w:p>
    <w:p w:rsidR="00537E6E" w:rsidRPr="004E4D5F" w:rsidRDefault="00537E6E" w:rsidP="00537E6E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 xml:space="preserve">4. В каком числительном в середине </w:t>
      </w:r>
      <w:proofErr w:type="gramStart"/>
      <w:r w:rsidRPr="004E4D5F">
        <w:rPr>
          <w:rFonts w:ascii="Times New Roman" w:hAnsi="Times New Roman" w:cs="Times New Roman"/>
          <w:b/>
          <w:sz w:val="28"/>
          <w:szCs w:val="28"/>
        </w:rPr>
        <w:t>нужен</w:t>
      </w:r>
      <w:proofErr w:type="gramEnd"/>
      <w:r w:rsidRPr="004E4D5F">
        <w:rPr>
          <w:rFonts w:ascii="Times New Roman" w:hAnsi="Times New Roman" w:cs="Times New Roman"/>
          <w:b/>
          <w:sz w:val="28"/>
          <w:szCs w:val="28"/>
        </w:rPr>
        <w:t xml:space="preserve"> Ь?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1. пя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надцать</w:t>
      </w:r>
      <w:proofErr w:type="spellEnd"/>
      <w:r w:rsidR="00E56FAD" w:rsidRPr="004E4D5F">
        <w:rPr>
          <w:rFonts w:ascii="Times New Roman" w:hAnsi="Times New Roman" w:cs="Times New Roman"/>
          <w:sz w:val="28"/>
          <w:szCs w:val="28"/>
        </w:rPr>
        <w:t xml:space="preserve">     </w:t>
      </w:r>
      <w:r w:rsidRPr="004E4D5F">
        <w:rPr>
          <w:rFonts w:ascii="Times New Roman" w:hAnsi="Times New Roman" w:cs="Times New Roman"/>
          <w:sz w:val="28"/>
          <w:szCs w:val="28"/>
        </w:rPr>
        <w:t>2. сем(?)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десят</w:t>
      </w:r>
      <w:proofErr w:type="spellEnd"/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девя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надцать</w:t>
      </w:r>
      <w:proofErr w:type="spellEnd"/>
      <w:r w:rsidR="00E56FAD" w:rsidRPr="004E4D5F">
        <w:rPr>
          <w:rFonts w:ascii="Times New Roman" w:hAnsi="Times New Roman" w:cs="Times New Roman"/>
          <w:sz w:val="28"/>
          <w:szCs w:val="28"/>
        </w:rPr>
        <w:t xml:space="preserve"> </w:t>
      </w:r>
      <w:r w:rsidRPr="004E4D5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надцать</w:t>
      </w:r>
      <w:proofErr w:type="spellEnd"/>
    </w:p>
    <w:p w:rsidR="00537E6E" w:rsidRPr="004E4D5F" w:rsidRDefault="00537E6E" w:rsidP="00537E6E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5. Найдите верное утверждение: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1. трое суток, четверо малышей, 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двое очков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 xml:space="preserve"> - собирательные числительные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2. двадцать два градуса, семнадцать рублей, пятеро друзей - числительные, обозначающие целые числа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3. одна пятая сада, восемь груш, девять целых пять десятых метра - дробные числительные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4. девятка,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девятиэтажка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>, девятая – существительные</w:t>
      </w:r>
    </w:p>
    <w:p w:rsidR="00537E6E" w:rsidRPr="004E4D5F" w:rsidRDefault="00537E6E" w:rsidP="00537E6E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6. В каком варианте допущена ошибка?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1. с </w:t>
      </w:r>
      <w:proofErr w:type="spellStart"/>
      <w:r w:rsidRPr="004E4D5F">
        <w:rPr>
          <w:rFonts w:ascii="Times New Roman" w:hAnsi="Times New Roman" w:cs="Times New Roman"/>
          <w:sz w:val="28"/>
          <w:szCs w:val="28"/>
        </w:rPr>
        <w:t>девятьми</w:t>
      </w:r>
      <w:proofErr w:type="spellEnd"/>
      <w:r w:rsidRPr="004E4D5F">
        <w:rPr>
          <w:rFonts w:ascii="Times New Roman" w:hAnsi="Times New Roman" w:cs="Times New Roman"/>
          <w:sz w:val="28"/>
          <w:szCs w:val="28"/>
        </w:rPr>
        <w:t xml:space="preserve"> рублями, для сорок львов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2. о восьмидесяти значках, двухсот дней</w:t>
      </w:r>
    </w:p>
    <w:p w:rsidR="00537E6E" w:rsidRPr="004E4D5F" w:rsidRDefault="00537E6E" w:rsidP="00537E6E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D5F">
        <w:rPr>
          <w:rFonts w:ascii="Times New Roman" w:hAnsi="Times New Roman" w:cs="Times New Roman"/>
          <w:sz w:val="28"/>
          <w:szCs w:val="28"/>
        </w:rPr>
        <w:t>пятьсот</w:t>
      </w:r>
      <w:proofErr w:type="gramEnd"/>
      <w:r w:rsidRPr="004E4D5F">
        <w:rPr>
          <w:rFonts w:ascii="Times New Roman" w:hAnsi="Times New Roman" w:cs="Times New Roman"/>
          <w:sz w:val="28"/>
          <w:szCs w:val="28"/>
        </w:rPr>
        <w:t xml:space="preserve"> человек, пятью днями</w:t>
      </w:r>
    </w:p>
    <w:p w:rsidR="007445BD" w:rsidRPr="004E4D5F" w:rsidRDefault="00537E6E" w:rsidP="002C7639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4. о двухстах книгах, тремястами дубами</w:t>
      </w:r>
    </w:p>
    <w:p w:rsidR="00FA734F" w:rsidRDefault="00FA734F" w:rsidP="002C7639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Слайд16.</w:t>
      </w:r>
    </w:p>
    <w:p w:rsidR="004E4D5F" w:rsidRPr="004E4D5F" w:rsidRDefault="004E4D5F" w:rsidP="002C7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Сверим с ответами.</w:t>
      </w:r>
    </w:p>
    <w:p w:rsidR="00FA734F" w:rsidRPr="004E4D5F" w:rsidRDefault="00FA734F" w:rsidP="002C7639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Ответы: 3,2,2,2,1,1.</w:t>
      </w:r>
    </w:p>
    <w:p w:rsidR="00926FB9" w:rsidRPr="004E4D5F" w:rsidRDefault="00926FB9" w:rsidP="002C7639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7445BD" w:rsidRPr="004E4D5F" w:rsidRDefault="007445BD" w:rsidP="002C7639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F51184" w:rsidRPr="004E4D5F">
        <w:rPr>
          <w:rFonts w:ascii="Times New Roman" w:hAnsi="Times New Roman" w:cs="Times New Roman"/>
          <w:b/>
          <w:sz w:val="28"/>
          <w:szCs w:val="28"/>
        </w:rPr>
        <w:t>.</w:t>
      </w:r>
    </w:p>
    <w:p w:rsidR="00F51184" w:rsidRPr="004E4D5F" w:rsidRDefault="00F51184" w:rsidP="002C7639">
      <w:pPr>
        <w:rPr>
          <w:rFonts w:ascii="Times New Roman" w:hAnsi="Times New Roman" w:cs="Times New Roman"/>
          <w:b/>
          <w:sz w:val="28"/>
          <w:szCs w:val="28"/>
        </w:rPr>
      </w:pPr>
      <w:r w:rsidRPr="004E4D5F">
        <w:rPr>
          <w:rFonts w:ascii="Times New Roman" w:hAnsi="Times New Roman" w:cs="Times New Roman"/>
          <w:b/>
          <w:sz w:val="28"/>
          <w:szCs w:val="28"/>
        </w:rPr>
        <w:t>Так зачем нам нужны числительные?</w:t>
      </w:r>
    </w:p>
    <w:p w:rsidR="00F51184" w:rsidRPr="004E4D5F" w:rsidRDefault="000B616B" w:rsidP="00F5118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Цель: О</w:t>
      </w:r>
      <w:r w:rsidR="00F51184" w:rsidRPr="004E4D5F">
        <w:rPr>
          <w:rFonts w:ascii="Times New Roman" w:hAnsi="Times New Roman" w:cs="Times New Roman"/>
          <w:sz w:val="28"/>
          <w:szCs w:val="28"/>
        </w:rPr>
        <w:t>бобщить все знания о числительном.</w:t>
      </w:r>
    </w:p>
    <w:p w:rsidR="00F51184" w:rsidRPr="004E4D5F" w:rsidRDefault="00F51184" w:rsidP="00F5118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lastRenderedPageBreak/>
        <w:t>1научиться правильно писать числительные</w:t>
      </w:r>
    </w:p>
    <w:p w:rsidR="00F51184" w:rsidRPr="004E4D5F" w:rsidRDefault="00F51184" w:rsidP="00F5118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2научиться правильно употреблять числительные в речи</w:t>
      </w:r>
    </w:p>
    <w:p w:rsidR="00F51184" w:rsidRPr="004E4D5F" w:rsidRDefault="00F51184" w:rsidP="00F5118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3выяснить роль числительных в жизни человека.</w:t>
      </w:r>
    </w:p>
    <w:p w:rsidR="007861EC" w:rsidRPr="004E4D5F" w:rsidRDefault="000B616B" w:rsidP="00F51184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7861EC" w:rsidRPr="004E4D5F">
        <w:rPr>
          <w:rFonts w:ascii="Times New Roman" w:hAnsi="Times New Roman" w:cs="Times New Roman"/>
          <w:sz w:val="28"/>
          <w:szCs w:val="28"/>
        </w:rPr>
        <w:t>А что же было бы</w:t>
      </w:r>
      <w:proofErr w:type="gramStart"/>
      <w:r w:rsidR="007861EC" w:rsidRPr="004E4D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61EC" w:rsidRPr="004E4D5F">
        <w:rPr>
          <w:rFonts w:ascii="Times New Roman" w:hAnsi="Times New Roman" w:cs="Times New Roman"/>
          <w:sz w:val="28"/>
          <w:szCs w:val="28"/>
        </w:rPr>
        <w:t xml:space="preserve"> если бы </w:t>
      </w:r>
      <w:r w:rsidRPr="004E4D5F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7861EC" w:rsidRPr="004E4D5F">
        <w:rPr>
          <w:rFonts w:ascii="Times New Roman" w:hAnsi="Times New Roman" w:cs="Times New Roman"/>
          <w:sz w:val="28"/>
          <w:szCs w:val="28"/>
        </w:rPr>
        <w:t>числительные исчезли?</w:t>
      </w:r>
    </w:p>
    <w:p w:rsidR="000B616B" w:rsidRPr="004E4D5F" w:rsidRDefault="007861EC" w:rsidP="002C7639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>П</w:t>
      </w:r>
      <w:r w:rsidR="00AA0EA7" w:rsidRPr="004E4D5F">
        <w:rPr>
          <w:rFonts w:ascii="Times New Roman" w:hAnsi="Times New Roman" w:cs="Times New Roman"/>
          <w:sz w:val="28"/>
          <w:szCs w:val="28"/>
        </w:rPr>
        <w:t>ослушайте сочинение вашего товарища на тему</w:t>
      </w:r>
    </w:p>
    <w:p w:rsidR="007445BD" w:rsidRPr="004E4D5F" w:rsidRDefault="00AA0EA7" w:rsidP="002C7639">
      <w:pPr>
        <w:rPr>
          <w:rFonts w:ascii="Times New Roman" w:hAnsi="Times New Roman" w:cs="Times New Roman"/>
          <w:sz w:val="28"/>
          <w:szCs w:val="28"/>
        </w:rPr>
      </w:pPr>
      <w:r w:rsidRPr="004E4D5F">
        <w:rPr>
          <w:rFonts w:ascii="Times New Roman" w:hAnsi="Times New Roman" w:cs="Times New Roman"/>
          <w:sz w:val="28"/>
          <w:szCs w:val="28"/>
        </w:rPr>
        <w:t xml:space="preserve"> “Вдруг числительные исчезли….” Читает ученик.</w:t>
      </w:r>
    </w:p>
    <w:p w:rsidR="000B616B" w:rsidRPr="005C7C93" w:rsidRDefault="000B616B" w:rsidP="002C763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C9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FA734F" w:rsidRPr="00EC442B" w:rsidRDefault="00561EF0" w:rsidP="002C7639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sz w:val="28"/>
          <w:szCs w:val="28"/>
        </w:rPr>
        <w:t xml:space="preserve">Д/ </w:t>
      </w:r>
      <w:proofErr w:type="spellStart"/>
      <w:r w:rsidRPr="00EC442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442B">
        <w:rPr>
          <w:rFonts w:ascii="Times New Roman" w:hAnsi="Times New Roman" w:cs="Times New Roman"/>
          <w:sz w:val="28"/>
          <w:szCs w:val="28"/>
        </w:rPr>
        <w:t xml:space="preserve">  </w:t>
      </w:r>
      <w:r w:rsidR="00FA734F" w:rsidRPr="00EC442B">
        <w:rPr>
          <w:rFonts w:ascii="Times New Roman" w:hAnsi="Times New Roman" w:cs="Times New Roman"/>
          <w:sz w:val="28"/>
          <w:szCs w:val="28"/>
        </w:rPr>
        <w:t>по выбору.</w:t>
      </w:r>
    </w:p>
    <w:p w:rsidR="007445BD" w:rsidRPr="00EC442B" w:rsidRDefault="00561EF0" w:rsidP="002C7639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sz w:val="28"/>
          <w:szCs w:val="28"/>
        </w:rPr>
        <w:t>Практическая работа № 4</w:t>
      </w:r>
    </w:p>
    <w:p w:rsidR="00561EF0" w:rsidRPr="00EC442B" w:rsidRDefault="00FA734F" w:rsidP="002C7639">
      <w:pPr>
        <w:rPr>
          <w:rFonts w:ascii="Times New Roman" w:hAnsi="Times New Roman" w:cs="Times New Roman"/>
          <w:sz w:val="28"/>
          <w:szCs w:val="28"/>
        </w:rPr>
      </w:pPr>
      <w:r w:rsidRPr="00EC442B">
        <w:rPr>
          <w:rFonts w:ascii="Times New Roman" w:hAnsi="Times New Roman" w:cs="Times New Roman"/>
          <w:sz w:val="28"/>
          <w:szCs w:val="28"/>
        </w:rPr>
        <w:t>(</w:t>
      </w:r>
      <w:r w:rsidR="00561EF0" w:rsidRPr="00EC442B">
        <w:rPr>
          <w:rFonts w:ascii="Times New Roman" w:hAnsi="Times New Roman" w:cs="Times New Roman"/>
          <w:sz w:val="28"/>
          <w:szCs w:val="28"/>
        </w:rPr>
        <w:t>В тетради самостоятельных и практических работ по русскому языку</w:t>
      </w:r>
      <w:r w:rsidRPr="00EC442B">
        <w:rPr>
          <w:rFonts w:ascii="Times New Roman" w:hAnsi="Times New Roman" w:cs="Times New Roman"/>
          <w:sz w:val="28"/>
          <w:szCs w:val="28"/>
        </w:rPr>
        <w:t>)</w:t>
      </w:r>
      <w:r w:rsidR="00561EF0" w:rsidRPr="00EC442B">
        <w:rPr>
          <w:rFonts w:ascii="Times New Roman" w:hAnsi="Times New Roman" w:cs="Times New Roman"/>
          <w:sz w:val="28"/>
          <w:szCs w:val="28"/>
        </w:rPr>
        <w:t>.</w:t>
      </w:r>
    </w:p>
    <w:p w:rsidR="00EC442B" w:rsidRPr="004E4D5F" w:rsidRDefault="00FA734F" w:rsidP="002C7639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sz w:val="28"/>
          <w:szCs w:val="28"/>
        </w:rPr>
        <w:t>Сочинение  «Вдруг числительные исчезли….»</w:t>
      </w:r>
    </w:p>
    <w:p w:rsidR="007445BD" w:rsidRPr="004E4D5F" w:rsidRDefault="007445BD" w:rsidP="002C7639">
      <w:pPr>
        <w:rPr>
          <w:rFonts w:ascii="Times New Roman" w:hAnsi="Times New Roman" w:cs="Times New Roman"/>
          <w:b/>
          <w:sz w:val="28"/>
          <w:szCs w:val="28"/>
        </w:rPr>
      </w:pPr>
    </w:p>
    <w:p w:rsidR="007445BD" w:rsidRPr="00EC442B" w:rsidRDefault="00EC442B" w:rsidP="002C7639">
      <w:pPr>
        <w:rPr>
          <w:rFonts w:ascii="Times New Roman" w:hAnsi="Times New Roman" w:cs="Times New Roman"/>
          <w:b/>
          <w:sz w:val="28"/>
          <w:szCs w:val="28"/>
        </w:rPr>
      </w:pPr>
      <w:r w:rsidRPr="00EC442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445BD" w:rsidRPr="00EC442B" w:rsidRDefault="007445BD" w:rsidP="002C7639">
      <w:pPr>
        <w:rPr>
          <w:rFonts w:ascii="Times New Roman" w:hAnsi="Times New Roman" w:cs="Times New Roman"/>
          <w:b/>
          <w:sz w:val="28"/>
          <w:szCs w:val="28"/>
        </w:rPr>
      </w:pPr>
    </w:p>
    <w:p w:rsidR="00EC442B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Тексты</w:t>
      </w:r>
    </w:p>
    <w:p w:rsidR="00EC442B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  <w:r w:rsidRPr="001443C7">
        <w:rPr>
          <w:rFonts w:ascii="Times New Roman" w:hAnsi="Times New Roman" w:cs="Times New Roman"/>
          <w:b/>
          <w:sz w:val="28"/>
          <w:szCs w:val="28"/>
        </w:rPr>
        <w:t>1. На удалении 50-60 километров к северо-востоку от Москвы  расположены два десятка слившихся между собой красивых сёл и деревень. Гжель  - название одного из этих сёл</w:t>
      </w:r>
      <w:proofErr w:type="gramStart"/>
      <w:r w:rsidRPr="001443C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443C7">
        <w:rPr>
          <w:rFonts w:ascii="Times New Roman" w:hAnsi="Times New Roman" w:cs="Times New Roman"/>
          <w:b/>
          <w:sz w:val="28"/>
          <w:szCs w:val="28"/>
        </w:rPr>
        <w:t xml:space="preserve"> ставшего собирательным для всей округи, символом неповторимого искусства и народного мастерства. Гжелью называют выпускаемые в этих местах высокохудожественные фарфоровые изделия, расписанные кобальтом по белому фону</w:t>
      </w:r>
    </w:p>
    <w:p w:rsidR="00EC442B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</w:p>
    <w:p w:rsidR="00EC442B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</w:p>
    <w:p w:rsidR="00EC442B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</w:p>
    <w:p w:rsidR="00EC442B" w:rsidRPr="001443C7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  <w:r w:rsidRPr="001443C7">
        <w:rPr>
          <w:b/>
        </w:rPr>
        <w:t>2.</w:t>
      </w:r>
      <w:r w:rsidRPr="001443C7">
        <w:rPr>
          <w:b/>
        </w:rPr>
        <w:tab/>
      </w:r>
      <w:r w:rsidRPr="001443C7">
        <w:rPr>
          <w:rFonts w:ascii="Times New Roman" w:hAnsi="Times New Roman" w:cs="Times New Roman"/>
          <w:b/>
          <w:sz w:val="28"/>
          <w:szCs w:val="28"/>
        </w:rPr>
        <w:t>Хохлома́ — старинный русский народный промысел, родившийся в XVII веке в округе Нижнего Новгорода.</w:t>
      </w:r>
    </w:p>
    <w:p w:rsidR="00EC442B" w:rsidRPr="001443C7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  <w:r w:rsidRPr="001443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Хохлома представляет собой декоративную роспись деревянной посуды и мебели, выполненную чёрным и красным цветом по золотистому фону. Традиционные элементы Хохломы — красные сочные ягоды рябины и земляники, цветы и ветки. Нередко встречаются птицы, рыбы и </w:t>
      </w:r>
      <w:proofErr w:type="spellStart"/>
      <w:r w:rsidRPr="001443C7">
        <w:rPr>
          <w:rFonts w:ascii="Times New Roman" w:hAnsi="Times New Roman" w:cs="Times New Roman"/>
          <w:b/>
          <w:sz w:val="28"/>
          <w:szCs w:val="28"/>
        </w:rPr>
        <w:t>звери</w:t>
      </w:r>
      <w:proofErr w:type="gramStart"/>
      <w:r w:rsidRPr="001443C7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1443C7">
        <w:rPr>
          <w:rFonts w:ascii="Times New Roman" w:hAnsi="Times New Roman" w:cs="Times New Roman"/>
          <w:b/>
          <w:sz w:val="28"/>
          <w:szCs w:val="28"/>
        </w:rPr>
        <w:t>редполагают</w:t>
      </w:r>
      <w:proofErr w:type="spellEnd"/>
      <w:r w:rsidRPr="001443C7">
        <w:rPr>
          <w:rFonts w:ascii="Times New Roman" w:hAnsi="Times New Roman" w:cs="Times New Roman"/>
          <w:b/>
          <w:sz w:val="28"/>
          <w:szCs w:val="28"/>
        </w:rPr>
        <w:t xml:space="preserve">, что хохломская роспись возникла в 1635 году на левом берегу Волги, в  семи деревнях Хохлома , Большие и Малые </w:t>
      </w:r>
      <w:proofErr w:type="spellStart"/>
      <w:r w:rsidRPr="001443C7">
        <w:rPr>
          <w:rFonts w:ascii="Times New Roman" w:hAnsi="Times New Roman" w:cs="Times New Roman"/>
          <w:b/>
          <w:sz w:val="28"/>
          <w:szCs w:val="28"/>
        </w:rPr>
        <w:t>Бездели</w:t>
      </w:r>
      <w:proofErr w:type="spellEnd"/>
      <w:r w:rsidRPr="001443C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443C7">
        <w:rPr>
          <w:rFonts w:ascii="Times New Roman" w:hAnsi="Times New Roman" w:cs="Times New Roman"/>
          <w:b/>
          <w:sz w:val="28"/>
          <w:szCs w:val="28"/>
        </w:rPr>
        <w:t>Мокушино</w:t>
      </w:r>
      <w:proofErr w:type="spellEnd"/>
      <w:r w:rsidRPr="001443C7">
        <w:rPr>
          <w:rFonts w:ascii="Times New Roman" w:hAnsi="Times New Roman" w:cs="Times New Roman"/>
          <w:b/>
          <w:sz w:val="28"/>
          <w:szCs w:val="28"/>
        </w:rPr>
        <w:t xml:space="preserve">, Шабаши, </w:t>
      </w:r>
      <w:proofErr w:type="spellStart"/>
      <w:r w:rsidRPr="001443C7">
        <w:rPr>
          <w:rFonts w:ascii="Times New Roman" w:hAnsi="Times New Roman" w:cs="Times New Roman"/>
          <w:b/>
          <w:sz w:val="28"/>
          <w:szCs w:val="28"/>
        </w:rPr>
        <w:t>Глибино</w:t>
      </w:r>
      <w:proofErr w:type="spellEnd"/>
      <w:r w:rsidRPr="001443C7">
        <w:rPr>
          <w:rFonts w:ascii="Times New Roman" w:hAnsi="Times New Roman" w:cs="Times New Roman"/>
          <w:b/>
          <w:sz w:val="28"/>
          <w:szCs w:val="28"/>
        </w:rPr>
        <w:t xml:space="preserve">, Хрящи. </w:t>
      </w:r>
    </w:p>
    <w:p w:rsidR="00EC442B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</w:p>
    <w:p w:rsidR="00EC442B" w:rsidRPr="001443C7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443C7">
        <w:rPr>
          <w:rFonts w:ascii="Times New Roman" w:hAnsi="Times New Roman" w:cs="Times New Roman"/>
          <w:b/>
          <w:sz w:val="28"/>
          <w:szCs w:val="28"/>
        </w:rPr>
        <w:t xml:space="preserve">       Знаменита</w:t>
      </w:r>
      <w:r>
        <w:rPr>
          <w:rFonts w:ascii="Times New Roman" w:hAnsi="Times New Roman" w:cs="Times New Roman"/>
          <w:b/>
          <w:sz w:val="28"/>
          <w:szCs w:val="28"/>
        </w:rPr>
        <w:t xml:space="preserve">я русская матрёшка уже более ста лет известна  </w:t>
      </w:r>
      <w:r w:rsidRPr="001443C7">
        <w:rPr>
          <w:rFonts w:ascii="Times New Roman" w:hAnsi="Times New Roman" w:cs="Times New Roman"/>
          <w:b/>
          <w:sz w:val="28"/>
          <w:szCs w:val="28"/>
        </w:rPr>
        <w:t xml:space="preserve"> далеко за пределами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43C7">
        <w:rPr>
          <w:rFonts w:ascii="Times New Roman" w:hAnsi="Times New Roman" w:cs="Times New Roman"/>
          <w:b/>
          <w:sz w:val="28"/>
          <w:szCs w:val="28"/>
        </w:rPr>
        <w:t xml:space="preserve">За этот, сравнительно небольшой исторический период, она стала одним из всеобъемлющих образов России, символом русского народного искусства. </w:t>
      </w:r>
    </w:p>
    <w:p w:rsidR="00EC442B" w:rsidRDefault="00EC442B" w:rsidP="00EC442B">
      <w:pPr>
        <w:rPr>
          <w:rFonts w:ascii="Times New Roman" w:hAnsi="Times New Roman" w:cs="Times New Roman"/>
          <w:b/>
          <w:sz w:val="28"/>
          <w:szCs w:val="28"/>
        </w:rPr>
      </w:pPr>
      <w:r w:rsidRPr="001443C7">
        <w:rPr>
          <w:rFonts w:ascii="Times New Roman" w:hAnsi="Times New Roman" w:cs="Times New Roman"/>
          <w:b/>
          <w:sz w:val="28"/>
          <w:szCs w:val="28"/>
        </w:rPr>
        <w:t xml:space="preserve">                Русская деревянная расписная кукла появилась в России в 90х годах XIX века, в период бурного экономического и культурного развития страны.</w:t>
      </w:r>
    </w:p>
    <w:p w:rsidR="00EC442B" w:rsidRPr="001443C7" w:rsidRDefault="00EC442B" w:rsidP="00EC442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43C7">
        <w:rPr>
          <w:rFonts w:ascii="Times New Roman" w:hAnsi="Times New Roman" w:cs="Times New Roman"/>
          <w:b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существует четыре центра</w:t>
      </w:r>
      <w:r w:rsidRPr="001443C7">
        <w:rPr>
          <w:rFonts w:ascii="Times New Roman" w:hAnsi="Times New Roman" w:cs="Times New Roman"/>
          <w:b/>
          <w:sz w:val="28"/>
          <w:szCs w:val="28"/>
        </w:rPr>
        <w:t xml:space="preserve"> по изготовлению и росписи матрёшек. Известны расписные - вятские, тверские, марийские, мордовские матрёшки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442B" w:rsidRDefault="00EC442B" w:rsidP="00EC442B"/>
    <w:p w:rsidR="00D25DD2" w:rsidRPr="004E4D5F" w:rsidRDefault="00D25DD2" w:rsidP="006310A3">
      <w:pPr>
        <w:rPr>
          <w:rFonts w:ascii="Times New Roman" w:hAnsi="Times New Roman" w:cs="Times New Roman"/>
          <w:sz w:val="28"/>
          <w:szCs w:val="28"/>
        </w:rPr>
      </w:pPr>
    </w:p>
    <w:sectPr w:rsidR="00D25DD2" w:rsidRPr="004E4D5F" w:rsidSect="00D2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0A3"/>
    <w:rsid w:val="00030E8D"/>
    <w:rsid w:val="00052163"/>
    <w:rsid w:val="0005642B"/>
    <w:rsid w:val="000B616B"/>
    <w:rsid w:val="000C64A8"/>
    <w:rsid w:val="000E36F8"/>
    <w:rsid w:val="00100D8A"/>
    <w:rsid w:val="00133ACE"/>
    <w:rsid w:val="00155011"/>
    <w:rsid w:val="001641FC"/>
    <w:rsid w:val="001A15C3"/>
    <w:rsid w:val="001E3326"/>
    <w:rsid w:val="001F646E"/>
    <w:rsid w:val="00201A1D"/>
    <w:rsid w:val="00203309"/>
    <w:rsid w:val="00236A0D"/>
    <w:rsid w:val="00237065"/>
    <w:rsid w:val="0024767B"/>
    <w:rsid w:val="00275C8F"/>
    <w:rsid w:val="002B077E"/>
    <w:rsid w:val="002C7639"/>
    <w:rsid w:val="003525BE"/>
    <w:rsid w:val="0038776A"/>
    <w:rsid w:val="00392935"/>
    <w:rsid w:val="003C7D49"/>
    <w:rsid w:val="00421679"/>
    <w:rsid w:val="00487BFE"/>
    <w:rsid w:val="004E4D5F"/>
    <w:rsid w:val="004F0572"/>
    <w:rsid w:val="004F0F52"/>
    <w:rsid w:val="004F43FA"/>
    <w:rsid w:val="00537E6E"/>
    <w:rsid w:val="00551FBC"/>
    <w:rsid w:val="00561EF0"/>
    <w:rsid w:val="0059116C"/>
    <w:rsid w:val="005C7C93"/>
    <w:rsid w:val="006310A3"/>
    <w:rsid w:val="006658F8"/>
    <w:rsid w:val="0069100D"/>
    <w:rsid w:val="006B2003"/>
    <w:rsid w:val="006D04F8"/>
    <w:rsid w:val="007445BD"/>
    <w:rsid w:val="00781CB0"/>
    <w:rsid w:val="007861EC"/>
    <w:rsid w:val="007A5F54"/>
    <w:rsid w:val="007C0A32"/>
    <w:rsid w:val="008038A8"/>
    <w:rsid w:val="00854C97"/>
    <w:rsid w:val="008B1C43"/>
    <w:rsid w:val="008C382C"/>
    <w:rsid w:val="008E13BF"/>
    <w:rsid w:val="00902ED5"/>
    <w:rsid w:val="009036DC"/>
    <w:rsid w:val="00922B56"/>
    <w:rsid w:val="00926FB9"/>
    <w:rsid w:val="0092778B"/>
    <w:rsid w:val="009508BF"/>
    <w:rsid w:val="00961966"/>
    <w:rsid w:val="009867B4"/>
    <w:rsid w:val="00A03890"/>
    <w:rsid w:val="00A50AA6"/>
    <w:rsid w:val="00A5771A"/>
    <w:rsid w:val="00A7169C"/>
    <w:rsid w:val="00A71AD2"/>
    <w:rsid w:val="00AA0EA7"/>
    <w:rsid w:val="00AD347F"/>
    <w:rsid w:val="00AF5A2E"/>
    <w:rsid w:val="00B6413C"/>
    <w:rsid w:val="00B857F8"/>
    <w:rsid w:val="00BD5A85"/>
    <w:rsid w:val="00BF7EA7"/>
    <w:rsid w:val="00C07340"/>
    <w:rsid w:val="00C33C8F"/>
    <w:rsid w:val="00CC0C9E"/>
    <w:rsid w:val="00D02BF3"/>
    <w:rsid w:val="00D25DD2"/>
    <w:rsid w:val="00D40B14"/>
    <w:rsid w:val="00D57226"/>
    <w:rsid w:val="00DA17EF"/>
    <w:rsid w:val="00DC339A"/>
    <w:rsid w:val="00DC7492"/>
    <w:rsid w:val="00DE0359"/>
    <w:rsid w:val="00DF044B"/>
    <w:rsid w:val="00E23F19"/>
    <w:rsid w:val="00E30A1B"/>
    <w:rsid w:val="00E355DF"/>
    <w:rsid w:val="00E37502"/>
    <w:rsid w:val="00E56FAD"/>
    <w:rsid w:val="00E776CD"/>
    <w:rsid w:val="00E81A66"/>
    <w:rsid w:val="00E93368"/>
    <w:rsid w:val="00EC442B"/>
    <w:rsid w:val="00EE7CC7"/>
    <w:rsid w:val="00F16922"/>
    <w:rsid w:val="00F51184"/>
    <w:rsid w:val="00F614DC"/>
    <w:rsid w:val="00F636B8"/>
    <w:rsid w:val="00F917E2"/>
    <w:rsid w:val="00FA734F"/>
    <w:rsid w:val="00FB107B"/>
    <w:rsid w:val="00FC6139"/>
    <w:rsid w:val="00FD03E4"/>
    <w:rsid w:val="00FE7124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2012-12-12T16:06:00Z</cp:lastPrinted>
  <dcterms:created xsi:type="dcterms:W3CDTF">2012-11-22T19:36:00Z</dcterms:created>
  <dcterms:modified xsi:type="dcterms:W3CDTF">2013-02-26T17:50:00Z</dcterms:modified>
</cp:coreProperties>
</file>