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48" w:rsidRPr="008C43BA" w:rsidRDefault="00360DF4" w:rsidP="00360DF4">
      <w:pPr>
        <w:spacing w:line="240" w:lineRule="auto"/>
        <w:jc w:val="center"/>
        <w:rPr>
          <w:b/>
        </w:rPr>
      </w:pPr>
      <w:r w:rsidRPr="008C43BA">
        <w:rPr>
          <w:b/>
        </w:rPr>
        <w:t>Муниципальное бюджетное образовательное учреждение дополнительного образования детей «Дворец детского (юношеского) творчества»</w:t>
      </w:r>
    </w:p>
    <w:p w:rsidR="00360DF4" w:rsidRPr="008C43BA" w:rsidRDefault="00360DF4" w:rsidP="00360DF4">
      <w:pPr>
        <w:spacing w:line="240" w:lineRule="auto"/>
        <w:jc w:val="center"/>
        <w:rPr>
          <w:b/>
        </w:rPr>
      </w:pPr>
      <w:r w:rsidRPr="008C43BA">
        <w:rPr>
          <w:b/>
        </w:rPr>
        <w:t>Отдел «Художественное творчество»</w:t>
      </w:r>
    </w:p>
    <w:p w:rsidR="00360DF4" w:rsidRPr="008C43BA" w:rsidRDefault="00360DF4" w:rsidP="00360DF4">
      <w:pPr>
        <w:spacing w:line="240" w:lineRule="auto"/>
        <w:jc w:val="center"/>
        <w:rPr>
          <w:b/>
        </w:rPr>
      </w:pPr>
    </w:p>
    <w:p w:rsidR="00360DF4" w:rsidRDefault="00360DF4" w:rsidP="00360DF4">
      <w:pPr>
        <w:jc w:val="center"/>
        <w:rPr>
          <w:b/>
        </w:rPr>
      </w:pPr>
    </w:p>
    <w:p w:rsidR="00360DF4" w:rsidRDefault="00360DF4" w:rsidP="00360DF4">
      <w:pPr>
        <w:jc w:val="center"/>
        <w:rPr>
          <w:b/>
        </w:rPr>
      </w:pPr>
    </w:p>
    <w:p w:rsidR="00360DF4" w:rsidRDefault="00360DF4" w:rsidP="00360DF4">
      <w:pPr>
        <w:jc w:val="center"/>
        <w:rPr>
          <w:b/>
        </w:rPr>
      </w:pPr>
    </w:p>
    <w:p w:rsidR="00360DF4" w:rsidRPr="00360DF4" w:rsidRDefault="00360DF4" w:rsidP="00360DF4">
      <w:pPr>
        <w:jc w:val="center"/>
        <w:rPr>
          <w:b/>
          <w:sz w:val="44"/>
          <w:szCs w:val="44"/>
        </w:rPr>
      </w:pPr>
    </w:p>
    <w:p w:rsidR="00360DF4" w:rsidRDefault="00360DF4" w:rsidP="00360DF4">
      <w:pPr>
        <w:jc w:val="center"/>
        <w:rPr>
          <w:b/>
          <w:sz w:val="44"/>
          <w:szCs w:val="44"/>
        </w:rPr>
      </w:pPr>
      <w:r w:rsidRPr="00360DF4">
        <w:rPr>
          <w:b/>
          <w:sz w:val="44"/>
          <w:szCs w:val="44"/>
        </w:rPr>
        <w:t xml:space="preserve">Конспект занятия </w:t>
      </w:r>
    </w:p>
    <w:p w:rsidR="00360DF4" w:rsidRDefault="00360DF4" w:rsidP="00360DF4">
      <w:pPr>
        <w:jc w:val="center"/>
        <w:rPr>
          <w:b/>
          <w:sz w:val="44"/>
          <w:szCs w:val="44"/>
        </w:rPr>
      </w:pPr>
      <w:r w:rsidRPr="00360DF4">
        <w:rPr>
          <w:b/>
          <w:sz w:val="44"/>
          <w:szCs w:val="44"/>
        </w:rPr>
        <w:t>по образовательной программе дополнительного образования детей</w:t>
      </w:r>
    </w:p>
    <w:p w:rsidR="00360DF4" w:rsidRDefault="00360DF4" w:rsidP="00360DF4">
      <w:pPr>
        <w:jc w:val="center"/>
        <w:rPr>
          <w:b/>
          <w:sz w:val="44"/>
          <w:szCs w:val="44"/>
        </w:rPr>
      </w:pPr>
      <w:r w:rsidRPr="00360DF4">
        <w:rPr>
          <w:b/>
          <w:sz w:val="44"/>
          <w:szCs w:val="44"/>
        </w:rPr>
        <w:t xml:space="preserve"> «</w:t>
      </w:r>
      <w:proofErr w:type="spellStart"/>
      <w:r w:rsidRPr="00360DF4">
        <w:rPr>
          <w:b/>
          <w:sz w:val="44"/>
          <w:szCs w:val="44"/>
        </w:rPr>
        <w:t>Изонить</w:t>
      </w:r>
      <w:proofErr w:type="spellEnd"/>
      <w:r w:rsidRPr="00360DF4">
        <w:rPr>
          <w:b/>
          <w:sz w:val="44"/>
          <w:szCs w:val="44"/>
        </w:rPr>
        <w:t>»</w:t>
      </w:r>
    </w:p>
    <w:p w:rsidR="00360DF4" w:rsidRPr="00360DF4" w:rsidRDefault="00360DF4" w:rsidP="00360DF4">
      <w:pPr>
        <w:jc w:val="center"/>
        <w:rPr>
          <w:b/>
          <w:sz w:val="44"/>
          <w:szCs w:val="44"/>
        </w:rPr>
      </w:pPr>
      <w:r w:rsidRPr="00360DF4">
        <w:rPr>
          <w:b/>
          <w:sz w:val="44"/>
          <w:szCs w:val="44"/>
        </w:rPr>
        <w:t xml:space="preserve"> по теме: «Зимняя</w:t>
      </w:r>
      <w:r w:rsidR="00DD053C">
        <w:rPr>
          <w:b/>
          <w:sz w:val="44"/>
          <w:szCs w:val="44"/>
        </w:rPr>
        <w:t xml:space="preserve"> фантазия</w:t>
      </w:r>
      <w:r w:rsidRPr="00360DF4">
        <w:rPr>
          <w:b/>
          <w:sz w:val="44"/>
          <w:szCs w:val="44"/>
        </w:rPr>
        <w:t>».</w:t>
      </w:r>
    </w:p>
    <w:p w:rsidR="00360DF4" w:rsidRPr="00360DF4" w:rsidRDefault="00360DF4" w:rsidP="00360DF4">
      <w:pPr>
        <w:jc w:val="center"/>
        <w:rPr>
          <w:b/>
          <w:sz w:val="44"/>
          <w:szCs w:val="44"/>
        </w:rPr>
      </w:pPr>
    </w:p>
    <w:p w:rsidR="00360DF4" w:rsidRPr="00360DF4" w:rsidRDefault="00360DF4" w:rsidP="00360DF4">
      <w:pPr>
        <w:jc w:val="center"/>
        <w:rPr>
          <w:b/>
          <w:sz w:val="44"/>
          <w:szCs w:val="44"/>
        </w:rPr>
      </w:pPr>
    </w:p>
    <w:p w:rsidR="00360DF4" w:rsidRPr="00360DF4" w:rsidRDefault="00360DF4" w:rsidP="00360DF4">
      <w:pPr>
        <w:jc w:val="right"/>
        <w:rPr>
          <w:b/>
          <w:sz w:val="28"/>
          <w:szCs w:val="28"/>
        </w:rPr>
      </w:pPr>
    </w:p>
    <w:p w:rsidR="00360DF4" w:rsidRPr="00360DF4" w:rsidRDefault="00360DF4" w:rsidP="00360DF4">
      <w:pPr>
        <w:jc w:val="right"/>
        <w:rPr>
          <w:b/>
          <w:sz w:val="28"/>
          <w:szCs w:val="28"/>
        </w:rPr>
      </w:pPr>
      <w:r w:rsidRPr="00360DF4">
        <w:rPr>
          <w:b/>
          <w:sz w:val="28"/>
          <w:szCs w:val="28"/>
        </w:rPr>
        <w:t>Педагог дополнительного образования:</w:t>
      </w:r>
    </w:p>
    <w:p w:rsidR="00360DF4" w:rsidRPr="00360DF4" w:rsidRDefault="00360DF4" w:rsidP="00360DF4">
      <w:pPr>
        <w:jc w:val="right"/>
        <w:rPr>
          <w:b/>
          <w:sz w:val="28"/>
          <w:szCs w:val="28"/>
        </w:rPr>
      </w:pPr>
      <w:r w:rsidRPr="00360DF4">
        <w:rPr>
          <w:b/>
          <w:sz w:val="28"/>
          <w:szCs w:val="28"/>
        </w:rPr>
        <w:t>Разживина Н.М.</w:t>
      </w:r>
    </w:p>
    <w:p w:rsidR="00360DF4" w:rsidRPr="00360DF4" w:rsidRDefault="00360DF4" w:rsidP="00360DF4">
      <w:pPr>
        <w:jc w:val="right"/>
        <w:rPr>
          <w:b/>
          <w:sz w:val="28"/>
          <w:szCs w:val="28"/>
        </w:rPr>
      </w:pPr>
      <w:r w:rsidRPr="00360DF4">
        <w:rPr>
          <w:b/>
          <w:sz w:val="28"/>
          <w:szCs w:val="28"/>
        </w:rPr>
        <w:t>Возраст –</w:t>
      </w:r>
      <w:r w:rsidR="007648C9">
        <w:rPr>
          <w:b/>
          <w:sz w:val="28"/>
          <w:szCs w:val="28"/>
        </w:rPr>
        <w:t xml:space="preserve"> 7-8 лет</w:t>
      </w:r>
      <w:r>
        <w:rPr>
          <w:b/>
          <w:sz w:val="28"/>
          <w:szCs w:val="28"/>
        </w:rPr>
        <w:t xml:space="preserve">   </w:t>
      </w:r>
      <w:r w:rsidRPr="00360DF4">
        <w:rPr>
          <w:b/>
          <w:sz w:val="28"/>
          <w:szCs w:val="28"/>
        </w:rPr>
        <w:t xml:space="preserve"> </w:t>
      </w:r>
    </w:p>
    <w:p w:rsidR="00360DF4" w:rsidRPr="00360DF4" w:rsidRDefault="00360DF4" w:rsidP="00360DF4">
      <w:pPr>
        <w:jc w:val="right"/>
        <w:rPr>
          <w:b/>
          <w:sz w:val="28"/>
          <w:szCs w:val="28"/>
        </w:rPr>
      </w:pPr>
      <w:r w:rsidRPr="00360DF4">
        <w:rPr>
          <w:b/>
          <w:sz w:val="28"/>
          <w:szCs w:val="28"/>
        </w:rPr>
        <w:t>Год обучения -</w:t>
      </w:r>
      <w:r w:rsidR="007648C9">
        <w:rPr>
          <w:b/>
          <w:sz w:val="28"/>
          <w:szCs w:val="28"/>
        </w:rPr>
        <w:t>1 год</w:t>
      </w:r>
      <w:r w:rsidRPr="00360DF4">
        <w:rPr>
          <w:b/>
          <w:sz w:val="28"/>
          <w:szCs w:val="28"/>
        </w:rPr>
        <w:t xml:space="preserve"> </w:t>
      </w:r>
    </w:p>
    <w:p w:rsidR="00360DF4" w:rsidRDefault="00360DF4" w:rsidP="00360DF4">
      <w:pPr>
        <w:jc w:val="right"/>
        <w:rPr>
          <w:b/>
        </w:rPr>
      </w:pPr>
    </w:p>
    <w:p w:rsidR="00360DF4" w:rsidRPr="00360DF4" w:rsidRDefault="00360DF4" w:rsidP="00360DF4">
      <w:pPr>
        <w:jc w:val="right"/>
        <w:rPr>
          <w:b/>
        </w:rPr>
      </w:pPr>
    </w:p>
    <w:p w:rsidR="00360DF4" w:rsidRDefault="00360DF4" w:rsidP="00360DF4">
      <w:pPr>
        <w:spacing w:line="240" w:lineRule="auto"/>
        <w:jc w:val="center"/>
        <w:rPr>
          <w:b/>
        </w:rPr>
      </w:pPr>
      <w:r>
        <w:rPr>
          <w:b/>
        </w:rPr>
        <w:t>Г.Ефремов</w:t>
      </w:r>
    </w:p>
    <w:p w:rsidR="00360DF4" w:rsidRDefault="004E126B" w:rsidP="00360DF4">
      <w:pPr>
        <w:spacing w:line="240" w:lineRule="auto"/>
        <w:jc w:val="center"/>
        <w:rPr>
          <w:b/>
        </w:rPr>
      </w:pPr>
      <w:r>
        <w:rPr>
          <w:b/>
        </w:rPr>
        <w:t>2014</w:t>
      </w:r>
      <w:bookmarkStart w:id="0" w:name="_GoBack"/>
      <w:bookmarkEnd w:id="0"/>
      <w:r w:rsidR="00360DF4">
        <w:rPr>
          <w:b/>
        </w:rPr>
        <w:t>г.</w:t>
      </w:r>
    </w:p>
    <w:p w:rsidR="00360DF4" w:rsidRDefault="00360DF4" w:rsidP="00360DF4">
      <w:pPr>
        <w:spacing w:after="0" w:line="240" w:lineRule="auto"/>
        <w:rPr>
          <w:b/>
          <w:sz w:val="28"/>
          <w:szCs w:val="28"/>
        </w:rPr>
      </w:pPr>
      <w:r w:rsidRPr="00360DF4">
        <w:rPr>
          <w:b/>
          <w:sz w:val="28"/>
          <w:szCs w:val="28"/>
        </w:rPr>
        <w:lastRenderedPageBreak/>
        <w:t>Дата</w:t>
      </w:r>
      <w:r>
        <w:rPr>
          <w:b/>
          <w:sz w:val="28"/>
          <w:szCs w:val="28"/>
        </w:rPr>
        <w:t xml:space="preserve"> – 30 января</w:t>
      </w:r>
    </w:p>
    <w:p w:rsidR="00360DF4" w:rsidRDefault="00360DF4" w:rsidP="00360DF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Место – каб.№3</w:t>
      </w:r>
    </w:p>
    <w:p w:rsidR="00360DF4" w:rsidRDefault="008D1C5F" w:rsidP="008D1C5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648C9">
        <w:rPr>
          <w:b/>
          <w:sz w:val="28"/>
          <w:szCs w:val="28"/>
        </w:rPr>
        <w:t>ремя – 13.30 -14.15.,14.25-15.10</w:t>
      </w:r>
      <w:r>
        <w:rPr>
          <w:b/>
          <w:sz w:val="28"/>
          <w:szCs w:val="28"/>
        </w:rPr>
        <w:t>.</w:t>
      </w:r>
    </w:p>
    <w:p w:rsidR="00360DF4" w:rsidRDefault="00360DF4" w:rsidP="00360DF4">
      <w:pPr>
        <w:spacing w:after="0" w:line="240" w:lineRule="auto"/>
        <w:rPr>
          <w:b/>
          <w:sz w:val="28"/>
          <w:szCs w:val="28"/>
        </w:rPr>
      </w:pPr>
    </w:p>
    <w:p w:rsidR="00360DF4" w:rsidRDefault="007648C9" w:rsidP="00360DF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программы – «Украсить бисером узор»</w:t>
      </w:r>
    </w:p>
    <w:p w:rsidR="008C43BA" w:rsidRDefault="008C43BA" w:rsidP="008C43BA">
      <w:pPr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</w:t>
      </w:r>
      <w:r w:rsidR="003F6868">
        <w:rPr>
          <w:sz w:val="28"/>
          <w:szCs w:val="28"/>
        </w:rPr>
        <w:t xml:space="preserve"> В форме занятия-путешествия о</w:t>
      </w:r>
      <w:r>
        <w:rPr>
          <w:sz w:val="28"/>
          <w:szCs w:val="28"/>
        </w:rPr>
        <w:t>бобщить и систематизировать знания, умения и навыки</w:t>
      </w:r>
      <w:r>
        <w:rPr>
          <w:rFonts w:ascii="Calibri" w:eastAsia="Calibri" w:hAnsi="Calibri" w:cs="Times New Roman"/>
          <w:sz w:val="28"/>
          <w:szCs w:val="28"/>
        </w:rPr>
        <w:t xml:space="preserve"> учащихся, в процессе  р</w:t>
      </w:r>
      <w:r>
        <w:rPr>
          <w:sz w:val="28"/>
          <w:szCs w:val="28"/>
        </w:rPr>
        <w:t xml:space="preserve">аботы в технике – </w:t>
      </w:r>
      <w:proofErr w:type="spellStart"/>
      <w:r>
        <w:rPr>
          <w:sz w:val="28"/>
          <w:szCs w:val="28"/>
        </w:rPr>
        <w:t>изонить</w:t>
      </w:r>
      <w:proofErr w:type="spellEnd"/>
      <w:r w:rsidR="00DD053C">
        <w:rPr>
          <w:sz w:val="28"/>
          <w:szCs w:val="28"/>
        </w:rPr>
        <w:t xml:space="preserve"> по теме: «Зимняя фантазия».</w:t>
      </w:r>
    </w:p>
    <w:p w:rsidR="00360DF4" w:rsidRDefault="00360DF4" w:rsidP="00360DF4">
      <w:pPr>
        <w:spacing w:after="0" w:line="240" w:lineRule="auto"/>
        <w:rPr>
          <w:b/>
          <w:sz w:val="28"/>
          <w:szCs w:val="28"/>
        </w:rPr>
      </w:pPr>
    </w:p>
    <w:p w:rsidR="00360DF4" w:rsidRDefault="00360DF4" w:rsidP="00360DF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F6868" w:rsidRDefault="008C43BA" w:rsidP="00360DF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 w:rsidR="00DD053C">
        <w:rPr>
          <w:b/>
          <w:sz w:val="28"/>
          <w:szCs w:val="28"/>
        </w:rPr>
        <w:t>:</w:t>
      </w:r>
    </w:p>
    <w:p w:rsidR="00DD053C" w:rsidRDefault="00DD053C" w:rsidP="00360DF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DD053C">
        <w:rPr>
          <w:sz w:val="28"/>
          <w:szCs w:val="28"/>
        </w:rPr>
        <w:t xml:space="preserve">закрепить </w:t>
      </w:r>
      <w:r>
        <w:rPr>
          <w:sz w:val="28"/>
          <w:szCs w:val="28"/>
        </w:rPr>
        <w:t>практические знания и умения учащихся по плоскостному моделированию</w:t>
      </w:r>
      <w:r w:rsidR="003F6868">
        <w:rPr>
          <w:sz w:val="28"/>
          <w:szCs w:val="28"/>
        </w:rPr>
        <w:t xml:space="preserve"> в технике </w:t>
      </w:r>
      <w:r w:rsidR="008D1C5F">
        <w:rPr>
          <w:sz w:val="28"/>
          <w:szCs w:val="28"/>
        </w:rPr>
        <w:t>–</w:t>
      </w:r>
      <w:r w:rsidR="003F6868">
        <w:rPr>
          <w:sz w:val="28"/>
          <w:szCs w:val="28"/>
        </w:rPr>
        <w:t xml:space="preserve"> </w:t>
      </w:r>
      <w:proofErr w:type="spellStart"/>
      <w:r w:rsidR="003F6868"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 xml:space="preserve"> (по созданию из углов и окружностей  зимних панно);</w:t>
      </w:r>
    </w:p>
    <w:p w:rsidR="00DD053C" w:rsidRPr="00DD053C" w:rsidRDefault="00DD053C" w:rsidP="00360D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-совершенствовать навык выполнения окружностей с разными хордами;</w:t>
      </w:r>
    </w:p>
    <w:p w:rsidR="008C43BA" w:rsidRDefault="008C43BA" w:rsidP="00360DF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</w:t>
      </w:r>
      <w:r w:rsidR="00DD053C">
        <w:rPr>
          <w:b/>
          <w:sz w:val="28"/>
          <w:szCs w:val="28"/>
        </w:rPr>
        <w:t>:</w:t>
      </w:r>
    </w:p>
    <w:p w:rsidR="00DD053C" w:rsidRDefault="00DD053C" w:rsidP="00360DF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F6868">
        <w:rPr>
          <w:sz w:val="28"/>
          <w:szCs w:val="28"/>
        </w:rPr>
        <w:t>стимулировать зрительную наблюдательность и изобразительную фантазию</w:t>
      </w:r>
      <w:r w:rsidR="003F6868">
        <w:rPr>
          <w:sz w:val="28"/>
          <w:szCs w:val="28"/>
        </w:rPr>
        <w:t>, развивать творческое воображение, эмоции, внимание;</w:t>
      </w:r>
    </w:p>
    <w:p w:rsidR="008C43BA" w:rsidRDefault="008C43BA" w:rsidP="00360DF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</w:t>
      </w:r>
    </w:p>
    <w:p w:rsidR="008C43BA" w:rsidRDefault="008C43BA" w:rsidP="00360DF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F6868" w:rsidRPr="003F6868">
        <w:rPr>
          <w:sz w:val="28"/>
          <w:szCs w:val="28"/>
        </w:rPr>
        <w:t>воспитывать положительное эмоциональное отн</w:t>
      </w:r>
      <w:r w:rsidR="00584986">
        <w:rPr>
          <w:sz w:val="28"/>
          <w:szCs w:val="28"/>
        </w:rPr>
        <w:t>ошение к красоте зимней природы;</w:t>
      </w:r>
    </w:p>
    <w:p w:rsidR="00584986" w:rsidRPr="00347AD9" w:rsidRDefault="00584986" w:rsidP="00347AD9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- воспитывать</w:t>
      </w:r>
      <w:r w:rsidR="00347AD9" w:rsidRPr="00347AD9">
        <w:t xml:space="preserve"> </w:t>
      </w:r>
      <w:r w:rsidR="00347AD9" w:rsidRPr="00347AD9">
        <w:rPr>
          <w:rFonts w:ascii="Calibri" w:eastAsia="Calibri" w:hAnsi="Calibri" w:cs="Calibri"/>
          <w:sz w:val="28"/>
          <w:szCs w:val="28"/>
        </w:rPr>
        <w:t>усидчивость, терпение,  внимательность, старательность,  точность, наблюдательность, аккуратность, желание творчески работать.</w:t>
      </w:r>
    </w:p>
    <w:p w:rsidR="00360DF4" w:rsidRPr="00DD053C" w:rsidRDefault="00360DF4" w:rsidP="00360DF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Тип занятия</w:t>
      </w:r>
      <w:r w:rsidRPr="00DD053C">
        <w:rPr>
          <w:sz w:val="28"/>
          <w:szCs w:val="28"/>
        </w:rPr>
        <w:t>:</w:t>
      </w:r>
      <w:r w:rsidR="00DD053C">
        <w:rPr>
          <w:sz w:val="28"/>
          <w:szCs w:val="28"/>
        </w:rPr>
        <w:t xml:space="preserve"> групповое комбинированное</w:t>
      </w:r>
    </w:p>
    <w:p w:rsidR="003A20D7" w:rsidRDefault="00DD053C" w:rsidP="00DD053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DD053C" w:rsidRDefault="0098291C" w:rsidP="00DD053C">
      <w:pPr>
        <w:spacing w:after="0" w:line="240" w:lineRule="auto"/>
        <w:rPr>
          <w:sz w:val="28"/>
          <w:szCs w:val="28"/>
        </w:rPr>
      </w:pPr>
      <w:r w:rsidRPr="0098291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36F90">
        <w:rPr>
          <w:sz w:val="28"/>
          <w:szCs w:val="28"/>
        </w:rPr>
        <w:t>ножницы, иглы, нитки, цветной картон</w:t>
      </w:r>
      <w:r>
        <w:rPr>
          <w:sz w:val="28"/>
          <w:szCs w:val="28"/>
        </w:rPr>
        <w:t>;</w:t>
      </w:r>
    </w:p>
    <w:p w:rsidR="0098291C" w:rsidRDefault="0098291C" w:rsidP="00DD05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36F90">
        <w:rPr>
          <w:sz w:val="28"/>
          <w:szCs w:val="28"/>
        </w:rPr>
        <w:t>образцы выполненных изделий в технике «</w:t>
      </w:r>
      <w:proofErr w:type="spellStart"/>
      <w:r w:rsidRPr="00C36F90">
        <w:rPr>
          <w:sz w:val="28"/>
          <w:szCs w:val="28"/>
        </w:rPr>
        <w:t>Изонить</w:t>
      </w:r>
      <w:proofErr w:type="spellEnd"/>
      <w:r w:rsidRPr="00C36F9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8291C" w:rsidRDefault="0098291C" w:rsidP="00DD053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C36F90">
        <w:rPr>
          <w:sz w:val="28"/>
          <w:szCs w:val="28"/>
        </w:rPr>
        <w:t>ПК</w:t>
      </w:r>
      <w:r w:rsidR="003A20D7">
        <w:rPr>
          <w:sz w:val="28"/>
          <w:szCs w:val="28"/>
        </w:rPr>
        <w:t>, презентация</w:t>
      </w:r>
      <w:r w:rsidR="001F1633">
        <w:rPr>
          <w:sz w:val="28"/>
          <w:szCs w:val="28"/>
        </w:rPr>
        <w:t xml:space="preserve"> по теме занятия.</w:t>
      </w:r>
    </w:p>
    <w:p w:rsidR="00360DF4" w:rsidRDefault="00360DF4" w:rsidP="00360DF4">
      <w:pPr>
        <w:spacing w:after="0" w:line="240" w:lineRule="auto"/>
        <w:rPr>
          <w:b/>
          <w:sz w:val="28"/>
          <w:szCs w:val="28"/>
        </w:rPr>
      </w:pPr>
    </w:p>
    <w:p w:rsidR="001F1633" w:rsidRDefault="001F1633" w:rsidP="00360DF4">
      <w:pPr>
        <w:spacing w:after="0" w:line="240" w:lineRule="auto"/>
        <w:rPr>
          <w:b/>
          <w:sz w:val="28"/>
          <w:szCs w:val="28"/>
        </w:rPr>
      </w:pPr>
    </w:p>
    <w:p w:rsidR="00360DF4" w:rsidRDefault="00360DF4" w:rsidP="00360D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занятия:</w:t>
      </w:r>
    </w:p>
    <w:p w:rsidR="008C43BA" w:rsidRDefault="008C43BA" w:rsidP="008C43BA">
      <w:pPr>
        <w:pStyle w:val="a3"/>
        <w:spacing w:after="0" w:line="240" w:lineRule="auto"/>
        <w:rPr>
          <w:b/>
          <w:sz w:val="28"/>
          <w:szCs w:val="28"/>
        </w:rPr>
      </w:pPr>
      <w:r w:rsidRPr="00DD053C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DD053C">
        <w:rPr>
          <w:sz w:val="28"/>
          <w:szCs w:val="28"/>
        </w:rPr>
        <w:t>Орг.</w:t>
      </w:r>
      <w:r w:rsidR="00DD053C">
        <w:rPr>
          <w:sz w:val="28"/>
          <w:szCs w:val="28"/>
        </w:rPr>
        <w:t xml:space="preserve"> </w:t>
      </w:r>
      <w:r w:rsidRPr="00DD053C">
        <w:rPr>
          <w:sz w:val="28"/>
          <w:szCs w:val="28"/>
        </w:rPr>
        <w:t>момент</w:t>
      </w:r>
      <w:r w:rsidR="003F6868">
        <w:rPr>
          <w:sz w:val="28"/>
          <w:szCs w:val="28"/>
        </w:rPr>
        <w:t>. Сообщение  темы и цели занятия.</w:t>
      </w:r>
      <w:r w:rsidR="003855F6">
        <w:rPr>
          <w:sz w:val="28"/>
          <w:szCs w:val="28"/>
        </w:rPr>
        <w:t>(2 мин)</w:t>
      </w:r>
    </w:p>
    <w:p w:rsidR="00DD053C" w:rsidRDefault="00DD053C" w:rsidP="00DD053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Повторение пройденного материала </w:t>
      </w:r>
      <w:r w:rsidR="003855F6">
        <w:rPr>
          <w:sz w:val="28"/>
          <w:szCs w:val="28"/>
        </w:rPr>
        <w:t>(8 мин)</w:t>
      </w:r>
      <w:r w:rsidR="003A20D7">
        <w:rPr>
          <w:sz w:val="28"/>
          <w:szCs w:val="28"/>
        </w:rPr>
        <w:t xml:space="preserve"> </w:t>
      </w:r>
      <w:r w:rsidR="007648C9">
        <w:rPr>
          <w:sz w:val="28"/>
          <w:szCs w:val="28"/>
        </w:rPr>
        <w:t>в форме презентации.</w:t>
      </w:r>
    </w:p>
    <w:p w:rsidR="00DD053C" w:rsidRPr="00E96523" w:rsidRDefault="00E96523" w:rsidP="00E9652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Объяснение нового материала. </w:t>
      </w:r>
      <w:r w:rsidR="003855F6">
        <w:rPr>
          <w:sz w:val="28"/>
          <w:szCs w:val="28"/>
        </w:rPr>
        <w:t xml:space="preserve">Практическая работа.  </w:t>
      </w:r>
      <w:r w:rsidRPr="00E96523">
        <w:rPr>
          <w:sz w:val="28"/>
          <w:szCs w:val="28"/>
        </w:rPr>
        <w:t>Физкультминутка</w:t>
      </w:r>
      <w:r w:rsidR="008D1C5F" w:rsidRPr="00E96523">
        <w:rPr>
          <w:sz w:val="28"/>
          <w:szCs w:val="28"/>
        </w:rPr>
        <w:t>.</w:t>
      </w:r>
      <w:r w:rsidR="003855F6">
        <w:rPr>
          <w:sz w:val="28"/>
          <w:szCs w:val="28"/>
        </w:rPr>
        <w:t>(30 мин)</w:t>
      </w:r>
    </w:p>
    <w:p w:rsidR="00DD053C" w:rsidRPr="00DD053C" w:rsidRDefault="00E96523" w:rsidP="00DD053C">
      <w:pPr>
        <w:pStyle w:val="a3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DD053C">
        <w:rPr>
          <w:sz w:val="28"/>
          <w:szCs w:val="28"/>
        </w:rPr>
        <w:t>. Анализ детских работ.</w:t>
      </w:r>
      <w:r w:rsidR="003855F6">
        <w:rPr>
          <w:sz w:val="28"/>
          <w:szCs w:val="28"/>
        </w:rPr>
        <w:t>(5 мин)</w:t>
      </w:r>
    </w:p>
    <w:p w:rsidR="00DD053C" w:rsidRDefault="00DD053C" w:rsidP="00DD053C">
      <w:pPr>
        <w:rPr>
          <w:sz w:val="28"/>
          <w:szCs w:val="28"/>
        </w:rPr>
      </w:pPr>
    </w:p>
    <w:p w:rsidR="003F6868" w:rsidRDefault="003F6868" w:rsidP="00DD053C">
      <w:pPr>
        <w:spacing w:after="0" w:line="240" w:lineRule="auto"/>
        <w:jc w:val="center"/>
        <w:rPr>
          <w:b/>
          <w:sz w:val="28"/>
          <w:szCs w:val="28"/>
        </w:rPr>
      </w:pPr>
    </w:p>
    <w:p w:rsidR="003A20D7" w:rsidRDefault="003A20D7" w:rsidP="00DD053C">
      <w:pPr>
        <w:spacing w:after="0" w:line="240" w:lineRule="auto"/>
        <w:jc w:val="center"/>
        <w:rPr>
          <w:b/>
          <w:sz w:val="28"/>
          <w:szCs w:val="28"/>
        </w:rPr>
      </w:pPr>
    </w:p>
    <w:p w:rsidR="003A20D7" w:rsidRDefault="003A20D7" w:rsidP="00DD053C">
      <w:pPr>
        <w:spacing w:after="0" w:line="240" w:lineRule="auto"/>
        <w:jc w:val="center"/>
        <w:rPr>
          <w:b/>
          <w:sz w:val="28"/>
          <w:szCs w:val="28"/>
        </w:rPr>
      </w:pPr>
    </w:p>
    <w:p w:rsidR="00360DF4" w:rsidRPr="001F1633" w:rsidRDefault="00DD053C" w:rsidP="00DD0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3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F6868" w:rsidRPr="001F1633" w:rsidRDefault="003F6868" w:rsidP="003F68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633">
        <w:rPr>
          <w:rFonts w:ascii="Times New Roman" w:hAnsi="Times New Roman" w:cs="Times New Roman"/>
          <w:b/>
          <w:sz w:val="28"/>
          <w:szCs w:val="28"/>
        </w:rPr>
        <w:t>Орг. момент</w:t>
      </w:r>
      <w:r w:rsidRPr="001F1633">
        <w:rPr>
          <w:rFonts w:ascii="Times New Roman" w:hAnsi="Times New Roman" w:cs="Times New Roman"/>
          <w:sz w:val="28"/>
          <w:szCs w:val="28"/>
        </w:rPr>
        <w:t xml:space="preserve">.  </w:t>
      </w:r>
      <w:r w:rsidRPr="001F1633">
        <w:rPr>
          <w:rFonts w:ascii="Times New Roman" w:hAnsi="Times New Roman" w:cs="Times New Roman"/>
          <w:b/>
          <w:sz w:val="28"/>
          <w:szCs w:val="28"/>
        </w:rPr>
        <w:t xml:space="preserve">Приветствие учащихся. Проверка готовности к занятию. Сообщение  темы </w:t>
      </w:r>
      <w:r w:rsidR="00584986" w:rsidRPr="001F1633">
        <w:rPr>
          <w:rFonts w:ascii="Times New Roman" w:hAnsi="Times New Roman" w:cs="Times New Roman"/>
          <w:b/>
          <w:sz w:val="28"/>
          <w:szCs w:val="28"/>
        </w:rPr>
        <w:t xml:space="preserve">и цели </w:t>
      </w:r>
      <w:r w:rsidRPr="001F1633"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3F6868" w:rsidRPr="001F1633" w:rsidRDefault="00092166" w:rsidP="0009216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F1633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092166" w:rsidRPr="001F1633" w:rsidRDefault="008D1C5F" w:rsidP="000921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 xml:space="preserve"> -</w:t>
      </w:r>
      <w:r w:rsidR="00092166" w:rsidRPr="001F1633">
        <w:rPr>
          <w:rFonts w:ascii="Times New Roman" w:hAnsi="Times New Roman" w:cs="Times New Roman"/>
          <w:sz w:val="28"/>
          <w:szCs w:val="28"/>
        </w:rPr>
        <w:t>Ребята, сегодня у нас итоговое занятие по разделу</w:t>
      </w:r>
      <w:r w:rsidR="00584986" w:rsidRPr="001F1633">
        <w:rPr>
          <w:rFonts w:ascii="Times New Roman" w:hAnsi="Times New Roman" w:cs="Times New Roman"/>
          <w:sz w:val="28"/>
          <w:szCs w:val="28"/>
        </w:rPr>
        <w:t xml:space="preserve"> программы    </w:t>
      </w:r>
      <w:r w:rsidR="0098291C" w:rsidRPr="001F1633">
        <w:rPr>
          <w:rFonts w:ascii="Times New Roman" w:hAnsi="Times New Roman" w:cs="Times New Roman"/>
          <w:sz w:val="28"/>
          <w:szCs w:val="28"/>
        </w:rPr>
        <w:t>«Украсить бисером узор».</w:t>
      </w:r>
    </w:p>
    <w:p w:rsidR="00092166" w:rsidRPr="001F1633" w:rsidRDefault="003855F6" w:rsidP="000921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F16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1633">
        <w:rPr>
          <w:rFonts w:ascii="Times New Roman" w:hAnsi="Times New Roman" w:cs="Times New Roman"/>
          <w:sz w:val="28"/>
          <w:szCs w:val="28"/>
        </w:rPr>
        <w:t xml:space="preserve"> чтобы подвести итоги по этому разделу </w:t>
      </w:r>
      <w:r w:rsidR="00092166" w:rsidRPr="001F1633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DE33E9" w:rsidRPr="001F1633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 w:rsidR="00092166" w:rsidRPr="001F1633">
        <w:rPr>
          <w:rFonts w:ascii="Times New Roman" w:hAnsi="Times New Roman" w:cs="Times New Roman"/>
          <w:sz w:val="28"/>
          <w:szCs w:val="28"/>
        </w:rPr>
        <w:t>совершим путешествие - экскурсию на выставку и посетим выстав</w:t>
      </w:r>
      <w:r w:rsidR="00DE33E9" w:rsidRPr="001F1633">
        <w:rPr>
          <w:rFonts w:ascii="Times New Roman" w:hAnsi="Times New Roman" w:cs="Times New Roman"/>
          <w:sz w:val="28"/>
          <w:szCs w:val="28"/>
        </w:rPr>
        <w:t>очный зал</w:t>
      </w:r>
      <w:r w:rsidR="0098291C" w:rsidRPr="001F1633">
        <w:rPr>
          <w:rFonts w:ascii="Times New Roman" w:hAnsi="Times New Roman" w:cs="Times New Roman"/>
          <w:sz w:val="28"/>
          <w:szCs w:val="28"/>
        </w:rPr>
        <w:t>,</w:t>
      </w:r>
      <w:r w:rsidR="00DE33E9" w:rsidRPr="001F1633">
        <w:rPr>
          <w:rFonts w:ascii="Times New Roman" w:hAnsi="Times New Roman" w:cs="Times New Roman"/>
          <w:sz w:val="28"/>
          <w:szCs w:val="28"/>
        </w:rPr>
        <w:t xml:space="preserve"> где разместим свои  готовые работы</w:t>
      </w:r>
      <w:r w:rsidR="008D1C5F" w:rsidRPr="001F1633">
        <w:rPr>
          <w:rFonts w:ascii="Times New Roman" w:hAnsi="Times New Roman" w:cs="Times New Roman"/>
          <w:sz w:val="28"/>
          <w:szCs w:val="28"/>
        </w:rPr>
        <w:t xml:space="preserve"> (экспонаты)</w:t>
      </w:r>
      <w:r w:rsidR="00DE33E9" w:rsidRPr="001F1633">
        <w:rPr>
          <w:rFonts w:ascii="Times New Roman" w:hAnsi="Times New Roman" w:cs="Times New Roman"/>
          <w:sz w:val="28"/>
          <w:szCs w:val="28"/>
        </w:rPr>
        <w:t xml:space="preserve"> в технике –</w:t>
      </w:r>
      <w:r w:rsidRPr="001F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E9" w:rsidRPr="001F1633">
        <w:rPr>
          <w:rFonts w:ascii="Times New Roman" w:hAnsi="Times New Roman" w:cs="Times New Roman"/>
          <w:sz w:val="28"/>
          <w:szCs w:val="28"/>
        </w:rPr>
        <w:t>изо</w:t>
      </w:r>
      <w:r w:rsidR="00584986" w:rsidRPr="001F1633">
        <w:rPr>
          <w:rFonts w:ascii="Times New Roman" w:hAnsi="Times New Roman" w:cs="Times New Roman"/>
          <w:sz w:val="28"/>
          <w:szCs w:val="28"/>
        </w:rPr>
        <w:t>нить</w:t>
      </w:r>
      <w:proofErr w:type="spellEnd"/>
      <w:r w:rsidR="00584986" w:rsidRPr="001F1633">
        <w:rPr>
          <w:rFonts w:ascii="Times New Roman" w:hAnsi="Times New Roman" w:cs="Times New Roman"/>
          <w:sz w:val="28"/>
          <w:szCs w:val="28"/>
        </w:rPr>
        <w:t>. А работы ваши будут связаны с зим</w:t>
      </w:r>
      <w:r w:rsidR="008D1C5F" w:rsidRPr="001F1633">
        <w:rPr>
          <w:rFonts w:ascii="Times New Roman" w:hAnsi="Times New Roman" w:cs="Times New Roman"/>
          <w:sz w:val="28"/>
          <w:szCs w:val="28"/>
        </w:rPr>
        <w:t>ним времене</w:t>
      </w:r>
      <w:r w:rsidRPr="001F1633">
        <w:rPr>
          <w:rFonts w:ascii="Times New Roman" w:hAnsi="Times New Roman" w:cs="Times New Roman"/>
          <w:sz w:val="28"/>
          <w:szCs w:val="28"/>
        </w:rPr>
        <w:t>м года, и посвящены теме</w:t>
      </w:r>
      <w:r w:rsidR="007648C9" w:rsidRPr="001F1633">
        <w:rPr>
          <w:rFonts w:ascii="Times New Roman" w:hAnsi="Times New Roman" w:cs="Times New Roman"/>
          <w:sz w:val="28"/>
          <w:szCs w:val="28"/>
        </w:rPr>
        <w:t xml:space="preserve"> блока</w:t>
      </w:r>
      <w:r w:rsidRPr="001F1633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8D1C5F" w:rsidRPr="001F1633">
        <w:rPr>
          <w:rFonts w:ascii="Times New Roman" w:hAnsi="Times New Roman" w:cs="Times New Roman"/>
          <w:sz w:val="28"/>
          <w:szCs w:val="28"/>
        </w:rPr>
        <w:t xml:space="preserve"> «Зимняя фантазия».</w:t>
      </w:r>
    </w:p>
    <w:p w:rsidR="008D1C5F" w:rsidRPr="001F1633" w:rsidRDefault="008D1C5F" w:rsidP="008D1C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633">
        <w:rPr>
          <w:rFonts w:ascii="Times New Roman" w:hAnsi="Times New Roman" w:cs="Times New Roman"/>
          <w:b/>
          <w:sz w:val="28"/>
          <w:szCs w:val="28"/>
        </w:rPr>
        <w:t>П</w:t>
      </w:r>
      <w:r w:rsidR="001F1633" w:rsidRPr="001F1633">
        <w:rPr>
          <w:rFonts w:ascii="Times New Roman" w:hAnsi="Times New Roman" w:cs="Times New Roman"/>
          <w:b/>
          <w:sz w:val="28"/>
          <w:szCs w:val="28"/>
        </w:rPr>
        <w:t>овторение пройденного материала путем просмотра презентации.</w:t>
      </w:r>
      <w:r w:rsidR="00CB1B26" w:rsidRPr="001F1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633" w:rsidRPr="001F163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7648C9" w:rsidRPr="001F1633">
        <w:rPr>
          <w:rFonts w:ascii="Times New Roman" w:hAnsi="Times New Roman" w:cs="Times New Roman"/>
          <w:b/>
          <w:sz w:val="28"/>
          <w:szCs w:val="28"/>
        </w:rPr>
        <w:t>.</w:t>
      </w:r>
    </w:p>
    <w:p w:rsidR="00E96523" w:rsidRPr="001F1633" w:rsidRDefault="00E96523" w:rsidP="00E9652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F1633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E1397D" w:rsidRPr="001F1633" w:rsidRDefault="001F1633" w:rsidP="00CB1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8447E8" w:rsidRPr="001F1633">
        <w:rPr>
          <w:rFonts w:ascii="Times New Roman" w:hAnsi="Times New Roman" w:cs="Times New Roman"/>
          <w:iCs/>
          <w:sz w:val="28"/>
          <w:szCs w:val="28"/>
        </w:rPr>
        <w:t xml:space="preserve">Каждый из вас любит рисовать. Вы рисуете карандашами, красками, палочкой на снегу и пальцем на замерзшем окне, мелом на асфальте и угольком на случайной дощечке, стеклышком на песке и многими другими инструментами и материалами. </w:t>
      </w:r>
    </w:p>
    <w:p w:rsidR="00E1397D" w:rsidRPr="001F1633" w:rsidRDefault="008447E8" w:rsidP="00CB1B26">
      <w:pPr>
        <w:spacing w:after="0" w:line="240" w:lineRule="auto"/>
        <w:ind w:left="720"/>
        <w:rPr>
          <w:rFonts w:ascii="Times New Roman" w:hAnsi="Times New Roman" w:cs="Times New Roman"/>
          <w:iCs/>
          <w:sz w:val="28"/>
          <w:szCs w:val="28"/>
        </w:rPr>
      </w:pPr>
      <w:r w:rsidRPr="001F1633">
        <w:rPr>
          <w:rFonts w:ascii="Times New Roman" w:hAnsi="Times New Roman" w:cs="Times New Roman"/>
          <w:iCs/>
          <w:sz w:val="28"/>
          <w:szCs w:val="28"/>
        </w:rPr>
        <w:t>Оказывается, можно научиться рисовать и нитью. Это еще один вид ДПИ, который выполняется на плотной основе и называется ИЗОНИТЬ.</w:t>
      </w:r>
    </w:p>
    <w:p w:rsidR="00BF3571" w:rsidRPr="001F1633" w:rsidRDefault="00BF3571" w:rsidP="00CB1B26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F1633">
        <w:rPr>
          <w:rFonts w:ascii="Times New Roman" w:hAnsi="Times New Roman" w:cs="Times New Roman"/>
          <w:bCs/>
          <w:sz w:val="28"/>
          <w:szCs w:val="28"/>
        </w:rPr>
        <w:t xml:space="preserve">Впервые ниточный дизайн появился в Англии в </w:t>
      </w:r>
      <w:r w:rsidRPr="001F1633">
        <w:rPr>
          <w:rFonts w:ascii="Times New Roman" w:hAnsi="Times New Roman" w:cs="Times New Roman"/>
          <w:bCs/>
          <w:sz w:val="28"/>
          <w:szCs w:val="28"/>
          <w:lang w:val="en-US"/>
        </w:rPr>
        <w:t>XVI</w:t>
      </w:r>
      <w:r w:rsidRPr="001F1633">
        <w:rPr>
          <w:rFonts w:ascii="Times New Roman" w:hAnsi="Times New Roman" w:cs="Times New Roman"/>
          <w:bCs/>
          <w:sz w:val="28"/>
          <w:szCs w:val="28"/>
        </w:rPr>
        <w:t xml:space="preserve"> веке. Английские ткачи придумали особый способ переплетения ниток. Они вбивали в деревянные дощечки гвозди и в определённой последовательности натягивали на них нити. Получались ажурные изделия для украшения жилища. Любители вышивания её упростили. Они отказались от гвоздей и деревянной основы, заменив их иглой и цветным картоном.</w:t>
      </w:r>
    </w:p>
    <w:p w:rsidR="00E1397D" w:rsidRPr="001F1633" w:rsidRDefault="008447E8" w:rsidP="00CB1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bCs/>
          <w:sz w:val="28"/>
          <w:szCs w:val="28"/>
        </w:rPr>
        <w:t>Итак, мы выяснили, что новый вид в</w:t>
      </w:r>
      <w:r w:rsidR="003A20D7" w:rsidRPr="001F1633">
        <w:rPr>
          <w:rFonts w:ascii="Times New Roman" w:hAnsi="Times New Roman" w:cs="Times New Roman"/>
          <w:bCs/>
          <w:sz w:val="28"/>
          <w:szCs w:val="28"/>
        </w:rPr>
        <w:t>ышивки – это “ИЗОНИТЬ”.</w:t>
      </w:r>
    </w:p>
    <w:p w:rsidR="00E1397D" w:rsidRPr="001F1633" w:rsidRDefault="008447E8" w:rsidP="00CB1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bCs/>
          <w:sz w:val="28"/>
          <w:szCs w:val="28"/>
        </w:rPr>
        <w:t>В этой технике можно изготовить поздравительные открытки, сувенирные обложки, закладки для книг, декоративное панно и даже оформить элементы одежды.</w:t>
      </w:r>
    </w:p>
    <w:p w:rsidR="00E1397D" w:rsidRPr="001F1633" w:rsidRDefault="008447E8" w:rsidP="00CB1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bCs/>
          <w:sz w:val="28"/>
          <w:szCs w:val="28"/>
        </w:rPr>
        <w:t xml:space="preserve">Дорогостоящие материалы на занятиях не нужны. В ход идут любые старые коробки, куски обоев. </w:t>
      </w:r>
    </w:p>
    <w:p w:rsidR="00E1397D" w:rsidRPr="001F1633" w:rsidRDefault="008447E8" w:rsidP="00CB1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bCs/>
          <w:sz w:val="28"/>
          <w:szCs w:val="28"/>
        </w:rPr>
        <w:t xml:space="preserve">Для работы можно использовать самые разные нитки - швейные, мулине, ирис, шерстяные и так далее. Все это всегда есть в любой семье. </w:t>
      </w:r>
    </w:p>
    <w:p w:rsidR="00885667" w:rsidRPr="001F1633" w:rsidRDefault="00885667" w:rsidP="00CB1B26">
      <w:pPr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 xml:space="preserve">Картины из ниток весьма эффективны. Они вызывают восторг и удивление. В разное время дня и с разных мест картины воспринимаются совершенно </w:t>
      </w:r>
      <w:proofErr w:type="gramStart"/>
      <w:r w:rsidRPr="001F1633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1F1633">
        <w:rPr>
          <w:rFonts w:ascii="Times New Roman" w:hAnsi="Times New Roman" w:cs="Times New Roman"/>
          <w:sz w:val="28"/>
          <w:szCs w:val="28"/>
        </w:rPr>
        <w:t>.</w:t>
      </w:r>
    </w:p>
    <w:p w:rsidR="00CB1B26" w:rsidRPr="001F1633" w:rsidRDefault="00CB1B26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ИЗОНИТЬ  -  это очень увлекательное занятие, доступное людям любого возраста. Выполняется быстро и аккуратно с первого раза, есть, где  разгуляться  фантазии.</w:t>
      </w:r>
    </w:p>
    <w:p w:rsidR="00CB1B26" w:rsidRPr="001F1633" w:rsidRDefault="00CB1B26" w:rsidP="00BF3571">
      <w:pPr>
        <w:spacing w:line="240" w:lineRule="auto"/>
        <w:ind w:left="540" w:firstLine="168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lastRenderedPageBreak/>
        <w:t xml:space="preserve">Человек, увидевший </w:t>
      </w:r>
      <w:proofErr w:type="spellStart"/>
      <w:r w:rsidRPr="001F1633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1F1633">
        <w:rPr>
          <w:rFonts w:ascii="Times New Roman" w:hAnsi="Times New Roman" w:cs="Times New Roman"/>
          <w:sz w:val="28"/>
          <w:szCs w:val="28"/>
        </w:rPr>
        <w:t xml:space="preserve"> впервые, сразу же задаётся вопросом – как это делается? И </w:t>
      </w:r>
      <w:r w:rsidR="001F1633" w:rsidRPr="001F1633">
        <w:rPr>
          <w:rFonts w:ascii="Times New Roman" w:hAnsi="Times New Roman" w:cs="Times New Roman"/>
          <w:sz w:val="28"/>
          <w:szCs w:val="28"/>
        </w:rPr>
        <w:t>сначала,</w:t>
      </w:r>
      <w:r w:rsidRPr="001F1633">
        <w:rPr>
          <w:rFonts w:ascii="Times New Roman" w:hAnsi="Times New Roman" w:cs="Times New Roman"/>
          <w:sz w:val="28"/>
          <w:szCs w:val="28"/>
        </w:rPr>
        <w:t xml:space="preserve"> кажется, что очень сложное переплетение узоров требует многообразных и сложных приёмов. Однако в </w:t>
      </w:r>
      <w:proofErr w:type="spellStart"/>
      <w:r w:rsidRPr="001F1633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1F1633">
        <w:rPr>
          <w:rFonts w:ascii="Times New Roman" w:hAnsi="Times New Roman" w:cs="Times New Roman"/>
          <w:sz w:val="28"/>
          <w:szCs w:val="28"/>
        </w:rPr>
        <w:t xml:space="preserve"> всего три приёма: заполнение угла, дуги и окружности.                                                                              </w:t>
      </w:r>
    </w:p>
    <w:p w:rsidR="00CB1B26" w:rsidRPr="001F1633" w:rsidRDefault="00CB1B26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ВОТ ТРИ КИТА</w:t>
      </w:r>
      <w:proofErr w:type="gramStart"/>
      <w:r w:rsidRPr="001F1633">
        <w:rPr>
          <w:rFonts w:ascii="Times New Roman" w:hAnsi="Times New Roman" w:cs="Times New Roman"/>
          <w:sz w:val="28"/>
          <w:szCs w:val="28"/>
        </w:rPr>
        <w:t xml:space="preserve"> </w:t>
      </w:r>
      <w:r w:rsidR="001F16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1633">
        <w:rPr>
          <w:rFonts w:ascii="Times New Roman" w:hAnsi="Times New Roman" w:cs="Times New Roman"/>
          <w:sz w:val="28"/>
          <w:szCs w:val="28"/>
        </w:rPr>
        <w:t xml:space="preserve"> НА КОТОРЫХ ДЕРЖИТСЯ ВСЯ ИЗОНИТЬ.</w:t>
      </w:r>
    </w:p>
    <w:p w:rsidR="00CB1B26" w:rsidRPr="001F1633" w:rsidRDefault="00CB1B26" w:rsidP="00BF3571">
      <w:pPr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bCs/>
          <w:sz w:val="28"/>
          <w:szCs w:val="28"/>
        </w:rPr>
        <w:t xml:space="preserve">Но прежде чем приступить к выполнению вышивки, повторим правила ТБ: </w:t>
      </w:r>
    </w:p>
    <w:p w:rsidR="00E1397D" w:rsidRPr="001F1633" w:rsidRDefault="008447E8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1F163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Правила пользования иглой </w:t>
      </w:r>
    </w:p>
    <w:p w:rsidR="00E1397D" w:rsidRPr="001F1633" w:rsidRDefault="00BF3571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-</w:t>
      </w:r>
      <w:r w:rsidR="008447E8" w:rsidRPr="001F1633">
        <w:rPr>
          <w:rFonts w:ascii="Times New Roman" w:hAnsi="Times New Roman" w:cs="Times New Roman"/>
          <w:sz w:val="28"/>
          <w:szCs w:val="28"/>
        </w:rPr>
        <w:t xml:space="preserve">Хранить иглу только в игольнице и с ниткой. </w:t>
      </w:r>
    </w:p>
    <w:p w:rsidR="00E1397D" w:rsidRPr="001F1633" w:rsidRDefault="00BF3571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-</w:t>
      </w:r>
      <w:r w:rsidR="008447E8" w:rsidRPr="001F1633">
        <w:rPr>
          <w:rFonts w:ascii="Times New Roman" w:hAnsi="Times New Roman" w:cs="Times New Roman"/>
          <w:sz w:val="28"/>
          <w:szCs w:val="28"/>
        </w:rPr>
        <w:t xml:space="preserve">Передавать друг другу только тупым концом вперед. </w:t>
      </w:r>
    </w:p>
    <w:p w:rsidR="00E1397D" w:rsidRPr="001F1633" w:rsidRDefault="00BF3571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-</w:t>
      </w:r>
      <w:r w:rsidR="008447E8" w:rsidRPr="001F1633">
        <w:rPr>
          <w:rFonts w:ascii="Times New Roman" w:hAnsi="Times New Roman" w:cs="Times New Roman"/>
          <w:sz w:val="28"/>
          <w:szCs w:val="28"/>
        </w:rPr>
        <w:t xml:space="preserve">Нельзя вкалывать иглу в одежду, держать во рту. </w:t>
      </w:r>
    </w:p>
    <w:p w:rsidR="00E1397D" w:rsidRPr="001F1633" w:rsidRDefault="00BF3571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-</w:t>
      </w:r>
      <w:r w:rsidR="008447E8" w:rsidRPr="001F1633">
        <w:rPr>
          <w:rFonts w:ascii="Times New Roman" w:hAnsi="Times New Roman" w:cs="Times New Roman"/>
          <w:sz w:val="28"/>
          <w:szCs w:val="28"/>
        </w:rPr>
        <w:t>Нитку нельзя откусывать зубами</w:t>
      </w:r>
    </w:p>
    <w:p w:rsidR="00CB1B26" w:rsidRPr="001F1633" w:rsidRDefault="00CB1B26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Узнайте что это за инструмент?</w:t>
      </w:r>
      <w:r w:rsidRPr="001F1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397D" w:rsidRPr="001F1633" w:rsidRDefault="008447E8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1F163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Загадка о циркуле. </w:t>
      </w:r>
    </w:p>
    <w:p w:rsidR="00E1397D" w:rsidRPr="001F1633" w:rsidRDefault="008447E8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Мой циркач, циркач лихой</w:t>
      </w:r>
      <w:proofErr w:type="gramStart"/>
      <w:r w:rsidRPr="001F1633">
        <w:rPr>
          <w:rFonts w:ascii="Times New Roman" w:hAnsi="Times New Roman" w:cs="Times New Roman"/>
          <w:sz w:val="28"/>
          <w:szCs w:val="28"/>
        </w:rPr>
        <w:t xml:space="preserve"> </w:t>
      </w:r>
      <w:r w:rsidRPr="001F1633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1F1633">
        <w:rPr>
          <w:rFonts w:ascii="Times New Roman" w:hAnsi="Times New Roman" w:cs="Times New Roman"/>
          <w:sz w:val="28"/>
          <w:szCs w:val="28"/>
        </w:rPr>
        <w:t xml:space="preserve">ертит круг одной ногой, </w:t>
      </w:r>
      <w:r w:rsidRPr="001F1633">
        <w:rPr>
          <w:rFonts w:ascii="Times New Roman" w:hAnsi="Times New Roman" w:cs="Times New Roman"/>
          <w:sz w:val="28"/>
          <w:szCs w:val="28"/>
        </w:rPr>
        <w:br/>
        <w:t xml:space="preserve">А другой проткнул бумагу, </w:t>
      </w:r>
      <w:r w:rsidRPr="001F1633">
        <w:rPr>
          <w:rFonts w:ascii="Times New Roman" w:hAnsi="Times New Roman" w:cs="Times New Roman"/>
          <w:sz w:val="28"/>
          <w:szCs w:val="28"/>
        </w:rPr>
        <w:br/>
        <w:t xml:space="preserve">Уцепился и ни шагу. </w:t>
      </w:r>
    </w:p>
    <w:p w:rsidR="00E1397D" w:rsidRPr="001F1633" w:rsidRDefault="008447E8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1F163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Правила пользования циркулем </w:t>
      </w:r>
    </w:p>
    <w:p w:rsidR="00E1397D" w:rsidRPr="001F1633" w:rsidRDefault="00BF3571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-</w:t>
      </w:r>
      <w:r w:rsidR="008447E8" w:rsidRPr="001F1633">
        <w:rPr>
          <w:rFonts w:ascii="Times New Roman" w:hAnsi="Times New Roman" w:cs="Times New Roman"/>
          <w:sz w:val="28"/>
          <w:szCs w:val="28"/>
        </w:rPr>
        <w:t xml:space="preserve">Это особый инструмент. На одном конце у него - игла, на другом - карандаш. </w:t>
      </w:r>
    </w:p>
    <w:p w:rsidR="00CB1B26" w:rsidRPr="001F1633" w:rsidRDefault="00BF3571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-</w:t>
      </w:r>
      <w:r w:rsidR="00CB1B26" w:rsidRPr="001F1633">
        <w:rPr>
          <w:rFonts w:ascii="Times New Roman" w:hAnsi="Times New Roman" w:cs="Times New Roman"/>
          <w:sz w:val="28"/>
          <w:szCs w:val="28"/>
        </w:rPr>
        <w:t>Пользоваться им надо осторожно, чтобы не уколоться и не поломать грифель карандаша.</w:t>
      </w:r>
    </w:p>
    <w:p w:rsidR="00E1397D" w:rsidRPr="001F1633" w:rsidRDefault="008447E8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bCs/>
          <w:sz w:val="28"/>
          <w:szCs w:val="28"/>
        </w:rPr>
        <w:t xml:space="preserve">Вышивка выполняется на плотной основе. </w:t>
      </w:r>
    </w:p>
    <w:p w:rsidR="00E1397D" w:rsidRPr="001F1633" w:rsidRDefault="008447E8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bCs/>
          <w:sz w:val="28"/>
          <w:szCs w:val="28"/>
        </w:rPr>
        <w:t xml:space="preserve">Прежде чем начать выполнение работы, нужно разработать эскиз, композиционное решение, наброски, зарисовки в карандаше и цвете. </w:t>
      </w:r>
    </w:p>
    <w:p w:rsidR="00E1397D" w:rsidRPr="001F1633" w:rsidRDefault="008447E8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bCs/>
          <w:sz w:val="28"/>
          <w:szCs w:val="28"/>
        </w:rPr>
        <w:t>Далее продумать каждый элемент орнамента или мотива, его внутреннее заполнение.</w:t>
      </w:r>
    </w:p>
    <w:p w:rsidR="00CB1B26" w:rsidRPr="001F1633" w:rsidRDefault="00CB1B26" w:rsidP="00BF357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bCs/>
          <w:i/>
          <w:iCs/>
          <w:sz w:val="28"/>
          <w:szCs w:val="28"/>
        </w:rPr>
        <w:t>А теперь вместе с принцессой Иголочкой и ее подружками Катушками Умелые Ручки научат вас рисовать нитью.</w:t>
      </w:r>
      <w:r w:rsidR="00016E9E" w:rsidRPr="001F163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Но сначала откроем секреты, ко</w:t>
      </w:r>
      <w:r w:rsidRPr="001F163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торые обязательно нужно знать, прежде чем приступать к работе в технике </w:t>
      </w:r>
      <w:proofErr w:type="spellStart"/>
      <w:r w:rsidRPr="001F1633">
        <w:rPr>
          <w:rFonts w:ascii="Times New Roman" w:hAnsi="Times New Roman" w:cs="Times New Roman"/>
          <w:bCs/>
          <w:i/>
          <w:iCs/>
          <w:sz w:val="28"/>
          <w:szCs w:val="28"/>
        </w:rPr>
        <w:t>изонити</w:t>
      </w:r>
      <w:proofErr w:type="spellEnd"/>
      <w:r w:rsidRPr="001F163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1397D" w:rsidRPr="001F1633" w:rsidRDefault="008447E8" w:rsidP="00BF357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1633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При выполнении угла по лицевой стороне нити протягиваются от одной стороны угла к другой (а), по изнаночной – стежки располагаются строго по сторонам угла в виде пунктирных линий (б). </w:t>
      </w:r>
      <w:proofErr w:type="gramEnd"/>
    </w:p>
    <w:p w:rsidR="00CB1B26" w:rsidRPr="001F1633" w:rsidRDefault="00CB1B26" w:rsidP="00BF357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bCs/>
          <w:i/>
          <w:iCs/>
          <w:sz w:val="28"/>
          <w:szCs w:val="28"/>
        </w:rPr>
        <w:t>при заполнении окружности по лицевой стороне получается рисунок в виде звезды (а), а по изнаночной нить повторяет линию окружности (б).</w:t>
      </w:r>
    </w:p>
    <w:p w:rsidR="00BF3571" w:rsidRPr="001F1633" w:rsidRDefault="00016E9E" w:rsidP="00BF3571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F1633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016E9E" w:rsidRPr="001F1633" w:rsidRDefault="00016E9E" w:rsidP="003A20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Ручки вверх, ручки вниз.</w:t>
      </w:r>
    </w:p>
    <w:p w:rsidR="00016E9E" w:rsidRPr="001F1633" w:rsidRDefault="00016E9E" w:rsidP="003A20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На носочках подтянись.</w:t>
      </w:r>
    </w:p>
    <w:p w:rsidR="00016E9E" w:rsidRPr="001F1633" w:rsidRDefault="00016E9E" w:rsidP="003A20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Ручки ставим на бочок,</w:t>
      </w:r>
    </w:p>
    <w:p w:rsidR="00016E9E" w:rsidRPr="001F1633" w:rsidRDefault="00016E9E" w:rsidP="003A20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На носочках скок-скок-скок!</w:t>
      </w:r>
    </w:p>
    <w:p w:rsidR="00016E9E" w:rsidRPr="001F1633" w:rsidRDefault="003A20D7" w:rsidP="003A20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А затем поприседаем,</w:t>
      </w:r>
    </w:p>
    <w:p w:rsidR="003A20D7" w:rsidRPr="001F1633" w:rsidRDefault="003A20D7" w:rsidP="003A20D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Никогда не замерзаем.</w:t>
      </w:r>
    </w:p>
    <w:p w:rsidR="00E96523" w:rsidRDefault="00E96523" w:rsidP="00E965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633">
        <w:rPr>
          <w:rFonts w:ascii="Times New Roman" w:hAnsi="Times New Roman" w:cs="Times New Roman"/>
          <w:b/>
          <w:sz w:val="28"/>
          <w:szCs w:val="28"/>
        </w:rPr>
        <w:t>Объяснение нового</w:t>
      </w:r>
      <w:r w:rsidR="00734597" w:rsidRPr="001F1633">
        <w:rPr>
          <w:rFonts w:ascii="Times New Roman" w:hAnsi="Times New Roman" w:cs="Times New Roman"/>
          <w:b/>
          <w:sz w:val="28"/>
          <w:szCs w:val="28"/>
        </w:rPr>
        <w:t xml:space="preserve"> материала. Практическая работа.</w:t>
      </w:r>
    </w:p>
    <w:p w:rsidR="001F1633" w:rsidRPr="001F1633" w:rsidRDefault="001F1633" w:rsidP="001F163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3A20D7" w:rsidRPr="001F1633" w:rsidRDefault="001F1633" w:rsidP="003A20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E9E" w:rsidRPr="001F1633">
        <w:rPr>
          <w:rFonts w:ascii="Times New Roman" w:hAnsi="Times New Roman" w:cs="Times New Roman"/>
          <w:sz w:val="28"/>
          <w:szCs w:val="28"/>
        </w:rPr>
        <w:t xml:space="preserve">На прошлых занятиях мы с вами разрабатывали эскизы новогодних </w:t>
      </w:r>
      <w:proofErr w:type="spellStart"/>
      <w:r w:rsidR="00016E9E" w:rsidRPr="001F1633">
        <w:rPr>
          <w:rFonts w:ascii="Times New Roman" w:hAnsi="Times New Roman" w:cs="Times New Roman"/>
          <w:sz w:val="28"/>
          <w:szCs w:val="28"/>
        </w:rPr>
        <w:t>изонитей</w:t>
      </w:r>
      <w:proofErr w:type="spellEnd"/>
      <w:r w:rsidR="00016E9E" w:rsidRPr="001F1633">
        <w:rPr>
          <w:rFonts w:ascii="Times New Roman" w:hAnsi="Times New Roman" w:cs="Times New Roman"/>
          <w:sz w:val="28"/>
          <w:szCs w:val="28"/>
        </w:rPr>
        <w:t>. Подбирали картон, нитки. Делали дырочки по контуру рисунка. Определяли цветовую гамму будущей композиции. И выполняли заполнение элементов панно нитями. Сейчас нам предстоит завершить работу над новогодними панно.</w:t>
      </w:r>
    </w:p>
    <w:p w:rsidR="00016E9E" w:rsidRPr="001F1633" w:rsidRDefault="00016E9E" w:rsidP="007345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E96523" w:rsidRPr="001F1633" w:rsidRDefault="00E96523" w:rsidP="00E965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633">
        <w:rPr>
          <w:rFonts w:ascii="Times New Roman" w:hAnsi="Times New Roman" w:cs="Times New Roman"/>
          <w:b/>
          <w:sz w:val="28"/>
          <w:szCs w:val="28"/>
        </w:rPr>
        <w:t xml:space="preserve"> Анализ выполненных работ.</w:t>
      </w:r>
    </w:p>
    <w:p w:rsidR="00E96523" w:rsidRPr="001F1633" w:rsidRDefault="00E96523" w:rsidP="00E9652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633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E96523" w:rsidRPr="001F1633" w:rsidRDefault="00E96523" w:rsidP="00E965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 xml:space="preserve"> -  Итак, ребята, заканчивая занятие, мы планировали  совершить путешествие – экскурсию   в выставочный зал, где мы разместим и оценим свои готовые работы, выполненные  на наших занятиях.</w:t>
      </w:r>
    </w:p>
    <w:p w:rsidR="003855F6" w:rsidRPr="001F1633" w:rsidRDefault="00E96523" w:rsidP="00E965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Итак, представим, что наш кабинет – это музейный зал, а ваши работы –</w:t>
      </w:r>
      <w:r w:rsidR="003855F6" w:rsidRPr="001F1633">
        <w:rPr>
          <w:rFonts w:ascii="Times New Roman" w:hAnsi="Times New Roman" w:cs="Times New Roman"/>
          <w:sz w:val="28"/>
          <w:szCs w:val="28"/>
        </w:rPr>
        <w:t xml:space="preserve"> </w:t>
      </w:r>
      <w:r w:rsidRPr="001F1633">
        <w:rPr>
          <w:rFonts w:ascii="Times New Roman" w:hAnsi="Times New Roman" w:cs="Times New Roman"/>
          <w:sz w:val="28"/>
          <w:szCs w:val="28"/>
        </w:rPr>
        <w:t xml:space="preserve">музейные экспонаты. Добро пожаловать на выставку работ в технике </w:t>
      </w:r>
      <w:proofErr w:type="spellStart"/>
      <w:r w:rsidRPr="001F1633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1F1633">
        <w:rPr>
          <w:rFonts w:ascii="Times New Roman" w:hAnsi="Times New Roman" w:cs="Times New Roman"/>
          <w:sz w:val="28"/>
          <w:szCs w:val="28"/>
        </w:rPr>
        <w:t>.  А экскурсоводами будете вы сами, и сами расскажите о своих работах.</w:t>
      </w:r>
      <w:r w:rsidR="003855F6" w:rsidRPr="001F1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F6" w:rsidRPr="001F1633" w:rsidRDefault="003855F6" w:rsidP="003855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Рассказ учащихся  и анализ выполненных работ.</w:t>
      </w:r>
      <w:r w:rsidR="001F1633">
        <w:rPr>
          <w:rFonts w:ascii="Times New Roman" w:hAnsi="Times New Roman" w:cs="Times New Roman"/>
          <w:sz w:val="28"/>
          <w:szCs w:val="28"/>
        </w:rPr>
        <w:t xml:space="preserve"> Комментарий педагога</w:t>
      </w:r>
      <w:proofErr w:type="gramStart"/>
      <w:r w:rsidR="001F16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20D7" w:rsidRPr="001F16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163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F1633"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3855F6" w:rsidRPr="001F1633" w:rsidRDefault="003855F6" w:rsidP="00E965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5F6" w:rsidRPr="001F1633" w:rsidRDefault="003855F6" w:rsidP="00E9652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633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3855F6" w:rsidRPr="001F1633" w:rsidRDefault="003855F6" w:rsidP="00E965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 xml:space="preserve"> - Молодцы, ребята. У вас все получилось.</w:t>
      </w:r>
      <w:r w:rsidR="001F1633">
        <w:rPr>
          <w:rFonts w:ascii="Times New Roman" w:hAnsi="Times New Roman" w:cs="Times New Roman"/>
          <w:sz w:val="28"/>
          <w:szCs w:val="28"/>
        </w:rPr>
        <w:t xml:space="preserve"> Ваши работы останутся в кабинете до конца учебного года. </w:t>
      </w:r>
      <w:r w:rsidRPr="001F1633">
        <w:rPr>
          <w:rFonts w:ascii="Times New Roman" w:hAnsi="Times New Roman" w:cs="Times New Roman"/>
          <w:sz w:val="28"/>
          <w:szCs w:val="28"/>
        </w:rPr>
        <w:t xml:space="preserve"> Занятие закончено.</w:t>
      </w:r>
    </w:p>
    <w:p w:rsidR="003855F6" w:rsidRPr="001F1633" w:rsidRDefault="003855F6" w:rsidP="00E965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633">
        <w:rPr>
          <w:rFonts w:ascii="Times New Roman" w:hAnsi="Times New Roman" w:cs="Times New Roman"/>
          <w:sz w:val="28"/>
          <w:szCs w:val="28"/>
        </w:rPr>
        <w:t>До свидания.</w:t>
      </w:r>
    </w:p>
    <w:p w:rsidR="00E96523" w:rsidRPr="001F1633" w:rsidRDefault="00E96523" w:rsidP="00E9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166" w:rsidRPr="001F1633" w:rsidRDefault="00092166" w:rsidP="0084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2166" w:rsidRPr="001F1633" w:rsidSect="00360DF4">
      <w:pgSz w:w="11906" w:h="16838"/>
      <w:pgMar w:top="1134" w:right="850" w:bottom="1134" w:left="1701" w:header="708" w:footer="708" w:gutter="0"/>
      <w:pgBorders w:display="firstPage" w:offsetFrom="page">
        <w:top w:val="skyrocket" w:sz="23" w:space="24" w:color="auto"/>
        <w:left w:val="skyrocket" w:sz="23" w:space="24" w:color="auto"/>
        <w:bottom w:val="skyrocket" w:sz="23" w:space="24" w:color="auto"/>
        <w:right w:val="skyrocket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9EB"/>
    <w:multiLevelType w:val="hybridMultilevel"/>
    <w:tmpl w:val="0A40ADD4"/>
    <w:lvl w:ilvl="0" w:tplc="4806A1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A94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DC2C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6EE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25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205B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6E4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25F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C835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F734F"/>
    <w:multiLevelType w:val="hybridMultilevel"/>
    <w:tmpl w:val="6546C04A"/>
    <w:lvl w:ilvl="0" w:tplc="8F9498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AF8E6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866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656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AA4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A74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41B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258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0A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D4100"/>
    <w:multiLevelType w:val="hybridMultilevel"/>
    <w:tmpl w:val="9BFEF5C0"/>
    <w:lvl w:ilvl="0" w:tplc="4DA4F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1EE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C6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CF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945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E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2CA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45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6E1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761633"/>
    <w:multiLevelType w:val="hybridMultilevel"/>
    <w:tmpl w:val="DF4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D0399"/>
    <w:multiLevelType w:val="hybridMultilevel"/>
    <w:tmpl w:val="4484EBFC"/>
    <w:lvl w:ilvl="0" w:tplc="E3F028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D4A5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81C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CA3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839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CB8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C0B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7D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2819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00B7A"/>
    <w:multiLevelType w:val="hybridMultilevel"/>
    <w:tmpl w:val="CC7A1D02"/>
    <w:lvl w:ilvl="0" w:tplc="5D841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2F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22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2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543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6D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04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FED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CF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C152E7E"/>
    <w:multiLevelType w:val="hybridMultilevel"/>
    <w:tmpl w:val="AFC0DA0E"/>
    <w:lvl w:ilvl="0" w:tplc="05F25A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AB4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89E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6D9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4603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675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ED6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693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240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5B42FF"/>
    <w:multiLevelType w:val="hybridMultilevel"/>
    <w:tmpl w:val="CD3C066E"/>
    <w:lvl w:ilvl="0" w:tplc="F05450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066C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698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62C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7827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9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859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C36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037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050B0E"/>
    <w:multiLevelType w:val="hybridMultilevel"/>
    <w:tmpl w:val="8174B2FE"/>
    <w:lvl w:ilvl="0" w:tplc="3C04D6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C62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7A6D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E03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E17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885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17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7A5E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F287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100C84"/>
    <w:multiLevelType w:val="hybridMultilevel"/>
    <w:tmpl w:val="AF585B80"/>
    <w:lvl w:ilvl="0" w:tplc="D29436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2A3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A7A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0E6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C6A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A10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1233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053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E50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C61B56"/>
    <w:multiLevelType w:val="hybridMultilevel"/>
    <w:tmpl w:val="E05816CE"/>
    <w:lvl w:ilvl="0" w:tplc="26D89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43A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C0F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A9A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6D8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E683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089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84B1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C3C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361045"/>
    <w:multiLevelType w:val="hybridMultilevel"/>
    <w:tmpl w:val="C49899B6"/>
    <w:lvl w:ilvl="0" w:tplc="8572D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0E9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BE98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AFA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E81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E42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48E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E2C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4B5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00214C"/>
    <w:multiLevelType w:val="hybridMultilevel"/>
    <w:tmpl w:val="60B0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4747B"/>
    <w:multiLevelType w:val="hybridMultilevel"/>
    <w:tmpl w:val="AB8466EC"/>
    <w:lvl w:ilvl="0" w:tplc="D3F603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68E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6B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4FA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E5F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04B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0FC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CE9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A4E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1266B1"/>
    <w:multiLevelType w:val="hybridMultilevel"/>
    <w:tmpl w:val="B644C4CC"/>
    <w:lvl w:ilvl="0" w:tplc="59A2F8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7210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9A2D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8AD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D64B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484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8E8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A7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A8E0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4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DF4"/>
    <w:rsid w:val="00000EFF"/>
    <w:rsid w:val="00002438"/>
    <w:rsid w:val="00007CEB"/>
    <w:rsid w:val="00012CC3"/>
    <w:rsid w:val="00013593"/>
    <w:rsid w:val="00016E9E"/>
    <w:rsid w:val="00025708"/>
    <w:rsid w:val="000274C2"/>
    <w:rsid w:val="000308D9"/>
    <w:rsid w:val="0003142D"/>
    <w:rsid w:val="0005084D"/>
    <w:rsid w:val="00054CB3"/>
    <w:rsid w:val="00055152"/>
    <w:rsid w:val="00062FAE"/>
    <w:rsid w:val="0006346E"/>
    <w:rsid w:val="00064A0E"/>
    <w:rsid w:val="00071FAA"/>
    <w:rsid w:val="00072240"/>
    <w:rsid w:val="00080931"/>
    <w:rsid w:val="00080F67"/>
    <w:rsid w:val="00081BF5"/>
    <w:rsid w:val="00082609"/>
    <w:rsid w:val="00083E7C"/>
    <w:rsid w:val="00090AD2"/>
    <w:rsid w:val="00091AA4"/>
    <w:rsid w:val="00092166"/>
    <w:rsid w:val="000A03F2"/>
    <w:rsid w:val="000A2856"/>
    <w:rsid w:val="000A2DBE"/>
    <w:rsid w:val="000A56EB"/>
    <w:rsid w:val="000B0D76"/>
    <w:rsid w:val="000B244A"/>
    <w:rsid w:val="000B3362"/>
    <w:rsid w:val="000B4CE5"/>
    <w:rsid w:val="000C0365"/>
    <w:rsid w:val="000C13C8"/>
    <w:rsid w:val="000C63AD"/>
    <w:rsid w:val="000D341A"/>
    <w:rsid w:val="000D5007"/>
    <w:rsid w:val="000D641E"/>
    <w:rsid w:val="000E7F12"/>
    <w:rsid w:val="00114AE1"/>
    <w:rsid w:val="00140B11"/>
    <w:rsid w:val="001440E3"/>
    <w:rsid w:val="00145DBC"/>
    <w:rsid w:val="0014635C"/>
    <w:rsid w:val="00147733"/>
    <w:rsid w:val="00150866"/>
    <w:rsid w:val="00160BE5"/>
    <w:rsid w:val="001613EF"/>
    <w:rsid w:val="00161DBD"/>
    <w:rsid w:val="00164B43"/>
    <w:rsid w:val="001655D8"/>
    <w:rsid w:val="00166268"/>
    <w:rsid w:val="00167E55"/>
    <w:rsid w:val="0017174B"/>
    <w:rsid w:val="00176821"/>
    <w:rsid w:val="00177EF5"/>
    <w:rsid w:val="001819FA"/>
    <w:rsid w:val="001878D6"/>
    <w:rsid w:val="00194123"/>
    <w:rsid w:val="001A2290"/>
    <w:rsid w:val="001A78BC"/>
    <w:rsid w:val="001C0CF5"/>
    <w:rsid w:val="001D3348"/>
    <w:rsid w:val="001D4B07"/>
    <w:rsid w:val="001D6625"/>
    <w:rsid w:val="001E0271"/>
    <w:rsid w:val="001F1633"/>
    <w:rsid w:val="001F2393"/>
    <w:rsid w:val="001F758B"/>
    <w:rsid w:val="00203F76"/>
    <w:rsid w:val="00210639"/>
    <w:rsid w:val="002133E6"/>
    <w:rsid w:val="00222AA2"/>
    <w:rsid w:val="00223C6C"/>
    <w:rsid w:val="002242FC"/>
    <w:rsid w:val="00225AE9"/>
    <w:rsid w:val="0022607B"/>
    <w:rsid w:val="002329EB"/>
    <w:rsid w:val="00232E20"/>
    <w:rsid w:val="00236AF4"/>
    <w:rsid w:val="0024057A"/>
    <w:rsid w:val="00242C71"/>
    <w:rsid w:val="00247AAF"/>
    <w:rsid w:val="00252442"/>
    <w:rsid w:val="002617F2"/>
    <w:rsid w:val="00267A24"/>
    <w:rsid w:val="00277B8D"/>
    <w:rsid w:val="00282C6B"/>
    <w:rsid w:val="002848F9"/>
    <w:rsid w:val="00285F5C"/>
    <w:rsid w:val="002873C1"/>
    <w:rsid w:val="0028755E"/>
    <w:rsid w:val="00287CC0"/>
    <w:rsid w:val="00287DEB"/>
    <w:rsid w:val="00291741"/>
    <w:rsid w:val="00294948"/>
    <w:rsid w:val="002A15DA"/>
    <w:rsid w:val="002A1661"/>
    <w:rsid w:val="002B2169"/>
    <w:rsid w:val="002B27A2"/>
    <w:rsid w:val="002B36BE"/>
    <w:rsid w:val="002C0135"/>
    <w:rsid w:val="002C327D"/>
    <w:rsid w:val="002C5ECC"/>
    <w:rsid w:val="002D11A5"/>
    <w:rsid w:val="002D12AD"/>
    <w:rsid w:val="002D21A4"/>
    <w:rsid w:val="002D50E1"/>
    <w:rsid w:val="002E17A0"/>
    <w:rsid w:val="002E4B54"/>
    <w:rsid w:val="002E70A7"/>
    <w:rsid w:val="002F312A"/>
    <w:rsid w:val="003029C9"/>
    <w:rsid w:val="003069A8"/>
    <w:rsid w:val="00310795"/>
    <w:rsid w:val="003146C6"/>
    <w:rsid w:val="00331B56"/>
    <w:rsid w:val="00335326"/>
    <w:rsid w:val="00340BBA"/>
    <w:rsid w:val="00344B13"/>
    <w:rsid w:val="00344FDE"/>
    <w:rsid w:val="00347AD9"/>
    <w:rsid w:val="00350D30"/>
    <w:rsid w:val="00360A80"/>
    <w:rsid w:val="00360DF4"/>
    <w:rsid w:val="003623D2"/>
    <w:rsid w:val="00366D5A"/>
    <w:rsid w:val="0036763F"/>
    <w:rsid w:val="00373066"/>
    <w:rsid w:val="00376366"/>
    <w:rsid w:val="00377049"/>
    <w:rsid w:val="0038135E"/>
    <w:rsid w:val="003816D8"/>
    <w:rsid w:val="00384BAA"/>
    <w:rsid w:val="003855F6"/>
    <w:rsid w:val="0038730F"/>
    <w:rsid w:val="00392FA1"/>
    <w:rsid w:val="00395D1B"/>
    <w:rsid w:val="003A20D7"/>
    <w:rsid w:val="003A3C47"/>
    <w:rsid w:val="003A5DC6"/>
    <w:rsid w:val="003A5F64"/>
    <w:rsid w:val="003C17E4"/>
    <w:rsid w:val="003D5092"/>
    <w:rsid w:val="003E7F25"/>
    <w:rsid w:val="003F1432"/>
    <w:rsid w:val="003F4882"/>
    <w:rsid w:val="003F6868"/>
    <w:rsid w:val="00414B91"/>
    <w:rsid w:val="004154D2"/>
    <w:rsid w:val="00423536"/>
    <w:rsid w:val="0043249B"/>
    <w:rsid w:val="00436715"/>
    <w:rsid w:val="00442F65"/>
    <w:rsid w:val="004778AA"/>
    <w:rsid w:val="00482FFF"/>
    <w:rsid w:val="0048358C"/>
    <w:rsid w:val="0049007D"/>
    <w:rsid w:val="00493967"/>
    <w:rsid w:val="004939F4"/>
    <w:rsid w:val="00497178"/>
    <w:rsid w:val="0049778C"/>
    <w:rsid w:val="004A2CA9"/>
    <w:rsid w:val="004A3440"/>
    <w:rsid w:val="004A40AE"/>
    <w:rsid w:val="004B4B13"/>
    <w:rsid w:val="004B5738"/>
    <w:rsid w:val="004C7034"/>
    <w:rsid w:val="004C755D"/>
    <w:rsid w:val="004D2B87"/>
    <w:rsid w:val="004E126B"/>
    <w:rsid w:val="004E2C38"/>
    <w:rsid w:val="004E3069"/>
    <w:rsid w:val="004F7A58"/>
    <w:rsid w:val="005002C7"/>
    <w:rsid w:val="00503EF5"/>
    <w:rsid w:val="00507E84"/>
    <w:rsid w:val="00511D73"/>
    <w:rsid w:val="00526B13"/>
    <w:rsid w:val="0053266F"/>
    <w:rsid w:val="005360BF"/>
    <w:rsid w:val="00540967"/>
    <w:rsid w:val="00543241"/>
    <w:rsid w:val="005436D0"/>
    <w:rsid w:val="00552841"/>
    <w:rsid w:val="00563D27"/>
    <w:rsid w:val="005723B0"/>
    <w:rsid w:val="00573506"/>
    <w:rsid w:val="00583247"/>
    <w:rsid w:val="00583E0D"/>
    <w:rsid w:val="005840AC"/>
    <w:rsid w:val="00584986"/>
    <w:rsid w:val="005879A8"/>
    <w:rsid w:val="005A1EC4"/>
    <w:rsid w:val="005A37E2"/>
    <w:rsid w:val="005C0ECA"/>
    <w:rsid w:val="005C3278"/>
    <w:rsid w:val="005C6300"/>
    <w:rsid w:val="005D060B"/>
    <w:rsid w:val="005E621C"/>
    <w:rsid w:val="005F7EEA"/>
    <w:rsid w:val="0060452E"/>
    <w:rsid w:val="006106F4"/>
    <w:rsid w:val="006135C1"/>
    <w:rsid w:val="00614BC2"/>
    <w:rsid w:val="0061748E"/>
    <w:rsid w:val="00621955"/>
    <w:rsid w:val="00626386"/>
    <w:rsid w:val="00627C85"/>
    <w:rsid w:val="00650D93"/>
    <w:rsid w:val="00655735"/>
    <w:rsid w:val="006713D4"/>
    <w:rsid w:val="006746B4"/>
    <w:rsid w:val="00674B6A"/>
    <w:rsid w:val="006849A1"/>
    <w:rsid w:val="00694A18"/>
    <w:rsid w:val="00694AF5"/>
    <w:rsid w:val="006A5473"/>
    <w:rsid w:val="006B2BE7"/>
    <w:rsid w:val="006B5B02"/>
    <w:rsid w:val="006B6C9D"/>
    <w:rsid w:val="006C37A6"/>
    <w:rsid w:val="006C4A33"/>
    <w:rsid w:val="006D13BA"/>
    <w:rsid w:val="006D269E"/>
    <w:rsid w:val="006D705B"/>
    <w:rsid w:val="006E3B83"/>
    <w:rsid w:val="006F0076"/>
    <w:rsid w:val="006F2704"/>
    <w:rsid w:val="006F6245"/>
    <w:rsid w:val="00700635"/>
    <w:rsid w:val="0070162E"/>
    <w:rsid w:val="00704AFD"/>
    <w:rsid w:val="00706E4B"/>
    <w:rsid w:val="00710DBA"/>
    <w:rsid w:val="00713194"/>
    <w:rsid w:val="00715D72"/>
    <w:rsid w:val="007166A0"/>
    <w:rsid w:val="00726BFA"/>
    <w:rsid w:val="007321A7"/>
    <w:rsid w:val="007331AE"/>
    <w:rsid w:val="00734597"/>
    <w:rsid w:val="00734A74"/>
    <w:rsid w:val="0074286B"/>
    <w:rsid w:val="00750960"/>
    <w:rsid w:val="0075136F"/>
    <w:rsid w:val="00754C3A"/>
    <w:rsid w:val="00761876"/>
    <w:rsid w:val="00761D9A"/>
    <w:rsid w:val="007648C9"/>
    <w:rsid w:val="0076700F"/>
    <w:rsid w:val="00767030"/>
    <w:rsid w:val="00772BBE"/>
    <w:rsid w:val="007752D0"/>
    <w:rsid w:val="00781106"/>
    <w:rsid w:val="0078258D"/>
    <w:rsid w:val="007A65A1"/>
    <w:rsid w:val="007A6A5A"/>
    <w:rsid w:val="007B77D1"/>
    <w:rsid w:val="007B7E05"/>
    <w:rsid w:val="007C1881"/>
    <w:rsid w:val="007E4F55"/>
    <w:rsid w:val="008002AC"/>
    <w:rsid w:val="0080101B"/>
    <w:rsid w:val="008048B9"/>
    <w:rsid w:val="00804BB3"/>
    <w:rsid w:val="00806D9A"/>
    <w:rsid w:val="008102E3"/>
    <w:rsid w:val="0081083D"/>
    <w:rsid w:val="00817080"/>
    <w:rsid w:val="00825C0B"/>
    <w:rsid w:val="00841915"/>
    <w:rsid w:val="00842516"/>
    <w:rsid w:val="00844371"/>
    <w:rsid w:val="008447E8"/>
    <w:rsid w:val="008450F6"/>
    <w:rsid w:val="00856A84"/>
    <w:rsid w:val="0085792C"/>
    <w:rsid w:val="00866D40"/>
    <w:rsid w:val="00872ED6"/>
    <w:rsid w:val="00882525"/>
    <w:rsid w:val="00882EAF"/>
    <w:rsid w:val="00885667"/>
    <w:rsid w:val="008902FF"/>
    <w:rsid w:val="008973E4"/>
    <w:rsid w:val="008A1B5C"/>
    <w:rsid w:val="008A20BD"/>
    <w:rsid w:val="008A3C1D"/>
    <w:rsid w:val="008A3CD8"/>
    <w:rsid w:val="008A7BF9"/>
    <w:rsid w:val="008B1BD2"/>
    <w:rsid w:val="008B6ED5"/>
    <w:rsid w:val="008C0450"/>
    <w:rsid w:val="008C43BA"/>
    <w:rsid w:val="008D1906"/>
    <w:rsid w:val="008D1C5F"/>
    <w:rsid w:val="008D1D26"/>
    <w:rsid w:val="008D4EA3"/>
    <w:rsid w:val="008D5B8D"/>
    <w:rsid w:val="008F3CA7"/>
    <w:rsid w:val="008F3D67"/>
    <w:rsid w:val="008F5314"/>
    <w:rsid w:val="00906BCD"/>
    <w:rsid w:val="00906C81"/>
    <w:rsid w:val="00910B87"/>
    <w:rsid w:val="00912B6C"/>
    <w:rsid w:val="00917732"/>
    <w:rsid w:val="00917F42"/>
    <w:rsid w:val="0092374A"/>
    <w:rsid w:val="00932C04"/>
    <w:rsid w:val="00943514"/>
    <w:rsid w:val="00951438"/>
    <w:rsid w:val="009538E8"/>
    <w:rsid w:val="00963606"/>
    <w:rsid w:val="00966C13"/>
    <w:rsid w:val="00966DB6"/>
    <w:rsid w:val="00970087"/>
    <w:rsid w:val="00970651"/>
    <w:rsid w:val="0097451F"/>
    <w:rsid w:val="00976A74"/>
    <w:rsid w:val="00981EE1"/>
    <w:rsid w:val="0098291C"/>
    <w:rsid w:val="00984182"/>
    <w:rsid w:val="00985326"/>
    <w:rsid w:val="009912DC"/>
    <w:rsid w:val="00993B98"/>
    <w:rsid w:val="00994446"/>
    <w:rsid w:val="009B079F"/>
    <w:rsid w:val="009B1240"/>
    <w:rsid w:val="009B139D"/>
    <w:rsid w:val="009B5B11"/>
    <w:rsid w:val="009C3845"/>
    <w:rsid w:val="009C67D2"/>
    <w:rsid w:val="009D73ED"/>
    <w:rsid w:val="009D77E2"/>
    <w:rsid w:val="009F0218"/>
    <w:rsid w:val="009F4B61"/>
    <w:rsid w:val="009F60BA"/>
    <w:rsid w:val="009F7853"/>
    <w:rsid w:val="00A0133B"/>
    <w:rsid w:val="00A02548"/>
    <w:rsid w:val="00A058AF"/>
    <w:rsid w:val="00A11C40"/>
    <w:rsid w:val="00A162F1"/>
    <w:rsid w:val="00A21107"/>
    <w:rsid w:val="00A2232A"/>
    <w:rsid w:val="00A255BE"/>
    <w:rsid w:val="00A33111"/>
    <w:rsid w:val="00A355CC"/>
    <w:rsid w:val="00A37C16"/>
    <w:rsid w:val="00A45133"/>
    <w:rsid w:val="00A54122"/>
    <w:rsid w:val="00A570D3"/>
    <w:rsid w:val="00A610EA"/>
    <w:rsid w:val="00A61157"/>
    <w:rsid w:val="00A670C0"/>
    <w:rsid w:val="00A73A53"/>
    <w:rsid w:val="00A77052"/>
    <w:rsid w:val="00A77C78"/>
    <w:rsid w:val="00A90736"/>
    <w:rsid w:val="00A928DD"/>
    <w:rsid w:val="00AA2680"/>
    <w:rsid w:val="00AA7F1F"/>
    <w:rsid w:val="00AB6DC1"/>
    <w:rsid w:val="00AB7875"/>
    <w:rsid w:val="00AC1F92"/>
    <w:rsid w:val="00AC25B0"/>
    <w:rsid w:val="00AC36E1"/>
    <w:rsid w:val="00AD3C4E"/>
    <w:rsid w:val="00AD4C73"/>
    <w:rsid w:val="00AD6DD8"/>
    <w:rsid w:val="00AF1C16"/>
    <w:rsid w:val="00AF56B7"/>
    <w:rsid w:val="00AF7748"/>
    <w:rsid w:val="00B01A42"/>
    <w:rsid w:val="00B02EB8"/>
    <w:rsid w:val="00B06658"/>
    <w:rsid w:val="00B07831"/>
    <w:rsid w:val="00B07A49"/>
    <w:rsid w:val="00B1028D"/>
    <w:rsid w:val="00B12A10"/>
    <w:rsid w:val="00B146E0"/>
    <w:rsid w:val="00B175D7"/>
    <w:rsid w:val="00B2129C"/>
    <w:rsid w:val="00B2369B"/>
    <w:rsid w:val="00B25EE6"/>
    <w:rsid w:val="00B33171"/>
    <w:rsid w:val="00B34376"/>
    <w:rsid w:val="00B371F1"/>
    <w:rsid w:val="00B377C2"/>
    <w:rsid w:val="00B47727"/>
    <w:rsid w:val="00B51663"/>
    <w:rsid w:val="00B53410"/>
    <w:rsid w:val="00B55E51"/>
    <w:rsid w:val="00B57619"/>
    <w:rsid w:val="00B718C4"/>
    <w:rsid w:val="00B755BC"/>
    <w:rsid w:val="00B8220B"/>
    <w:rsid w:val="00B8583A"/>
    <w:rsid w:val="00B87AF7"/>
    <w:rsid w:val="00B90FE9"/>
    <w:rsid w:val="00B96E59"/>
    <w:rsid w:val="00BA2C83"/>
    <w:rsid w:val="00BA6926"/>
    <w:rsid w:val="00BC345E"/>
    <w:rsid w:val="00BC75E4"/>
    <w:rsid w:val="00BD32E7"/>
    <w:rsid w:val="00BD609E"/>
    <w:rsid w:val="00BF1100"/>
    <w:rsid w:val="00BF2D2E"/>
    <w:rsid w:val="00BF3571"/>
    <w:rsid w:val="00C01971"/>
    <w:rsid w:val="00C0201B"/>
    <w:rsid w:val="00C075B1"/>
    <w:rsid w:val="00C1049E"/>
    <w:rsid w:val="00C22E53"/>
    <w:rsid w:val="00C23904"/>
    <w:rsid w:val="00C26143"/>
    <w:rsid w:val="00C333DD"/>
    <w:rsid w:val="00C372E5"/>
    <w:rsid w:val="00C40FCF"/>
    <w:rsid w:val="00C44504"/>
    <w:rsid w:val="00C47BD0"/>
    <w:rsid w:val="00C52B17"/>
    <w:rsid w:val="00C6705E"/>
    <w:rsid w:val="00C81FAD"/>
    <w:rsid w:val="00C85B80"/>
    <w:rsid w:val="00C9089D"/>
    <w:rsid w:val="00C91B06"/>
    <w:rsid w:val="00CA4A74"/>
    <w:rsid w:val="00CB1B26"/>
    <w:rsid w:val="00CB4A9C"/>
    <w:rsid w:val="00CB4CF6"/>
    <w:rsid w:val="00CB58B6"/>
    <w:rsid w:val="00CD0B3B"/>
    <w:rsid w:val="00CD270C"/>
    <w:rsid w:val="00CD5726"/>
    <w:rsid w:val="00CE683A"/>
    <w:rsid w:val="00D04D7E"/>
    <w:rsid w:val="00D1612F"/>
    <w:rsid w:val="00D20754"/>
    <w:rsid w:val="00D23AE4"/>
    <w:rsid w:val="00D30671"/>
    <w:rsid w:val="00D36187"/>
    <w:rsid w:val="00D5381D"/>
    <w:rsid w:val="00D540C8"/>
    <w:rsid w:val="00D6712B"/>
    <w:rsid w:val="00D80B5B"/>
    <w:rsid w:val="00D91A06"/>
    <w:rsid w:val="00D92548"/>
    <w:rsid w:val="00D94B71"/>
    <w:rsid w:val="00DA5345"/>
    <w:rsid w:val="00DB562C"/>
    <w:rsid w:val="00DB7972"/>
    <w:rsid w:val="00DB7BB3"/>
    <w:rsid w:val="00DC07D2"/>
    <w:rsid w:val="00DC0D87"/>
    <w:rsid w:val="00DC38DC"/>
    <w:rsid w:val="00DC5CD7"/>
    <w:rsid w:val="00DD053C"/>
    <w:rsid w:val="00DD6DFF"/>
    <w:rsid w:val="00DE33E9"/>
    <w:rsid w:val="00DF4F8E"/>
    <w:rsid w:val="00E00AE1"/>
    <w:rsid w:val="00E05E86"/>
    <w:rsid w:val="00E10F26"/>
    <w:rsid w:val="00E1397D"/>
    <w:rsid w:val="00E17516"/>
    <w:rsid w:val="00E20E52"/>
    <w:rsid w:val="00E24621"/>
    <w:rsid w:val="00E2554F"/>
    <w:rsid w:val="00E265E1"/>
    <w:rsid w:val="00E34803"/>
    <w:rsid w:val="00E35A69"/>
    <w:rsid w:val="00E46D43"/>
    <w:rsid w:val="00E52A37"/>
    <w:rsid w:val="00E537D8"/>
    <w:rsid w:val="00E54846"/>
    <w:rsid w:val="00E60CD1"/>
    <w:rsid w:val="00E60E72"/>
    <w:rsid w:val="00E71210"/>
    <w:rsid w:val="00E8726C"/>
    <w:rsid w:val="00E9318B"/>
    <w:rsid w:val="00E95919"/>
    <w:rsid w:val="00E96523"/>
    <w:rsid w:val="00EA0BF4"/>
    <w:rsid w:val="00EA4AC0"/>
    <w:rsid w:val="00EB3F63"/>
    <w:rsid w:val="00EB423D"/>
    <w:rsid w:val="00EB56B9"/>
    <w:rsid w:val="00EC3515"/>
    <w:rsid w:val="00EC76D6"/>
    <w:rsid w:val="00ED0ECF"/>
    <w:rsid w:val="00ED3CC9"/>
    <w:rsid w:val="00EF09CF"/>
    <w:rsid w:val="00EF33E4"/>
    <w:rsid w:val="00F02023"/>
    <w:rsid w:val="00F07218"/>
    <w:rsid w:val="00F0725D"/>
    <w:rsid w:val="00F124F6"/>
    <w:rsid w:val="00F15138"/>
    <w:rsid w:val="00F22443"/>
    <w:rsid w:val="00F2769F"/>
    <w:rsid w:val="00F3149F"/>
    <w:rsid w:val="00F32249"/>
    <w:rsid w:val="00F3577E"/>
    <w:rsid w:val="00F41C75"/>
    <w:rsid w:val="00F43691"/>
    <w:rsid w:val="00F47671"/>
    <w:rsid w:val="00F56335"/>
    <w:rsid w:val="00F60319"/>
    <w:rsid w:val="00F6224D"/>
    <w:rsid w:val="00F632A7"/>
    <w:rsid w:val="00F6461D"/>
    <w:rsid w:val="00F76740"/>
    <w:rsid w:val="00F768B9"/>
    <w:rsid w:val="00F857A9"/>
    <w:rsid w:val="00F91EE3"/>
    <w:rsid w:val="00F925F5"/>
    <w:rsid w:val="00FA4312"/>
    <w:rsid w:val="00FA4B8F"/>
    <w:rsid w:val="00FB578A"/>
    <w:rsid w:val="00FC3381"/>
    <w:rsid w:val="00FC4CDD"/>
    <w:rsid w:val="00FD3AD2"/>
    <w:rsid w:val="00FD753E"/>
    <w:rsid w:val="00FE1903"/>
    <w:rsid w:val="00FE60E5"/>
    <w:rsid w:val="00FE6BCA"/>
    <w:rsid w:val="00FF022C"/>
    <w:rsid w:val="00FF2CFA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50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4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6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4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1047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9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2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3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2013-01-28T05:07:00Z</dcterms:created>
  <dcterms:modified xsi:type="dcterms:W3CDTF">2016-02-23T05:53:00Z</dcterms:modified>
</cp:coreProperties>
</file>