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5" w:rsidRPr="00FB39B5" w:rsidRDefault="00FB39B5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Pr="00FB39B5">
        <w:rPr>
          <w:rFonts w:ascii="Times New Roman" w:hAnsi="Times New Roman"/>
          <w:b/>
          <w:sz w:val="32"/>
          <w:szCs w:val="32"/>
          <w:lang w:val="ru-RU"/>
        </w:rPr>
        <w:t>Индивидуальная карточка учащегося</w:t>
      </w:r>
    </w:p>
    <w:p w:rsidR="00FB39B5" w:rsidRDefault="00FB39B5">
      <w:pPr>
        <w:rPr>
          <w:rFonts w:ascii="Times New Roman" w:hAnsi="Times New Roman"/>
          <w:b/>
          <w:sz w:val="32"/>
          <w:szCs w:val="32"/>
          <w:lang w:val="ru-RU"/>
        </w:rPr>
      </w:pPr>
      <w:r w:rsidRPr="00FB39B5">
        <w:rPr>
          <w:rFonts w:ascii="Times New Roman" w:hAnsi="Times New Roman"/>
          <w:b/>
          <w:sz w:val="32"/>
          <w:szCs w:val="32"/>
          <w:lang w:val="ru-RU"/>
        </w:rPr>
        <w:t>Ф.И.</w:t>
      </w:r>
    </w:p>
    <w:p w:rsidR="00FB39B5" w:rsidRDefault="00FB39B5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FB39B5" w:rsidRDefault="00FB39B5" w:rsidP="00FB39B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Перечислите всех животных, которые жили у А.П.Чехова. Кто вам больше всех нравится и </w:t>
      </w:r>
      <w:r w:rsidRPr="00FB39B5">
        <w:rPr>
          <w:rFonts w:ascii="Times New Roman" w:hAnsi="Times New Roman"/>
          <w:sz w:val="28"/>
          <w:szCs w:val="28"/>
          <w:lang w:val="ru-RU"/>
        </w:rPr>
        <w:t>почему?</w:t>
      </w: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Расскажите о прототипе героине рассказа «Каштанка»…</w:t>
      </w: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Дайте характеристику Каштанке. Какая она?</w:t>
      </w: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Почему же Каштанка убежала от доброго клоуна к злому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пьянице-столяру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? Обоснуйте ваше мнение.</w:t>
      </w: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FB39B5" w:rsidP="00FB39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B39B5" w:rsidRDefault="005A7998" w:rsidP="00FB39B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на ваш взгляд главный герой рассказа «Белолобый»? Почему?</w:t>
      </w:r>
    </w:p>
    <w:p w:rsidR="005A7998" w:rsidRDefault="005A7998" w:rsidP="005A79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7998" w:rsidRDefault="005A7998" w:rsidP="005A79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7998" w:rsidRDefault="005A7998" w:rsidP="005A79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7998" w:rsidRDefault="005A7998" w:rsidP="005A799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пословицы вам вспоминаются после прочтения рассказов А.П. Чехова?</w:t>
      </w:r>
    </w:p>
    <w:p w:rsidR="00B72916" w:rsidRDefault="00B72916" w:rsidP="00B729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72916" w:rsidRDefault="00B72916" w:rsidP="00B729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72916" w:rsidRPr="00B72916" w:rsidRDefault="00B72916" w:rsidP="00B7291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Понравился ли вам урок? Что нового и </w:t>
      </w:r>
      <w:r w:rsidR="006C402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нтересного</w:t>
      </w:r>
      <w:r w:rsidR="006C4020">
        <w:rPr>
          <w:rFonts w:ascii="Times New Roman" w:hAnsi="Times New Roman"/>
          <w:sz w:val="28"/>
          <w:szCs w:val="28"/>
          <w:lang w:val="ru-RU"/>
        </w:rPr>
        <w:t xml:space="preserve"> вы </w:t>
      </w:r>
      <w:r>
        <w:rPr>
          <w:rFonts w:ascii="Times New Roman" w:hAnsi="Times New Roman"/>
          <w:sz w:val="28"/>
          <w:szCs w:val="28"/>
          <w:lang w:val="ru-RU"/>
        </w:rPr>
        <w:t>узнали?</w:t>
      </w:r>
    </w:p>
    <w:p w:rsidR="005A7998" w:rsidRDefault="005A7998" w:rsidP="005A79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7998" w:rsidRPr="00B72916" w:rsidRDefault="005A7998" w:rsidP="00B729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5A7998" w:rsidRPr="00B72916" w:rsidSect="00FB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7EB"/>
    <w:multiLevelType w:val="hybridMultilevel"/>
    <w:tmpl w:val="E66E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FB39B5"/>
    <w:rsid w:val="00034A8C"/>
    <w:rsid w:val="00151425"/>
    <w:rsid w:val="005A7998"/>
    <w:rsid w:val="006C4020"/>
    <w:rsid w:val="00866AD6"/>
    <w:rsid w:val="00B72916"/>
    <w:rsid w:val="00C14BE8"/>
    <w:rsid w:val="00C26BDF"/>
    <w:rsid w:val="00FB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9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9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39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9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39B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39B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39B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39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39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39B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34A8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39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B39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B39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B39B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B39B5"/>
    <w:rPr>
      <w:b/>
      <w:bCs/>
    </w:rPr>
  </w:style>
  <w:style w:type="character" w:styleId="a9">
    <w:name w:val="Emphasis"/>
    <w:basedOn w:val="a0"/>
    <w:uiPriority w:val="20"/>
    <w:qFormat/>
    <w:rsid w:val="00FB39B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B39B5"/>
    <w:rPr>
      <w:szCs w:val="32"/>
    </w:rPr>
  </w:style>
  <w:style w:type="paragraph" w:styleId="ab">
    <w:name w:val="List Paragraph"/>
    <w:basedOn w:val="a"/>
    <w:uiPriority w:val="34"/>
    <w:qFormat/>
    <w:rsid w:val="00FB3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39B5"/>
    <w:rPr>
      <w:i/>
    </w:rPr>
  </w:style>
  <w:style w:type="character" w:customStyle="1" w:styleId="22">
    <w:name w:val="Цитата 2 Знак"/>
    <w:basedOn w:val="a0"/>
    <w:link w:val="21"/>
    <w:uiPriority w:val="29"/>
    <w:rsid w:val="00FB39B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B39B5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B39B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B39B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B39B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B39B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B39B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B39B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B39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2011-02-16T21:59:00Z</cp:lastPrinted>
  <dcterms:created xsi:type="dcterms:W3CDTF">2011-02-16T21:09:00Z</dcterms:created>
  <dcterms:modified xsi:type="dcterms:W3CDTF">2011-02-16T22:02:00Z</dcterms:modified>
</cp:coreProperties>
</file>