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08" w:rsidRPr="006562C2" w:rsidRDefault="009963F4" w:rsidP="009963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2C2">
        <w:rPr>
          <w:rFonts w:ascii="Times New Roman" w:hAnsi="Times New Roman" w:cs="Times New Roman"/>
          <w:b/>
          <w:sz w:val="28"/>
          <w:szCs w:val="28"/>
          <w:u w:val="single"/>
        </w:rPr>
        <w:t>Технологиче</w:t>
      </w:r>
      <w:r w:rsidR="0077406A" w:rsidRPr="006562C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6562C2">
        <w:rPr>
          <w:rFonts w:ascii="Times New Roman" w:hAnsi="Times New Roman" w:cs="Times New Roman"/>
          <w:b/>
          <w:sz w:val="28"/>
          <w:szCs w:val="28"/>
          <w:u w:val="single"/>
        </w:rPr>
        <w:t>кая карта конструирования урока открытия нового знания 9 класс.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3696"/>
        <w:gridCol w:w="1374"/>
        <w:gridCol w:w="2323"/>
        <w:gridCol w:w="2921"/>
        <w:gridCol w:w="776"/>
        <w:gridCol w:w="3697"/>
      </w:tblGrid>
      <w:tr w:rsidR="0077406A" w:rsidRPr="006562C2" w:rsidTr="00D67A89">
        <w:tc>
          <w:tcPr>
            <w:tcW w:w="3696" w:type="dxa"/>
          </w:tcPr>
          <w:p w:rsidR="0077406A" w:rsidRPr="006562C2" w:rsidRDefault="0077406A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97" w:type="dxa"/>
            <w:gridSpan w:val="2"/>
          </w:tcPr>
          <w:p w:rsidR="0077406A" w:rsidRPr="006562C2" w:rsidRDefault="0077406A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697" w:type="dxa"/>
            <w:gridSpan w:val="2"/>
          </w:tcPr>
          <w:p w:rsidR="0077406A" w:rsidRPr="006562C2" w:rsidRDefault="0077406A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697" w:type="dxa"/>
          </w:tcPr>
          <w:p w:rsidR="0077406A" w:rsidRPr="006562C2" w:rsidRDefault="00B2518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7406A" w:rsidRPr="006562C2" w:rsidTr="00D67A89">
        <w:tc>
          <w:tcPr>
            <w:tcW w:w="3696" w:type="dxa"/>
          </w:tcPr>
          <w:p w:rsidR="0077406A" w:rsidRPr="006562C2" w:rsidRDefault="0077406A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1091" w:type="dxa"/>
            <w:gridSpan w:val="5"/>
          </w:tcPr>
          <w:p w:rsidR="0077406A" w:rsidRPr="006562C2" w:rsidRDefault="00CF7CA4" w:rsidP="00E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Внешняя политика Н.С. Хрущева: успехи и просчеты.</w:t>
            </w:r>
          </w:p>
        </w:tc>
      </w:tr>
      <w:tr w:rsidR="0077406A" w:rsidRPr="006562C2" w:rsidTr="00D67A89">
        <w:tc>
          <w:tcPr>
            <w:tcW w:w="3696" w:type="dxa"/>
          </w:tcPr>
          <w:p w:rsidR="0077406A" w:rsidRPr="006562C2" w:rsidRDefault="0077406A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091" w:type="dxa"/>
            <w:gridSpan w:val="5"/>
          </w:tcPr>
          <w:p w:rsidR="00B25188" w:rsidRPr="006562C2" w:rsidRDefault="0077406A" w:rsidP="00B251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</w:t>
            </w:r>
            <w:proofErr w:type="gramEnd"/>
            <w:r w:rsidRPr="006562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– получение  систематических знаний  о</w:t>
            </w:r>
            <w:r w:rsidR="00B55500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противоречивом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88" w:rsidRPr="006562C2">
              <w:rPr>
                <w:rFonts w:ascii="Times New Roman" w:hAnsi="Times New Roman" w:cs="Times New Roman"/>
                <w:sz w:val="28"/>
                <w:szCs w:val="28"/>
              </w:rPr>
              <w:t>курсе внешней политики</w:t>
            </w:r>
            <w:r w:rsidR="00EF58DF" w:rsidRPr="006562C2">
              <w:rPr>
                <w:rFonts w:ascii="Times New Roman" w:hAnsi="Times New Roman" w:cs="Times New Roman"/>
                <w:sz w:val="28"/>
                <w:szCs w:val="28"/>
              </w:rPr>
              <w:t>, проводимом</w:t>
            </w:r>
            <w:r w:rsidR="00B25188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Хрущевым</w:t>
            </w:r>
            <w:r w:rsidR="00EF58DF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  <w:r w:rsidR="00B25188" w:rsidRPr="0065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06A" w:rsidRPr="006562C2" w:rsidRDefault="0077406A" w:rsidP="00B251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Деятельностная</w:t>
            </w:r>
            <w:proofErr w:type="spell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bookmarkStart w:id="0" w:name="_GoBack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совершенствование  навыков решения учебной проблемы за счет работы с текстом</w:t>
            </w:r>
            <w:r w:rsidR="00B25188" w:rsidRPr="0065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0"/>
            <w:r w:rsidR="00B25188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кластера</w:t>
            </w:r>
          </w:p>
        </w:tc>
      </w:tr>
      <w:tr w:rsidR="00B55500" w:rsidRPr="006562C2" w:rsidTr="00D67A89">
        <w:tc>
          <w:tcPr>
            <w:tcW w:w="3696" w:type="dxa"/>
          </w:tcPr>
          <w:p w:rsidR="00B55500" w:rsidRPr="006562C2" w:rsidRDefault="00B55500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091" w:type="dxa"/>
            <w:gridSpan w:val="5"/>
          </w:tcPr>
          <w:p w:rsidR="00B55500" w:rsidRPr="006562C2" w:rsidRDefault="00B55500" w:rsidP="00B55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решения поставленной проблемы</w:t>
            </w:r>
          </w:p>
          <w:p w:rsidR="00A00A51" w:rsidRPr="006562C2" w:rsidRDefault="00A00A51" w:rsidP="00A00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составлять </w:t>
            </w:r>
            <w:r w:rsidR="002A223F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  <w:p w:rsidR="00B55500" w:rsidRPr="006562C2" w:rsidRDefault="00A00A51" w:rsidP="00B55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 совершенствовать навыки совместной работы в </w:t>
            </w:r>
            <w:r w:rsidR="00B25188" w:rsidRPr="006562C2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</w:p>
          <w:p w:rsidR="00B55500" w:rsidRPr="006562C2" w:rsidRDefault="00B55500" w:rsidP="00B55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работы с текстом и систематизации материала</w:t>
            </w:r>
          </w:p>
          <w:p w:rsidR="00B55500" w:rsidRPr="006562C2" w:rsidRDefault="00B55500" w:rsidP="00B55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Развивать систему знаний с помощью ключевых понятий</w:t>
            </w:r>
          </w:p>
          <w:p w:rsidR="00B55500" w:rsidRPr="006562C2" w:rsidRDefault="00B55500" w:rsidP="00B55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истории России</w:t>
            </w:r>
          </w:p>
        </w:tc>
      </w:tr>
      <w:tr w:rsidR="00A00A51" w:rsidRPr="006562C2" w:rsidTr="00D67A89">
        <w:tc>
          <w:tcPr>
            <w:tcW w:w="14787" w:type="dxa"/>
            <w:gridSpan w:val="6"/>
          </w:tcPr>
          <w:p w:rsidR="00A00A51" w:rsidRPr="006562C2" w:rsidRDefault="00A00A51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A00A51" w:rsidRPr="006562C2" w:rsidTr="00D67A89">
        <w:tc>
          <w:tcPr>
            <w:tcW w:w="5070" w:type="dxa"/>
            <w:gridSpan w:val="2"/>
          </w:tcPr>
          <w:p w:rsidR="00A00A51" w:rsidRPr="006562C2" w:rsidRDefault="00A00A51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5244" w:type="dxa"/>
            <w:gridSpan w:val="2"/>
          </w:tcPr>
          <w:p w:rsidR="00A00A51" w:rsidRPr="006562C2" w:rsidRDefault="00A00A51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473" w:type="dxa"/>
            <w:gridSpan w:val="2"/>
          </w:tcPr>
          <w:p w:rsidR="00A00A51" w:rsidRPr="006562C2" w:rsidRDefault="00A00A51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A00A51" w:rsidRPr="006562C2" w:rsidTr="00D67A89">
        <w:tc>
          <w:tcPr>
            <w:tcW w:w="5070" w:type="dxa"/>
            <w:gridSpan w:val="2"/>
          </w:tcPr>
          <w:p w:rsidR="00B25188" w:rsidRPr="006562C2" w:rsidRDefault="00B25188" w:rsidP="00B2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Работать с историческими источниками, с исторической картой, объяснять понятия – внешнеполитическая доктрина, страны третьего мира, давать оценку историческим деятелям</w:t>
            </w:r>
          </w:p>
          <w:p w:rsidR="00A00A51" w:rsidRPr="006562C2" w:rsidRDefault="00B25188" w:rsidP="00B2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прошлого;</w:t>
            </w:r>
          </w:p>
        </w:tc>
        <w:tc>
          <w:tcPr>
            <w:tcW w:w="5244" w:type="dxa"/>
            <w:gridSpan w:val="2"/>
          </w:tcPr>
          <w:p w:rsidR="00A00A51" w:rsidRPr="006562C2" w:rsidRDefault="00B25188" w:rsidP="00B2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достоверную информацию в источниках, анализировать, выделять причинно-следственные связи.</w:t>
            </w:r>
          </w:p>
          <w:p w:rsidR="00B25188" w:rsidRPr="006562C2" w:rsidRDefault="00B25188" w:rsidP="00B2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парах, излагать свое мнение, аргументируя его, использовать речевые средства в соответствии с ситуацией общения.</w:t>
            </w:r>
          </w:p>
          <w:p w:rsidR="00B25188" w:rsidRPr="006562C2" w:rsidRDefault="00B25188" w:rsidP="00B2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цель, проблему, выделять версии, планировать деятельность, составлять алгоритм решения проблемы.</w:t>
            </w:r>
          </w:p>
        </w:tc>
        <w:tc>
          <w:tcPr>
            <w:tcW w:w="4473" w:type="dxa"/>
            <w:gridSpan w:val="2"/>
          </w:tcPr>
          <w:p w:rsidR="00A00A51" w:rsidRPr="006562C2" w:rsidRDefault="00B25188" w:rsidP="00B2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изучению нового. Осмысление опыта предшествующих поколений. Формирование уважительного, доброжелательного отношения к другому человеку, его мнению; осознание своей идентичности как гражданина страны</w:t>
            </w:r>
            <w:r w:rsidR="009355AF" w:rsidRPr="0065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24AE" w:rsidRPr="006562C2" w:rsidTr="00D67A89">
        <w:tc>
          <w:tcPr>
            <w:tcW w:w="5070" w:type="dxa"/>
            <w:gridSpan w:val="2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9717" w:type="dxa"/>
            <w:gridSpan w:val="4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</w:tr>
      <w:tr w:rsidR="00D424AE" w:rsidRPr="006562C2" w:rsidTr="00D67A89">
        <w:tc>
          <w:tcPr>
            <w:tcW w:w="5070" w:type="dxa"/>
            <w:gridSpan w:val="2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Методы работы</w:t>
            </w:r>
          </w:p>
        </w:tc>
        <w:tc>
          <w:tcPr>
            <w:tcW w:w="9717" w:type="dxa"/>
            <w:gridSpan w:val="4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Поисково-исследовательский</w:t>
            </w:r>
          </w:p>
        </w:tc>
      </w:tr>
      <w:tr w:rsidR="00D424AE" w:rsidRPr="006562C2" w:rsidTr="00D67A89">
        <w:tc>
          <w:tcPr>
            <w:tcW w:w="5070" w:type="dxa"/>
            <w:gridSpan w:val="2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717" w:type="dxa"/>
            <w:gridSpan w:val="4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Проблемное обучение, с элементами технологии критического мышления</w:t>
            </w:r>
          </w:p>
        </w:tc>
      </w:tr>
      <w:tr w:rsidR="00D424AE" w:rsidRPr="006562C2" w:rsidTr="00D67A89">
        <w:tc>
          <w:tcPr>
            <w:tcW w:w="5070" w:type="dxa"/>
            <w:gridSpan w:val="2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9717" w:type="dxa"/>
            <w:gridSpan w:val="4"/>
          </w:tcPr>
          <w:p w:rsidR="00D424AE" w:rsidRPr="006562C2" w:rsidRDefault="00D424AE" w:rsidP="0099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</w:t>
            </w:r>
          </w:p>
        </w:tc>
      </w:tr>
      <w:tr w:rsidR="00D67A89" w:rsidRPr="006562C2" w:rsidTr="00D67A89">
        <w:tc>
          <w:tcPr>
            <w:tcW w:w="5070" w:type="dxa"/>
            <w:gridSpan w:val="2"/>
          </w:tcPr>
          <w:p w:rsidR="00D67A89" w:rsidRPr="006562C2" w:rsidRDefault="00D67A89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9717" w:type="dxa"/>
            <w:gridSpan w:val="4"/>
          </w:tcPr>
          <w:p w:rsidR="00D67A89" w:rsidRPr="006562C2" w:rsidRDefault="00D67A89" w:rsidP="0099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Внешнеполитическая доктрина, страны Третьего мира</w:t>
            </w:r>
          </w:p>
        </w:tc>
      </w:tr>
      <w:tr w:rsidR="00D67A89" w:rsidRPr="006562C2" w:rsidTr="00D67A89">
        <w:tc>
          <w:tcPr>
            <w:tcW w:w="5070" w:type="dxa"/>
            <w:gridSpan w:val="2"/>
          </w:tcPr>
          <w:p w:rsidR="00D67A89" w:rsidRPr="006562C2" w:rsidRDefault="00D67A89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9717" w:type="dxa"/>
            <w:gridSpan w:val="4"/>
          </w:tcPr>
          <w:p w:rsidR="00D67A89" w:rsidRPr="006562C2" w:rsidRDefault="00D67A89" w:rsidP="0064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  <w:r w:rsidR="00640B1A" w:rsidRPr="006562C2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A89" w:rsidRPr="006562C2" w:rsidTr="00D67A89">
        <w:tc>
          <w:tcPr>
            <w:tcW w:w="14787" w:type="dxa"/>
            <w:gridSpan w:val="6"/>
          </w:tcPr>
          <w:p w:rsidR="00D67A89" w:rsidRPr="006562C2" w:rsidRDefault="00D67A89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урока</w:t>
            </w:r>
          </w:p>
        </w:tc>
      </w:tr>
      <w:tr w:rsidR="00D67A89" w:rsidRPr="006562C2" w:rsidTr="00D67A89">
        <w:tc>
          <w:tcPr>
            <w:tcW w:w="3696" w:type="dxa"/>
          </w:tcPr>
          <w:p w:rsidR="00D67A89" w:rsidRPr="006562C2" w:rsidRDefault="00D67A89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 (в том числе ЦОР и Интернет)</w:t>
            </w:r>
          </w:p>
        </w:tc>
        <w:tc>
          <w:tcPr>
            <w:tcW w:w="3697" w:type="dxa"/>
            <w:gridSpan w:val="2"/>
          </w:tcPr>
          <w:p w:rsidR="00D67A89" w:rsidRPr="006562C2" w:rsidRDefault="00D67A89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3697" w:type="dxa"/>
            <w:gridSpan w:val="2"/>
          </w:tcPr>
          <w:p w:rsidR="00D67A89" w:rsidRPr="006562C2" w:rsidRDefault="00A8388E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ресурсы (методическая литература, стратегическая технология и тактические технологии)</w:t>
            </w:r>
          </w:p>
        </w:tc>
        <w:tc>
          <w:tcPr>
            <w:tcW w:w="3697" w:type="dxa"/>
          </w:tcPr>
          <w:p w:rsidR="00D67A89" w:rsidRPr="006562C2" w:rsidRDefault="00A8388E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D67A89" w:rsidRPr="006562C2" w:rsidTr="00D67A89">
        <w:tc>
          <w:tcPr>
            <w:tcW w:w="3696" w:type="dxa"/>
          </w:tcPr>
          <w:p w:rsidR="00D67A89" w:rsidRPr="006562C2" w:rsidRDefault="005B6F8C" w:rsidP="00E8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67A89" w:rsidRPr="006562C2">
              <w:rPr>
                <w:rFonts w:ascii="Times New Roman" w:hAnsi="Times New Roman" w:cs="Times New Roman"/>
                <w:sz w:val="28"/>
                <w:szCs w:val="28"/>
              </w:rPr>
              <w:t>http://www.school-collection.edu.ru – единая коллекция цифровых образовательных ресурсов</w:t>
            </w:r>
          </w:p>
          <w:p w:rsidR="005B6F8C" w:rsidRPr="006562C2" w:rsidRDefault="005B6F8C" w:rsidP="00E8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И. Р. Проблемное обучение на уроках истории // URL: </w:t>
            </w:r>
            <w:hyperlink r:id="rId6" w:history="1">
              <w:r w:rsidRPr="006562C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http://konf-sot-2011.ucoz.ru/publ/tekhnologii_problemnogo_obuchenija_provedenija_uchebnykh_diskussij_kejs_metod/problemnoe_obuchenie_na_urokakh_istorii/6-1-0-54</w:t>
              </w:r>
            </w:hyperlink>
          </w:p>
          <w:p w:rsidR="005B6F8C" w:rsidRPr="006562C2" w:rsidRDefault="005B6F8C" w:rsidP="00E8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3)Никитенко З.А. Современный урок истории и обществознания // URL:http://konf.uiuniver.ru/k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onf2/istoriya-filosofiya-kulturologiya/sovremennyy-urok-istorii-i</w:t>
            </w:r>
          </w:p>
        </w:tc>
        <w:tc>
          <w:tcPr>
            <w:tcW w:w="3697" w:type="dxa"/>
            <w:gridSpan w:val="2"/>
          </w:tcPr>
          <w:p w:rsidR="00E84337" w:rsidRPr="006562C2" w:rsidRDefault="007F7578" w:rsidP="007F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А.А., Косулина Л.Г. История России. XX – нач. XXI вв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Учебник.9  класс. – М.: Просвещение, – 2009.</w:t>
            </w:r>
          </w:p>
        </w:tc>
        <w:tc>
          <w:tcPr>
            <w:tcW w:w="3697" w:type="dxa"/>
            <w:gridSpan w:val="2"/>
          </w:tcPr>
          <w:p w:rsidR="00E84337" w:rsidRPr="006562C2" w:rsidRDefault="005B6F8C" w:rsidP="0005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337" w:rsidRPr="006562C2">
              <w:rPr>
                <w:rFonts w:ascii="Times New Roman" w:hAnsi="Times New Roman" w:cs="Times New Roman"/>
                <w:sz w:val="28"/>
                <w:szCs w:val="28"/>
              </w:rPr>
              <w:t>)Рабочая карта</w:t>
            </w:r>
          </w:p>
          <w:p w:rsidR="00E84337" w:rsidRPr="006562C2" w:rsidRDefault="005B6F8C" w:rsidP="0005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337" w:rsidRPr="006562C2">
              <w:rPr>
                <w:rFonts w:ascii="Times New Roman" w:hAnsi="Times New Roman" w:cs="Times New Roman"/>
                <w:sz w:val="28"/>
                <w:szCs w:val="28"/>
              </w:rPr>
              <w:t>)Кластер</w:t>
            </w:r>
          </w:p>
          <w:p w:rsidR="00051B55" w:rsidRPr="006562C2" w:rsidRDefault="00051B55" w:rsidP="00051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67A89" w:rsidRPr="006562C2" w:rsidRDefault="00A8388E" w:rsidP="00E8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Видеопроектор</w:t>
            </w:r>
          </w:p>
          <w:p w:rsidR="00A8388E" w:rsidRPr="006562C2" w:rsidRDefault="00A8388E" w:rsidP="00E8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  <w:p w:rsidR="00A8388E" w:rsidRPr="006562C2" w:rsidRDefault="00A8388E" w:rsidP="00E8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A8388E" w:rsidRPr="006562C2" w:rsidRDefault="00A8388E" w:rsidP="00E84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презентация </w:t>
            </w:r>
            <w:r w:rsidRPr="00656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</w:tr>
    </w:tbl>
    <w:p w:rsidR="009963F4" w:rsidRPr="006562C2" w:rsidRDefault="009963F4" w:rsidP="00996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9"/>
        <w:gridCol w:w="2996"/>
        <w:gridCol w:w="3234"/>
        <w:gridCol w:w="2989"/>
        <w:gridCol w:w="2658"/>
      </w:tblGrid>
      <w:tr w:rsidR="009355AF" w:rsidRPr="006562C2" w:rsidTr="00DC7357">
        <w:tc>
          <w:tcPr>
            <w:tcW w:w="2909" w:type="dxa"/>
          </w:tcPr>
          <w:p w:rsidR="007F2C00" w:rsidRPr="006562C2" w:rsidRDefault="007F2C00" w:rsidP="007F2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7F2C00" w:rsidRPr="006562C2" w:rsidRDefault="00C45335" w:rsidP="00C4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(название,</w:t>
            </w:r>
            <w:r w:rsidR="006A2CA8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2C0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цели)</w:t>
            </w:r>
          </w:p>
        </w:tc>
        <w:tc>
          <w:tcPr>
            <w:tcW w:w="2996" w:type="dxa"/>
          </w:tcPr>
          <w:p w:rsidR="007F2C00" w:rsidRPr="006562C2" w:rsidRDefault="007F2C00" w:rsidP="007F2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F2C00" w:rsidRPr="006562C2" w:rsidRDefault="007F2C00" w:rsidP="007F2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234" w:type="dxa"/>
          </w:tcPr>
          <w:p w:rsidR="007F2C00" w:rsidRPr="006562C2" w:rsidRDefault="007F2C00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989" w:type="dxa"/>
          </w:tcPr>
          <w:p w:rsidR="007F2C00" w:rsidRPr="006562C2" w:rsidRDefault="007F2C00" w:rsidP="007F2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F2C00" w:rsidRPr="006562C2" w:rsidRDefault="00F83FD8" w:rsidP="007F2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2658" w:type="dxa"/>
          </w:tcPr>
          <w:p w:rsidR="007F2C00" w:rsidRPr="006562C2" w:rsidRDefault="007F2C00" w:rsidP="007F2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(УУД)</w:t>
            </w:r>
          </w:p>
        </w:tc>
      </w:tr>
      <w:tr w:rsidR="009355AF" w:rsidRPr="006562C2" w:rsidTr="00DC7357">
        <w:tc>
          <w:tcPr>
            <w:tcW w:w="2909" w:type="dxa"/>
          </w:tcPr>
          <w:p w:rsidR="006A2CA8" w:rsidRPr="006562C2" w:rsidRDefault="007F2C00" w:rsidP="007F2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EA4D87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этап. </w:t>
            </w:r>
          </w:p>
          <w:p w:rsidR="00FB4CC0" w:rsidRPr="006562C2" w:rsidRDefault="00FB4CC0" w:rsidP="007F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Цели: выработка на личностном значимом уровне внутренней готовности выполнения нормативных требований учебной деятельности</w:t>
            </w:r>
          </w:p>
          <w:p w:rsidR="00C45335" w:rsidRPr="006562C2" w:rsidRDefault="00C45335" w:rsidP="007F2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2C00" w:rsidRPr="006562C2" w:rsidRDefault="00FB4CC0" w:rsidP="00FB4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проверяет их готовность к уроку.</w:t>
            </w:r>
          </w:p>
          <w:p w:rsidR="00FB4CC0" w:rsidRPr="006562C2" w:rsidRDefault="00FB4CC0" w:rsidP="006A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6A2CA8" w:rsidRPr="006562C2">
              <w:rPr>
                <w:rFonts w:ascii="Times New Roman" w:hAnsi="Times New Roman" w:cs="Times New Roman"/>
                <w:sz w:val="28"/>
                <w:szCs w:val="28"/>
              </w:rPr>
              <w:t>ординирует учебную деятельность.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4" w:type="dxa"/>
          </w:tcPr>
          <w:p w:rsidR="007F2C00" w:rsidRPr="006562C2" w:rsidRDefault="00F83FD8" w:rsidP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Рабочая карта (Приложение №1)</w:t>
            </w:r>
          </w:p>
          <w:p w:rsidR="00F83FD8" w:rsidRPr="006562C2" w:rsidRDefault="00F83FD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EA4D87" w:rsidRPr="006562C2" w:rsidRDefault="00D1076B" w:rsidP="0059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уроку.</w:t>
            </w:r>
          </w:p>
          <w:p w:rsidR="005923F3" w:rsidRPr="006562C2" w:rsidRDefault="005923F3" w:rsidP="00592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DF" w:rsidRPr="006562C2" w:rsidRDefault="00EF58DF" w:rsidP="00592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B6F8C" w:rsidRPr="006562C2" w:rsidRDefault="005B6F8C" w:rsidP="005B6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своей учебной деятельности.</w:t>
            </w:r>
            <w:proofErr w:type="gramEnd"/>
            <w:r w:rsidR="00DC7357"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деятельности</w:t>
            </w:r>
          </w:p>
          <w:p w:rsidR="007F2C00" w:rsidRPr="006562C2" w:rsidRDefault="005B6F8C" w:rsidP="005B6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 к учению</w:t>
            </w:r>
          </w:p>
          <w:p w:rsidR="00DC7357" w:rsidRPr="006562C2" w:rsidRDefault="00DC7357" w:rsidP="005B6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CA8" w:rsidRPr="006562C2" w:rsidTr="00DC7357">
        <w:tc>
          <w:tcPr>
            <w:tcW w:w="2909" w:type="dxa"/>
          </w:tcPr>
          <w:p w:rsidR="006A2CA8" w:rsidRPr="006562C2" w:rsidRDefault="006A2CA8" w:rsidP="007F2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2)Мотивация </w:t>
            </w:r>
          </w:p>
          <w:p w:rsidR="006A2CA8" w:rsidRPr="006562C2" w:rsidRDefault="006A2CA8" w:rsidP="007F2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 самоопределение к учебной деятельности</w:t>
            </w:r>
          </w:p>
        </w:tc>
        <w:tc>
          <w:tcPr>
            <w:tcW w:w="2996" w:type="dxa"/>
          </w:tcPr>
          <w:p w:rsidR="006A2CA8" w:rsidRPr="006562C2" w:rsidRDefault="006A2CA8" w:rsidP="00FB4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Наводит учеников на тему урока и постановку проблемы</w:t>
            </w:r>
          </w:p>
        </w:tc>
        <w:tc>
          <w:tcPr>
            <w:tcW w:w="3234" w:type="dxa"/>
          </w:tcPr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Интерпретируйте высказывания: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«Деятельность – единственный путь к знанию». Б. Шоу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«Прошлые поколения оставили нам не столько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готовые решения вопросов, сколько самые вопросы». Сенка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Выскажите свое отношение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к словам </w:t>
            </w:r>
            <w:proofErr w:type="spell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Б.Шоу</w:t>
            </w:r>
            <w:proofErr w:type="spell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-Какое отношение эти слова могут иметь к нашему уроку?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-Эти слова могут быть девизом нашего урока.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-А в чем смысл слов Сенеки?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Известный политик, руководитель нашей страны о своей деятельности произнес следующие слова: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«Я знаю, все будут говорить по – 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. Одни освобождение вспомнят, другие кукурузу, третьи – жилищную политику, четвертые – как я, когда с мясом стало плохо начал с абстракционизмом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бороться, все было. Но самое главное – все мы весь народ, и те, кто был там за проволокой, и те, кто трясся от страха здесь, по другую сторону проволоки, все мы глотнули другого воздуха. Это главное. Это теперь у народа не отнять. Это не пропадет, прорастет».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-Кто из политиков произнес эти слова?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-Какие вопросы мы сегодня будем рассматривать?</w:t>
            </w:r>
          </w:p>
          <w:p w:rsidR="006A2CA8" w:rsidRPr="006562C2" w:rsidRDefault="006A2CA8" w:rsidP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и представление знаний.</w:t>
            </w:r>
          </w:p>
          <w:p w:rsidR="006A2CA8" w:rsidRPr="006562C2" w:rsidRDefault="006A2CA8" w:rsidP="006A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Учащиеся определяют, что основные вопросы темы связаны с внешней политикой.</w:t>
            </w:r>
          </w:p>
        </w:tc>
        <w:tc>
          <w:tcPr>
            <w:tcW w:w="2658" w:type="dxa"/>
          </w:tcPr>
          <w:p w:rsidR="00D1076B" w:rsidRPr="00934AEE" w:rsidRDefault="00D1076B" w:rsidP="00D10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 w:rsidRPr="00934AE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своей учебной деятельности.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4AEE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деятельности</w:t>
            </w:r>
          </w:p>
          <w:p w:rsidR="006A2CA8" w:rsidRPr="006562C2" w:rsidRDefault="00D1076B" w:rsidP="00D1076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  <w:r w:rsidRPr="00934A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мотивация к учению</w:t>
            </w:r>
            <w:r w:rsidR="00934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355AF" w:rsidRPr="006562C2" w:rsidTr="00DC7357">
        <w:tc>
          <w:tcPr>
            <w:tcW w:w="2909" w:type="dxa"/>
          </w:tcPr>
          <w:p w:rsidR="007F2C00" w:rsidRPr="006562C2" w:rsidRDefault="00D477AB" w:rsidP="00EF5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EF58DF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F2C0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 (проблемной ситуации, проблемной задачи)</w:t>
            </w:r>
          </w:p>
          <w:p w:rsidR="00EF58DF" w:rsidRPr="006562C2" w:rsidRDefault="00EF58DF" w:rsidP="00E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Цели:  подготовка учащихся к осознанию ими внутренней потребности к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построению нового способа действий</w:t>
            </w:r>
          </w:p>
          <w:p w:rsidR="00C45335" w:rsidRPr="006562C2" w:rsidRDefault="00C45335" w:rsidP="00E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2C00" w:rsidRPr="006562C2" w:rsidRDefault="00EF58DF" w:rsidP="00EF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Активизирует учебную деятельность учащихся для определения недостающего знания и  для постановки проблемой задачи, которую надо решить.</w:t>
            </w:r>
          </w:p>
        </w:tc>
        <w:tc>
          <w:tcPr>
            <w:tcW w:w="3234" w:type="dxa"/>
          </w:tcPr>
          <w:p w:rsidR="00EA4D87" w:rsidRPr="006562C2" w:rsidRDefault="00EA4D87" w:rsidP="00EA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мнения историков: </w:t>
            </w:r>
          </w:p>
          <w:p w:rsidR="00EA4D87" w:rsidRPr="006562C2" w:rsidRDefault="00EA4D87" w:rsidP="00EA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Волкогонов Д.А.   «Именно благодаря внешнеполитическим успехам в период руководства Н.С. Хрущёва СССР превращается в мировую сверхдержаву». </w:t>
            </w:r>
          </w:p>
          <w:p w:rsidR="00EA4D87" w:rsidRPr="006562C2" w:rsidRDefault="00EA4D87" w:rsidP="00EA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Морозова Л.Е. «В период руководства Н. С. Хрущёва во внешней политике допущено множество просчётов».</w:t>
            </w:r>
          </w:p>
          <w:p w:rsidR="00EA4D87" w:rsidRPr="006562C2" w:rsidRDefault="00EA4D87" w:rsidP="00EA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Чем отличаются эти высказывания?</w:t>
            </w:r>
          </w:p>
          <w:p w:rsidR="00EA4D87" w:rsidRPr="006562C2" w:rsidRDefault="00EA4D87" w:rsidP="00EA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Определите тему нашего урока?</w:t>
            </w:r>
          </w:p>
          <w:p w:rsidR="00EF58DF" w:rsidRPr="006562C2" w:rsidRDefault="00EF58DF" w:rsidP="00E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фотографию, на которой изображен 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памятник Эрнста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Неизвестного, посвященный Н.С. Хрущеву. </w:t>
            </w:r>
          </w:p>
          <w:p w:rsidR="007F2C00" w:rsidRPr="006562C2" w:rsidRDefault="00EF58DF" w:rsidP="00E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Как вы думаете, что хотел выразить скульптор своей работой?</w:t>
            </w:r>
          </w:p>
          <w:p w:rsidR="00F91C93" w:rsidRPr="006562C2" w:rsidRDefault="00F91C93" w:rsidP="00E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Определите главную проблему, которую нам необходимо будет решить на уроке.</w:t>
            </w:r>
          </w:p>
          <w:p w:rsidR="00F91C93" w:rsidRPr="006562C2" w:rsidRDefault="00F91C93" w:rsidP="00F91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EA4D87" w:rsidRPr="006562C2" w:rsidRDefault="00EA4D87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прийти к мысли о том, что внешняя политика Н.С. Хрущева была противоречивой, имела как успехи, так и просчеты.</w:t>
            </w: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Обсуждение  в классе, предложенных вопросов.</w:t>
            </w:r>
          </w:p>
          <w:p w:rsidR="00EA4D87" w:rsidRPr="006562C2" w:rsidRDefault="00EA4D87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тему и проблему урока.</w:t>
            </w: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00" w:rsidRPr="006562C2" w:rsidRDefault="007F2C00" w:rsidP="00CE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5B6F8C" w:rsidRPr="006562C2" w:rsidRDefault="005B6F8C" w:rsidP="005B6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структурируют собственные знания.</w:t>
            </w:r>
          </w:p>
          <w:p w:rsidR="005B6F8C" w:rsidRPr="006562C2" w:rsidRDefault="005B6F8C" w:rsidP="005B6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сотрудничество с учителем и одноклассниками.</w:t>
            </w:r>
          </w:p>
          <w:p w:rsidR="005B6F8C" w:rsidRPr="006562C2" w:rsidRDefault="005B6F8C" w:rsidP="005B6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определение темы урока, проблемы</w:t>
            </w:r>
          </w:p>
          <w:p w:rsidR="005B6F8C" w:rsidRPr="006562C2" w:rsidRDefault="005B6F8C" w:rsidP="005B6F8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оценивать усвоение материала.</w:t>
            </w:r>
          </w:p>
          <w:p w:rsidR="007F2C00" w:rsidRPr="006562C2" w:rsidRDefault="007F2C00" w:rsidP="005B6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5AF" w:rsidRPr="006562C2" w:rsidTr="00DC7357">
        <w:tc>
          <w:tcPr>
            <w:tcW w:w="2909" w:type="dxa"/>
          </w:tcPr>
          <w:p w:rsidR="007F2C00" w:rsidRPr="006562C2" w:rsidRDefault="00D477AB" w:rsidP="007F2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7F2C0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)Целеполагание</w:t>
            </w:r>
          </w:p>
          <w:p w:rsidR="00CE4EC6" w:rsidRPr="006562C2" w:rsidRDefault="00CE4EC6" w:rsidP="007F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учащихся к формулированию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урока</w:t>
            </w:r>
          </w:p>
          <w:p w:rsidR="00C45335" w:rsidRPr="006562C2" w:rsidRDefault="00C45335" w:rsidP="007F2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2C00" w:rsidRPr="006562C2" w:rsidRDefault="00CE4EC6" w:rsidP="00CE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Координирует учебную деятельность, ведёт диалог с учащимися.</w:t>
            </w:r>
          </w:p>
        </w:tc>
        <w:tc>
          <w:tcPr>
            <w:tcW w:w="3234" w:type="dxa"/>
          </w:tcPr>
          <w:p w:rsidR="007F2C00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На какие вопросы мы должны ответить, чтобы решить эту проблему?</w:t>
            </w: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Какова цель нашего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занятия?</w:t>
            </w: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Как вы будете достигать ее?</w:t>
            </w: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Обращение к рабочей карте.</w:t>
            </w:r>
          </w:p>
        </w:tc>
        <w:tc>
          <w:tcPr>
            <w:tcW w:w="2989" w:type="dxa"/>
          </w:tcPr>
          <w:p w:rsidR="007F2C00" w:rsidRPr="006562C2" w:rsidRDefault="00CE4EC6" w:rsidP="00CE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 в классе, предложенных вопросов.</w:t>
            </w:r>
          </w:p>
          <w:p w:rsidR="00CE4EC6" w:rsidRPr="006562C2" w:rsidRDefault="00CE4EC6" w:rsidP="00CE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  <w:p w:rsidR="00CE4EC6" w:rsidRPr="006562C2" w:rsidRDefault="00CE4EC6" w:rsidP="00CE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Почему?</w:t>
            </w:r>
          </w:p>
        </w:tc>
        <w:tc>
          <w:tcPr>
            <w:tcW w:w="2658" w:type="dxa"/>
          </w:tcPr>
          <w:p w:rsidR="007F2C00" w:rsidRPr="006562C2" w:rsidRDefault="00D1076B" w:rsidP="00D1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BB4998" w:rsidRPr="006562C2">
              <w:rPr>
                <w:rFonts w:ascii="Times New Roman" w:hAnsi="Times New Roman" w:cs="Times New Roman"/>
                <w:sz w:val="28"/>
                <w:szCs w:val="28"/>
              </w:rPr>
              <w:t>определяют цель урока</w:t>
            </w:r>
          </w:p>
          <w:p w:rsidR="00BB4998" w:rsidRPr="006562C2" w:rsidRDefault="00BB4998" w:rsidP="00D1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 логическое мышление и познавательный интерес</w:t>
            </w:r>
          </w:p>
          <w:p w:rsidR="00BB4998" w:rsidRPr="006562C2" w:rsidRDefault="00BB4998" w:rsidP="00D1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познавательную инициативу</w:t>
            </w:r>
          </w:p>
          <w:p w:rsidR="00BB4998" w:rsidRPr="006562C2" w:rsidRDefault="00BB4998" w:rsidP="00D107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умеют слушать, высказывать свои мысли, уважая мнение других</w:t>
            </w:r>
          </w:p>
        </w:tc>
      </w:tr>
      <w:tr w:rsidR="009355AF" w:rsidRPr="006562C2" w:rsidTr="00DC7357">
        <w:tc>
          <w:tcPr>
            <w:tcW w:w="2909" w:type="dxa"/>
          </w:tcPr>
          <w:p w:rsidR="007F2C00" w:rsidRPr="006562C2" w:rsidRDefault="00D477AB" w:rsidP="007F2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7F2C0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B4CC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 учащихся</w:t>
            </w:r>
          </w:p>
          <w:p w:rsidR="00CE4EC6" w:rsidRPr="006562C2" w:rsidRDefault="00CE4EC6" w:rsidP="00CE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Подготовка мышления к построению учебных действий и фиксирования индивидуального затруднения, анализ возникшей ситуации</w:t>
            </w:r>
          </w:p>
          <w:p w:rsidR="00C45335" w:rsidRPr="006562C2" w:rsidRDefault="00C45335" w:rsidP="00CE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Координирует учебную деятельность</w:t>
            </w:r>
          </w:p>
          <w:p w:rsidR="00CE4EC6" w:rsidRPr="006562C2" w:rsidRDefault="00CE4EC6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640B1A" w:rsidRPr="006562C2">
              <w:rPr>
                <w:rFonts w:ascii="Times New Roman" w:hAnsi="Times New Roman" w:cs="Times New Roman"/>
                <w:sz w:val="28"/>
                <w:szCs w:val="28"/>
              </w:rPr>
              <w:t>изует самостоятельную работу учащих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640B1A" w:rsidRPr="006562C2" w:rsidRDefault="00640B1A" w:rsidP="00CE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Организует выступления учащихся</w:t>
            </w:r>
          </w:p>
          <w:p w:rsidR="007F2C00" w:rsidRPr="006562C2" w:rsidRDefault="007F2C00" w:rsidP="00CE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7F2C00" w:rsidRPr="006562C2" w:rsidRDefault="00EA4D87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Вспомните значения основных понятий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6E18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холодная война», «капиталистический лагерь», «социалистический лагерь»</w:t>
            </w:r>
            <w:r w:rsidR="00C26E18" w:rsidRPr="006562C2">
              <w:rPr>
                <w:rFonts w:ascii="Times New Roman" w:hAnsi="Times New Roman" w:cs="Times New Roman"/>
                <w:sz w:val="28"/>
                <w:szCs w:val="28"/>
              </w:rPr>
              <w:t>, «страны третьего мира», «внешнеполитическая доктрина», «мирное сосуществование». (Приложение №1)</w:t>
            </w:r>
          </w:p>
        </w:tc>
        <w:tc>
          <w:tcPr>
            <w:tcW w:w="2989" w:type="dxa"/>
          </w:tcPr>
          <w:p w:rsidR="007F2C00" w:rsidRPr="006562C2" w:rsidRDefault="00C26E18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Выполнение задания в рабочих листах.</w:t>
            </w:r>
          </w:p>
        </w:tc>
        <w:tc>
          <w:tcPr>
            <w:tcW w:w="2658" w:type="dxa"/>
          </w:tcPr>
          <w:p w:rsidR="009355AF" w:rsidRPr="006562C2" w:rsidRDefault="009355AF" w:rsidP="009355AF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Предметные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 объяснение понятий</w:t>
            </w:r>
          </w:p>
          <w:p w:rsidR="009355AF" w:rsidRPr="006562C2" w:rsidRDefault="009355AF" w:rsidP="009355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Коммуникативные: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речи, проявление готовности к сотрудничеству</w:t>
            </w:r>
          </w:p>
          <w:p w:rsidR="009355AF" w:rsidRPr="006562C2" w:rsidRDefault="009355AF" w:rsidP="009355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проявление инициативы; контроль коррекция в случае отклонения от результата.</w:t>
            </w:r>
          </w:p>
          <w:p w:rsidR="007F2C00" w:rsidRPr="006562C2" w:rsidRDefault="009355AF" w:rsidP="0093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355AF" w:rsidRPr="006562C2" w:rsidTr="00DC7357">
        <w:tc>
          <w:tcPr>
            <w:tcW w:w="2909" w:type="dxa"/>
          </w:tcPr>
          <w:p w:rsidR="007F2C00" w:rsidRPr="006562C2" w:rsidRDefault="00D477AB" w:rsidP="00FB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FB4CC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B4CC0" w:rsidRPr="006562C2">
              <w:rPr>
                <w:rFonts w:ascii="Times New Roman" w:hAnsi="Times New Roman" w:cs="Times New Roman"/>
                <w:b/>
              </w:rPr>
              <w:t xml:space="preserve"> </w:t>
            </w:r>
            <w:r w:rsidR="00FB4CC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учебной задачи </w:t>
            </w:r>
          </w:p>
          <w:p w:rsidR="00C26E18" w:rsidRPr="006562C2" w:rsidRDefault="00C26E18" w:rsidP="00FB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получение новой информации</w:t>
            </w:r>
          </w:p>
          <w:p w:rsidR="00C45335" w:rsidRPr="006562C2" w:rsidRDefault="00C45335" w:rsidP="00FB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Организует выступление групп, обмен мнениями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00" w:rsidRPr="006562C2" w:rsidRDefault="007F2C00" w:rsidP="0064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C26E18" w:rsidRPr="006562C2" w:rsidRDefault="00C26E18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изучаем внешнюю политику через выделение основных направлений? </w:t>
            </w:r>
          </w:p>
          <w:p w:rsidR="007F2C00" w:rsidRPr="006562C2" w:rsidRDefault="00C26E18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Каковы были основные направления во внешней политике Н.С. Хрущева?</w:t>
            </w:r>
          </w:p>
          <w:p w:rsidR="00C26E18" w:rsidRDefault="00C26E18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колонкам</w:t>
            </w:r>
            <w:r w:rsidR="00640B1A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первая колонка характеризует отношения с капиталистическими государствами, вторая колонка – с социалистическими странами, а третья – со странами третьего мира.</w:t>
            </w:r>
          </w:p>
          <w:p w:rsidR="00D477AB" w:rsidRPr="006562C2" w:rsidRDefault="00D477AB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эталоном на слайде.</w:t>
            </w:r>
          </w:p>
          <w:p w:rsidR="00640B1A" w:rsidRPr="006562C2" w:rsidRDefault="00D477AB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0B1A" w:rsidRPr="006562C2">
              <w:rPr>
                <w:rFonts w:ascii="Times New Roman" w:hAnsi="Times New Roman" w:cs="Times New Roman"/>
                <w:sz w:val="28"/>
                <w:szCs w:val="28"/>
              </w:rPr>
              <w:t>акое на ваш взгляд самое яркое событие внешней политики Н.С. Хрущёва, которое чуть не привело к Ядерной войне?</w:t>
            </w:r>
          </w:p>
          <w:p w:rsidR="00640B1A" w:rsidRPr="006562C2" w:rsidRDefault="00640B1A" w:rsidP="00C2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с документами в парах.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Вопросы и задания к документам: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1.Чем руководствовалось Советское правительство, устанавливая на Кубе ядерные ракеты? Были ли на это основания, если да, то какие? Подтвердите свое мнение фактами.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2.Как вы думаете, был ли допущен просчет со стороны советского руководства, решившего установить на Кубе ракеты? Ответ аргументируйте.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3. Была ли достигнута советским руководством цель размещения на Кубе 42 ракет? Каково ваше мнение на этот счет?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4. Как вы считаете, в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результате достигнутого соглашения о </w:t>
            </w:r>
            <w:proofErr w:type="spell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демонтировании</w:t>
            </w:r>
            <w:proofErr w:type="spell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ракетных установок и вывоза их с Кубы, был ли нанесен ущерб международному престижу Советского Союза? Ответ аргументируйте.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5.Что, на ваш взгляд, послужило главной причиной, не позволившей в роковые дни октября 1962 года разразиться мировому ядерному конфликту?</w:t>
            </w:r>
          </w:p>
          <w:p w:rsidR="006A2CA8" w:rsidRPr="006562C2" w:rsidRDefault="006A2CA8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6. Что могло бы произойти, если бы лидерам двух стран не удалось договориться? Смоделируйте ситуацию.</w:t>
            </w:r>
          </w:p>
          <w:p w:rsidR="00640B1A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6. Какие выводы мы сегодня можем и должны сделать из уроков прошлого? Что необходимо, на ваш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взгляд, сделать, чтобы ситуация октября 1962 года никогда не повторилась?</w:t>
            </w:r>
          </w:p>
          <w:p w:rsidR="00C26E18" w:rsidRPr="006562C2" w:rsidRDefault="00C26E18" w:rsidP="00C2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:rsidR="00640B1A" w:rsidRPr="006562C2" w:rsidRDefault="00640B1A" w:rsidP="00640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заданий.</w:t>
            </w:r>
          </w:p>
          <w:p w:rsidR="007F2C00" w:rsidRPr="006562C2" w:rsidRDefault="00640B1A" w:rsidP="00640B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Выступление групп, обмен мнениями, обсуждение.</w:t>
            </w:r>
          </w:p>
        </w:tc>
        <w:tc>
          <w:tcPr>
            <w:tcW w:w="2658" w:type="dxa"/>
          </w:tcPr>
          <w:p w:rsidR="007F2C00" w:rsidRPr="006562C2" w:rsidRDefault="00DC7357" w:rsidP="00DC7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анализировать и обобщать факты, составлять таблицу, формулировать и обосновывать выводы</w:t>
            </w:r>
          </w:p>
          <w:p w:rsidR="00DC7357" w:rsidRPr="006562C2" w:rsidRDefault="00DC7357" w:rsidP="00DC7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proofErr w:type="gramEnd"/>
            <w:r w:rsidRPr="00656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с историческими источниками</w:t>
            </w:r>
          </w:p>
          <w:p w:rsidR="00DC7357" w:rsidRPr="006562C2" w:rsidRDefault="00DC7357" w:rsidP="00DC7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Личностные: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осознавать свою идентичность как гражданина страны, осмысливать опыт предшествующих поколений, проявлять готовность к сотрудничеству с соучениками.</w:t>
            </w:r>
          </w:p>
          <w:p w:rsidR="00DC7357" w:rsidRPr="006562C2" w:rsidRDefault="00DC7357" w:rsidP="00DC7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656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достоверную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в источниках, анализировать, выделять причинно-следственные связи.</w:t>
            </w:r>
          </w:p>
          <w:p w:rsidR="00DC7357" w:rsidRPr="006562C2" w:rsidRDefault="00DC7357" w:rsidP="00DC7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656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группах, излагать свое мнение, аргументируя его, использовать речевые средства в соответствии с ситуацией общения.</w:t>
            </w:r>
          </w:p>
          <w:p w:rsidR="00DC7357" w:rsidRPr="006562C2" w:rsidRDefault="00DC7357" w:rsidP="00DC7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5AF" w:rsidRPr="006562C2" w:rsidTr="00DC7357">
        <w:tc>
          <w:tcPr>
            <w:tcW w:w="2909" w:type="dxa"/>
          </w:tcPr>
          <w:p w:rsidR="007F2C00" w:rsidRPr="006562C2" w:rsidRDefault="00D477AB" w:rsidP="00FB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FB4CC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)Контроль знаний и способов действий</w:t>
            </w:r>
          </w:p>
          <w:p w:rsidR="00640B1A" w:rsidRPr="006562C2" w:rsidRDefault="00640B1A" w:rsidP="00640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Закрепить те знания и умения, которые необходимы для самостоятельной работы по теме.</w:t>
            </w:r>
          </w:p>
          <w:p w:rsidR="00C45335" w:rsidRPr="006562C2" w:rsidRDefault="00C45335" w:rsidP="00640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2C00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Проводит работу по составлению кластера</w:t>
            </w:r>
          </w:p>
          <w:p w:rsidR="00777D54" w:rsidRPr="006562C2" w:rsidRDefault="00777D54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Обсуждение кластера</w:t>
            </w:r>
          </w:p>
        </w:tc>
        <w:tc>
          <w:tcPr>
            <w:tcW w:w="3234" w:type="dxa"/>
          </w:tcPr>
          <w:p w:rsidR="007F2C00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Заполнение кластера (Приложение №2)</w:t>
            </w:r>
          </w:p>
          <w:p w:rsidR="007F7578" w:rsidRDefault="007F7578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Решена ли проблема, поставленная в начале урока?</w:t>
            </w:r>
          </w:p>
          <w:p w:rsidR="00D477AB" w:rsidRPr="006562C2" w:rsidRDefault="00D477AB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Достигнута ли цель?</w:t>
            </w:r>
          </w:p>
        </w:tc>
        <w:tc>
          <w:tcPr>
            <w:tcW w:w="2989" w:type="dxa"/>
          </w:tcPr>
          <w:p w:rsidR="007F2C00" w:rsidRPr="006562C2" w:rsidRDefault="00640B1A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Оформление кластера.</w:t>
            </w:r>
          </w:p>
          <w:p w:rsidR="007F7578" w:rsidRPr="006562C2" w:rsidRDefault="00DC7357" w:rsidP="0064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</w:t>
            </w:r>
            <w:r w:rsidR="007F7578" w:rsidRPr="006562C2">
              <w:rPr>
                <w:rFonts w:ascii="Times New Roman" w:hAnsi="Times New Roman" w:cs="Times New Roman"/>
                <w:sz w:val="28"/>
                <w:szCs w:val="28"/>
              </w:rPr>
              <w:t>бсуждают.</w:t>
            </w:r>
          </w:p>
        </w:tc>
        <w:tc>
          <w:tcPr>
            <w:tcW w:w="2658" w:type="dxa"/>
          </w:tcPr>
          <w:p w:rsidR="007F2C00" w:rsidRPr="006562C2" w:rsidRDefault="00DC7357" w:rsidP="00DC7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и обобщать факты, составлять кластер.</w:t>
            </w:r>
          </w:p>
        </w:tc>
      </w:tr>
      <w:tr w:rsidR="009355AF" w:rsidRPr="006562C2" w:rsidTr="00DC7357">
        <w:tc>
          <w:tcPr>
            <w:tcW w:w="2909" w:type="dxa"/>
          </w:tcPr>
          <w:p w:rsidR="007F2C00" w:rsidRPr="006562C2" w:rsidRDefault="00D477AB" w:rsidP="00FB4C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B4CC0"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)Рефлексия деятельности (итог урока)</w:t>
            </w:r>
          </w:p>
          <w:p w:rsidR="00777D54" w:rsidRPr="006562C2" w:rsidRDefault="00777D54" w:rsidP="00FB4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77D54" w:rsidRPr="006562C2" w:rsidRDefault="00777D54" w:rsidP="007F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откорректировать и закре</w:t>
            </w:r>
            <w:r w:rsidR="007F7578" w:rsidRPr="006562C2">
              <w:rPr>
                <w:rFonts w:ascii="Times New Roman" w:hAnsi="Times New Roman" w:cs="Times New Roman"/>
                <w:sz w:val="28"/>
                <w:szCs w:val="28"/>
              </w:rPr>
              <w:t>пить полученные знания и умения;</w:t>
            </w:r>
            <w:r w:rsidR="007F7578" w:rsidRPr="006562C2">
              <w:rPr>
                <w:rFonts w:ascii="Times New Roman" w:hAnsi="Times New Roman" w:cs="Times New Roman"/>
              </w:rPr>
              <w:t xml:space="preserve"> </w:t>
            </w:r>
            <w:r w:rsidR="007F7578" w:rsidRPr="006562C2">
              <w:rPr>
                <w:rFonts w:ascii="Times New Roman" w:hAnsi="Times New Roman" w:cs="Times New Roman"/>
                <w:sz w:val="28"/>
                <w:szCs w:val="28"/>
              </w:rPr>
              <w:t>Дать анализ и оценку проделанной учащимися работы на уроке.</w:t>
            </w:r>
          </w:p>
          <w:p w:rsidR="00C45335" w:rsidRPr="006562C2" w:rsidRDefault="00C45335" w:rsidP="007F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7F2C00" w:rsidRPr="006562C2" w:rsidRDefault="00777D54" w:rsidP="0077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диалог с учащимися, </w:t>
            </w:r>
            <w:r w:rsidR="007F7578" w:rsidRPr="006562C2">
              <w:rPr>
                <w:rFonts w:ascii="Times New Roman" w:hAnsi="Times New Roman" w:cs="Times New Roman"/>
                <w:sz w:val="28"/>
                <w:szCs w:val="28"/>
              </w:rPr>
              <w:t>обсуждает то, что получилось, а что вызвало затруднения.</w:t>
            </w:r>
          </w:p>
          <w:p w:rsidR="00C45335" w:rsidRPr="006562C2" w:rsidRDefault="00C45335" w:rsidP="0077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Выставляет отметки</w:t>
            </w:r>
          </w:p>
        </w:tc>
        <w:tc>
          <w:tcPr>
            <w:tcW w:w="3234" w:type="dxa"/>
          </w:tcPr>
          <w:p w:rsidR="007F2C00" w:rsidRPr="006562C2" w:rsidRDefault="00777D54" w:rsidP="0077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Заполнение листа самооценки. (Приложение № 3)</w:t>
            </w:r>
          </w:p>
          <w:p w:rsidR="007F7578" w:rsidRPr="006562C2" w:rsidRDefault="007F7578" w:rsidP="007F7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Обязательное: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§ 42,</w:t>
            </w:r>
          </w:p>
          <w:p w:rsidR="007F7578" w:rsidRPr="006562C2" w:rsidRDefault="007F7578" w:rsidP="007F7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исторического портрета Н.С. Хрущёва. Попытаться найти причины изменения во внешней политике  в личностных качествах советского руководителя.</w:t>
            </w:r>
          </w:p>
          <w:p w:rsidR="007F7578" w:rsidRPr="006562C2" w:rsidRDefault="007F7578" w:rsidP="007F7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 задание на </w:t>
            </w: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выбор:</w:t>
            </w:r>
          </w:p>
          <w:p w:rsidR="007F7578" w:rsidRPr="006562C2" w:rsidRDefault="007F7578" w:rsidP="007F7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1) Сделать сравнительную таблицу на тему «Внешняя политика И.В. Сталина и Н.С. Хрущёва: общее и особенное»</w:t>
            </w:r>
          </w:p>
          <w:p w:rsidR="00777D54" w:rsidRPr="006562C2" w:rsidRDefault="007F7578" w:rsidP="007F7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2) Сделать презентацию: Фотогалерея «Международные встречи в период руководство Н.С. Хрущёва»</w:t>
            </w:r>
          </w:p>
        </w:tc>
        <w:tc>
          <w:tcPr>
            <w:tcW w:w="2989" w:type="dxa"/>
          </w:tcPr>
          <w:p w:rsidR="007F2C00" w:rsidRPr="006562C2" w:rsidRDefault="007F7578" w:rsidP="007F7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листа самооценки. (Приложение № 3)</w:t>
            </w:r>
          </w:p>
        </w:tc>
        <w:tc>
          <w:tcPr>
            <w:tcW w:w="2658" w:type="dxa"/>
          </w:tcPr>
          <w:p w:rsidR="007F2C00" w:rsidRPr="006562C2" w:rsidRDefault="00DC7357" w:rsidP="00DC7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оценка собственной деятельности.</w:t>
            </w:r>
            <w:proofErr w:type="gramEnd"/>
          </w:p>
        </w:tc>
      </w:tr>
    </w:tbl>
    <w:p w:rsidR="00E84337" w:rsidRPr="006562C2" w:rsidRDefault="00E84337" w:rsidP="00996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00" w:rsidRPr="006562C2" w:rsidRDefault="006A2CA8" w:rsidP="0099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C2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2852"/>
        <w:gridCol w:w="7330"/>
        <w:gridCol w:w="1920"/>
      </w:tblGrid>
      <w:tr w:rsidR="005235DD" w:rsidRPr="006562C2" w:rsidTr="003F0722">
        <w:tc>
          <w:tcPr>
            <w:tcW w:w="2684" w:type="dxa"/>
          </w:tcPr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852" w:type="dxa"/>
          </w:tcPr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330" w:type="dxa"/>
          </w:tcPr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1920" w:type="dxa"/>
          </w:tcPr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235DD" w:rsidRPr="006562C2" w:rsidTr="003F0722">
        <w:tc>
          <w:tcPr>
            <w:tcW w:w="2684" w:type="dxa"/>
          </w:tcPr>
          <w:p w:rsidR="00BB4998" w:rsidRPr="006562C2" w:rsidRDefault="00BB4998" w:rsidP="00BB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1)Организационный этап. </w:t>
            </w:r>
          </w:p>
          <w:p w:rsidR="006A2CA8" w:rsidRPr="006562C2" w:rsidRDefault="00BB4998" w:rsidP="00BB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Цели: выработка на личностном значимом уровне внутренней готовности выполнения нормативных требований учебной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852" w:type="dxa"/>
          </w:tcPr>
          <w:p w:rsidR="006A2CA8" w:rsidRPr="006562C2" w:rsidRDefault="00BB4998" w:rsidP="00BB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учащихся.</w:t>
            </w:r>
          </w:p>
          <w:p w:rsidR="00BB4998" w:rsidRPr="006562C2" w:rsidRDefault="00BB4998" w:rsidP="00BB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ребята. Для удобства в работе я предлагаю вам использовать рабочую карту. (Приложение № 1)Она поможет вам в решении проблемы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сегодняшнего урока, в систематизации знаний и в формулировании выводов.</w:t>
            </w:r>
          </w:p>
        </w:tc>
        <w:tc>
          <w:tcPr>
            <w:tcW w:w="7330" w:type="dxa"/>
          </w:tcPr>
          <w:p w:rsidR="006A2CA8" w:rsidRPr="006562C2" w:rsidRDefault="00BB4998" w:rsidP="00BB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учителя, проверяет готовность к уроку.</w:t>
            </w:r>
          </w:p>
          <w:p w:rsidR="00BB4998" w:rsidRPr="006562C2" w:rsidRDefault="00C81E9C" w:rsidP="00BB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рабочую карту.</w:t>
            </w:r>
          </w:p>
        </w:tc>
        <w:tc>
          <w:tcPr>
            <w:tcW w:w="1920" w:type="dxa"/>
          </w:tcPr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своей учебной деятельности.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деятельности</w:t>
            </w:r>
          </w:p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 к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учению</w:t>
            </w:r>
          </w:p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5DD" w:rsidRPr="006562C2" w:rsidTr="003F0722">
        <w:trPr>
          <w:trHeight w:val="1412"/>
        </w:trPr>
        <w:tc>
          <w:tcPr>
            <w:tcW w:w="2684" w:type="dxa"/>
          </w:tcPr>
          <w:p w:rsidR="006A2CA8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2)Мотивация.</w:t>
            </w: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 самоопределение к учебной деятельности</w:t>
            </w:r>
          </w:p>
        </w:tc>
        <w:tc>
          <w:tcPr>
            <w:tcW w:w="2852" w:type="dxa"/>
          </w:tcPr>
          <w:p w:rsidR="006A2CA8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-Интерпретируйте высказывания: «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Деятельность-единственный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путь к знанию». Б.</w:t>
            </w:r>
            <w:r w:rsidR="00CF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«Прошлые поколения оставили нам не столько готовые решения вопросов, сколько сами вопросы». Сенека</w:t>
            </w: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 вы понимаете эти слова?</w:t>
            </w: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Pr="006562C2" w:rsidRDefault="00C81E9C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-Какое отношение эти слова могут иметь к нашему уроку?</w:t>
            </w:r>
          </w:p>
          <w:p w:rsidR="0033295A" w:rsidRPr="006562C2" w:rsidRDefault="0033295A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C8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-Известный политик, руководитель нашей страны о своей деятельности произнес следующие слова: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«Я знаю, все будут говорить по – 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. Одни освобождение вспомнят, другие кукурузу, третьи – жилищную политику, четвертые – как я, когда с мясом стало плохо начал с абстракционизмом бороться, все было. Но самое главное – все мы весь народ, и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те, кто был там за проволокой, и те, кто трясся от страха здесь, по другую сторону проволоки, все мы глотнули другого воздуха. Это главное. Это теперь у народа не отнять. Это не пропадет, прорастет».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-Кто из политиков произнес эти слова?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-Какие вопросы мы сегодня будем рассматривать?</w:t>
            </w:r>
          </w:p>
        </w:tc>
        <w:tc>
          <w:tcPr>
            <w:tcW w:w="7330" w:type="dxa"/>
          </w:tcPr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945" w:rsidRDefault="00914945" w:rsidP="00C81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E9C" w:rsidRPr="006562C2" w:rsidRDefault="00C81E9C" w:rsidP="00C8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Б. Шоу говорит о том, что для познания, человеку необходимо делать что-то, действовать, искать решения, находить что-то новое. Сенека говорит о том, что в прошлом таится много вопросов, история  не может быть однозначной, в любом историческом событии есть свои противоречия, в которых нам, как современному поколению, нужно постараться разобраться.</w:t>
            </w: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9C" w:rsidRDefault="00C81E9C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-Эти слова могут быть девизом каждого нового урока, ведь для того, чтобы открыть какое-то знание, нужно проделать необходимую работу, осуществить деятельность по его поиску. Наверняка, сегодня мы обратимся к событиям, имеющим </w:t>
            </w:r>
            <w:r w:rsidR="0033295A" w:rsidRPr="006562C2">
              <w:rPr>
                <w:rFonts w:ascii="Times New Roman" w:hAnsi="Times New Roman" w:cs="Times New Roman"/>
                <w:sz w:val="28"/>
                <w:szCs w:val="28"/>
              </w:rPr>
              <w:t>противоречивый характер.</w:t>
            </w: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Pr="006562C2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Н.С. Хрущев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-Вопросы, касающиеся политики Н.С. Хрущева.</w:t>
            </w:r>
          </w:p>
        </w:tc>
        <w:tc>
          <w:tcPr>
            <w:tcW w:w="1920" w:type="dxa"/>
          </w:tcPr>
          <w:p w:rsidR="00D477AB" w:rsidRPr="00D477AB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7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r w:rsidRPr="00D477AB">
              <w:rPr>
                <w:rFonts w:ascii="Times New Roman" w:eastAsia="Calibri" w:hAnsi="Times New Roman" w:cs="Times New Roman"/>
                <w:sz w:val="28"/>
                <w:szCs w:val="28"/>
              </w:rPr>
              <w:t>: организ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ация своей учебной деятельности, п</w:t>
            </w:r>
            <w:r w:rsidRPr="00D477AB">
              <w:rPr>
                <w:rFonts w:ascii="Times New Roman" w:eastAsia="Calibri" w:hAnsi="Times New Roman" w:cs="Times New Roman"/>
                <w:sz w:val="28"/>
                <w:szCs w:val="28"/>
              </w:rPr>
              <w:t>ланирование деятельности</w:t>
            </w:r>
          </w:p>
          <w:p w:rsidR="006A2CA8" w:rsidRPr="006562C2" w:rsidRDefault="00D477AB" w:rsidP="00D477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77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D477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D4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 к учению</w:t>
            </w:r>
          </w:p>
        </w:tc>
      </w:tr>
      <w:tr w:rsidR="005235DD" w:rsidRPr="006562C2" w:rsidTr="003F0722">
        <w:tc>
          <w:tcPr>
            <w:tcW w:w="2684" w:type="dxa"/>
          </w:tcPr>
          <w:p w:rsidR="006A2CA8" w:rsidRPr="006562C2" w:rsidRDefault="0033295A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3)Постановка учебной задачи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роблемной ситуации, проблемной задачи)</w:t>
            </w:r>
          </w:p>
          <w:p w:rsidR="0033295A" w:rsidRPr="006562C2" w:rsidRDefault="0033295A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Цели: подготовка учащихся к осознанию ими внутренней потребности к построению нового способа действий)</w:t>
            </w:r>
            <w:proofErr w:type="gramEnd"/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-Сравните мнения историков, это поможет нам выйти на проблему сегодняшнего урока.</w:t>
            </w:r>
          </w:p>
          <w:p w:rsidR="006A2CA8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i/>
                <w:sz w:val="28"/>
                <w:szCs w:val="28"/>
              </w:rPr>
              <w:t>Волкогонов Д.А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.   «Именно благодаря внешнеполитическим успехам в период руководства Н.С. 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Хрущёве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СССР превращается в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мировую сверхдержаву». </w:t>
            </w:r>
            <w:r w:rsidRPr="006562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Морозова Л.Е.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«В период руководство Н. С. Хрущёва во внешней политике допущено множество просчётов».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-Чем отличаются эти высказывания?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7D8" w:rsidRPr="006562C2">
              <w:rPr>
                <w:rFonts w:ascii="Times New Roman" w:hAnsi="Times New Roman" w:cs="Times New Roman"/>
                <w:sz w:val="28"/>
                <w:szCs w:val="28"/>
              </w:rPr>
              <w:t>Определите тему урока.</w:t>
            </w: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Корректирует тему.</w:t>
            </w:r>
          </w:p>
          <w:p w:rsidR="002727D8" w:rsidRPr="006562C2" w:rsidRDefault="002A0BE9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-«Внешняя политика Н.С. Хрущева: успехи и просчеты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фотографию, на которой изображен 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 Эрнста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Неизвестного, посвященный Н.С. Хрущеву. </w:t>
            </w: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 вы думаете, что хотел выразить скульптор своей работой?</w:t>
            </w: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-Определите главную проблему, которую нам необходимо будет решить на уроке.</w:t>
            </w:r>
          </w:p>
          <w:p w:rsidR="002A0BE9" w:rsidRPr="006562C2" w:rsidRDefault="002A0BE9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Корректирует формулировку проблемного вопроса.</w:t>
            </w:r>
          </w:p>
          <w:p w:rsidR="002A0BE9" w:rsidRPr="006562C2" w:rsidRDefault="002A0BE9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-Какие успехи и просчеты были сделаны в осуществляемой Хрущевым внешней политике?</w:t>
            </w:r>
          </w:p>
          <w:p w:rsidR="002A0BE9" w:rsidRPr="006562C2" w:rsidRDefault="002A0BE9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27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0" w:type="dxa"/>
          </w:tcPr>
          <w:p w:rsidR="0033295A" w:rsidRP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95A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Историки высказывают полярные точки зрения о проводимой Н.С. Хрущевым внешней политике.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Волкогонов Д.А. оценивает мероприятия внешней политики положительно.</w:t>
            </w:r>
          </w:p>
          <w:p w:rsidR="006A2CA8" w:rsidRPr="006562C2" w:rsidRDefault="0033295A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Морозова Л.Е., напротив, говорит об ошибках, которые были допущены Н.С. Хрущевым.</w:t>
            </w: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CF7CA4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CF7CA4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7D8" w:rsidRPr="006562C2">
              <w:rPr>
                <w:rFonts w:ascii="Times New Roman" w:hAnsi="Times New Roman" w:cs="Times New Roman"/>
                <w:sz w:val="28"/>
                <w:szCs w:val="28"/>
              </w:rPr>
              <w:t>Внешняя политика Н.С. Хрущева: успехи и просчеты.</w:t>
            </w: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Записывают тему в рабочий лист.</w:t>
            </w: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-Э. Неизвестный стремился показать противоречивость личности Н.С. Хрущева, а отсюда и противоречивость его политики.</w:t>
            </w:r>
          </w:p>
          <w:p w:rsidR="002A0BE9" w:rsidRPr="006562C2" w:rsidRDefault="002A0BE9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45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-Проблемный вопрос 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: какие успехи были достигнуты и</w:t>
            </w:r>
            <w:r w:rsidR="00971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просчеты были сделаны Хрущевым в проводимой им внешней политике.</w:t>
            </w:r>
          </w:p>
          <w:p w:rsidR="00971176" w:rsidRDefault="00971176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76" w:rsidRDefault="00971176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76" w:rsidRDefault="00971176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76" w:rsidRDefault="00971176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76" w:rsidRDefault="00971176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76" w:rsidRDefault="00971176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D8" w:rsidRPr="006562C2" w:rsidRDefault="00914945" w:rsidP="0033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проблемный вопрос </w:t>
            </w:r>
            <w:r w:rsidR="002727D8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рабочий лист.</w:t>
            </w:r>
          </w:p>
          <w:p w:rsidR="002727D8" w:rsidRPr="006562C2" w:rsidRDefault="002727D8" w:rsidP="003329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структурируют собственные знания.</w:t>
            </w:r>
          </w:p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сотрудничество с учителем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одноклассниками.</w:t>
            </w:r>
          </w:p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темы урока, проблемы</w:t>
            </w:r>
          </w:p>
          <w:p w:rsidR="00D477AB" w:rsidRPr="006562C2" w:rsidRDefault="00D477AB" w:rsidP="00D477A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оценивать усвоение материала.</w:t>
            </w:r>
          </w:p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5DD" w:rsidRPr="006562C2" w:rsidTr="003F0722">
        <w:tc>
          <w:tcPr>
            <w:tcW w:w="2684" w:type="dxa"/>
          </w:tcPr>
          <w:p w:rsidR="002A0BE9" w:rsidRPr="006562C2" w:rsidRDefault="002A0BE9" w:rsidP="0075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4)Целеполагание.</w:t>
            </w:r>
          </w:p>
          <w:p w:rsidR="006A2CA8" w:rsidRPr="006562C2" w:rsidRDefault="002A0BE9" w:rsidP="00757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Цели: подведение учащихся к формулированию цели и задач урока</w:t>
            </w:r>
          </w:p>
        </w:tc>
        <w:tc>
          <w:tcPr>
            <w:tcW w:w="2852" w:type="dxa"/>
          </w:tcPr>
          <w:p w:rsidR="006A2CA8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-Ребята, какова цель нашего урока?</w:t>
            </w: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-Как вы будете достигать этой цели?</w:t>
            </w: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E9" w:rsidRPr="006562C2" w:rsidRDefault="002A0BE9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-Составим алгоритм достижения цели. Обратимся к рабочей карте</w:t>
            </w:r>
            <w:r w:rsidR="00757515" w:rsidRPr="006562C2">
              <w:rPr>
                <w:rFonts w:ascii="Times New Roman" w:hAnsi="Times New Roman" w:cs="Times New Roman"/>
                <w:sz w:val="28"/>
                <w:szCs w:val="28"/>
              </w:rPr>
              <w:t>. Ребята, я прошу пронумеровать вас шаги от первого и до последнего к достижению цели.</w:t>
            </w:r>
          </w:p>
          <w:p w:rsidR="006F1DB1" w:rsidRPr="006562C2" w:rsidRDefault="006F1DB1" w:rsidP="006F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0" w:type="dxa"/>
            <w:vAlign w:val="bottom"/>
          </w:tcPr>
          <w:p w:rsidR="006A2CA8" w:rsidRDefault="00914945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BE9" w:rsidRPr="006562C2">
              <w:rPr>
                <w:rFonts w:ascii="Times New Roman" w:hAnsi="Times New Roman" w:cs="Times New Roman"/>
                <w:sz w:val="28"/>
                <w:szCs w:val="28"/>
              </w:rPr>
              <w:t>Определить, в чем состояли противоречия внешней политики Н.С. Хрущева?</w:t>
            </w:r>
          </w:p>
          <w:p w:rsidR="00971176" w:rsidRPr="006562C2" w:rsidRDefault="00971176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цель в рабочий лист.</w:t>
            </w:r>
          </w:p>
          <w:p w:rsidR="002A0BE9" w:rsidRPr="006562C2" w:rsidRDefault="002A0BE9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Нужно будет вспомнить, что такое внешнеполитическая доктрина, выделить основные направления внешней политики, основные события по этим направлениям, определить итоги.</w:t>
            </w:r>
          </w:p>
          <w:p w:rsidR="00757515" w:rsidRPr="006562C2" w:rsidRDefault="00757515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6F1DB1" w:rsidRPr="006562C2">
              <w:rPr>
                <w:rFonts w:ascii="Times New Roman" w:hAnsi="Times New Roman" w:cs="Times New Roman"/>
                <w:sz w:val="28"/>
                <w:szCs w:val="28"/>
              </w:rPr>
              <w:t>олнение задания в рабочей карте. Шаги:</w:t>
            </w:r>
          </w:p>
          <w:p w:rsidR="006F1DB1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1)дать определение понятию «внешнеполитическая доктрина», «холодная война», «страны капиталистического лагеря», «страны социалистического лагеря», «страны третьего мира», «внешнеполитическая доктрина», «мирное сосуществование».</w:t>
            </w:r>
          </w:p>
          <w:p w:rsidR="006F1DB1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2)выделить основные направления внешней политики</w:t>
            </w:r>
          </w:p>
          <w:p w:rsidR="006F1DB1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3)определить основные события внешней политики</w:t>
            </w:r>
          </w:p>
          <w:p w:rsidR="006F1DB1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4)выяснить основные итоги внешней политики</w:t>
            </w:r>
          </w:p>
          <w:p w:rsidR="006F1DB1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477AB" w:rsidRPr="006562C2" w:rsidRDefault="00D477AB" w:rsidP="00D4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определяют цель урока</w:t>
            </w:r>
          </w:p>
          <w:p w:rsidR="00D477AB" w:rsidRPr="006562C2" w:rsidRDefault="00D477AB" w:rsidP="00D4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логическое мышление и познавательный интерес</w:t>
            </w:r>
          </w:p>
          <w:p w:rsidR="00D477AB" w:rsidRPr="006562C2" w:rsidRDefault="00D477AB" w:rsidP="00D4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познавательную инициативу</w:t>
            </w:r>
          </w:p>
          <w:p w:rsidR="006A2CA8" w:rsidRPr="006562C2" w:rsidRDefault="00D477AB" w:rsidP="00D47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умеют слушать, высказывать свои мысли, уважая мнение других</w:t>
            </w:r>
          </w:p>
        </w:tc>
      </w:tr>
      <w:tr w:rsidR="005235DD" w:rsidRPr="006562C2" w:rsidTr="003F0722">
        <w:tc>
          <w:tcPr>
            <w:tcW w:w="2684" w:type="dxa"/>
          </w:tcPr>
          <w:p w:rsidR="006A2CA8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Актуализация опорных знаний учащихся.</w:t>
            </w:r>
          </w:p>
          <w:p w:rsidR="006F1DB1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 подготовка мышления к построению учебных действий и фиксирования индивидуального затруднения, анализ возникшей ситуации.</w:t>
            </w:r>
          </w:p>
        </w:tc>
        <w:tc>
          <w:tcPr>
            <w:tcW w:w="2852" w:type="dxa"/>
          </w:tcPr>
          <w:p w:rsidR="006A2CA8" w:rsidRPr="006562C2" w:rsidRDefault="006F1DB1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А теперь будем следовать нашему алгоритму. Найдем значение понятий, приведя в соответствие «слепые» предложения. Обращаемся к рабочей карте. (Приложение № 1)</w:t>
            </w:r>
          </w:p>
          <w:p w:rsidR="004C645B" w:rsidRPr="006562C2" w:rsidRDefault="004C645B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-А теперь прослушаем сформулированные вами значения понятий.</w:t>
            </w:r>
          </w:p>
          <w:p w:rsidR="004C645B" w:rsidRPr="006562C2" w:rsidRDefault="004C645B" w:rsidP="006F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Корректирует, в случае ошибочного выполнения задания.</w:t>
            </w:r>
          </w:p>
        </w:tc>
        <w:tc>
          <w:tcPr>
            <w:tcW w:w="7330" w:type="dxa"/>
          </w:tcPr>
          <w:p w:rsidR="006A2CA8" w:rsidRPr="006562C2" w:rsidRDefault="00DD3DE3" w:rsidP="00DD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="004C645B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рабочей карте</w:t>
            </w:r>
            <w:r w:rsidR="004C645B" w:rsidRPr="0065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45B" w:rsidRPr="006562C2" w:rsidRDefault="004C645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C645B" w:rsidRPr="006562C2" w:rsidRDefault="004C645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C645B" w:rsidRPr="006562C2" w:rsidRDefault="004C645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C645B" w:rsidRPr="006562C2" w:rsidRDefault="004C645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C645B" w:rsidRPr="006562C2" w:rsidRDefault="004C645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C645B" w:rsidRPr="006562C2" w:rsidRDefault="004C645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6534B" w:rsidRPr="006562C2" w:rsidRDefault="00E6534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«Холодная война» - 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глобальное</w:t>
            </w: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______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_противостояние _</w:t>
            </w: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_ 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 _____</w:t>
            </w:r>
            <w:proofErr w:type="spellStart"/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США_____и</w:t>
            </w:r>
            <w:proofErr w:type="spellEnd"/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его союзниками с одной стороны и _______СССР</w:t>
            </w:r>
            <w:r w:rsidR="004C645B"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 и их сою</w:t>
            </w:r>
            <w:r w:rsidR="001728D8"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зниками с другой стороны в _идеологии______</w:t>
            </w:r>
          </w:p>
          <w:p w:rsidR="00E6534B" w:rsidRPr="006562C2" w:rsidRDefault="00E6534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Капиталистический лагерь – 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термин, который обозначает страны, вставшие на путь ______</w:t>
            </w: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империалистического_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 развития, во главе этих стран стояли _______</w:t>
            </w: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США</w:t>
            </w:r>
          </w:p>
          <w:p w:rsidR="00E6534B" w:rsidRPr="006562C2" w:rsidRDefault="00E6534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Социалистический лагерь – 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термин, который обозначает страны, вставшие на путь ________</w:t>
            </w:r>
            <w:r w:rsidR="004C645B"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социалистического</w:t>
            </w: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развития и поддержания ____</w:t>
            </w:r>
            <w:proofErr w:type="spellStart"/>
            <w:r w:rsidR="004C645B"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советской</w:t>
            </w:r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_____идеологии</w:t>
            </w:r>
            <w:proofErr w:type="spellEnd"/>
            <w:r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причем независимо от поддержки или враждебности к ним</w:t>
            </w:r>
            <w:r w:rsidR="004C645B" w:rsidRPr="006562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C645B"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СССР</w:t>
            </w:r>
            <w:r w:rsidRPr="00656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</w:t>
            </w:r>
          </w:p>
          <w:p w:rsidR="00E6534B" w:rsidRPr="006562C2" w:rsidRDefault="00E6534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Страны Третьего мира - 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________</w:t>
            </w:r>
            <w:r w:rsidR="004C645B" w:rsidRPr="006562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страны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___, не участвующие прямо в ____</w:t>
            </w:r>
            <w:r w:rsidR="004C645B" w:rsidRPr="006562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холодной войне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___________ и сопутствующей ей гонке </w:t>
            </w:r>
            <w:r w:rsidRPr="006562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_______</w:t>
            </w:r>
            <w:r w:rsidR="004C645B" w:rsidRPr="006562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вооружений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____.</w:t>
            </w:r>
          </w:p>
          <w:p w:rsidR="00E6534B" w:rsidRPr="006562C2" w:rsidRDefault="00E6534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Внешнеполитическая доктрина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принятая в том или ином ______</w:t>
            </w:r>
            <w:r w:rsidR="004C645B"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государстве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_______ система взглядов на цели, _</w:t>
            </w:r>
            <w:r w:rsidR="004C645B"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характер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</w:t>
            </w:r>
            <w:r w:rsidR="004C645B"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внешнеполитической</w:t>
            </w:r>
            <w:r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деятельности, а также на </w:t>
            </w:r>
            <w:r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</w:t>
            </w:r>
            <w:r w:rsidR="004C645B"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</w:t>
            </w:r>
            <w:r w:rsidRPr="00656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её реализации и обеспечения.</w:t>
            </w:r>
          </w:p>
          <w:p w:rsidR="00E6534B" w:rsidRPr="006562C2" w:rsidRDefault="00E6534B" w:rsidP="00E6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Мирное сосуществование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– это тип отношений между государствами с различным ______</w:t>
            </w:r>
            <w:proofErr w:type="spellStart"/>
            <w:r w:rsidR="004C645B"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общественным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_____строем</w:t>
            </w:r>
            <w:proofErr w:type="spellEnd"/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который предполагает _________</w:t>
            </w:r>
            <w:r w:rsidR="004C645B"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отказ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 от войны, как средства решения спорных вопросов между государствами,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разрешение спорных вопросов путём ____</w:t>
            </w:r>
            <w:r w:rsidR="004C645B"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переговоров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_________,  а также соблюдение других принципов в отношениях между государствами, закреплённых в ________</w:t>
            </w:r>
            <w:r w:rsidR="004C645B"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нормативно-</w:t>
            </w:r>
            <w:proofErr w:type="spellStart"/>
            <w:r w:rsidR="004C645B"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правовых</w:t>
            </w:r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_______документах</w:t>
            </w:r>
            <w:proofErr w:type="spellEnd"/>
            <w:r w:rsidRPr="006562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6534B" w:rsidRPr="006562C2" w:rsidRDefault="00E6534B" w:rsidP="004C6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Предметные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 объяснение понятий</w:t>
            </w:r>
          </w:p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Коммуникативные: 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речи, проявление готовности к сотрудничеству</w:t>
            </w:r>
          </w:p>
          <w:p w:rsidR="00D477AB" w:rsidRPr="006562C2" w:rsidRDefault="00D477AB" w:rsidP="00D47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проявление инициативы; контроль коррекция в случае отклонения от результата.</w:t>
            </w:r>
          </w:p>
          <w:p w:rsidR="006A2CA8" w:rsidRPr="006562C2" w:rsidRDefault="00D477AB" w:rsidP="00D47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6562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 w:rsidRPr="006562C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</w:tr>
      <w:tr w:rsidR="005235DD" w:rsidRPr="006562C2" w:rsidTr="003F0722">
        <w:tc>
          <w:tcPr>
            <w:tcW w:w="2684" w:type="dxa"/>
          </w:tcPr>
          <w:p w:rsidR="006A2CA8" w:rsidRPr="006562C2" w:rsidRDefault="00D477AB" w:rsidP="0066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C645B" w:rsidRPr="006562C2">
              <w:rPr>
                <w:rFonts w:ascii="Times New Roman" w:hAnsi="Times New Roman" w:cs="Times New Roman"/>
                <w:sz w:val="28"/>
                <w:szCs w:val="28"/>
              </w:rPr>
              <w:t>)Открытие нового знания. Решение учебной задачи.</w:t>
            </w:r>
          </w:p>
          <w:p w:rsidR="004C645B" w:rsidRPr="006562C2" w:rsidRDefault="004C645B" w:rsidP="00662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 получение новой информации.</w:t>
            </w:r>
          </w:p>
        </w:tc>
        <w:tc>
          <w:tcPr>
            <w:tcW w:w="2852" w:type="dxa"/>
          </w:tcPr>
          <w:p w:rsidR="006A2CA8" w:rsidRPr="006562C2" w:rsidRDefault="006629FE" w:rsidP="0066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-Ребята, что такое внешняя политика?</w:t>
            </w:r>
          </w:p>
          <w:p w:rsidR="005235DD" w:rsidRPr="006562C2" w:rsidRDefault="005235DD" w:rsidP="0066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-Известно, что политика Н.С Хрущева характеризовалась как политика мирного сосуществования.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какие направления мы можем проследить осуществление этой политики?</w:t>
            </w:r>
          </w:p>
          <w:p w:rsidR="005235DD" w:rsidRPr="006562C2" w:rsidRDefault="005235DD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-Ребята, сейчас разделимся, первая колонка характеризует отношения с капиталистическими государствами, вторая колонка – с социалистическими странами, а третья – со странами третьего мира.</w:t>
            </w:r>
          </w:p>
          <w:p w:rsidR="005235DD" w:rsidRPr="006562C2" w:rsidRDefault="005235DD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Выполняем задание в рабочей карте по материалу параграфа 42, стр. 277-281</w:t>
            </w: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Сравнение таблицы с эталоном на слайде презентации, коррекция выполненных работ.</w:t>
            </w:r>
          </w:p>
          <w:p w:rsidR="003F0722" w:rsidRPr="006562C2" w:rsidRDefault="003F0722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855" w:rsidRPr="006562C2">
              <w:rPr>
                <w:rFonts w:ascii="Times New Roman" w:hAnsi="Times New Roman" w:cs="Times New Roman"/>
                <w:sz w:val="28"/>
                <w:szCs w:val="28"/>
              </w:rPr>
              <w:t>Ребята, какое событие во внешней политике Н.С. Хрущева чуть не привело к Ядерной войне?</w:t>
            </w: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-Сейчас вы будете работать в парах. Обратите внимание на рабочий лис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1). Вашему вниманию представлены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документы, ответьте на вопросы к ним.</w:t>
            </w:r>
          </w:p>
          <w:p w:rsidR="003F0722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-Чем руководствовалось Советское правительство, устанавливая на Кубе ядерные ракеты? Были ли на то основания?</w:t>
            </w: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был ли допущен просчет </w:t>
            </w:r>
            <w:r w:rsidR="00897921" w:rsidRPr="006562C2">
              <w:rPr>
                <w:rFonts w:ascii="Times New Roman" w:hAnsi="Times New Roman" w:cs="Times New Roman"/>
                <w:sz w:val="28"/>
                <w:szCs w:val="28"/>
              </w:rPr>
              <w:t>со стороны советского руководства, решившего установить ракеты на Кубе? Аргументируйте ответ.</w:t>
            </w:r>
          </w:p>
          <w:p w:rsidR="00897921" w:rsidRPr="006562C2" w:rsidRDefault="00897921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-Была ли достигнута советским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цель размещения на Кубе 42 ракет? Каково ваше мнение на этот счет?</w:t>
            </w:r>
          </w:p>
          <w:p w:rsidR="00645B77" w:rsidRPr="006562C2" w:rsidRDefault="00645B77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-Как вы считаете, в результате достигнутого соглашения о </w:t>
            </w:r>
            <w:proofErr w:type="spell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демонтировании</w:t>
            </w:r>
            <w:proofErr w:type="spell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ракетных установок  и вывоза их с Кубы, был ли нанесен ущерб международному престижу СССР? Аргументируйте ответ.</w:t>
            </w:r>
          </w:p>
          <w:p w:rsidR="00645B77" w:rsidRPr="006562C2" w:rsidRDefault="00645B77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Что, на ваш взгляд, причиной, не позволившей в роковые дни октября 1962 года разразиться мировому ядерному конфликту?</w:t>
            </w:r>
          </w:p>
          <w:p w:rsidR="00645B77" w:rsidRPr="006562C2" w:rsidRDefault="00645B77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Что могло бы произойти, если бы лидерам двух стран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удалось договориться? Смоделируйте ситуацию.</w:t>
            </w:r>
          </w:p>
          <w:p w:rsidR="000554F5" w:rsidRPr="006562C2" w:rsidRDefault="00645B77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Какие выводы мы сегодня можем и должны сделать из уроков прошлого? </w:t>
            </w:r>
            <w:r w:rsidR="000554F5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B77" w:rsidRPr="006562C2" w:rsidRDefault="000554F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5B77" w:rsidRPr="006562C2">
              <w:rPr>
                <w:rFonts w:ascii="Times New Roman" w:hAnsi="Times New Roman" w:cs="Times New Roman"/>
                <w:sz w:val="28"/>
                <w:szCs w:val="28"/>
              </w:rPr>
              <w:t>Что необходимо, на ваш взгляд, сделать, чтобы ситуация октября 1962 года никогда не повторилась?</w:t>
            </w:r>
          </w:p>
          <w:p w:rsidR="000554F5" w:rsidRPr="006562C2" w:rsidRDefault="000554F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F5" w:rsidRPr="006562C2" w:rsidRDefault="000554F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-Молодцы, ребята, таким образом, мы подошли к решению проблемного вопроса, поставленного в начале урока.</w:t>
            </w:r>
          </w:p>
          <w:p w:rsidR="00471855" w:rsidRPr="006562C2" w:rsidRDefault="00471855" w:rsidP="00523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0" w:type="dxa"/>
          </w:tcPr>
          <w:p w:rsidR="006A2CA8" w:rsidRPr="006562C2" w:rsidRDefault="005235DD" w:rsidP="00523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629FE" w:rsidRPr="006562C2">
              <w:rPr>
                <w:rFonts w:ascii="Times New Roman" w:hAnsi="Times New Roman" w:cs="Times New Roman"/>
                <w:sz w:val="28"/>
                <w:szCs w:val="28"/>
              </w:rPr>
              <w:t>Внешняя политика – это отношения с другими государствами.</w:t>
            </w:r>
          </w:p>
          <w:p w:rsidR="005235DD" w:rsidRPr="006562C2" w:rsidRDefault="005235DD" w:rsidP="00523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-Отношения со странами капиталистического лагеря, социалистического лагеря со странами третьего мира.</w:t>
            </w:r>
          </w:p>
          <w:tbl>
            <w:tblPr>
              <w:tblStyle w:val="a3"/>
              <w:tblW w:w="6903" w:type="dxa"/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409"/>
              <w:gridCol w:w="2148"/>
            </w:tblGrid>
            <w:tr w:rsidR="006E611A" w:rsidRPr="006562C2" w:rsidTr="003F0722">
              <w:tc>
                <w:tcPr>
                  <w:tcW w:w="2346" w:type="dxa"/>
                </w:tcPr>
                <w:p w:rsidR="005235DD" w:rsidRPr="006562C2" w:rsidRDefault="005235DD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Отношения с кап.</w:t>
                  </w:r>
                </w:p>
                <w:p w:rsidR="005235DD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лагерем</w:t>
                  </w:r>
                </w:p>
                <w:p w:rsidR="005235DD" w:rsidRPr="006562C2" w:rsidRDefault="005235DD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5235DD" w:rsidRPr="006562C2" w:rsidRDefault="005235DD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Отношения с соц. лагерем </w:t>
                  </w:r>
                </w:p>
              </w:tc>
              <w:tc>
                <w:tcPr>
                  <w:tcW w:w="2148" w:type="dxa"/>
                </w:tcPr>
                <w:p w:rsidR="005235DD" w:rsidRPr="006562C2" w:rsidRDefault="005235DD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Отношения со странами «третьего мира»</w:t>
                  </w:r>
                </w:p>
              </w:tc>
            </w:tr>
            <w:tr w:rsidR="006E611A" w:rsidRPr="006562C2" w:rsidTr="003F0722">
              <w:tc>
                <w:tcPr>
                  <w:tcW w:w="2346" w:type="dxa"/>
                </w:tcPr>
                <w:p w:rsidR="005235DD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-выдвижение </w:t>
                  </w: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тезисов и мирном </w:t>
                  </w:r>
                  <w:proofErr w:type="gramStart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сосуществовании</w:t>
                  </w:r>
                  <w:proofErr w:type="gramEnd"/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-идея создания системы коллективной безопасности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-идея разоружения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-1956 г</w:t>
                  </w:r>
                  <w:proofErr w:type="gramStart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</w:t>
                  </w:r>
                  <w:proofErr w:type="gramEnd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Хрущев заявил об изменении военной доктрины СССР: переход от массового применения войск к ракетно-ядерному  противостоянию-добились временного паритета с США.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-1957- успешные испытания первой в мире межконтинентальной баллистической </w:t>
                  </w: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ракеты.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-1961 г. </w:t>
                  </w:r>
                  <w:proofErr w:type="gramStart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–в</w:t>
                  </w:r>
                  <w:proofErr w:type="gramEnd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стреча Хрущева и Дж. Кеннеди в Вене (провал)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-1961 г. – возведение Берлинской стены.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-сентябрь 1961 г.- СССР в одностороннем порядке </w:t>
                  </w:r>
                  <w:r w:rsidR="00D35F04"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отказался от соглашения с США о моратории на ядерные взрывы в атмосфере и провел серию ядерных испытаний.</w:t>
                  </w:r>
                </w:p>
                <w:p w:rsidR="00D35F04" w:rsidRPr="006562C2" w:rsidRDefault="00D35F04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-1962 г. – Карибский кризис. Мир оказался на пороге ядерной войны.</w:t>
                  </w:r>
                </w:p>
                <w:p w:rsidR="00D35F04" w:rsidRPr="006562C2" w:rsidRDefault="00D35F04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-после Карибского кризиса относительная разрядка в отношениях Восток-Запад</w:t>
                  </w:r>
                </w:p>
                <w:p w:rsidR="00B33EE6" w:rsidRPr="006562C2" w:rsidRDefault="00B33EE6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5235DD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  <w:r w:rsidR="00D35F04"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1955 г.-</w:t>
                  </w: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35F04"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нормализация советско-югославских отношений.</w:t>
                  </w:r>
                </w:p>
                <w:p w:rsidR="006E611A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-1955 г. – организация Варшавского договора о взаимопомощи и сотрудничестве.</w:t>
                  </w:r>
                </w:p>
                <w:p w:rsidR="00D35F04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D35F04"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1956 г. – ввод </w:t>
                  </w: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советских войск в Венгрию, подавление антикоммунистических демонстраций.</w:t>
                  </w:r>
                </w:p>
                <w:p w:rsidR="006E611A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-открытое противостояние Китая и СССР по вопросу идеологии.</w:t>
                  </w:r>
                </w:p>
                <w:p w:rsidR="006E611A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8" w:type="dxa"/>
                </w:tcPr>
                <w:p w:rsidR="005235DD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-1955 г. </w:t>
                  </w:r>
                  <w:proofErr w:type="gramStart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</w:t>
                  </w:r>
                  <w:proofErr w:type="gramEnd"/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лительные государственные визиты в Индию, Бирму и Афганистан.</w:t>
                  </w:r>
                </w:p>
                <w:p w:rsidR="006E611A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-1957-1964 гг. –</w:t>
                  </w:r>
                </w:p>
                <w:p w:rsidR="006E611A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Переговоры с лидерами более чем 30 развивающихся стран, было подписано свыше 20 соглашений о сотрудничестве.</w:t>
                  </w:r>
                </w:p>
                <w:p w:rsidR="003F0722" w:rsidRPr="006562C2" w:rsidRDefault="003F0722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-предоставление этим странам льготных кредитов, безвозмездной помощи, оснащение вооружением.</w:t>
                  </w:r>
                </w:p>
                <w:p w:rsidR="006E611A" w:rsidRPr="006562C2" w:rsidRDefault="006E611A" w:rsidP="00523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235DD" w:rsidRPr="006562C2" w:rsidRDefault="005235DD" w:rsidP="00523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3F0722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Отчитываются о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выполненном задании, высказываются.</w:t>
            </w: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Карибский кризис 1962 года.</w:t>
            </w: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3F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22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Организация устной работы в парах по рабочей карт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№1)</w:t>
            </w:r>
          </w:p>
          <w:p w:rsidR="00471855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55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-«Соединенные Штаты открыто становятся на путь грубого нарушения Устава Объединенных Наций, на путь нарушения международных норм свободы судоходства в открытых морях, на путь агрессивных действий против Кубы, так и против Советского Союза...</w:t>
            </w:r>
          </w:p>
          <w:p w:rsidR="00471855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Устав ООН и международные нормы не дают права ни одному государству устанавливать в международных водах проверку судов, направляющихся к берегам Кубинской республики.</w:t>
            </w:r>
          </w:p>
          <w:p w:rsidR="00471855" w:rsidRPr="006562C2" w:rsidRDefault="00471855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Мы подтверждаем, что оружие, находящееся на Кубе, независимо от того, к какому классу оно относится, предназначено исключительно для оборонительных целей, чтобы обезопасить Кубинскую республику от нападения агрессора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97921" w:rsidRPr="006562C2" w:rsidRDefault="00897921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-Был допущен просчет, который состоял во вмешательстве СССР во внутренние дела другого государства, пусть и относящегося к странам соц.</w:t>
            </w:r>
            <w:r w:rsidR="00D4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лагеря. Так же, исходя из идеи политики мирного сосуществования, происходит несоответствие идеи и действий, тем самым усугубляются напряженные отношения между США и СССР.</w:t>
            </w:r>
            <w:r w:rsidR="00D4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945">
              <w:rPr>
                <w:rFonts w:ascii="Times New Roman" w:hAnsi="Times New Roman" w:cs="Times New Roman"/>
                <w:sz w:val="28"/>
                <w:szCs w:val="28"/>
              </w:rPr>
              <w:t>Во многом это произошло еще и из-за личных каче</w:t>
            </w:r>
            <w:proofErr w:type="gramStart"/>
            <w:r w:rsidR="00914945">
              <w:rPr>
                <w:rFonts w:ascii="Times New Roman" w:hAnsi="Times New Roman" w:cs="Times New Roman"/>
                <w:sz w:val="28"/>
                <w:szCs w:val="28"/>
              </w:rPr>
              <w:t>ств Хр</w:t>
            </w:r>
            <w:proofErr w:type="gramEnd"/>
            <w:r w:rsidR="00914945">
              <w:rPr>
                <w:rFonts w:ascii="Times New Roman" w:hAnsi="Times New Roman" w:cs="Times New Roman"/>
                <w:sz w:val="28"/>
                <w:szCs w:val="28"/>
              </w:rPr>
              <w:t>ущева.</w:t>
            </w:r>
          </w:p>
          <w:p w:rsidR="00897921" w:rsidRPr="006562C2" w:rsidRDefault="00897921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21" w:rsidRPr="006562C2" w:rsidRDefault="00897921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21" w:rsidRPr="006562C2" w:rsidRDefault="00897921" w:rsidP="0047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21" w:rsidRPr="006562C2" w:rsidRDefault="00897921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B0A" w:rsidRPr="006562C2">
              <w:rPr>
                <w:rFonts w:ascii="Times New Roman" w:hAnsi="Times New Roman" w:cs="Times New Roman"/>
                <w:sz w:val="28"/>
                <w:szCs w:val="28"/>
              </w:rPr>
              <w:t>Цель была достигнута.</w:t>
            </w:r>
            <w:r w:rsidR="00645B77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США демонтировали ракетные установки с территории Турции, сфера влияния – Куба, </w:t>
            </w:r>
            <w:r w:rsidR="00645B77"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осталась за СССР.</w:t>
            </w: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Скорее, СССР дает понять странам капиталистического лагеря, что будет отстаивать и защищать сферы своего влияния. К тому же, СССР показал, что «холодная война» в любой момент может перерасти в реальные военные действия. Несмотря на то, что кризис удалось преодолеть, противоречия между Западом и Востоком углубились еще больше.</w:t>
            </w: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Личные качества политических лидеров СССР и США, умение вовремя прийти к компромиссу. Как писал сам Хрущев Кеннеди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562C2">
              <w:rPr>
                <w:rFonts w:ascii="Times New Roman" w:hAnsi="Times New Roman" w:cs="Times New Roman"/>
                <w:sz w:val="24"/>
                <w:szCs w:val="24"/>
              </w:rPr>
              <w:t xml:space="preserve">Мы ценим то, что </w:t>
            </w:r>
            <w:proofErr w:type="gramStart"/>
            <w:r w:rsidRPr="006562C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6562C2">
              <w:rPr>
                <w:rFonts w:ascii="Times New Roman" w:hAnsi="Times New Roman" w:cs="Times New Roman"/>
                <w:sz w:val="24"/>
                <w:szCs w:val="24"/>
              </w:rPr>
              <w:t xml:space="preserve"> как и мы, не догматически подходили к решению вопроса о возникшей напряженности... Понимание и гибкость, </w:t>
            </w:r>
            <w:proofErr w:type="gramStart"/>
            <w:r w:rsidRPr="006562C2">
              <w:rPr>
                <w:rFonts w:ascii="Times New Roman" w:hAnsi="Times New Roman" w:cs="Times New Roman"/>
                <w:sz w:val="24"/>
                <w:szCs w:val="24"/>
              </w:rPr>
              <w:t>проявленные</w:t>
            </w:r>
            <w:proofErr w:type="gramEnd"/>
            <w:r w:rsidRPr="006562C2">
              <w:rPr>
                <w:rFonts w:ascii="Times New Roman" w:hAnsi="Times New Roman" w:cs="Times New Roman"/>
                <w:sz w:val="24"/>
                <w:szCs w:val="24"/>
              </w:rPr>
              <w:t xml:space="preserve"> Вами в этом деле, высоко оцениваются нами.»</w:t>
            </w: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76" w:rsidRDefault="00971176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Моделируют ситуацию. Высказываю версии.</w:t>
            </w: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-Разразилась бы ядерная война, которая, возможно, привела к гибели всего человечества.</w:t>
            </w: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4F5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политикам необходимо соблюдать Международные законы, основы мирного сосуществования, стремиться к интеграции, а не к конфронтации. Объединяться в решении глобальных проблем человечества, отказаться от наращивания вооружения, вкладывать деньги в отрасли медицины, образования.</w:t>
            </w:r>
          </w:p>
          <w:p w:rsidR="00645B77" w:rsidRPr="006562C2" w:rsidRDefault="00645B77" w:rsidP="00F9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477AB" w:rsidRPr="006562C2" w:rsidRDefault="00D477AB" w:rsidP="00D47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анализировать и обобщать факты, составлять таблицу, формулировать и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обосновывать выводы</w:t>
            </w:r>
          </w:p>
          <w:p w:rsidR="00D477AB" w:rsidRPr="006562C2" w:rsidRDefault="00D477AB" w:rsidP="00D47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proofErr w:type="gramEnd"/>
            <w:r w:rsidRPr="00656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с историческими источниками</w:t>
            </w:r>
          </w:p>
          <w:p w:rsidR="00D477AB" w:rsidRPr="006562C2" w:rsidRDefault="00D477AB" w:rsidP="00D47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Личностные: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осознавать свою идентичность как гражданина страны, осмысливать опыт предшествующих поколений, проявлять готовность к сотрудничеству с соучениками.</w:t>
            </w:r>
          </w:p>
          <w:p w:rsidR="00D477AB" w:rsidRPr="006562C2" w:rsidRDefault="00D477AB" w:rsidP="00D47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656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достоверную информацию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источниках, анализировать, выделять причинно-следственные связи.</w:t>
            </w:r>
          </w:p>
          <w:p w:rsidR="00D477AB" w:rsidRPr="006562C2" w:rsidRDefault="00D477AB" w:rsidP="00D47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656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группах, излагать свое мнение, аргументируя его, использовать речевые средства в соответствии с ситуацией общения.</w:t>
            </w:r>
          </w:p>
          <w:p w:rsidR="006A2CA8" w:rsidRPr="006562C2" w:rsidRDefault="006A2CA8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5DD" w:rsidRPr="006562C2" w:rsidTr="003F0722">
        <w:tc>
          <w:tcPr>
            <w:tcW w:w="2684" w:type="dxa"/>
          </w:tcPr>
          <w:p w:rsidR="006A2CA8" w:rsidRPr="006562C2" w:rsidRDefault="00D477AB" w:rsidP="00055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554F5" w:rsidRPr="006562C2">
              <w:rPr>
                <w:rFonts w:ascii="Times New Roman" w:hAnsi="Times New Roman" w:cs="Times New Roman"/>
                <w:sz w:val="28"/>
                <w:szCs w:val="28"/>
              </w:rPr>
              <w:t>. Контроль знаний и способов действий.</w:t>
            </w:r>
          </w:p>
          <w:p w:rsidR="000554F5" w:rsidRPr="006562C2" w:rsidRDefault="000554F5" w:rsidP="00055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те знания и умения,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необходимы для самостоятельной работы.</w:t>
            </w:r>
          </w:p>
        </w:tc>
        <w:tc>
          <w:tcPr>
            <w:tcW w:w="2852" w:type="dxa"/>
          </w:tcPr>
          <w:p w:rsidR="006A2CA8" w:rsidRPr="006562C2" w:rsidRDefault="00944472" w:rsidP="0094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предлагаю вам заполнить кластер в рабочей карте</w:t>
            </w:r>
            <w:r w:rsidR="00D4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  <w:p w:rsidR="00944472" w:rsidRPr="006562C2" w:rsidRDefault="00944472" w:rsidP="0094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ведет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с учащимися.</w:t>
            </w:r>
          </w:p>
          <w:p w:rsidR="00944472" w:rsidRPr="006562C2" w:rsidRDefault="00944472" w:rsidP="0094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-Решена ли проблема поставленная в начале урока</w:t>
            </w:r>
            <w:proofErr w:type="gramStart"/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44472" w:rsidRPr="006562C2" w:rsidRDefault="00944472" w:rsidP="0094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-Достигли ли мы цели?</w:t>
            </w:r>
          </w:p>
        </w:tc>
        <w:tc>
          <w:tcPr>
            <w:tcW w:w="7330" w:type="dxa"/>
          </w:tcPr>
          <w:p w:rsidR="006A2CA8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кластер в рабочей карте. (Приложение № 2)</w:t>
            </w:r>
          </w:p>
          <w:p w:rsidR="001728D8" w:rsidRPr="006562C2" w:rsidRDefault="001728D8" w:rsidP="00944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i/>
                <w:sz w:val="28"/>
                <w:szCs w:val="28"/>
              </w:rPr>
              <w:t>*Оформленный кластер включила в приложение 2.1, так как нет возможности оформить его в этой таблице.</w:t>
            </w: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-Проблема, поставленная в начале урока</w:t>
            </w:r>
            <w:r w:rsidR="00971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решена.</w:t>
            </w: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72" w:rsidRPr="006562C2" w:rsidRDefault="00944472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-Цель достигнута.</w:t>
            </w:r>
          </w:p>
        </w:tc>
        <w:tc>
          <w:tcPr>
            <w:tcW w:w="1920" w:type="dxa"/>
          </w:tcPr>
          <w:p w:rsidR="006A2CA8" w:rsidRPr="006562C2" w:rsidRDefault="00A8737F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и обобщать факты, </w:t>
            </w: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кластер.</w:t>
            </w:r>
          </w:p>
        </w:tc>
      </w:tr>
      <w:tr w:rsidR="005235DD" w:rsidRPr="006562C2" w:rsidTr="003F0722">
        <w:tc>
          <w:tcPr>
            <w:tcW w:w="2684" w:type="dxa"/>
          </w:tcPr>
          <w:p w:rsidR="006A2CA8" w:rsidRPr="006562C2" w:rsidRDefault="00D477AB" w:rsidP="0094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44472" w:rsidRPr="006562C2">
              <w:rPr>
                <w:rFonts w:ascii="Times New Roman" w:hAnsi="Times New Roman" w:cs="Times New Roman"/>
                <w:sz w:val="28"/>
                <w:szCs w:val="28"/>
              </w:rPr>
              <w:t>.Рефлексия деятельности</w:t>
            </w:r>
            <w:r w:rsidR="005D74B6" w:rsidRPr="0065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Цель: дать анализ и оценку проделанной учащимися работы на уроке.</w:t>
            </w:r>
          </w:p>
        </w:tc>
        <w:tc>
          <w:tcPr>
            <w:tcW w:w="2852" w:type="dxa"/>
          </w:tcPr>
          <w:p w:rsidR="006A2CA8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-Предлагаю вам заполнить лист самооценки в рабочей карте. (Приложение №3)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Собираю листы самооценки с последующим выставлением отметок.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62C2">
              <w:rPr>
                <w:rFonts w:ascii="Times New Roman" w:hAnsi="Times New Roman" w:cs="Times New Roman"/>
              </w:rPr>
              <w:t xml:space="preserve">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Обязательное: §42,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исторического портрета Н.С. Хрущёва. Попытаться найти причины изменения во внешней политике  в личностных качествах советского руководителя.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Одно задание на выбор: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1) Сделать сравнительную таблицу на тему «Внешняя политика И.В. Сталина и Н.С. Хрущёва: общее и особенное»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2) Сделать презентацию: </w:t>
            </w: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Фотогалерея «Международные встречи в период руководство Н.С. Хрущёва»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- Урок окончен! Спасибо за внимание. До свидания!</w:t>
            </w: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0" w:type="dxa"/>
          </w:tcPr>
          <w:p w:rsidR="006A2CA8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лист самооценки.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"/>
              <w:gridCol w:w="2737"/>
              <w:gridCol w:w="992"/>
              <w:gridCol w:w="932"/>
              <w:gridCol w:w="933"/>
              <w:gridCol w:w="1011"/>
            </w:tblGrid>
            <w:tr w:rsidR="006562C2" w:rsidRPr="006562C2" w:rsidTr="00D477AB">
              <w:trPr>
                <w:trHeight w:val="288"/>
              </w:trPr>
              <w:tc>
                <w:tcPr>
                  <w:tcW w:w="453" w:type="dxa"/>
                  <w:vMerge w:val="restart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37" w:type="dxa"/>
                  <w:vMerge w:val="restart"/>
                  <w:shd w:val="clear" w:color="auto" w:fill="auto"/>
                  <w:vAlign w:val="center"/>
                </w:tcPr>
                <w:p w:rsidR="00656589" w:rsidRPr="006562C2" w:rsidRDefault="00656589" w:rsidP="00656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ФИ:</w:t>
                  </w:r>
                </w:p>
                <w:p w:rsidR="00656589" w:rsidRPr="006562C2" w:rsidRDefault="00656589" w:rsidP="00656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56589" w:rsidRPr="006562C2" w:rsidRDefault="00656589" w:rsidP="00656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E8FE22" wp14:editId="2A6A4EF8">
                        <wp:extent cx="641985" cy="424815"/>
                        <wp:effectExtent l="0" t="0" r="5715" b="0"/>
                        <wp:docPr id="9" name="Рисунок 9" descr="Big_Smi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Big_Smi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985" cy="42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2" w:type="dxa"/>
                  <w:tcBorders>
                    <w:bottom w:val="nil"/>
                  </w:tcBorders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B645A28" wp14:editId="63E3971B">
                        <wp:extent cx="544195" cy="446405"/>
                        <wp:effectExtent l="0" t="0" r="8255" b="0"/>
                        <wp:docPr id="8" name="Рисунок 8" descr="Big_Smi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Big_Smi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195" cy="446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tcBorders>
                    <w:bottom w:val="nil"/>
                  </w:tcBorders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28DA33" wp14:editId="1347A5E1">
                        <wp:extent cx="544195" cy="446405"/>
                        <wp:effectExtent l="0" t="0" r="8255" b="0"/>
                        <wp:docPr id="7" name="Рисунок 7" descr="Big_Smi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ig_Smi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195" cy="446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1" w:type="dxa"/>
                  <w:tcBorders>
                    <w:bottom w:val="nil"/>
                  </w:tcBorders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B369ED" wp14:editId="03F383FD">
                        <wp:extent cx="609600" cy="533400"/>
                        <wp:effectExtent l="0" t="0" r="0" b="0"/>
                        <wp:docPr id="6" name="Рисунок 6" descr="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62C2" w:rsidRPr="006562C2" w:rsidTr="00D477AB">
              <w:trPr>
                <w:trHeight w:val="60"/>
              </w:trPr>
              <w:tc>
                <w:tcPr>
                  <w:tcW w:w="453" w:type="dxa"/>
                  <w:vMerge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37" w:type="dxa"/>
                  <w:vMerge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93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93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9966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color w:val="339966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011" w:type="dxa"/>
                  <w:tcBorders>
                    <w:top w:val="nil"/>
                  </w:tcBorders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9966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b/>
                      <w:color w:val="339966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участвовал в формулировании проблемы, темы, цели урока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высказывал свои предположения по данной проблеме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участвовал в поиске информации по теме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помогал делать вводы и заключения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помогал своей паре в выборе правильных решений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 уважением выслушивал предположения и идеи своих одноклассников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не возникло трудностей с составлением кластера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понял тему урока и смогу рассказать ее друзьям и родителям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2C2" w:rsidRPr="006562C2" w:rsidTr="00D477AB">
              <w:trPr>
                <w:trHeight w:val="231"/>
              </w:trPr>
              <w:tc>
                <w:tcPr>
                  <w:tcW w:w="45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:rsidR="00656589" w:rsidRPr="006562C2" w:rsidRDefault="00656589" w:rsidP="00F13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смогу применить полученные знания в самостоятельной работе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:rsidR="00656589" w:rsidRPr="006562C2" w:rsidRDefault="00656589" w:rsidP="00F13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477AB" w:rsidRDefault="00D477AB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89" w:rsidRPr="006562C2" w:rsidRDefault="00656589" w:rsidP="0065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C2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дневники.</w:t>
            </w:r>
          </w:p>
        </w:tc>
        <w:tc>
          <w:tcPr>
            <w:tcW w:w="1920" w:type="dxa"/>
          </w:tcPr>
          <w:p w:rsidR="006A2CA8" w:rsidRPr="006562C2" w:rsidRDefault="00E7231B" w:rsidP="00996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r w:rsidR="00A8737F" w:rsidRPr="006562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A8737F" w:rsidRPr="006562C2">
              <w:rPr>
                <w:rFonts w:ascii="Times New Roman" w:hAnsi="Times New Roman" w:cs="Times New Roman"/>
                <w:sz w:val="28"/>
                <w:szCs w:val="28"/>
              </w:rPr>
              <w:t xml:space="preserve"> оценка собственной деятельности.</w:t>
            </w:r>
          </w:p>
        </w:tc>
      </w:tr>
    </w:tbl>
    <w:p w:rsidR="00656589" w:rsidRPr="00656589" w:rsidRDefault="00656589" w:rsidP="006565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Примечание.</w:t>
      </w: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  <w:r w:rsidRPr="00656589">
        <w:rPr>
          <w:rFonts w:ascii="Times New Roman" w:eastAsia="Calibri" w:hAnsi="Times New Roman" w:cs="Times New Roman"/>
          <w:sz w:val="28"/>
          <w:szCs w:val="28"/>
        </w:rPr>
        <w:t>Рабочие карты и кластер остаются у учащихся, т.к. они помогут ребятам в выполнении домашнего задания и повторении пройденного материала. У детей будет возможность доработать самостоятельно дома или определится с вопросами, которые необходимо будет задать, если часть материала осталось непонятой.</w:t>
      </w: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453CA8" w:rsidRDefault="00453CA8" w:rsidP="00453CA8">
      <w:pPr>
        <w:rPr>
          <w:rFonts w:ascii="Times New Roman" w:eastAsia="Calibri" w:hAnsi="Times New Roman" w:cs="Times New Roman"/>
          <w:sz w:val="28"/>
          <w:szCs w:val="28"/>
        </w:rPr>
      </w:pPr>
    </w:p>
    <w:p w:rsidR="00453CA8" w:rsidRDefault="00656589" w:rsidP="00453CA8">
      <w:pPr>
        <w:jc w:val="right"/>
        <w:rPr>
          <w:rFonts w:ascii="Times New Roman" w:eastAsia="Calibri" w:hAnsi="Times New Roman" w:cs="Times New Roman"/>
          <w:b/>
          <w:i/>
        </w:rPr>
      </w:pPr>
      <w:r w:rsidRPr="00656589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:rsidR="00656589" w:rsidRPr="00656589" w:rsidRDefault="00656589" w:rsidP="00453CA8">
      <w:pPr>
        <w:jc w:val="center"/>
        <w:rPr>
          <w:rFonts w:ascii="Times New Roman" w:eastAsia="Calibri" w:hAnsi="Times New Roman" w:cs="Times New Roman"/>
          <w:b/>
          <w:i/>
        </w:rPr>
      </w:pPr>
      <w:r w:rsidRPr="00656589">
        <w:rPr>
          <w:rFonts w:ascii="Times New Roman" w:eastAsia="Calibri" w:hAnsi="Times New Roman" w:cs="Times New Roman"/>
          <w:b/>
          <w:bCs/>
        </w:rPr>
        <w:t>Рабочая карта по теме: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val="x-none" w:eastAsia="ru-RU"/>
        </w:rPr>
      </w:pPr>
      <w:r w:rsidRPr="00656589">
        <w:rPr>
          <w:rFonts w:ascii="Times New Roman" w:eastAsia="Arial Unicode MS" w:hAnsi="Times New Roman" w:cs="Times New Roman"/>
          <w:b/>
          <w:bCs/>
          <w:lang w:val="x-none" w:eastAsia="ru-RU"/>
        </w:rPr>
        <w:t>«__________________________________________________________________________________»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val="x-none" w:eastAsia="ru-RU"/>
        </w:rPr>
      </w:pPr>
    </w:p>
    <w:p w:rsidR="001728D8" w:rsidRPr="006562C2" w:rsidRDefault="001728D8" w:rsidP="0017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b/>
          <w:bCs/>
          <w:lang w:eastAsia="ru-RU"/>
        </w:rPr>
      </w:pPr>
      <w:r w:rsidRPr="006562C2">
        <w:rPr>
          <w:rFonts w:ascii="Times New Roman" w:eastAsia="Calibri" w:hAnsi="Times New Roman" w:cs="Times New Roman"/>
          <w:b/>
          <w:bCs/>
        </w:rPr>
        <w:t>Проблемный вопрос урока:</w:t>
      </w:r>
      <w:r w:rsidRPr="006562C2">
        <w:rPr>
          <w:rFonts w:ascii="Times New Roman" w:eastAsia="Arial Unicode MS" w:hAnsi="Times New Roman" w:cs="Times New Roman"/>
          <w:b/>
          <w:bCs/>
          <w:lang w:val="x-none" w:eastAsia="ru-RU"/>
        </w:rPr>
        <w:t xml:space="preserve"> </w:t>
      </w:r>
      <w:r w:rsidRPr="00656589">
        <w:rPr>
          <w:rFonts w:ascii="Times New Roman" w:eastAsia="Arial Unicode MS" w:hAnsi="Times New Roman" w:cs="Times New Roman"/>
          <w:b/>
          <w:bCs/>
          <w:lang w:val="x-none" w:eastAsia="ru-RU"/>
        </w:rPr>
        <w:t>___________________________________________________</w:t>
      </w:r>
      <w:r w:rsidRPr="006562C2">
        <w:rPr>
          <w:rFonts w:ascii="Times New Roman" w:eastAsia="Arial Unicode MS" w:hAnsi="Times New Roman" w:cs="Times New Roman"/>
          <w:b/>
          <w:bCs/>
          <w:lang w:val="x-none" w:eastAsia="ru-RU"/>
        </w:rPr>
        <w:t>_______________________________</w:t>
      </w:r>
    </w:p>
    <w:p w:rsidR="001728D8" w:rsidRPr="006562C2" w:rsidRDefault="001728D8" w:rsidP="0017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b/>
          <w:bCs/>
          <w:lang w:eastAsia="ru-RU"/>
        </w:rPr>
      </w:pPr>
      <w:r w:rsidRPr="006562C2">
        <w:rPr>
          <w:rFonts w:ascii="Times New Roman" w:eastAsia="Arial Unicode MS" w:hAnsi="Times New Roman" w:cs="Times New Roman"/>
          <w:b/>
          <w:bCs/>
          <w:lang w:eastAsia="ru-RU"/>
        </w:rPr>
        <w:t xml:space="preserve">Цель урока: </w:t>
      </w:r>
      <w:r w:rsidRPr="00656589">
        <w:rPr>
          <w:rFonts w:ascii="Times New Roman" w:eastAsia="Arial Unicode MS" w:hAnsi="Times New Roman" w:cs="Times New Roman"/>
          <w:b/>
          <w:bCs/>
          <w:lang w:val="x-none" w:eastAsia="ru-RU"/>
        </w:rPr>
        <w:t>___________________________________________________</w:t>
      </w:r>
      <w:r w:rsidRPr="006562C2">
        <w:rPr>
          <w:rFonts w:ascii="Times New Roman" w:eastAsia="Arial Unicode MS" w:hAnsi="Times New Roman" w:cs="Times New Roman"/>
          <w:b/>
          <w:bCs/>
          <w:lang w:val="x-none" w:eastAsia="ru-RU"/>
        </w:rPr>
        <w:t>_______________________________</w:t>
      </w:r>
    </w:p>
    <w:p w:rsidR="001728D8" w:rsidRPr="00656589" w:rsidRDefault="001728D8" w:rsidP="0017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:rsidR="001728D8" w:rsidRPr="00656589" w:rsidRDefault="001728D8" w:rsidP="0017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val="x-none" w:eastAsia="ru-RU"/>
        </w:rPr>
      </w:pP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</w:rPr>
      </w:pPr>
      <w:r w:rsidRPr="006562C2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4DFA8" wp14:editId="15E4EB14">
                <wp:simplePos x="0" y="0"/>
                <wp:positionH relativeFrom="column">
                  <wp:posOffset>-95250</wp:posOffset>
                </wp:positionH>
                <wp:positionV relativeFrom="paragraph">
                  <wp:posOffset>301625</wp:posOffset>
                </wp:positionV>
                <wp:extent cx="152400" cy="180975"/>
                <wp:effectExtent l="9525" t="6985" r="952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7.5pt;margin-top:23.75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xURwIAAE4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"/>
            </w:pict>
          </mc:Fallback>
        </mc:AlternateContent>
      </w:r>
      <w:r w:rsidRPr="00656589">
        <w:rPr>
          <w:rFonts w:ascii="Times New Roman" w:eastAsia="Calibri" w:hAnsi="Times New Roman" w:cs="Times New Roman"/>
          <w:b/>
          <w:bCs/>
        </w:rPr>
        <w:t>Шаги:</w:t>
      </w:r>
    </w:p>
    <w:p w:rsidR="00656589" w:rsidRPr="00656589" w:rsidRDefault="001728D8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C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B16D7" wp14:editId="4C47FA67">
                <wp:simplePos x="0" y="0"/>
                <wp:positionH relativeFrom="column">
                  <wp:posOffset>-95250</wp:posOffset>
                </wp:positionH>
                <wp:positionV relativeFrom="paragraph">
                  <wp:posOffset>273685</wp:posOffset>
                </wp:positionV>
                <wp:extent cx="152400" cy="1809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7.5pt;margin-top:21.55pt;width:1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"/>
            </w:pict>
          </mc:Fallback>
        </mc:AlternateContent>
      </w:r>
      <w:r w:rsidR="00656589" w:rsidRPr="00656589">
        <w:rPr>
          <w:rFonts w:ascii="Times New Roman" w:eastAsia="Calibri" w:hAnsi="Times New Roman" w:cs="Times New Roman"/>
        </w:rPr>
        <w:t xml:space="preserve">   </w:t>
      </w:r>
      <w:r w:rsidR="00656589" w:rsidRPr="0065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Выделить </w:t>
      </w:r>
      <w:r w:rsidR="00656589" w:rsidRPr="0065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внешней политики.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5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Дать определение </w:t>
      </w:r>
      <w:r w:rsidRPr="00656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понятию  «</w:t>
      </w:r>
      <w:r w:rsidR="001728D8" w:rsidRPr="0065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доктрина», «холодная война», «страны третьего мира», «социалистический лагерь», «капиталистический лагерь», «мирное сосуществование»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C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E1DC5" wp14:editId="35A8D05B">
                <wp:simplePos x="0" y="0"/>
                <wp:positionH relativeFrom="column">
                  <wp:posOffset>-95250</wp:posOffset>
                </wp:positionH>
                <wp:positionV relativeFrom="paragraph">
                  <wp:posOffset>21590</wp:posOffset>
                </wp:positionV>
                <wp:extent cx="152400" cy="180975"/>
                <wp:effectExtent l="9525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7.5pt;margin-top:1.7pt;width:1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3rRQIAAE4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"/>
            </w:pict>
          </mc:Fallback>
        </mc:AlternateContent>
      </w: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5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Выяснить </w:t>
      </w:r>
      <w:r w:rsidRPr="006565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итоги внешней политики Н.С. Хрущёва.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C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DF8F8" wp14:editId="52551603">
                <wp:simplePos x="0" y="0"/>
                <wp:positionH relativeFrom="column">
                  <wp:posOffset>-95250</wp:posOffset>
                </wp:positionH>
                <wp:positionV relativeFrom="paragraph">
                  <wp:posOffset>26670</wp:posOffset>
                </wp:positionV>
                <wp:extent cx="152400" cy="180975"/>
                <wp:effectExtent l="9525" t="10160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7.5pt;margin-top:2.1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W0Rg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"/>
            </w:pict>
          </mc:Fallback>
        </mc:AlternateContent>
      </w:r>
      <w:r w:rsidRPr="0065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5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</w:t>
      </w:r>
      <w:r w:rsidRPr="0065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события во внешней политике.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1728D8" w:rsidP="0065658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2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Найдите </w:t>
      </w:r>
      <w:r w:rsidR="00656589" w:rsidRPr="006565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значение понятий, приведя в соответствие «слепые» предложения: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5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«Холодная война» - </w:t>
      </w:r>
      <w:r w:rsidRPr="00656589">
        <w:rPr>
          <w:rFonts w:ascii="Times New Roman" w:eastAsia="Calibri" w:hAnsi="Times New Roman" w:cs="Times New Roman"/>
          <w:bCs/>
          <w:sz w:val="24"/>
          <w:szCs w:val="24"/>
        </w:rPr>
        <w:t xml:space="preserve"> глобальное</w:t>
      </w:r>
      <w:r w:rsidRPr="006565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 </w:t>
      </w:r>
      <w:r w:rsidRPr="00656589">
        <w:rPr>
          <w:rFonts w:ascii="Times New Roman" w:eastAsia="Calibri" w:hAnsi="Times New Roman" w:cs="Times New Roman"/>
          <w:bCs/>
          <w:sz w:val="24"/>
          <w:szCs w:val="24"/>
        </w:rPr>
        <w:t xml:space="preserve">между __________и его союзниками с одной стороны и _____________ </w:t>
      </w:r>
      <w:proofErr w:type="spellStart"/>
      <w:proofErr w:type="gramStart"/>
      <w:r w:rsidRPr="00656589"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spellEnd"/>
      <w:proofErr w:type="gramEnd"/>
      <w:r w:rsidRPr="006565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28D8" w:rsidRPr="006562C2">
        <w:rPr>
          <w:rFonts w:ascii="Times New Roman" w:eastAsia="Calibri" w:hAnsi="Times New Roman" w:cs="Times New Roman"/>
          <w:bCs/>
          <w:sz w:val="24"/>
          <w:szCs w:val="24"/>
        </w:rPr>
        <w:t xml:space="preserve">их </w:t>
      </w:r>
      <w:proofErr w:type="spellStart"/>
      <w:r w:rsidR="001728D8" w:rsidRPr="006562C2">
        <w:rPr>
          <w:rFonts w:ascii="Times New Roman" w:eastAsia="Calibri" w:hAnsi="Times New Roman" w:cs="Times New Roman"/>
          <w:bCs/>
          <w:sz w:val="24"/>
          <w:szCs w:val="24"/>
        </w:rPr>
        <w:t>союззниками</w:t>
      </w:r>
      <w:proofErr w:type="spellEnd"/>
      <w:r w:rsidR="001728D8" w:rsidRPr="006562C2">
        <w:rPr>
          <w:rFonts w:ascii="Times New Roman" w:eastAsia="Calibri" w:hAnsi="Times New Roman" w:cs="Times New Roman"/>
          <w:bCs/>
          <w:sz w:val="24"/>
          <w:szCs w:val="24"/>
        </w:rPr>
        <w:t xml:space="preserve"> с другой стороны в ________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589">
        <w:rPr>
          <w:rFonts w:ascii="Times New Roman" w:eastAsia="Calibri" w:hAnsi="Times New Roman" w:cs="Times New Roman"/>
          <w:b/>
          <w:bCs/>
          <w:sz w:val="24"/>
          <w:szCs w:val="24"/>
        </w:rPr>
        <w:t>(США, противостояние, СССР</w:t>
      </w:r>
      <w:r w:rsidR="001728D8" w:rsidRPr="006562C2">
        <w:rPr>
          <w:rFonts w:ascii="Times New Roman" w:eastAsia="Calibri" w:hAnsi="Times New Roman" w:cs="Times New Roman"/>
          <w:b/>
          <w:bCs/>
          <w:sz w:val="24"/>
          <w:szCs w:val="24"/>
        </w:rPr>
        <w:t>, идеологии</w:t>
      </w:r>
      <w:r w:rsidRPr="0065658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Капиталистический лагерь – </w:t>
      </w:r>
      <w:r w:rsidRPr="00656589">
        <w:rPr>
          <w:rFonts w:ascii="Times New Roman" w:eastAsia="Calibri" w:hAnsi="Times New Roman" w:cs="Times New Roman"/>
          <w:bCs/>
          <w:sz w:val="28"/>
          <w:szCs w:val="28"/>
        </w:rPr>
        <w:t>термин, который обозначает страны, вставшие на путь __________ развития, во главе этих стран стояли _______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(США,  </w:t>
      </w:r>
      <w:proofErr w:type="gramStart"/>
      <w:r w:rsidRPr="00656589">
        <w:rPr>
          <w:rFonts w:ascii="Times New Roman" w:eastAsia="Calibri" w:hAnsi="Times New Roman" w:cs="Times New Roman"/>
          <w:b/>
          <w:bCs/>
          <w:sz w:val="28"/>
          <w:szCs w:val="28"/>
        </w:rPr>
        <w:t>империалистического</w:t>
      </w:r>
      <w:proofErr w:type="gramEnd"/>
      <w:r w:rsidRPr="00656589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Социалистический лагерь – </w:t>
      </w:r>
      <w:r w:rsidRPr="00656589">
        <w:rPr>
          <w:rFonts w:ascii="Times New Roman" w:eastAsia="Calibri" w:hAnsi="Times New Roman" w:cs="Times New Roman"/>
          <w:bCs/>
          <w:sz w:val="28"/>
          <w:szCs w:val="28"/>
        </w:rPr>
        <w:t>термин, который обозначает страны, вставшие на путь ____________ развития и поддержания _________идеологии, причем независимо от поддержки или враждебности к ним________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sz w:val="28"/>
          <w:szCs w:val="28"/>
        </w:rPr>
        <w:t>(советской, СССР, идеологии)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Страны Третьего мира - </w:t>
      </w:r>
      <w:r w:rsidRPr="00656589">
        <w:rPr>
          <w:rFonts w:ascii="Times New Roman" w:eastAsia="Calibri" w:hAnsi="Times New Roman" w:cs="Times New Roman"/>
          <w:bCs/>
          <w:iCs/>
          <w:sz w:val="28"/>
          <w:szCs w:val="28"/>
        </w:rPr>
        <w:t>___________, не участвующие прямо в _______________ и сопутствующей ей гонке ___________.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6589">
        <w:rPr>
          <w:rFonts w:ascii="Times New Roman" w:eastAsia="Calibri" w:hAnsi="Times New Roman" w:cs="Times New Roman"/>
          <w:bCs/>
          <w:iCs/>
          <w:sz w:val="28"/>
          <w:szCs w:val="28"/>
        </w:rPr>
        <w:t>(холодной войне, страны, вооружений).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sz w:val="28"/>
          <w:szCs w:val="28"/>
        </w:rPr>
        <w:t>Внешнеполитическая доктрина</w:t>
      </w:r>
      <w:r w:rsidRPr="00656589">
        <w:rPr>
          <w:rFonts w:ascii="Times New Roman" w:eastAsia="Calibri" w:hAnsi="Times New Roman" w:cs="Times New Roman"/>
          <w:sz w:val="28"/>
          <w:szCs w:val="28"/>
        </w:rPr>
        <w:t xml:space="preserve">  – принятая в том или ином _____________ система взглядов на цели, ________ и характер ___________________ деятельности, а также на ____________ её реализации и обеспечения.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 внешнеполитической, </w:t>
      </w:r>
      <w:proofErr w:type="gramStart"/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государстве</w:t>
      </w:r>
      <w:proofErr w:type="gramEnd"/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 способы, задачи)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Мирное сосуществование</w:t>
      </w:r>
      <w:r w:rsidRPr="006565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это тип отношений между государствами с различным ___________строем, который предполагает ____________ от войны, как средства решения спорных вопросов между государствами,</w:t>
      </w:r>
      <w:r w:rsidRPr="00656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589">
        <w:rPr>
          <w:rFonts w:ascii="Times New Roman" w:eastAsia="Calibri" w:hAnsi="Times New Roman" w:cs="Times New Roman"/>
          <w:bCs/>
          <w:iCs/>
          <w:sz w:val="28"/>
          <w:szCs w:val="28"/>
        </w:rPr>
        <w:t>разрешение спорных вопросов путём _____________,  а также соблюдение других принципов в отношениях между государствами, закреплённых в _______________документах.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(отказ, нормативно-правовых, </w:t>
      </w:r>
      <w:proofErr w:type="gramStart"/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общественным</w:t>
      </w:r>
      <w:proofErr w:type="gramEnd"/>
      <w:r w:rsidRPr="00656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 переговоров)</w:t>
      </w: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56589" w:rsidRPr="00656589" w:rsidRDefault="00656589" w:rsidP="0065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656589" w:rsidRPr="00656589" w:rsidRDefault="00656589" w:rsidP="00656589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6589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Внешней политики в период руководство Н.С. Хрущёва</w:t>
      </w:r>
      <w:r w:rsidR="001728D8" w:rsidRPr="006562C2">
        <w:rPr>
          <w:rFonts w:ascii="Times New Roman" w:eastAsia="Calibri" w:hAnsi="Times New Roman" w:cs="Times New Roman"/>
          <w:b/>
          <w:sz w:val="24"/>
          <w:szCs w:val="24"/>
        </w:rPr>
        <w:t>. Работа с § 42.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715"/>
        <w:gridCol w:w="4610"/>
      </w:tblGrid>
      <w:tr w:rsidR="00656589" w:rsidRPr="00656589" w:rsidTr="00F13A59">
        <w:tc>
          <w:tcPr>
            <w:tcW w:w="5204" w:type="dxa"/>
            <w:shd w:val="clear" w:color="auto" w:fill="auto"/>
          </w:tcPr>
          <w:p w:rsidR="00656589" w:rsidRPr="00656589" w:rsidRDefault="00656589" w:rsidP="006565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Отношения с капиталистическими </w:t>
            </w:r>
            <w:r w:rsidRPr="00656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государствами</w:t>
            </w:r>
          </w:p>
        </w:tc>
        <w:tc>
          <w:tcPr>
            <w:tcW w:w="5205" w:type="dxa"/>
            <w:shd w:val="clear" w:color="auto" w:fill="auto"/>
          </w:tcPr>
          <w:p w:rsidR="00656589" w:rsidRPr="00656589" w:rsidRDefault="00656589" w:rsidP="006565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Отношения с социалистическими </w:t>
            </w:r>
            <w:r w:rsidRPr="00656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государствами</w:t>
            </w:r>
          </w:p>
        </w:tc>
        <w:tc>
          <w:tcPr>
            <w:tcW w:w="5205" w:type="dxa"/>
            <w:shd w:val="clear" w:color="auto" w:fill="auto"/>
          </w:tcPr>
          <w:p w:rsidR="00656589" w:rsidRPr="00656589" w:rsidRDefault="00656589" w:rsidP="006565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Отношениями со странами Третьего </w:t>
            </w:r>
            <w:r w:rsidRPr="00656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мира</w:t>
            </w:r>
          </w:p>
        </w:tc>
      </w:tr>
      <w:tr w:rsidR="00656589" w:rsidRPr="00656589" w:rsidTr="00F13A59">
        <w:tc>
          <w:tcPr>
            <w:tcW w:w="5204" w:type="dxa"/>
            <w:shd w:val="clear" w:color="auto" w:fill="auto"/>
          </w:tcPr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</w:tcPr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</w:tcPr>
          <w:p w:rsidR="00656589" w:rsidRPr="00656589" w:rsidRDefault="00656589" w:rsidP="0065658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56589" w:rsidRPr="00656589" w:rsidRDefault="00656589" w:rsidP="0065658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89" w:rsidRPr="00656589" w:rsidRDefault="00656589" w:rsidP="006565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589">
        <w:rPr>
          <w:rFonts w:ascii="Times New Roman" w:eastAsia="Calibri" w:hAnsi="Times New Roman" w:cs="Times New Roman"/>
          <w:b/>
          <w:sz w:val="24"/>
          <w:szCs w:val="24"/>
        </w:rPr>
        <w:t xml:space="preserve">            3. Работа с источником. </w:t>
      </w:r>
      <w:r w:rsidRPr="00656589">
        <w:rPr>
          <w:rFonts w:ascii="Times New Roman" w:eastAsia="Calibri" w:hAnsi="Times New Roman" w:cs="Times New Roman"/>
          <w:sz w:val="24"/>
          <w:szCs w:val="24"/>
        </w:rPr>
        <w:t>Документ. Соборное уложение.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Из переписки президент США Дж. Кеннеди и Председателя Совета Министров СССР Н. Хрущева в период Карибского кризиса.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Документ 1.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“Уважаемый господин Председатель!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... Чтобы избежать какой-либо неправильной оценки со стороны Вашего Правительства того, что касается Кубы, я публично заявил, что если на Кубе произойдут определенные события, Соединенные Штаты предпримут все, чтобы предпринять для защиты своей собственной безопасности и безопасности их союзников. Более того, конгре</w:t>
      </w:r>
      <w:proofErr w:type="gramStart"/>
      <w:r w:rsidRPr="00656589">
        <w:rPr>
          <w:rFonts w:ascii="Times New Roman" w:eastAsia="Calibri" w:hAnsi="Times New Roman" w:cs="Times New Roman"/>
          <w:sz w:val="24"/>
          <w:szCs w:val="24"/>
        </w:rPr>
        <w:t>сс стр</w:t>
      </w:r>
      <w:proofErr w:type="gramEnd"/>
      <w:r w:rsidRPr="00656589">
        <w:rPr>
          <w:rFonts w:ascii="Times New Roman" w:eastAsia="Calibri" w:hAnsi="Times New Roman" w:cs="Times New Roman"/>
          <w:sz w:val="24"/>
          <w:szCs w:val="24"/>
        </w:rPr>
        <w:t>аны принял резолюцию, выражающую его поддержку этой провозглашенной политики должен сказать вам, что США полны решимости, чтобы эта угроза безопасности данного полушария была устранена. Я надеюсь, что Ваше Правительство воздержится от любых действий, которые расширили бы или углубили этот кризис, уже носящий серьезный характер, и что мы сможем договориться вновь встать на путь мирных переговоров.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Искренне Джон Ф. Кеннеди 22 октября 1962 г.”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Документ 2.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“Господин Президент!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lastRenderedPageBreak/>
        <w:t>...Должен откровенно сказать, что намеченные в Вашем заявлении меры представляют серьезную угрозу миру и безопасности народов. Соединенные Штаты открыто становятся на путь грубого нарушения Устава Объединенных Наций, на путь нарушения международных норм свободы судоходства в открытых морях, на путь агрессивных действий против Кубы, так и против Советского Союза...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Устав ООН и международные нормы не дают права ни одному государству устанавливать в международных водах проверку судов, направляющихся к берегам Кубинской республики.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Мы подтверждаем, что оружие, находящееся на Кубе, независимо от того, к какому классу оно относится, предназначено исключительно для оборонительных целей, чтобы обезопасить Кубинскую республику от нападения агрессора,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Я надеюсь, что правительство Соединенных Штатов проявит благоразумие и откажется от проводимых Вами действий, которые могут привести к катастрофическим последствиям для мира во всем мире.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Н. Хрущев, 23 октября 1962 года”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Документ 3.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“Уважаемый господин Председатель!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Я надеюсь, что Вы немедленно дадите необходимые инструкции вашим судам соблюдать условия карантина, основа которого </w:t>
      </w:r>
      <w:proofErr w:type="gramStart"/>
      <w:r w:rsidRPr="00656589">
        <w:rPr>
          <w:rFonts w:ascii="Times New Roman" w:eastAsia="Calibri" w:hAnsi="Times New Roman" w:cs="Times New Roman"/>
          <w:sz w:val="24"/>
          <w:szCs w:val="24"/>
        </w:rPr>
        <w:t>была создана голосованием Организации американских государств сегодня около полудня и который вступил</w:t>
      </w:r>
      <w:proofErr w:type="gramEnd"/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в силу в 14,00 по гринвичскому времени 24 октября.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Искренне Джон Ф. Кеннеди”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Документ 4.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“Вы, господин Президент, бросили нам вызов, Кто Вас просил это делать? По какому праву Вы это сделали? Вы, господин Президент, объявляете не карантин, а выдвигаете ультиматум и угрожаете, что если мы не будем подчиняться Вашим требованием, то Вы примените силу. Вдумайтесь в то, что Вы говорите?! И Вы хотите убедить меня, чтобы я согласился с этим! Что значит согласиться с этим требованием?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Это означало бы руководствоваться в своих отношениях с другими странами не разумом, а потакать произволу. Вы уже апеллируете не разумом, а хотите запутать нас… Я не могу с этим согласиться…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Советское правительство не может дать инструкции капитанам советских судов, следующих на Кубу, соблюдать предписания американских военно-морских сил, блокирующих этот остров.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lastRenderedPageBreak/>
        <w:t>...Мы не будем просто наблюдателями пиратских действий американских кораблей в открытом море. Мы будем вынуждены со своей стороны предпринять меры, которые сочтем нужными и достаточными для того, чтобы оградить свои права. Для этого у нас есть все необходимое.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С уважением </w:t>
      </w:r>
      <w:proofErr w:type="spellStart"/>
      <w:r w:rsidRPr="00656589">
        <w:rPr>
          <w:rFonts w:ascii="Times New Roman" w:eastAsia="Calibri" w:hAnsi="Times New Roman" w:cs="Times New Roman"/>
          <w:sz w:val="24"/>
          <w:szCs w:val="24"/>
        </w:rPr>
        <w:t>Н.Хрущев</w:t>
      </w:r>
      <w:proofErr w:type="spellEnd"/>
      <w:r w:rsidRPr="00656589">
        <w:rPr>
          <w:rFonts w:ascii="Times New Roman" w:eastAsia="Calibri" w:hAnsi="Times New Roman" w:cs="Times New Roman"/>
          <w:sz w:val="24"/>
          <w:szCs w:val="24"/>
        </w:rPr>
        <w:t>. 24 октября 1962 г.”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Из переписки </w:t>
      </w:r>
      <w:proofErr w:type="spellStart"/>
      <w:r w:rsidRPr="00656589">
        <w:rPr>
          <w:rFonts w:ascii="Times New Roman" w:eastAsia="Calibri" w:hAnsi="Times New Roman" w:cs="Times New Roman"/>
          <w:sz w:val="24"/>
          <w:szCs w:val="24"/>
        </w:rPr>
        <w:t>Н.Хрущева</w:t>
      </w:r>
      <w:proofErr w:type="spellEnd"/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и президента США Дж. Ф. Кеннеди на заключительном этапе кризиса.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Документ 5.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“ Уважаемый господин Президент!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...Если бы были даны заверения президента и правительства Соединенных Штатов, что США не будут сами участвовать в нападении на </w:t>
      </w:r>
      <w:proofErr w:type="gramStart"/>
      <w:r w:rsidRPr="00656589">
        <w:rPr>
          <w:rFonts w:ascii="Times New Roman" w:eastAsia="Calibri" w:hAnsi="Times New Roman" w:cs="Times New Roman"/>
          <w:sz w:val="24"/>
          <w:szCs w:val="24"/>
        </w:rPr>
        <w:t>Кубу</w:t>
      </w:r>
      <w:proofErr w:type="gramEnd"/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и будут удерживать от подобных действий других, если Вы отзовете свой флот - это все сразу изменит...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...Наша цель была и есть - помочь Кубе, и никто не может оспаривать гуманности наших побуждений, направленных на то, чтобы Куба мола мирно жить и развиваться так, как хочет ее народ...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... Я вношу предложение: мы согласны вывести те средства с Кубы, которые Вы считаете наступательными. США, со своей стороны, учитывая беспокойство и озабоченность Советского государства, вывезут свои аналогичные средства из Турции...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30 октября 1962 года”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Документ 6.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“Уважаемый господин Президент!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...Мы с Вами подошли сейчас к завершающей стадии ликвидации напряженности вокруг Кубы, Наши отношения теперь входят уже в нормальную колею, так как все те средства, размещенные нами на территории Кубы, которые Вы считаете наступательными, вывезены, и вы в этом Цедились, о чем вашей стороной уже было сделано заявление</w:t>
      </w:r>
      <w:proofErr w:type="gramStart"/>
      <w:r w:rsidRPr="00656589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Мы ценим то, что </w:t>
      </w:r>
      <w:proofErr w:type="gramStart"/>
      <w:r w:rsidRPr="00656589">
        <w:rPr>
          <w:rFonts w:ascii="Times New Roman" w:eastAsia="Calibri" w:hAnsi="Times New Roman" w:cs="Times New Roman"/>
          <w:sz w:val="24"/>
          <w:szCs w:val="24"/>
        </w:rPr>
        <w:t>Вы</w:t>
      </w:r>
      <w:proofErr w:type="gramEnd"/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как и мы, не догматически подходили к решению вопроса о возникшей напряженности... Понимание и гибкость, проявленные Вами в этом деле, высоко оцениваются нами, хотя наша критика американского империализма остается, конечно, в силе, потому что этот конфликт был действительно создан политикой Соединенных Штатов в отношении Кубы.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30 октября 1962 года”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Вопросы и задания к документам: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1 .Чем руководствовалось Советское правительство, устанавливая на Кубе ядерные ракеты? Были ли на это основания, если да, то какие? Подтвердите свое мнение фактами.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lastRenderedPageBreak/>
        <w:t>2.Как вы думаете, был ли допущен просчет со стороны советского руководства, решившего установить на кубе ракеты? Ответ аргументируйте.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3. Была ли достигнута советским руководством цель размещения на Кубе 42 ракет? Каково ваше мнение на этот счет?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4. Как вы считаете, в результате достигнутого соглашения о </w:t>
      </w:r>
      <w:proofErr w:type="spellStart"/>
      <w:r w:rsidRPr="00656589">
        <w:rPr>
          <w:rFonts w:ascii="Times New Roman" w:eastAsia="Calibri" w:hAnsi="Times New Roman" w:cs="Times New Roman"/>
          <w:sz w:val="24"/>
          <w:szCs w:val="24"/>
        </w:rPr>
        <w:t>демонтировании</w:t>
      </w:r>
      <w:proofErr w:type="spellEnd"/>
      <w:r w:rsidRPr="00656589">
        <w:rPr>
          <w:rFonts w:ascii="Times New Roman" w:eastAsia="Calibri" w:hAnsi="Times New Roman" w:cs="Times New Roman"/>
          <w:sz w:val="24"/>
          <w:szCs w:val="24"/>
        </w:rPr>
        <w:t xml:space="preserve"> ракетных установок и вывоза их с Кубы, был ли нанесен ущерб международному престижу Советского Союза? Ответ аргументируйте.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5 Что, на ваш взгляд, послужило главной причиной, не позволившей в роковые дни октября 1962 года разразиться мировому ядерному конфликту?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6. Что могло бы произойти, если бы лидерам двух стран не удалось договориться? Смоделируйте ситуацию.</w:t>
      </w:r>
    </w:p>
    <w:p w:rsidR="00656589" w:rsidRPr="00656589" w:rsidRDefault="00656589" w:rsidP="00656589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6589">
        <w:rPr>
          <w:rFonts w:ascii="Times New Roman" w:eastAsia="Calibri" w:hAnsi="Times New Roman" w:cs="Times New Roman"/>
          <w:sz w:val="24"/>
          <w:szCs w:val="24"/>
        </w:rPr>
        <w:t>7. Какие выводы мы сегодня можем и должны сделать из уроков прошлого? Что необходимо, на ваш взгляд, сделать, чтобы ситуация октября 1962 года никогда не повторилась?</w:t>
      </w:r>
    </w:p>
    <w:p w:rsidR="00656589" w:rsidRPr="006562C2" w:rsidRDefault="00656589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6562C2" w:rsidRDefault="001728D8" w:rsidP="00656589">
      <w:pPr>
        <w:rPr>
          <w:rFonts w:ascii="Times New Roman" w:eastAsia="Calibri" w:hAnsi="Times New Roman" w:cs="Times New Roman"/>
          <w:sz w:val="28"/>
          <w:szCs w:val="28"/>
        </w:rPr>
      </w:pPr>
    </w:p>
    <w:p w:rsidR="001728D8" w:rsidRPr="001728D8" w:rsidRDefault="001728D8" w:rsidP="001728D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8D8" w:rsidRPr="001728D8" w:rsidRDefault="001728D8" w:rsidP="001728D8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28D8">
        <w:rPr>
          <w:rFonts w:ascii="Times New Roman" w:eastAsia="Calibri" w:hAnsi="Times New Roman" w:cs="Times New Roman"/>
          <w:b/>
          <w:sz w:val="24"/>
          <w:szCs w:val="24"/>
        </w:rPr>
        <w:t>Приложение №2</w:t>
      </w:r>
    </w:p>
    <w:p w:rsidR="001728D8" w:rsidRPr="001728D8" w:rsidRDefault="001728D8" w:rsidP="001728D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D8">
        <w:rPr>
          <w:rFonts w:ascii="Times New Roman" w:eastAsia="Calibri" w:hAnsi="Times New Roman" w:cs="Times New Roman"/>
          <w:b/>
          <w:sz w:val="24"/>
          <w:szCs w:val="24"/>
        </w:rPr>
        <w:t>Кластер</w:t>
      </w:r>
    </w:p>
    <w:p w:rsidR="001728D8" w:rsidRPr="001728D8" w:rsidRDefault="001728D8" w:rsidP="001728D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A5BB7" wp14:editId="4ADD412A">
                <wp:simplePos x="0" y="0"/>
                <wp:positionH relativeFrom="column">
                  <wp:posOffset>3733800</wp:posOffset>
                </wp:positionH>
                <wp:positionV relativeFrom="paragraph">
                  <wp:posOffset>15875</wp:posOffset>
                </wp:positionV>
                <wp:extent cx="2419350" cy="532130"/>
                <wp:effectExtent l="9525" t="10795" r="9525" b="952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6562C2" w:rsidRDefault="001728D8" w:rsidP="00172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</w:rPr>
                              <w:t>Внешняя политика Н.С. Хрущёва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294pt;margin-top:1.25pt;width:190.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" strokeweight=".5pt">
                <v:textbox>
                  <w:txbxContent>
                    <w:p w:rsidR="001728D8" w:rsidRPr="006562C2" w:rsidRDefault="001728D8" w:rsidP="001728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</w:rPr>
                        <w:t>Внешняя политика Н.С. Хрущёва</w:t>
                      </w:r>
                    </w:p>
                  </w:txbxContent>
                </v:textbox>
              </v:shape>
            </w:pict>
          </mc:Fallback>
        </mc:AlternateContent>
      </w:r>
    </w:p>
    <w:p w:rsidR="001728D8" w:rsidRPr="00656589" w:rsidRDefault="006562C2" w:rsidP="001728D8">
      <w:pPr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19BF40" wp14:editId="67CACFAB">
                <wp:simplePos x="0" y="0"/>
                <wp:positionH relativeFrom="column">
                  <wp:posOffset>673281</wp:posOffset>
                </wp:positionH>
                <wp:positionV relativeFrom="paragraph">
                  <wp:posOffset>1147082</wp:posOffset>
                </wp:positionV>
                <wp:extent cx="359229" cy="680"/>
                <wp:effectExtent l="0" t="0" r="22225" b="3746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229" cy="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90.3pt" to="81.3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" strokecolor="#4579b8 [3044]"/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DAFA8" wp14:editId="5898A662">
                <wp:simplePos x="0" y="0"/>
                <wp:positionH relativeFrom="column">
                  <wp:posOffset>259080</wp:posOffset>
                </wp:positionH>
                <wp:positionV relativeFrom="paragraph">
                  <wp:posOffset>4438650</wp:posOffset>
                </wp:positionV>
                <wp:extent cx="9201150" cy="1088390"/>
                <wp:effectExtent l="0" t="0" r="19050" b="1651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8C6C7D" w:rsidRDefault="001728D8" w:rsidP="001728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C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8C6C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Успехи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8C6C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Просчеты</w:t>
                            </w:r>
                          </w:p>
                          <w:p w:rsidR="001728D8" w:rsidRDefault="001728D8" w:rsidP="001728D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728D8" w:rsidRPr="001728D8" w:rsidRDefault="001728D8" w:rsidP="001728D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28D8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Вывод: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20.4pt;margin-top:349.5pt;width:724.5pt;height:8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" strokeweight=".5pt">
                <v:textbox>
                  <w:txbxContent>
                    <w:p w:rsidR="001728D8" w:rsidRPr="008C6C7D" w:rsidRDefault="001728D8" w:rsidP="001728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C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8C6C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Успехи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8C6C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Просчеты</w:t>
                      </w:r>
                    </w:p>
                    <w:p w:rsidR="001728D8" w:rsidRDefault="001728D8" w:rsidP="001728D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728D8" w:rsidRPr="001728D8" w:rsidRDefault="001728D8" w:rsidP="001728D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1728D8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Вывод:</w:t>
                      </w:r>
                    </w:p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3DC15" wp14:editId="278F13B5">
                <wp:simplePos x="0" y="0"/>
                <wp:positionH relativeFrom="column">
                  <wp:posOffset>259080</wp:posOffset>
                </wp:positionH>
                <wp:positionV relativeFrom="paragraph">
                  <wp:posOffset>5189220</wp:posOffset>
                </wp:positionV>
                <wp:extent cx="9201150" cy="0"/>
                <wp:effectExtent l="0" t="0" r="1905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0.4pt;margin-top:408.6pt;width:724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ajTAIAAFY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"/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3C6D2" wp14:editId="411F2561">
                <wp:simplePos x="0" y="0"/>
                <wp:positionH relativeFrom="column">
                  <wp:posOffset>259080</wp:posOffset>
                </wp:positionH>
                <wp:positionV relativeFrom="paragraph">
                  <wp:posOffset>5527040</wp:posOffset>
                </wp:positionV>
                <wp:extent cx="9201150" cy="0"/>
                <wp:effectExtent l="0" t="0" r="1905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0.4pt;margin-top:435.2pt;width:72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"/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9D1D4" wp14:editId="3F2398D1">
                <wp:simplePos x="0" y="0"/>
                <wp:positionH relativeFrom="column">
                  <wp:posOffset>4864916</wp:posOffset>
                </wp:positionH>
                <wp:positionV relativeFrom="paragraph">
                  <wp:posOffset>4438651</wp:posOffset>
                </wp:positionV>
                <wp:extent cx="2767" cy="751113"/>
                <wp:effectExtent l="0" t="0" r="35560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7" cy="7511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3.05pt;margin-top:349.5pt;width:.2pt;height:59.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"/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A6BDB" wp14:editId="4BF899E8">
                <wp:simplePos x="0" y="0"/>
                <wp:positionH relativeFrom="column">
                  <wp:posOffset>8262620</wp:posOffset>
                </wp:positionH>
                <wp:positionV relativeFrom="paragraph">
                  <wp:posOffset>1598930</wp:posOffset>
                </wp:positionV>
                <wp:extent cx="485775" cy="0"/>
                <wp:effectExtent l="76200" t="8890" r="76200" b="196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50.6pt;margin-top:125.9pt;width:38.25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3541F5" wp14:editId="65302453">
                <wp:simplePos x="0" y="0"/>
                <wp:positionH relativeFrom="column">
                  <wp:posOffset>4624070</wp:posOffset>
                </wp:positionH>
                <wp:positionV relativeFrom="paragraph">
                  <wp:posOffset>2084705</wp:posOffset>
                </wp:positionV>
                <wp:extent cx="485775" cy="0"/>
                <wp:effectExtent l="76200" t="8890" r="76200" b="196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64.1pt;margin-top:164.15pt;width:38.25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EE7992" wp14:editId="11BA7B5B">
                <wp:simplePos x="0" y="0"/>
                <wp:positionH relativeFrom="column">
                  <wp:posOffset>7715250</wp:posOffset>
                </wp:positionH>
                <wp:positionV relativeFrom="paragraph">
                  <wp:posOffset>1908810</wp:posOffset>
                </wp:positionV>
                <wp:extent cx="1581150" cy="1533525"/>
                <wp:effectExtent l="9525" t="9525" r="9525" b="95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6562C2" w:rsidRDefault="001728D8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margin-left:607.5pt;margin-top:150.3pt;width:124.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">
                <v:textbox>
                  <w:txbxContent>
                    <w:p w:rsidR="001728D8" w:rsidRPr="006562C2" w:rsidRDefault="001728D8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Итог:</w:t>
                      </w:r>
                    </w:p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B1712" wp14:editId="3C50E32F">
                <wp:simplePos x="0" y="0"/>
                <wp:positionH relativeFrom="column">
                  <wp:posOffset>4114800</wp:posOffset>
                </wp:positionH>
                <wp:positionV relativeFrom="paragraph">
                  <wp:posOffset>2270760</wp:posOffset>
                </wp:positionV>
                <wp:extent cx="1581150" cy="1533525"/>
                <wp:effectExtent l="9525" t="9525" r="9525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6562C2" w:rsidRDefault="001728D8" w:rsidP="001728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</w:rPr>
                              <w:t>Итог: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margin-left:324pt;margin-top:178.8pt;width:124.5pt;height:1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">
                <v:textbox>
                  <w:txbxContent>
                    <w:p w:rsidR="001728D8" w:rsidRPr="006562C2" w:rsidRDefault="001728D8" w:rsidP="001728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</w:rPr>
                        <w:t>Итог:</w:t>
                      </w:r>
                    </w:p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84D28" wp14:editId="5324AB28">
                <wp:simplePos x="0" y="0"/>
                <wp:positionH relativeFrom="column">
                  <wp:posOffset>666750</wp:posOffset>
                </wp:positionH>
                <wp:positionV relativeFrom="paragraph">
                  <wp:posOffset>1633855</wp:posOffset>
                </wp:positionV>
                <wp:extent cx="1581150" cy="1533525"/>
                <wp:effectExtent l="9525" t="10795" r="9525" b="825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6562C2" w:rsidRDefault="001728D8" w:rsidP="001728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</w:rPr>
                              <w:t>Итог: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margin-left:52.5pt;margin-top:128.65pt;width:124.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">
                <v:textbox>
                  <w:txbxContent>
                    <w:p w:rsidR="001728D8" w:rsidRPr="006562C2" w:rsidRDefault="001728D8" w:rsidP="001728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</w:rPr>
                        <w:t>Итог:</w:t>
                      </w:r>
                    </w:p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6FD24" wp14:editId="2CEA1F3A">
                <wp:simplePos x="0" y="0"/>
                <wp:positionH relativeFrom="column">
                  <wp:posOffset>1185545</wp:posOffset>
                </wp:positionH>
                <wp:positionV relativeFrom="paragraph">
                  <wp:posOffset>1391285</wp:posOffset>
                </wp:positionV>
                <wp:extent cx="485775" cy="0"/>
                <wp:effectExtent l="76200" t="10795" r="76200" b="177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3.35pt;margin-top:109.55pt;width:38.25pt;height:0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CC30C" wp14:editId="60936811">
                <wp:simplePos x="0" y="0"/>
                <wp:positionH relativeFrom="column">
                  <wp:posOffset>4689475</wp:posOffset>
                </wp:positionH>
                <wp:positionV relativeFrom="paragraph">
                  <wp:posOffset>-639445</wp:posOffset>
                </wp:positionV>
                <wp:extent cx="378460" cy="9891395"/>
                <wp:effectExtent l="8890" t="8255" r="5715" b="13335"/>
                <wp:wrapNone/>
                <wp:docPr id="20" name="Пра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78460" cy="9891395"/>
                        </a:xfrm>
                        <a:prstGeom prst="rightBrace">
                          <a:avLst>
                            <a:gd name="adj1" fmla="val 83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0" o:spid="_x0000_s1026" type="#_x0000_t88" style="position:absolute;margin-left:369.25pt;margin-top:-50.35pt;width:29.8pt;height:778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" adj="69" strokecolor="#4579b8"/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C43AC" wp14:editId="7B8CDBBF">
                <wp:simplePos x="0" y="0"/>
                <wp:positionH relativeFrom="column">
                  <wp:posOffset>4057650</wp:posOffset>
                </wp:positionH>
                <wp:positionV relativeFrom="paragraph">
                  <wp:posOffset>1308100</wp:posOffset>
                </wp:positionV>
                <wp:extent cx="1733550" cy="533400"/>
                <wp:effectExtent l="9525" t="8890" r="9525" b="1016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Default="001728D8" w:rsidP="001728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319.5pt;margin-top:103pt;width:136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" strokeweight=".5pt">
                <v:textbox>
                  <w:txbxContent>
                    <w:p w:rsidR="001728D8" w:rsidRDefault="001728D8" w:rsidP="001728D8"/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72C6A" wp14:editId="0ACFCC48">
                <wp:simplePos x="0" y="0"/>
                <wp:positionH relativeFrom="column">
                  <wp:posOffset>7715250</wp:posOffset>
                </wp:positionH>
                <wp:positionV relativeFrom="paragraph">
                  <wp:posOffset>722630</wp:posOffset>
                </wp:positionV>
                <wp:extent cx="1619250" cy="567055"/>
                <wp:effectExtent l="9525" t="13970" r="9525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Default="001728D8" w:rsidP="001728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607.5pt;margin-top:56.9pt;width:127.5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">
                <v:textbox>
                  <w:txbxContent>
                    <w:p w:rsidR="001728D8" w:rsidRDefault="001728D8" w:rsidP="001728D8"/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C9D9A" wp14:editId="0A9706AC">
                <wp:simplePos x="0" y="0"/>
                <wp:positionH relativeFrom="column">
                  <wp:posOffset>6153150</wp:posOffset>
                </wp:positionH>
                <wp:positionV relativeFrom="paragraph">
                  <wp:posOffset>132080</wp:posOffset>
                </wp:positionV>
                <wp:extent cx="1638300" cy="590550"/>
                <wp:effectExtent l="9525" t="13970" r="19050" b="71755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590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484.5pt;margin-top:10.4pt;width:129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7B346" wp14:editId="79D56682">
                <wp:simplePos x="0" y="0"/>
                <wp:positionH relativeFrom="column">
                  <wp:posOffset>4417060</wp:posOffset>
                </wp:positionH>
                <wp:positionV relativeFrom="paragraph">
                  <wp:posOffset>839470</wp:posOffset>
                </wp:positionV>
                <wp:extent cx="900430" cy="0"/>
                <wp:effectExtent l="76200" t="13970" r="7620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47.8pt;margin-top:66.1pt;width:70.9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A8084" wp14:editId="15B10207">
                <wp:simplePos x="0" y="0"/>
                <wp:positionH relativeFrom="column">
                  <wp:posOffset>2247900</wp:posOffset>
                </wp:positionH>
                <wp:positionV relativeFrom="paragraph">
                  <wp:posOffset>119380</wp:posOffset>
                </wp:positionV>
                <wp:extent cx="1485900" cy="542925"/>
                <wp:effectExtent l="19050" t="10795" r="9525" b="74930"/>
                <wp:wrapNone/>
                <wp:docPr id="15" name="Соединительная линия уступом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85900" cy="5429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5" o:spid="_x0000_s1026" type="#_x0000_t34" style="position:absolute;margin-left:177pt;margin-top:9.4pt;width:117pt;height:42.7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77141" wp14:editId="2CB0929F">
                <wp:simplePos x="0" y="0"/>
                <wp:positionH relativeFrom="column">
                  <wp:posOffset>666750</wp:posOffset>
                </wp:positionH>
                <wp:positionV relativeFrom="paragraph">
                  <wp:posOffset>662305</wp:posOffset>
                </wp:positionV>
                <wp:extent cx="1581150" cy="48577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Default="001728D8" w:rsidP="001728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52.5pt;margin-top:52.15pt;width:124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" strokeweight=".5pt">
                <v:textbox>
                  <w:txbxContent>
                    <w:p w:rsidR="001728D8" w:rsidRDefault="001728D8" w:rsidP="001728D8"/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6562C2" w:rsidRPr="006562C2" w:rsidRDefault="006562C2" w:rsidP="006562C2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62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2.1</w:t>
      </w:r>
    </w:p>
    <w:p w:rsidR="001728D8" w:rsidRPr="001728D8" w:rsidRDefault="001728D8" w:rsidP="001728D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D8">
        <w:rPr>
          <w:rFonts w:ascii="Times New Roman" w:eastAsia="Calibri" w:hAnsi="Times New Roman" w:cs="Times New Roman"/>
          <w:b/>
          <w:sz w:val="24"/>
          <w:szCs w:val="24"/>
        </w:rPr>
        <w:t>Кластер</w:t>
      </w:r>
    </w:p>
    <w:p w:rsidR="001728D8" w:rsidRPr="001728D8" w:rsidRDefault="001728D8" w:rsidP="001728D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6B73F" wp14:editId="530097DE">
                <wp:simplePos x="0" y="0"/>
                <wp:positionH relativeFrom="column">
                  <wp:posOffset>3733800</wp:posOffset>
                </wp:positionH>
                <wp:positionV relativeFrom="paragraph">
                  <wp:posOffset>15875</wp:posOffset>
                </wp:positionV>
                <wp:extent cx="2419350" cy="532130"/>
                <wp:effectExtent l="9525" t="6350" r="9525" b="1397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E227F4" w:rsidRDefault="001728D8" w:rsidP="00172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27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Внешняя политика Н.С. Хрущёва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4" type="#_x0000_t202" style="position:absolute;left:0;text-align:left;margin-left:294pt;margin-top:1.25pt;width:190.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" strokeweight=".5pt">
                <v:textbox>
                  <w:txbxContent>
                    <w:p w:rsidR="001728D8" w:rsidRPr="00E227F4" w:rsidRDefault="001728D8" w:rsidP="001728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27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Внешняя политика Н.С. Хрущёва</w:t>
                      </w:r>
                    </w:p>
                  </w:txbxContent>
                </v:textbox>
              </v:shape>
            </w:pict>
          </mc:Fallback>
        </mc:AlternateContent>
      </w:r>
    </w:p>
    <w:p w:rsidR="00E227F4" w:rsidRPr="006562C2" w:rsidRDefault="00E227F4" w:rsidP="001728D8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DA9096" wp14:editId="4BE9963F">
                <wp:simplePos x="0" y="0"/>
                <wp:positionH relativeFrom="column">
                  <wp:posOffset>7716339</wp:posOffset>
                </wp:positionH>
                <wp:positionV relativeFrom="paragraph">
                  <wp:posOffset>1907631</wp:posOffset>
                </wp:positionV>
                <wp:extent cx="1581150" cy="2362200"/>
                <wp:effectExtent l="0" t="0" r="19050" b="1905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Default="001728D8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Итог: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Сотрудничество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Государственные визиты</w:t>
                            </w:r>
                          </w:p>
                          <w:p w:rsidR="00E227F4" w:rsidRPr="006562C2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Стремление направлять развитие этих стран по социалистическому пути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5" type="#_x0000_t202" style="position:absolute;left:0;text-align:left;margin-left:607.6pt;margin-top:150.2pt;width:124.5pt;height:18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">
                <v:textbox>
                  <w:txbxContent>
                    <w:p w:rsidR="001728D8" w:rsidRDefault="001728D8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Итог: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Сотрудничество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Государственные визиты</w:t>
                      </w:r>
                    </w:p>
                    <w:p w:rsidR="00E227F4" w:rsidRPr="006562C2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Стремление направлять развитие этих стран по социалистическому пути</w:t>
                      </w:r>
                    </w:p>
                  </w:txbxContent>
                </v:textbox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55E8FC" wp14:editId="38D7ED7B">
                <wp:simplePos x="0" y="0"/>
                <wp:positionH relativeFrom="column">
                  <wp:posOffset>4112895</wp:posOffset>
                </wp:positionH>
                <wp:positionV relativeFrom="paragraph">
                  <wp:posOffset>2266315</wp:posOffset>
                </wp:positionV>
                <wp:extent cx="1581150" cy="1854835"/>
                <wp:effectExtent l="0" t="0" r="19050" b="1206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Default="001728D8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Итог: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Укрепление сфер влияния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Интеграция внутри соц. Лагеря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Противоречия с Китаем</w:t>
                            </w:r>
                          </w:p>
                          <w:p w:rsidR="00E227F4" w:rsidRPr="006562C2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6" type="#_x0000_t202" style="position:absolute;left:0;text-align:left;margin-left:323.85pt;margin-top:178.45pt;width:124.5pt;height:14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">
                <v:textbox>
                  <w:txbxContent>
                    <w:p w:rsidR="001728D8" w:rsidRDefault="001728D8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Итог: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Укрепление сфер влияния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Интеграция внутри соц. Лагеря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Противоречия с Китаем</w:t>
                      </w:r>
                    </w:p>
                    <w:p w:rsidR="00E227F4" w:rsidRPr="006562C2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BE4AAB" wp14:editId="75436ACB">
                <wp:simplePos x="0" y="0"/>
                <wp:positionH relativeFrom="column">
                  <wp:posOffset>4886053</wp:posOffset>
                </wp:positionH>
                <wp:positionV relativeFrom="paragraph">
                  <wp:posOffset>2048691</wp:posOffset>
                </wp:positionV>
                <wp:extent cx="10886" cy="227330"/>
                <wp:effectExtent l="76200" t="0" r="65405" b="5842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6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84.75pt;margin-top:161.3pt;width:.85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" strokecolor="#4579b8">
                <v:stroke endarrow="open"/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64E46F" wp14:editId="579C455F">
                <wp:simplePos x="0" y="0"/>
                <wp:positionH relativeFrom="column">
                  <wp:posOffset>4058739</wp:posOffset>
                </wp:positionH>
                <wp:positionV relativeFrom="paragraph">
                  <wp:posOffset>1308915</wp:posOffset>
                </wp:positionV>
                <wp:extent cx="1733550" cy="740229"/>
                <wp:effectExtent l="0" t="0" r="19050" b="2222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40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E227F4" w:rsidRDefault="00E227F4" w:rsidP="00E22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27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 станами социалистического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7" type="#_x0000_t202" style="position:absolute;left:0;text-align:left;margin-left:319.6pt;margin-top:103.05pt;width:136.5pt;height:5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" strokeweight=".5pt">
                <v:textbox>
                  <w:txbxContent>
                    <w:p w:rsidR="001728D8" w:rsidRPr="00E227F4" w:rsidRDefault="00E227F4" w:rsidP="00E227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27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 станами социалистического лагеря</w:t>
                      </w:r>
                    </w:p>
                  </w:txbxContent>
                </v:textbox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1E3F8E" wp14:editId="2078EF99">
                <wp:simplePos x="0" y="0"/>
                <wp:positionH relativeFrom="column">
                  <wp:posOffset>4867910</wp:posOffset>
                </wp:positionH>
                <wp:positionV relativeFrom="paragraph">
                  <wp:posOffset>353695</wp:posOffset>
                </wp:positionV>
                <wp:extent cx="0" cy="946785"/>
                <wp:effectExtent l="95250" t="0" r="76200" b="6286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83.3pt;margin-top:27.85pt;width:0;height:7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" strokecolor="#4579b8">
                <v:stroke endarrow="open"/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C7F39" wp14:editId="5AF981DA">
                <wp:simplePos x="0" y="0"/>
                <wp:positionH relativeFrom="column">
                  <wp:posOffset>1416504</wp:posOffset>
                </wp:positionH>
                <wp:positionV relativeFrom="paragraph">
                  <wp:posOffset>1313996</wp:posOffset>
                </wp:positionV>
                <wp:extent cx="0" cy="324485"/>
                <wp:effectExtent l="95250" t="0" r="76200" b="565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11.55pt;margin-top:103.45pt;width:0;height:2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" strokecolor="#4579b8">
                <v:stroke endarrow="open"/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7615C" wp14:editId="1D5EE61C">
                <wp:simplePos x="0" y="0"/>
                <wp:positionH relativeFrom="column">
                  <wp:posOffset>673100</wp:posOffset>
                </wp:positionH>
                <wp:positionV relativeFrom="paragraph">
                  <wp:posOffset>655320</wp:posOffset>
                </wp:positionV>
                <wp:extent cx="1581150" cy="652780"/>
                <wp:effectExtent l="0" t="0" r="19050" b="1397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E227F4" w:rsidRDefault="00E227F4" w:rsidP="00E22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27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 странами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капиталистического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8" type="#_x0000_t202" style="position:absolute;left:0;text-align:left;margin-left:53pt;margin-top:51.6pt;width:124.5pt;height:5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" strokeweight=".5pt">
                <v:textbox>
                  <w:txbxContent>
                    <w:p w:rsidR="001728D8" w:rsidRPr="00E227F4" w:rsidRDefault="00E227F4" w:rsidP="00E227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27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 странами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капиталистического лагеря</w:t>
                      </w:r>
                    </w:p>
                  </w:txbxContent>
                </v:textbox>
              </v:shape>
            </w:pict>
          </mc:Fallback>
        </mc:AlternateContent>
      </w:r>
    </w:p>
    <w:p w:rsidR="006A2CA8" w:rsidRPr="006562C2" w:rsidRDefault="000113B1" w:rsidP="00172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04E443" wp14:editId="2DB5B2A3">
                <wp:simplePos x="0" y="0"/>
                <wp:positionH relativeFrom="column">
                  <wp:posOffset>6159681</wp:posOffset>
                </wp:positionH>
                <wp:positionV relativeFrom="paragraph">
                  <wp:posOffset>33563</wp:posOffset>
                </wp:positionV>
                <wp:extent cx="1638300" cy="699408"/>
                <wp:effectExtent l="0" t="0" r="76200" b="100965"/>
                <wp:wrapNone/>
                <wp:docPr id="37" name="Соединительная линия уступом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69940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7" o:spid="_x0000_s1026" type="#_x0000_t34" style="position:absolute;margin-left:485pt;margin-top:2.65pt;width:129pt;height:5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" strokecolor="#4579b8">
                <v:stroke endarrow="open"/>
              </v:shape>
            </w:pict>
          </mc:Fallback>
        </mc:AlternateContent>
      </w:r>
      <w:r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7EB62" wp14:editId="227E170C">
                <wp:simplePos x="0" y="0"/>
                <wp:positionH relativeFrom="column">
                  <wp:posOffset>2247900</wp:posOffset>
                </wp:positionH>
                <wp:positionV relativeFrom="paragraph">
                  <wp:posOffset>30480</wp:posOffset>
                </wp:positionV>
                <wp:extent cx="1485900" cy="542925"/>
                <wp:effectExtent l="38100" t="0" r="19050" b="104775"/>
                <wp:wrapNone/>
                <wp:docPr id="35" name="Соединительная линия уступом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85900" cy="5429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177pt;margin-top:2.4pt;width:117pt;height:42.7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6F85B" wp14:editId="6FB2A275">
                <wp:simplePos x="0" y="0"/>
                <wp:positionH relativeFrom="column">
                  <wp:posOffset>8262620</wp:posOffset>
                </wp:positionH>
                <wp:positionV relativeFrom="paragraph">
                  <wp:posOffset>1598930</wp:posOffset>
                </wp:positionV>
                <wp:extent cx="485775" cy="0"/>
                <wp:effectExtent l="76200" t="12700" r="76200" b="1587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50.6pt;margin-top:125.9pt;width:38.25pt;height:0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" strokecolor="#4579b8">
                <v:stroke endarrow="open"/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0F55D2" wp14:editId="6E5C21BE">
                <wp:simplePos x="0" y="0"/>
                <wp:positionH relativeFrom="column">
                  <wp:posOffset>666750</wp:posOffset>
                </wp:positionH>
                <wp:positionV relativeFrom="paragraph">
                  <wp:posOffset>1633855</wp:posOffset>
                </wp:positionV>
                <wp:extent cx="1581150" cy="1533525"/>
                <wp:effectExtent l="9525" t="5080" r="9525" b="1397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Default="001728D8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Итог: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Мир на грани ядерной войны</w:t>
                            </w:r>
                          </w:p>
                          <w:p w:rsidR="00E227F4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Обострение противоречий </w:t>
                            </w:r>
                          </w:p>
                          <w:p w:rsidR="00E227F4" w:rsidRPr="006562C2" w:rsidRDefault="00E227F4" w:rsidP="001728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9" type="#_x0000_t202" style="position:absolute;left:0;text-align:left;margin-left:52.5pt;margin-top:128.65pt;width:124.5pt;height:12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">
                <v:textbox>
                  <w:txbxContent>
                    <w:p w:rsidR="001728D8" w:rsidRDefault="001728D8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Итог: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Мир на грани ядерной войны</w:t>
                      </w:r>
                    </w:p>
                    <w:p w:rsidR="00E227F4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Обострение противоречий </w:t>
                      </w:r>
                    </w:p>
                    <w:p w:rsidR="00E227F4" w:rsidRPr="006562C2" w:rsidRDefault="00E227F4" w:rsidP="001728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768AA" wp14:editId="68C71826">
                <wp:simplePos x="0" y="0"/>
                <wp:positionH relativeFrom="column">
                  <wp:posOffset>4689475</wp:posOffset>
                </wp:positionH>
                <wp:positionV relativeFrom="paragraph">
                  <wp:posOffset>-639445</wp:posOffset>
                </wp:positionV>
                <wp:extent cx="378460" cy="9891395"/>
                <wp:effectExtent l="8890" t="12065" r="5715" b="9525"/>
                <wp:wrapNone/>
                <wp:docPr id="40" name="Правая фигурная скоб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78460" cy="9891395"/>
                        </a:xfrm>
                        <a:prstGeom prst="rightBrace">
                          <a:avLst>
                            <a:gd name="adj1" fmla="val 83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0" o:spid="_x0000_s1026" type="#_x0000_t88" style="position:absolute;margin-left:369.25pt;margin-top:-50.35pt;width:29.8pt;height:778.8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" adj="69" strokecolor="#4579b8"/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65434" wp14:editId="5D092608">
                <wp:simplePos x="0" y="0"/>
                <wp:positionH relativeFrom="column">
                  <wp:posOffset>7715250</wp:posOffset>
                </wp:positionH>
                <wp:positionV relativeFrom="paragraph">
                  <wp:posOffset>722630</wp:posOffset>
                </wp:positionV>
                <wp:extent cx="1619250" cy="567055"/>
                <wp:effectExtent l="9525" t="8255" r="9525" b="571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D8" w:rsidRPr="00E227F4" w:rsidRDefault="00E227F4" w:rsidP="00E22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27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 странами «третьего мира»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0" type="#_x0000_t202" style="position:absolute;left:0;text-align:left;margin-left:607.5pt;margin-top:56.9pt;width:127.5pt;height:4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">
                <v:textbox>
                  <w:txbxContent>
                    <w:p w:rsidR="001728D8" w:rsidRPr="00E227F4" w:rsidRDefault="00E227F4" w:rsidP="00E227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27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 странами «третьего мира»</w:t>
                      </w:r>
                    </w:p>
                  </w:txbxContent>
                </v:textbox>
              </v:shape>
            </w:pict>
          </mc:Fallback>
        </mc:AlternateContent>
      </w:r>
      <w:r w:rsidR="001728D8" w:rsidRPr="006562C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227F4" w:rsidTr="00F13A59">
        <w:tc>
          <w:tcPr>
            <w:tcW w:w="7393" w:type="dxa"/>
          </w:tcPr>
          <w:p w:rsidR="00E227F4" w:rsidRDefault="000113B1" w:rsidP="00F13A5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Успехи </w:t>
            </w:r>
          </w:p>
        </w:tc>
        <w:tc>
          <w:tcPr>
            <w:tcW w:w="7393" w:type="dxa"/>
          </w:tcPr>
          <w:p w:rsidR="00E227F4" w:rsidRDefault="000113B1" w:rsidP="00F13A5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Просчеты</w:t>
            </w:r>
          </w:p>
        </w:tc>
      </w:tr>
      <w:tr w:rsidR="000113B1" w:rsidTr="003C4EA3">
        <w:trPr>
          <w:trHeight w:val="1942"/>
        </w:trPr>
        <w:tc>
          <w:tcPr>
            <w:tcW w:w="7393" w:type="dxa"/>
          </w:tcPr>
          <w:p w:rsidR="000113B1" w:rsidRDefault="000113B1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113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1)Выдвижение идей о коллективной безопасности, разоружении.</w:t>
            </w:r>
          </w:p>
          <w:p w:rsidR="00427024" w:rsidRPr="000113B1" w:rsidRDefault="00CF7CA4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2)Нарушение изоляции вокруг СССР.</w:t>
            </w:r>
          </w:p>
          <w:p w:rsidR="000113B1" w:rsidRDefault="000113B1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2)Достижение ядерного паритета с США.</w:t>
            </w:r>
          </w:p>
          <w:p w:rsidR="000113B1" w:rsidRDefault="000113B1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3)Нормализация советстко-югославских отношений.</w:t>
            </w:r>
          </w:p>
          <w:p w:rsidR="000113B1" w:rsidRPr="000113B1" w:rsidRDefault="000113B1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5)Сотрудничество со странами «третьего мира».</w:t>
            </w:r>
          </w:p>
        </w:tc>
        <w:tc>
          <w:tcPr>
            <w:tcW w:w="7393" w:type="dxa"/>
          </w:tcPr>
          <w:p w:rsidR="000113B1" w:rsidRPr="000113B1" w:rsidRDefault="000113B1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113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Эти идеи не получили практического осуществления.</w:t>
            </w:r>
          </w:p>
          <w:p w:rsidR="000113B1" w:rsidRDefault="000113B1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2) Внешнеполитические акции носили больше не мирный, а завуалированный пропагандистский характер, а это углубляло противоречия между странами капиталистического и социалистического лагеря.</w:t>
            </w:r>
          </w:p>
          <w:p w:rsidR="00427024" w:rsidRDefault="00427024" w:rsidP="004270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3)Интеграция внутри социалистического лагеря (создание ОВД)</w:t>
            </w:r>
          </w:p>
          <w:p w:rsidR="000113B1" w:rsidRDefault="00427024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0113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)Отсутствовали средства контроля за ядерным оружием противника, отсюда недоверие между странами.</w:t>
            </w:r>
          </w:p>
          <w:p w:rsidR="000113B1" w:rsidRDefault="00427024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0113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)Из-за личных качеств Хрущева, вспыльчивости, необдуманности действий, мир оказался на грани ядерной войны.</w:t>
            </w:r>
          </w:p>
          <w:p w:rsidR="000113B1" w:rsidRPr="000113B1" w:rsidRDefault="00427024" w:rsidP="000113B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0113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Сотрудничество со странами «третьего мира» не носило мирного характера, а ставило своей целью направить развитие этих стран по социалистическому типу, а это так же противоречило идее Хрущева о сглаживании противоречий СССР И США</w:t>
            </w:r>
          </w:p>
        </w:tc>
      </w:tr>
      <w:tr w:rsidR="00427024" w:rsidTr="00A65C8C">
        <w:tc>
          <w:tcPr>
            <w:tcW w:w="14786" w:type="dxa"/>
            <w:gridSpan w:val="2"/>
          </w:tcPr>
          <w:p w:rsidR="00427024" w:rsidRPr="00427024" w:rsidRDefault="00427024" w:rsidP="00427024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702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ВЫВОД:</w:t>
            </w:r>
          </w:p>
          <w:p w:rsidR="00427024" w:rsidRDefault="00427024" w:rsidP="00427024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Таким образом, в осуществлении внешней политики Н.С. Хрущева можно выделить как успехи, так и просчеты.</w:t>
            </w:r>
          </w:p>
        </w:tc>
      </w:tr>
    </w:tbl>
    <w:p w:rsidR="00656589" w:rsidRPr="006562C2" w:rsidRDefault="00656589" w:rsidP="00996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89" w:rsidRDefault="00656589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p w:rsidR="00CF7CA4" w:rsidRPr="00CF7CA4" w:rsidRDefault="00CF7CA4" w:rsidP="00CF7CA4">
      <w:pPr>
        <w:ind w:left="720"/>
        <w:contextualSpacing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CF7CA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t>Приложение №3</w:t>
      </w:r>
    </w:p>
    <w:p w:rsidR="00CF7CA4" w:rsidRPr="00CF7CA4" w:rsidRDefault="00CF7CA4" w:rsidP="00CF7CA4">
      <w:pPr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Лист самооценки:</w:t>
      </w:r>
    </w:p>
    <w:p w:rsidR="00CF7CA4" w:rsidRPr="00CF7CA4" w:rsidRDefault="00CF7CA4" w:rsidP="00CF7CA4">
      <w:pPr>
        <w:ind w:left="72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5193"/>
        <w:gridCol w:w="2419"/>
        <w:gridCol w:w="2101"/>
        <w:gridCol w:w="2102"/>
        <w:gridCol w:w="2315"/>
      </w:tblGrid>
      <w:tr w:rsidR="00CF7CA4" w:rsidRPr="00CF7CA4" w:rsidTr="00CF7CA4">
        <w:trPr>
          <w:trHeight w:val="326"/>
        </w:trPr>
        <w:tc>
          <w:tcPr>
            <w:tcW w:w="897" w:type="dxa"/>
            <w:vMerge w:val="restart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3" w:type="dxa"/>
            <w:vMerge w:val="restart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учащегося:</w:t>
            </w:r>
          </w:p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6D4EE" wp14:editId="42F3B050">
                  <wp:extent cx="641985" cy="424815"/>
                  <wp:effectExtent l="0" t="0" r="5715" b="0"/>
                  <wp:docPr id="57" name="Рисунок 57" descr="Big_Sm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g_Sm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tcBorders>
              <w:bottom w:val="nil"/>
            </w:tcBorders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FBEA9" wp14:editId="6C022BD0">
                  <wp:extent cx="544195" cy="446405"/>
                  <wp:effectExtent l="0" t="0" r="8255" b="0"/>
                  <wp:docPr id="56" name="Рисунок 56" descr="Big_Sm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ig_Sm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7C346" wp14:editId="03EB1FE3">
                  <wp:extent cx="544195" cy="446405"/>
                  <wp:effectExtent l="0" t="0" r="8255" b="0"/>
                  <wp:docPr id="55" name="Рисунок 55" descr="Big_Sm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ig_Sm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bottom w:val="nil"/>
            </w:tcBorders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2F791" wp14:editId="3450670B">
                  <wp:extent cx="609600" cy="533400"/>
                  <wp:effectExtent l="0" t="0" r="0" b="0"/>
                  <wp:docPr id="54" name="Рисунок 54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CA4" w:rsidRPr="00CF7CA4" w:rsidTr="00CF7CA4">
        <w:trPr>
          <w:trHeight w:val="67"/>
        </w:trPr>
        <w:tc>
          <w:tcPr>
            <w:tcW w:w="897" w:type="dxa"/>
            <w:vMerge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vMerge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9" w:type="dxa"/>
            <w:tcBorders>
              <w:top w:val="nil"/>
            </w:tcBorders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15" w:type="dxa"/>
            <w:tcBorders>
              <w:top w:val="nil"/>
            </w:tcBorders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«2»</w:t>
            </w:r>
          </w:p>
        </w:tc>
      </w:tr>
      <w:tr w:rsidR="00CF7CA4" w:rsidRPr="00CF7CA4" w:rsidTr="00CF7CA4">
        <w:trPr>
          <w:trHeight w:val="26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участвовал в формулировании проблемы, темы, цели урока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CA4" w:rsidRPr="00CF7CA4" w:rsidTr="00CF7CA4">
        <w:trPr>
          <w:trHeight w:val="26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высказывал свои предположения по данной проблеме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45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участвовал в поиске информации по теме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469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помогал делать вводы и заключения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26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помогал своей паре в выборе правильных решений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387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уважением выслушивал предположения и идеи своих одноклассников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26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 возникло трудностей с составлением кластера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26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понял тему урока и смогу рассказать ее друзьям и родителям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A4" w:rsidRPr="00CF7CA4" w:rsidTr="00CF7CA4">
        <w:trPr>
          <w:trHeight w:val="261"/>
        </w:trPr>
        <w:tc>
          <w:tcPr>
            <w:tcW w:w="897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CF7CA4" w:rsidRPr="00CF7CA4" w:rsidRDefault="00CF7CA4" w:rsidP="00CF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смогу применить полученные знания в самостоятельной работе</w:t>
            </w:r>
          </w:p>
        </w:tc>
        <w:tc>
          <w:tcPr>
            <w:tcW w:w="2419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F7CA4" w:rsidRPr="00CF7CA4" w:rsidRDefault="00CF7CA4" w:rsidP="00CF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A4" w:rsidRPr="00CF7CA4" w:rsidRDefault="00CF7CA4" w:rsidP="00CF7CA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7CA4" w:rsidRPr="006562C2" w:rsidRDefault="00CF7CA4" w:rsidP="00656589">
      <w:pPr>
        <w:rPr>
          <w:rFonts w:ascii="Times New Roman" w:hAnsi="Times New Roman" w:cs="Times New Roman"/>
          <w:b/>
          <w:sz w:val="28"/>
          <w:szCs w:val="28"/>
        </w:rPr>
      </w:pPr>
    </w:p>
    <w:sectPr w:rsidR="00CF7CA4" w:rsidRPr="006562C2" w:rsidSect="00996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471"/>
    <w:multiLevelType w:val="hybridMultilevel"/>
    <w:tmpl w:val="DA429E8C"/>
    <w:lvl w:ilvl="0" w:tplc="28DA771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01C"/>
    <w:multiLevelType w:val="hybridMultilevel"/>
    <w:tmpl w:val="BA503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0D97"/>
    <w:multiLevelType w:val="hybridMultilevel"/>
    <w:tmpl w:val="3F1ECC7E"/>
    <w:lvl w:ilvl="0" w:tplc="B7908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853F8"/>
    <w:multiLevelType w:val="hybridMultilevel"/>
    <w:tmpl w:val="4282E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74CA"/>
    <w:multiLevelType w:val="multilevel"/>
    <w:tmpl w:val="8752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B022A"/>
    <w:multiLevelType w:val="hybridMultilevel"/>
    <w:tmpl w:val="EFA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1B"/>
    <w:rsid w:val="000113B1"/>
    <w:rsid w:val="00051B55"/>
    <w:rsid w:val="000554F5"/>
    <w:rsid w:val="001728D8"/>
    <w:rsid w:val="002727D8"/>
    <w:rsid w:val="002A0BE9"/>
    <w:rsid w:val="002A223F"/>
    <w:rsid w:val="0033295A"/>
    <w:rsid w:val="003F0722"/>
    <w:rsid w:val="00427024"/>
    <w:rsid w:val="00453CA8"/>
    <w:rsid w:val="00471855"/>
    <w:rsid w:val="004C645B"/>
    <w:rsid w:val="005235DD"/>
    <w:rsid w:val="005923F3"/>
    <w:rsid w:val="005B6F8C"/>
    <w:rsid w:val="005D74B6"/>
    <w:rsid w:val="00640B1A"/>
    <w:rsid w:val="00645B77"/>
    <w:rsid w:val="006562C2"/>
    <w:rsid w:val="00656589"/>
    <w:rsid w:val="006629FE"/>
    <w:rsid w:val="006A2CA8"/>
    <w:rsid w:val="006E611A"/>
    <w:rsid w:val="006F1DB1"/>
    <w:rsid w:val="00757515"/>
    <w:rsid w:val="0077406A"/>
    <w:rsid w:val="00777D54"/>
    <w:rsid w:val="007F2C00"/>
    <w:rsid w:val="007F7578"/>
    <w:rsid w:val="00897921"/>
    <w:rsid w:val="00914945"/>
    <w:rsid w:val="00934AEE"/>
    <w:rsid w:val="009355AF"/>
    <w:rsid w:val="00944472"/>
    <w:rsid w:val="00971176"/>
    <w:rsid w:val="009963F4"/>
    <w:rsid w:val="009C16F0"/>
    <w:rsid w:val="00A00A51"/>
    <w:rsid w:val="00A76708"/>
    <w:rsid w:val="00A8388E"/>
    <w:rsid w:val="00A8737F"/>
    <w:rsid w:val="00B25188"/>
    <w:rsid w:val="00B33EE6"/>
    <w:rsid w:val="00B55500"/>
    <w:rsid w:val="00B64B1B"/>
    <w:rsid w:val="00BB4998"/>
    <w:rsid w:val="00C26E18"/>
    <w:rsid w:val="00C45335"/>
    <w:rsid w:val="00C81E9C"/>
    <w:rsid w:val="00CE4EC6"/>
    <w:rsid w:val="00CF7CA4"/>
    <w:rsid w:val="00D1076B"/>
    <w:rsid w:val="00D35F04"/>
    <w:rsid w:val="00D424AE"/>
    <w:rsid w:val="00D477AB"/>
    <w:rsid w:val="00D67A89"/>
    <w:rsid w:val="00DC7357"/>
    <w:rsid w:val="00DD3DE3"/>
    <w:rsid w:val="00E227F4"/>
    <w:rsid w:val="00E6534B"/>
    <w:rsid w:val="00E7231B"/>
    <w:rsid w:val="00E84337"/>
    <w:rsid w:val="00EA4D87"/>
    <w:rsid w:val="00EF58DF"/>
    <w:rsid w:val="00F83FD8"/>
    <w:rsid w:val="00F91C93"/>
    <w:rsid w:val="00F92B0A"/>
    <w:rsid w:val="00F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6F8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6F8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-sot-2011.ucoz.ru/publ/tekhnologii_problemnogo_obuchenija_provedenija_uchebnykh_diskussij_kejs_metod/problemnoe_obuchenie_na_urokakh_istorii/6-1-0-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P40</dc:creator>
  <cp:lastModifiedBy>P40</cp:lastModifiedBy>
  <cp:revision>24</cp:revision>
  <cp:lastPrinted>2016-01-28T07:06:00Z</cp:lastPrinted>
  <dcterms:created xsi:type="dcterms:W3CDTF">2016-01-27T19:39:00Z</dcterms:created>
  <dcterms:modified xsi:type="dcterms:W3CDTF">2016-02-01T16:51:00Z</dcterms:modified>
</cp:coreProperties>
</file>