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9" w:rsidRDefault="00936D59">
      <w:pPr>
        <w:rPr>
          <w:b/>
          <w:i/>
        </w:rPr>
      </w:pPr>
    </w:p>
    <w:p w:rsidR="00936D59" w:rsidRDefault="00936D59">
      <w:pPr>
        <w:rPr>
          <w:b/>
          <w:i/>
        </w:rPr>
      </w:pPr>
    </w:p>
    <w:p w:rsidR="00936D59" w:rsidRDefault="00936D59">
      <w:pPr>
        <w:rPr>
          <w:b/>
          <w:i/>
        </w:rPr>
      </w:pPr>
    </w:p>
    <w:p w:rsidR="00D32627" w:rsidRPr="00800ABD" w:rsidRDefault="00B518F3">
      <w:pPr>
        <w:rPr>
          <w:b/>
        </w:rPr>
      </w:pPr>
      <w:r w:rsidRPr="00800ABD">
        <w:rPr>
          <w:b/>
          <w:i/>
        </w:rPr>
        <w:t>Игра для учащихся 5-6 классов  по басне И.А.Крылова</w:t>
      </w:r>
      <w:r>
        <w:t xml:space="preserve"> </w:t>
      </w:r>
      <w:r w:rsidRPr="00800ABD">
        <w:rPr>
          <w:b/>
          <w:i/>
        </w:rPr>
        <w:t>«</w:t>
      </w:r>
      <w:r w:rsidR="00D710C4" w:rsidRPr="00800ABD">
        <w:rPr>
          <w:b/>
          <w:i/>
        </w:rPr>
        <w:t>ВОЛК НА ПСАРНЕ</w:t>
      </w:r>
      <w:r w:rsidR="00800ABD">
        <w:rPr>
          <w:b/>
          <w:i/>
        </w:rPr>
        <w:t>»</w:t>
      </w:r>
    </w:p>
    <w:p w:rsidR="001C0D88" w:rsidRDefault="00B01394">
      <w:r>
        <w:t xml:space="preserve">Игра имеет 5 </w:t>
      </w:r>
      <w:r w:rsidR="00D710C4">
        <w:t xml:space="preserve">уровней, так как весь </w:t>
      </w:r>
      <w:r w:rsidR="006B4764">
        <w:t>текст басни Крылова поделен на 5</w:t>
      </w:r>
      <w:r w:rsidR="00D710C4">
        <w:t xml:space="preserve"> частей. Задания к уровням разные, нацелены на бережное отношение к слову великого баснописца  и уважение к русскому слову в целом.</w:t>
      </w:r>
      <w:r w:rsidR="00EA11E7">
        <w:t xml:space="preserve"> Игру  можно провести  несколькими </w:t>
      </w:r>
      <w:r w:rsidR="001C0D88">
        <w:t xml:space="preserve"> способами.  </w:t>
      </w:r>
    </w:p>
    <w:p w:rsidR="00D710C4" w:rsidRDefault="00020E4C" w:rsidP="00B518F3">
      <w:pPr>
        <w:pStyle w:val="a3"/>
        <w:numPr>
          <w:ilvl w:val="0"/>
          <w:numId w:val="1"/>
        </w:numPr>
      </w:pPr>
      <w:r>
        <w:t>Делим класс</w:t>
      </w:r>
      <w:r w:rsidR="00800ABD">
        <w:t xml:space="preserve"> </w:t>
      </w:r>
      <w:r>
        <w:t xml:space="preserve">на 5 </w:t>
      </w:r>
      <w:r w:rsidR="001C0D88">
        <w:t>групп</w:t>
      </w:r>
      <w:r w:rsidR="00800ABD">
        <w:t xml:space="preserve"> или команд</w:t>
      </w:r>
      <w:r w:rsidR="001C0D88">
        <w:t xml:space="preserve"> и раздаем карточки</w:t>
      </w:r>
      <w:r w:rsidR="00EA11E7">
        <w:t xml:space="preserve"> одного уровня</w:t>
      </w:r>
      <w:r w:rsidR="001C0D88">
        <w:t xml:space="preserve"> в зависимости от </w:t>
      </w:r>
      <w:r w:rsidR="00EA11E7">
        <w:t xml:space="preserve">подготовки </w:t>
      </w:r>
      <w:r w:rsidR="001C0D88">
        <w:t xml:space="preserve"> детей. Побеждает  группа, раньше остальных  </w:t>
      </w:r>
      <w:r w:rsidR="00B518F3">
        <w:t xml:space="preserve">правильно </w:t>
      </w:r>
      <w:r w:rsidR="001C0D88">
        <w:t>справившаяся с заданием.</w:t>
      </w:r>
      <w:r w:rsidR="00B518F3">
        <w:t xml:space="preserve"> Чтобы заинтересовать ребят,  поощряю первые четыре</w:t>
      </w:r>
      <w:r>
        <w:t xml:space="preserve"> группы:  первую и вторую </w:t>
      </w:r>
      <w:r w:rsidR="00B518F3">
        <w:t xml:space="preserve"> —  пятерками, третью и четвертую – четве</w:t>
      </w:r>
      <w:r w:rsidR="006A5297">
        <w:t>рками, если игра идет на уроке,</w:t>
      </w:r>
      <w:r w:rsidR="00B518F3">
        <w:t xml:space="preserve"> </w:t>
      </w:r>
      <w:r>
        <w:t xml:space="preserve"> или </w:t>
      </w:r>
      <w:r w:rsidR="006A5297">
        <w:t xml:space="preserve"> иными способами (</w:t>
      </w:r>
      <w:r w:rsidR="00B518F3">
        <w:t>в зави</w:t>
      </w:r>
      <w:r w:rsidR="006A5297">
        <w:t>симости от возможностей учителя),</w:t>
      </w:r>
      <w:r w:rsidR="00B518F3">
        <w:t xml:space="preserve"> если игра проводится во внеурочное время.</w:t>
      </w:r>
    </w:p>
    <w:p w:rsidR="00020E4C" w:rsidRDefault="00020E4C" w:rsidP="00020E4C">
      <w:pPr>
        <w:pStyle w:val="a3"/>
      </w:pPr>
    </w:p>
    <w:p w:rsidR="00B01394" w:rsidRDefault="00020E4C" w:rsidP="00B01394">
      <w:pPr>
        <w:pStyle w:val="a3"/>
        <w:numPr>
          <w:ilvl w:val="0"/>
          <w:numId w:val="1"/>
        </w:numPr>
      </w:pPr>
      <w:r>
        <w:t>Делим класс</w:t>
      </w:r>
      <w:r w:rsidR="00800ABD">
        <w:t xml:space="preserve">  </w:t>
      </w:r>
      <w:r w:rsidR="00800ABD" w:rsidRPr="00800ABD">
        <w:t xml:space="preserve"> </w:t>
      </w:r>
      <w:r w:rsidR="00800ABD">
        <w:t>на 5 гр</w:t>
      </w:r>
      <w:r>
        <w:t>упп и раздаем все пя</w:t>
      </w:r>
      <w:r w:rsidR="007A70C3">
        <w:t xml:space="preserve">ть заданий-уровней  каждой группе.  </w:t>
      </w:r>
      <w:r>
        <w:t>О</w:t>
      </w:r>
      <w:r w:rsidR="00800ABD">
        <w:t>цениваем</w:t>
      </w:r>
      <w:r>
        <w:t xml:space="preserve"> </w:t>
      </w:r>
      <w:r w:rsidR="001D0303">
        <w:t xml:space="preserve"> по количеству правильных исправлений. </w:t>
      </w:r>
      <w:r>
        <w:t xml:space="preserve"> </w:t>
      </w:r>
      <w:r w:rsidR="001D0303">
        <w:t>Каждое исправление – 1 балл.</w:t>
      </w:r>
      <w:r w:rsidR="00800ABD">
        <w:t xml:space="preserve"> К игре можно привлечь ребят и из параллельных классов.</w:t>
      </w:r>
    </w:p>
    <w:p w:rsidR="00B01394" w:rsidRDefault="00B01394" w:rsidP="00B01394">
      <w:pPr>
        <w:pStyle w:val="a3"/>
      </w:pPr>
    </w:p>
    <w:p w:rsidR="00B01394" w:rsidRDefault="00B01394" w:rsidP="00B01394">
      <w:pPr>
        <w:pStyle w:val="a3"/>
        <w:numPr>
          <w:ilvl w:val="0"/>
          <w:numId w:val="1"/>
        </w:numPr>
      </w:pPr>
      <w:r>
        <w:t>Кабинет делим на три ряда по пять парт. На каждой парте стоит</w:t>
      </w:r>
      <w:r w:rsidR="00380000">
        <w:t xml:space="preserve"> табличка с номером уровня и лежит карточка с заданием.  </w:t>
      </w:r>
      <w:r w:rsidR="009E2FE1">
        <w:t xml:space="preserve">Первая тройка игроков вступает в бой. </w:t>
      </w:r>
      <w:r w:rsidR="00380000">
        <w:t xml:space="preserve"> Пройдя все уровни, </w:t>
      </w:r>
      <w:r w:rsidR="00800ABD">
        <w:t xml:space="preserve">каждый </w:t>
      </w:r>
      <w:r w:rsidR="00380000">
        <w:t>игрок  сдает  все пять карточек экспертам, назначенным учителем  из учащихся этого же класса</w:t>
      </w:r>
      <w:r w:rsidR="006B4764">
        <w:t xml:space="preserve"> или старшеклассников</w:t>
      </w:r>
      <w:r w:rsidR="00380000">
        <w:t xml:space="preserve">. Пока в игре участвует вторая тройка,  эксперты успевают проверить качество выполнения </w:t>
      </w:r>
      <w:r w:rsidR="009E2FE1">
        <w:t xml:space="preserve"> </w:t>
      </w:r>
      <w:r w:rsidR="00380000">
        <w:t>зада</w:t>
      </w:r>
      <w:r w:rsidR="006B4764">
        <w:t>ний первой тройкой.  И так дале</w:t>
      </w:r>
      <w:r w:rsidR="00380000">
        <w:t>е, пока  все игроки не пройдут данные уровни.</w:t>
      </w:r>
      <w:r w:rsidR="006B4764">
        <w:t xml:space="preserve"> Но</w:t>
      </w:r>
      <w:r w:rsidR="00380000">
        <w:t xml:space="preserve"> </w:t>
      </w:r>
      <w:r w:rsidR="006B4764">
        <w:t xml:space="preserve">здесь таится опасность затянуть игру. Можно ускорить:  как только освобождается  место первого уровня, на него садится новый игрок. Тогда есть смысл поделить класс на три команды. </w:t>
      </w:r>
      <w:r w:rsidR="00F531A1">
        <w:t>Это уже на усмотрение учителя и самих ребят. Если ребята играют в команде, на всех карточках заранее проставлены номера команд; если же индивидуально, тогда, получив карточки с решением, эксперты проставляют  на них номер игрока.</w:t>
      </w:r>
      <w:r w:rsidR="00685DFF">
        <w:t xml:space="preserve"> Команда-победитель инсценирует басню</w:t>
      </w:r>
      <w:r w:rsidR="00800ABD">
        <w:t>, игрок же, получивший наивысшее количество баллов, декламирует басню наизусть.</w:t>
      </w:r>
    </w:p>
    <w:p w:rsidR="00F531A1" w:rsidRDefault="00F531A1" w:rsidP="00F531A1">
      <w:pPr>
        <w:pStyle w:val="a3"/>
      </w:pPr>
    </w:p>
    <w:p w:rsidR="00F531A1" w:rsidRDefault="00F531A1" w:rsidP="00F531A1">
      <w:pPr>
        <w:pStyle w:val="a3"/>
      </w:pPr>
      <w:r>
        <w:t>Итак, игра началась.</w:t>
      </w:r>
    </w:p>
    <w:p w:rsidR="00D710C4" w:rsidRDefault="00D710C4">
      <w:r w:rsidRPr="00C067CB">
        <w:rPr>
          <w:b/>
        </w:rPr>
        <w:t>1 уровень</w:t>
      </w:r>
      <w:r>
        <w:t>.</w:t>
      </w:r>
      <w:r w:rsidR="009F0E3A">
        <w:t xml:space="preserve"> </w:t>
      </w:r>
      <w:r w:rsidR="00C067CB">
        <w:t>Исправь</w:t>
      </w:r>
      <w:r w:rsidR="001D0303">
        <w:t>те</w:t>
      </w:r>
      <w:r w:rsidR="00B01394">
        <w:t xml:space="preserve"> ошибки</w:t>
      </w:r>
    </w:p>
    <w:p w:rsidR="00737FF0" w:rsidRPr="00737FF0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вчарню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Попал на псарню.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вдрук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псарный двор</w:t>
      </w:r>
    </w:p>
    <w:p w:rsidR="00737FF0" w:rsidRPr="00737FF0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забияку,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Псы залились в хлевах и </w:t>
      </w:r>
      <w:proofErr w:type="spellStart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на драку;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Псари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кричя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вор!»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7FF0" w:rsidRDefault="00737FF0"/>
    <w:p w:rsidR="00C067CB" w:rsidRDefault="00C067CB">
      <w:r w:rsidRPr="00C067CB">
        <w:rPr>
          <w:b/>
        </w:rPr>
        <w:lastRenderedPageBreak/>
        <w:t>2 уровень</w:t>
      </w:r>
      <w:r>
        <w:rPr>
          <w:b/>
        </w:rPr>
        <w:t xml:space="preserve">. </w:t>
      </w:r>
      <w:r w:rsidR="00AC2B93">
        <w:t>Изменены слова. Верни</w:t>
      </w:r>
      <w:r w:rsidR="001D0303">
        <w:t>те</w:t>
      </w:r>
      <w:r w:rsidR="00B01394">
        <w:t xml:space="preserve">  их  на место</w:t>
      </w:r>
    </w:p>
    <w:p w:rsidR="00020E4C" w:rsidRDefault="00737FF0" w:rsidP="00020E4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минуту псарня стала раем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ут: иной с дубьем,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 ружьем.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0E4C">
        <w:t>«Воды!- кричат. – Воды!» Пришли с водой.</w:t>
      </w:r>
    </w:p>
    <w:p w:rsidR="00737FF0" w:rsidRDefault="00AC2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>3 уровень</w:t>
      </w:r>
      <w:r w:rsidR="00737FF0">
        <w:rPr>
          <w:b/>
        </w:rPr>
        <w:t>.</w:t>
      </w:r>
      <w:r w:rsidR="00EE5663">
        <w:t xml:space="preserve"> Перепута</w:t>
      </w:r>
      <w:r w:rsidR="00737FF0">
        <w:t>ны строки. Восстановите отрывок в первозданном виде</w:t>
      </w:r>
      <w:r w:rsidR="00685DFF">
        <w:t>, проставив номера предложений перед строчками</w:t>
      </w:r>
    </w:p>
    <w:p w:rsidR="00685DFF" w:rsidRDefault="00737FF0" w:rsidP="00EE5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Волк сидит, прижавшись в угол задом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видя то, что тут не перед стадом,</w:t>
      </w:r>
      <w:r w:rsidR="00EE5663" w:rsidRPr="00EE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5DFF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proofErr w:type="spellStart"/>
      <w:r w:rsidR="00685DFF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рассчесться</w:t>
      </w:r>
      <w:proofErr w:type="spellEnd"/>
      <w:r w:rsidR="00685DFF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овец,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F531A1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Зубами щелкая и </w:t>
      </w:r>
      <w:proofErr w:type="spellStart"/>
      <w:r w:rsidR="00F531A1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ощетиня</w:t>
      </w:r>
      <w:proofErr w:type="spellEnd"/>
      <w:r w:rsidR="00F531A1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шерсть,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приходит, наконец,</w:t>
      </w:r>
      <w:r w:rsidR="00EE5663" w:rsidRPr="00EE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EE5663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переговоры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663" w:rsidRPr="00EE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1A1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Глазами, к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ажется, хотел бы всех он съесть;                                                                                              Ему </w:t>
      </w:r>
      <w:proofErr w:type="spellStart"/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рассчесться</w:t>
      </w:r>
      <w:proofErr w:type="spellEnd"/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овец,</w:t>
      </w:r>
      <w:r w:rsidR="00685DFF" w:rsidRP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DFF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И начал так:</w:t>
      </w:r>
    </w:p>
    <w:p w:rsidR="00EE5663" w:rsidRPr="00685DFF" w:rsidRDefault="00192614" w:rsidP="00EE5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14">
        <w:rPr>
          <w:b/>
        </w:rPr>
        <w:t>4 ур</w:t>
      </w:r>
      <w:r w:rsidR="00EE5663" w:rsidRPr="00192614">
        <w:rPr>
          <w:b/>
        </w:rPr>
        <w:t>овень.</w:t>
      </w:r>
      <w:r w:rsidR="00EE5663">
        <w:t xml:space="preserve">  Потеряны  </w:t>
      </w:r>
      <w:r w:rsidR="00B01394">
        <w:t xml:space="preserve">слова. </w:t>
      </w:r>
      <w:r w:rsidR="00EE5663">
        <w:t>Найдите  и верните их  на место</w:t>
      </w:r>
    </w:p>
    <w:p w:rsidR="00EE5663" w:rsidRDefault="00EE5663" w:rsidP="00EE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«Друзья! К чему …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шум?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ваш старинный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кум,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вам, совсем не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уставим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я, не …  впредь не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 за них с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грызться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волчьей  …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я... »</w:t>
      </w:r>
    </w:p>
    <w:p w:rsidR="00EE5663" w:rsidRDefault="00EE5663" w:rsidP="00EE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63" w:rsidRPr="00EE5663" w:rsidRDefault="00EE5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4C" w:rsidRDefault="00192614" w:rsidP="00020E4C">
      <w:r w:rsidRPr="00192614">
        <w:rPr>
          <w:b/>
        </w:rPr>
        <w:t>5 ур</w:t>
      </w:r>
      <w:r w:rsidR="00020E4C" w:rsidRPr="00192614">
        <w:rPr>
          <w:b/>
        </w:rPr>
        <w:t>овень.</w:t>
      </w:r>
      <w:r w:rsidR="00020E4C">
        <w:rPr>
          <w:b/>
        </w:rPr>
        <w:t xml:space="preserve"> </w:t>
      </w:r>
      <w:r w:rsidR="00020E4C">
        <w:t>Пропущены  строки</w:t>
      </w:r>
      <w:r w:rsidR="00B01394">
        <w:t>. Восстановите их.  Не забудьте про знаки препинания</w:t>
      </w:r>
    </w:p>
    <w:p w:rsidR="00020E4C" w:rsidRPr="00737FF0" w:rsidRDefault="00020E4C" w:rsidP="000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«Послушай-ка, сосед»,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E4C" w:rsidRDefault="00020E4C" w:rsidP="000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сер, а я, приятель, сед,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волчью вашу я давно натуру знаю;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волками иначе не делать мировой,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тут же выпустил на Волка гончих стаю. </w:t>
      </w:r>
    </w:p>
    <w:p w:rsidR="00EA11E7" w:rsidRDefault="00EA11E7" w:rsidP="000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E7" w:rsidRDefault="00EA11E7" w:rsidP="000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E1" w:rsidRDefault="00EA11E7" w:rsidP="000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карточки должны лежать у каждого эксперта на столе</w:t>
      </w:r>
    </w:p>
    <w:p w:rsidR="00EA11E7" w:rsidRPr="00EA11E7" w:rsidRDefault="009E2FE1" w:rsidP="00737F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            </w:t>
      </w:r>
      <w:r w:rsidR="00737FF0" w:rsidRPr="00737FF0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>ВОЛК НА ПСАРНЕ</w:t>
      </w:r>
      <w:r w:rsidR="00EA11E7"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  <w:t xml:space="preserve"> </w:t>
      </w:r>
    </w:p>
    <w:p w:rsidR="00EA11E7" w:rsidRDefault="00EA11E7" w:rsidP="00EA1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</w:p>
    <w:p w:rsidR="00737FF0" w:rsidRPr="00EA11E7" w:rsidRDefault="00737FF0" w:rsidP="00EA1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Волк, ночью, думая залезть в овчарню,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 на псарню.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Поднялся вдруг весь псарный двор</w:t>
      </w:r>
      <w:r w:rsidR="00020E4C"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Почуя</w:t>
      </w:r>
      <w:proofErr w:type="spellEnd"/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серого так близко забияку,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Псы залились в хлевах и </w:t>
      </w:r>
      <w:proofErr w:type="gramStart"/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рвутся вон на драку</w:t>
      </w:r>
      <w:r w:rsidR="00EA11E7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Псари кричат</w:t>
      </w:r>
      <w:proofErr w:type="gramEnd"/>
      <w:r w:rsidRPr="00800AB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«Ахти, ребята, вор!»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вмиг ворота на запор;</w:t>
      </w:r>
    </w:p>
    <w:p w:rsid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E7" w:rsidRP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</w:t>
      </w:r>
    </w:p>
    <w:p w:rsidR="00737FF0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минуту псарня стала адом.</w:t>
      </w:r>
      <w:r w:rsidR="00EA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Бегут: иной с дубьем,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Иной с ружьем.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«Огня!» — кричат: «огня!» Пришли с огнем.</w:t>
      </w:r>
    </w:p>
    <w:p w:rsid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E7" w:rsidRP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</w:t>
      </w:r>
    </w:p>
    <w:p w:rsidR="00EE5663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Волк сидит, прижавшись в угол задом.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Зубами щелкая и </w:t>
      </w:r>
      <w:proofErr w:type="spellStart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ощетиня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шерсть,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Глазами, кажется, хотел бы всех он съесть;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видя то, что тут не перед стадом,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приходит, наконец,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Ему </w:t>
      </w:r>
      <w:proofErr w:type="spellStart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рассчесться</w:t>
      </w:r>
      <w:proofErr w:type="spell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овец,— 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Пустился мой хитрец</w:t>
      </w:r>
      <w:proofErr w:type="gramStart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переговоры,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начал так:</w:t>
      </w:r>
    </w:p>
    <w:p w:rsid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E7" w:rsidRP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</w:t>
      </w:r>
    </w:p>
    <w:p w:rsidR="00EE5663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«Друзья! К чему весь этот шум?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ваш старинный сват и кум,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мириться к вам, совсем не ради ссоры;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Забудем прошлое, уставим общий лад!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я, не только впредь не трону здешних стад,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сам за них с другими грызться рад,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волчьей клятвой утверждаю,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1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я...»</w:t>
      </w:r>
    </w:p>
    <w:p w:rsid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E7" w:rsidRPr="00EA11E7" w:rsidRDefault="00EA11E7" w:rsidP="00737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уровень</w:t>
      </w:r>
    </w:p>
    <w:p w:rsidR="00737FF0" w:rsidRPr="00737FF0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«Послушай-ка, сосед»,</w:t>
      </w:r>
      <w:r w:rsid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EBF"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ловчий перервал в ответ: </w:t>
      </w:r>
    </w:p>
    <w:p w:rsidR="00737FF0" w:rsidRPr="00737FF0" w:rsidRDefault="00737FF0" w:rsidP="0073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сер, а я, приятель, сед,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волчью вашу я давно натуру знаю;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потому обычай мой: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волками иначе не делать мировой,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снявши шкуру с них долой».</w:t>
      </w:r>
      <w:r w:rsidRPr="0073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тут же выпустил на Волка гончих стаю. </w:t>
      </w:r>
    </w:p>
    <w:p w:rsidR="001D4EB6" w:rsidRPr="00AC2B93" w:rsidRDefault="001D4EB6"/>
    <w:sectPr w:rsidR="001D4EB6" w:rsidRPr="00AC2B93" w:rsidSect="00D3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AB2"/>
    <w:multiLevelType w:val="hybridMultilevel"/>
    <w:tmpl w:val="306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10C4"/>
    <w:rsid w:val="00020E4C"/>
    <w:rsid w:val="000B1F6C"/>
    <w:rsid w:val="00164C41"/>
    <w:rsid w:val="001700F9"/>
    <w:rsid w:val="00192614"/>
    <w:rsid w:val="001C0D88"/>
    <w:rsid w:val="001D0303"/>
    <w:rsid w:val="001D4EB6"/>
    <w:rsid w:val="00230EBF"/>
    <w:rsid w:val="00360131"/>
    <w:rsid w:val="003604AC"/>
    <w:rsid w:val="00380000"/>
    <w:rsid w:val="00612B26"/>
    <w:rsid w:val="00685DFF"/>
    <w:rsid w:val="006A5297"/>
    <w:rsid w:val="006B4764"/>
    <w:rsid w:val="00737FF0"/>
    <w:rsid w:val="007A70C3"/>
    <w:rsid w:val="007B286F"/>
    <w:rsid w:val="00800ABD"/>
    <w:rsid w:val="00936D59"/>
    <w:rsid w:val="00946308"/>
    <w:rsid w:val="009E2FE1"/>
    <w:rsid w:val="009E77F4"/>
    <w:rsid w:val="009F0E3A"/>
    <w:rsid w:val="00AC2B93"/>
    <w:rsid w:val="00B01394"/>
    <w:rsid w:val="00B518F3"/>
    <w:rsid w:val="00B875C3"/>
    <w:rsid w:val="00C067CB"/>
    <w:rsid w:val="00D32627"/>
    <w:rsid w:val="00D710C4"/>
    <w:rsid w:val="00EA11E7"/>
    <w:rsid w:val="00EE5663"/>
    <w:rsid w:val="00F531A1"/>
    <w:rsid w:val="00F9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7"/>
  </w:style>
  <w:style w:type="paragraph" w:styleId="1">
    <w:name w:val="heading 1"/>
    <w:basedOn w:val="a"/>
    <w:link w:val="10"/>
    <w:uiPriority w:val="9"/>
    <w:qFormat/>
    <w:rsid w:val="00737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e1r">
    <w:name w:val="line1r"/>
    <w:basedOn w:val="a0"/>
    <w:rsid w:val="00737FF0"/>
  </w:style>
  <w:style w:type="character" w:customStyle="1" w:styleId="line4r">
    <w:name w:val="line4r"/>
    <w:basedOn w:val="a0"/>
    <w:rsid w:val="00737FF0"/>
  </w:style>
  <w:style w:type="character" w:customStyle="1" w:styleId="line2r">
    <w:name w:val="line2r"/>
    <w:basedOn w:val="a0"/>
    <w:rsid w:val="00737FF0"/>
  </w:style>
  <w:style w:type="character" w:customStyle="1" w:styleId="line">
    <w:name w:val="line"/>
    <w:basedOn w:val="a0"/>
    <w:rsid w:val="00737FF0"/>
  </w:style>
  <w:style w:type="character" w:customStyle="1" w:styleId="line3r">
    <w:name w:val="line3r"/>
    <w:basedOn w:val="a0"/>
    <w:rsid w:val="00737FF0"/>
  </w:style>
  <w:style w:type="character" w:customStyle="1" w:styleId="verseno">
    <w:name w:val="verseno"/>
    <w:basedOn w:val="a0"/>
    <w:rsid w:val="0073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keywords>веб-сценарий</cp:keywords>
  <cp:lastModifiedBy>USER</cp:lastModifiedBy>
  <cp:revision>7</cp:revision>
  <dcterms:created xsi:type="dcterms:W3CDTF">2009-01-25T12:24:00Z</dcterms:created>
  <dcterms:modified xsi:type="dcterms:W3CDTF">2012-10-24T14:48:00Z</dcterms:modified>
</cp:coreProperties>
</file>