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7B" w:rsidRPr="00BE15FE" w:rsidRDefault="008F5CEA" w:rsidP="00BE15F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Эссе</w:t>
      </w:r>
    </w:p>
    <w:p w:rsidR="0007567B" w:rsidRDefault="0007567B" w:rsidP="00BE15FE">
      <w:pPr>
        <w:jc w:val="center"/>
        <w:rPr>
          <w:b/>
          <w:i/>
          <w:sz w:val="36"/>
          <w:szCs w:val="36"/>
        </w:rPr>
      </w:pPr>
    </w:p>
    <w:p w:rsidR="0007567B" w:rsidRDefault="00FE3951" w:rsidP="00FE39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 w:rsidR="00C10047">
        <w:rPr>
          <w:i/>
          <w:sz w:val="28"/>
          <w:szCs w:val="28"/>
        </w:rPr>
        <w:t>Невская</w:t>
      </w:r>
      <w:proofErr w:type="gramEnd"/>
      <w:r w:rsidR="00C10047">
        <w:rPr>
          <w:i/>
          <w:sz w:val="28"/>
          <w:szCs w:val="28"/>
        </w:rPr>
        <w:t xml:space="preserve"> О.В</w:t>
      </w:r>
      <w:r w:rsidR="0007567B" w:rsidRPr="00BE15F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, учитель химии и биологии</w:t>
      </w:r>
    </w:p>
    <w:p w:rsidR="00FE3951" w:rsidRDefault="00FE3951" w:rsidP="00BE15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МБОУ « Средняя общеобразовательная</w:t>
      </w:r>
    </w:p>
    <w:p w:rsidR="0007567B" w:rsidRDefault="00FE3951" w:rsidP="00FE39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школа №1</w:t>
      </w:r>
      <w:r w:rsidR="0007567B">
        <w:rPr>
          <w:i/>
          <w:sz w:val="28"/>
          <w:szCs w:val="28"/>
        </w:rPr>
        <w:t xml:space="preserve"> р.п. Базарный Карабулак</w:t>
      </w:r>
    </w:p>
    <w:p w:rsidR="00FE3951" w:rsidRPr="00BE15FE" w:rsidRDefault="00FE3951" w:rsidP="00FE39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Саратовской области»</w:t>
      </w:r>
    </w:p>
    <w:p w:rsidR="0007567B" w:rsidRDefault="0007567B" w:rsidP="00BE15FE">
      <w:pPr>
        <w:jc w:val="center"/>
        <w:rPr>
          <w:b/>
          <w:i/>
          <w:sz w:val="36"/>
          <w:szCs w:val="36"/>
        </w:rPr>
      </w:pPr>
    </w:p>
    <w:p w:rsidR="0007567B" w:rsidRPr="00BE15FE" w:rsidRDefault="0007567B" w:rsidP="00BE15F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</w:t>
      </w:r>
      <w:r w:rsidR="008F5CEA">
        <w:rPr>
          <w:b/>
          <w:i/>
          <w:sz w:val="36"/>
          <w:szCs w:val="36"/>
        </w:rPr>
        <w:t>Я – учитель</w:t>
      </w:r>
    </w:p>
    <w:p w:rsidR="0007567B" w:rsidRPr="00BE15FE" w:rsidRDefault="0007567B" w:rsidP="00BE15FE">
      <w:pPr>
        <w:spacing w:line="360" w:lineRule="auto"/>
        <w:jc w:val="center"/>
        <w:rPr>
          <w:b/>
          <w:sz w:val="36"/>
          <w:szCs w:val="36"/>
        </w:rPr>
      </w:pPr>
    </w:p>
    <w:p w:rsidR="00007E2F" w:rsidRDefault="0007567B" w:rsidP="00BE15FE">
      <w:pPr>
        <w:spacing w:line="360" w:lineRule="auto"/>
        <w:ind w:firstLine="708"/>
        <w:jc w:val="both"/>
        <w:rPr>
          <w:sz w:val="28"/>
          <w:szCs w:val="28"/>
        </w:rPr>
      </w:pPr>
      <w:r w:rsidRPr="00797D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97DA1">
        <w:rPr>
          <w:sz w:val="28"/>
          <w:szCs w:val="28"/>
        </w:rPr>
        <w:t xml:space="preserve">- учитель! Сколько раз за свою профессиональную жизнь произносила эти слова?! Вряд ли нужно отвечать на этот вопрос. </w:t>
      </w:r>
      <w:proofErr w:type="gramStart"/>
      <w:r w:rsidRPr="00797DA1">
        <w:rPr>
          <w:sz w:val="28"/>
          <w:szCs w:val="28"/>
        </w:rPr>
        <w:t>А сколько раз менялась интонация этой фразы от торжественной при получении диплома и возвышенно-горделивой, когда речь шла о личных успеха</w:t>
      </w:r>
      <w:r>
        <w:rPr>
          <w:sz w:val="28"/>
          <w:szCs w:val="28"/>
        </w:rPr>
        <w:t>х и победах моих</w:t>
      </w:r>
      <w:r w:rsidRPr="00797DA1">
        <w:rPr>
          <w:sz w:val="28"/>
          <w:szCs w:val="28"/>
        </w:rPr>
        <w:t xml:space="preserve"> учеников, до грустно-печальной, когда видела, как не все</w:t>
      </w:r>
      <w:r w:rsidRPr="00797DA1">
        <w:rPr>
          <w:b/>
          <w:sz w:val="28"/>
          <w:szCs w:val="28"/>
        </w:rPr>
        <w:t xml:space="preserve"> </w:t>
      </w:r>
      <w:r w:rsidRPr="00797DA1">
        <w:rPr>
          <w:sz w:val="28"/>
          <w:szCs w:val="28"/>
        </w:rPr>
        <w:t>старания нашли  отклик в сердцах и делах детей.</w:t>
      </w:r>
      <w:proofErr w:type="gramEnd"/>
      <w:r w:rsidRPr="00797DA1">
        <w:rPr>
          <w:sz w:val="28"/>
          <w:szCs w:val="28"/>
        </w:rPr>
        <w:t xml:space="preserve"> Но никогда, даже в минуты отчаяния, я ни разу не пожалела, что выбрала эту благородную, нужную и важную профессию. А выбор этот был неслучайным: </w:t>
      </w:r>
      <w:r w:rsidR="00974630">
        <w:rPr>
          <w:sz w:val="28"/>
          <w:szCs w:val="28"/>
        </w:rPr>
        <w:t>мой отец проработал уч</w:t>
      </w:r>
      <w:r w:rsidR="00C10047">
        <w:rPr>
          <w:sz w:val="28"/>
          <w:szCs w:val="28"/>
        </w:rPr>
        <w:t>ителем в школе свыше сорока лет</w:t>
      </w:r>
      <w:r w:rsidR="008F07FE">
        <w:rPr>
          <w:sz w:val="28"/>
          <w:szCs w:val="28"/>
        </w:rPr>
        <w:t>.</w:t>
      </w:r>
      <w:r w:rsidR="00C10047">
        <w:rPr>
          <w:sz w:val="28"/>
          <w:szCs w:val="28"/>
        </w:rPr>
        <w:t xml:space="preserve"> </w:t>
      </w:r>
      <w:r w:rsidR="008F07FE">
        <w:rPr>
          <w:sz w:val="28"/>
          <w:szCs w:val="28"/>
        </w:rPr>
        <w:t>Он стал для меня мудрым наставником</w:t>
      </w:r>
      <w:r w:rsidR="00C10047">
        <w:rPr>
          <w:sz w:val="28"/>
          <w:szCs w:val="28"/>
        </w:rPr>
        <w:t xml:space="preserve">, </w:t>
      </w:r>
      <w:r w:rsidR="008F07FE">
        <w:rPr>
          <w:sz w:val="28"/>
          <w:szCs w:val="28"/>
        </w:rPr>
        <w:t>помощником и близким другом, с которым мож</w:t>
      </w:r>
      <w:r w:rsidR="00C10047">
        <w:rPr>
          <w:sz w:val="28"/>
          <w:szCs w:val="28"/>
        </w:rPr>
        <w:t>но было говорить на разные темы</w:t>
      </w:r>
      <w:r w:rsidR="008F07FE">
        <w:rPr>
          <w:sz w:val="28"/>
          <w:szCs w:val="28"/>
        </w:rPr>
        <w:t>.</w:t>
      </w:r>
      <w:r w:rsidR="00C10047">
        <w:rPr>
          <w:sz w:val="28"/>
          <w:szCs w:val="28"/>
        </w:rPr>
        <w:t xml:space="preserve"> Его талант</w:t>
      </w:r>
      <w:r w:rsidR="008F07FE">
        <w:rPr>
          <w:sz w:val="28"/>
          <w:szCs w:val="28"/>
        </w:rPr>
        <w:t>,</w:t>
      </w:r>
      <w:r w:rsidR="00C10047">
        <w:rPr>
          <w:sz w:val="28"/>
          <w:szCs w:val="28"/>
        </w:rPr>
        <w:t xml:space="preserve"> </w:t>
      </w:r>
      <w:r w:rsidR="008F07FE">
        <w:rPr>
          <w:sz w:val="28"/>
          <w:szCs w:val="28"/>
        </w:rPr>
        <w:t>энергия и любовь к детям были столь заразительны</w:t>
      </w:r>
      <w:proofErr w:type="gramStart"/>
      <w:r w:rsidR="008F07FE">
        <w:rPr>
          <w:sz w:val="28"/>
          <w:szCs w:val="28"/>
        </w:rPr>
        <w:t xml:space="preserve"> ,</w:t>
      </w:r>
      <w:proofErr w:type="gramEnd"/>
      <w:r w:rsidR="008F07FE">
        <w:rPr>
          <w:sz w:val="28"/>
          <w:szCs w:val="28"/>
        </w:rPr>
        <w:t>что, получи</w:t>
      </w:r>
      <w:r w:rsidR="00C10047">
        <w:rPr>
          <w:sz w:val="28"/>
          <w:szCs w:val="28"/>
        </w:rPr>
        <w:t>в аттестат о среднем образовании</w:t>
      </w:r>
      <w:r w:rsidR="008F07FE">
        <w:rPr>
          <w:sz w:val="28"/>
          <w:szCs w:val="28"/>
        </w:rPr>
        <w:t xml:space="preserve"> ,я</w:t>
      </w:r>
      <w:r w:rsidR="00C10047">
        <w:rPr>
          <w:sz w:val="28"/>
          <w:szCs w:val="28"/>
        </w:rPr>
        <w:t>,</w:t>
      </w:r>
      <w:r w:rsidR="008F07FE">
        <w:rPr>
          <w:sz w:val="28"/>
          <w:szCs w:val="28"/>
        </w:rPr>
        <w:t xml:space="preserve"> ни секунды не сомневаясь, выбрала эту трудную ,но и интересную профессию. </w:t>
      </w:r>
    </w:p>
    <w:p w:rsidR="008F07FE" w:rsidRDefault="00007E2F" w:rsidP="00BE15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Отец</w:t>
      </w:r>
      <w:r w:rsidR="00B91793">
        <w:rPr>
          <w:sz w:val="28"/>
          <w:szCs w:val="28"/>
        </w:rPr>
        <w:t xml:space="preserve"> одобрил мой выбор  и поддержал</w:t>
      </w:r>
      <w:r>
        <w:rPr>
          <w:sz w:val="28"/>
          <w:szCs w:val="28"/>
        </w:rPr>
        <w:t>,</w:t>
      </w:r>
      <w:r w:rsidR="00B91793">
        <w:rPr>
          <w:sz w:val="28"/>
          <w:szCs w:val="28"/>
        </w:rPr>
        <w:t xml:space="preserve"> </w:t>
      </w:r>
      <w:r>
        <w:rPr>
          <w:sz w:val="28"/>
          <w:szCs w:val="28"/>
        </w:rPr>
        <w:t>а я не могла его подвести.</w:t>
      </w:r>
    </w:p>
    <w:p w:rsidR="004D6438" w:rsidRDefault="004D6438" w:rsidP="0000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должна</w:t>
      </w:r>
      <w:r w:rsidR="00007E2F">
        <w:rPr>
          <w:sz w:val="28"/>
          <w:szCs w:val="28"/>
        </w:rPr>
        <w:t xml:space="preserve"> стать </w:t>
      </w:r>
      <w:r w:rsidR="0007567B" w:rsidRPr="00797DA1">
        <w:rPr>
          <w:sz w:val="28"/>
          <w:szCs w:val="28"/>
        </w:rPr>
        <w:t xml:space="preserve"> хорошим пе</w:t>
      </w:r>
      <w:r w:rsidR="00007E2F">
        <w:rPr>
          <w:sz w:val="28"/>
          <w:szCs w:val="28"/>
        </w:rPr>
        <w:t xml:space="preserve">дагогом! </w:t>
      </w:r>
      <w:r>
        <w:rPr>
          <w:sz w:val="28"/>
          <w:szCs w:val="28"/>
        </w:rPr>
        <w:t xml:space="preserve">Как добиться этого? </w:t>
      </w:r>
    </w:p>
    <w:p w:rsidR="0007567B" w:rsidRDefault="004D6438" w:rsidP="0000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нашла в словах В.О. Ключевского: «</w:t>
      </w:r>
      <w:r w:rsidR="0007567B" w:rsidRPr="00797DA1">
        <w:rPr>
          <w:sz w:val="28"/>
          <w:szCs w:val="28"/>
        </w:rPr>
        <w:t>Чтобы быть хорошим преподавателем</w:t>
      </w:r>
      <w:r w:rsidR="00007E2F">
        <w:rPr>
          <w:sz w:val="28"/>
          <w:szCs w:val="28"/>
        </w:rPr>
        <w:t>,</w:t>
      </w:r>
      <w:r w:rsidR="0007567B" w:rsidRPr="00797DA1">
        <w:rPr>
          <w:sz w:val="28"/>
          <w:szCs w:val="28"/>
        </w:rPr>
        <w:t xml:space="preserve"> нужно любить то, что преподаёшь, и любить тех, кому преподаёшь».</w:t>
      </w:r>
      <w:r w:rsidR="0007567B" w:rsidRPr="00797DA1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="0007567B" w:rsidRPr="00797DA1">
        <w:rPr>
          <w:sz w:val="28"/>
          <w:szCs w:val="28"/>
        </w:rPr>
        <w:t>Его слова стали моим девизом, моей целью, моей путеводной звездой.</w:t>
      </w:r>
    </w:p>
    <w:p w:rsidR="00007E2F" w:rsidRDefault="004D6438" w:rsidP="00BE15FE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Не все получалось сразу…. </w:t>
      </w:r>
    </w:p>
    <w:p w:rsidR="008F5CEA" w:rsidRDefault="004D6438" w:rsidP="008F5C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0047">
        <w:rPr>
          <w:sz w:val="28"/>
          <w:szCs w:val="28"/>
        </w:rPr>
        <w:t>омню свой первый урок</w:t>
      </w:r>
      <w:r w:rsidR="00007E2F" w:rsidRPr="00B64B57">
        <w:rPr>
          <w:sz w:val="28"/>
          <w:szCs w:val="28"/>
        </w:rPr>
        <w:t>.</w:t>
      </w:r>
      <w:r w:rsidR="00C10047">
        <w:rPr>
          <w:sz w:val="28"/>
          <w:szCs w:val="28"/>
        </w:rPr>
        <w:t xml:space="preserve"> Молодая</w:t>
      </w:r>
      <w:r w:rsidR="00007E2F" w:rsidRPr="00B64B57">
        <w:rPr>
          <w:sz w:val="28"/>
          <w:szCs w:val="28"/>
        </w:rPr>
        <w:t>,</w:t>
      </w:r>
      <w:r w:rsidR="00C10047">
        <w:rPr>
          <w:sz w:val="28"/>
          <w:szCs w:val="28"/>
        </w:rPr>
        <w:t xml:space="preserve"> амбициозная</w:t>
      </w:r>
      <w:r w:rsidR="00007E2F" w:rsidRPr="00B64B57">
        <w:rPr>
          <w:sz w:val="28"/>
          <w:szCs w:val="28"/>
        </w:rPr>
        <w:t>,</w:t>
      </w:r>
      <w:r w:rsidR="00C10047">
        <w:rPr>
          <w:sz w:val="28"/>
          <w:szCs w:val="28"/>
        </w:rPr>
        <w:t xml:space="preserve"> </w:t>
      </w:r>
      <w:r w:rsidR="00B91793">
        <w:rPr>
          <w:sz w:val="28"/>
          <w:szCs w:val="28"/>
        </w:rPr>
        <w:t xml:space="preserve">уверенная в себе и в том, </w:t>
      </w:r>
      <w:r w:rsidR="00007E2F" w:rsidRPr="00B64B57">
        <w:rPr>
          <w:sz w:val="28"/>
          <w:szCs w:val="28"/>
        </w:rPr>
        <w:t xml:space="preserve">что мой предмет самый главный </w:t>
      </w:r>
      <w:r w:rsidR="00B64B57" w:rsidRPr="00B64B57">
        <w:rPr>
          <w:sz w:val="28"/>
          <w:szCs w:val="28"/>
        </w:rPr>
        <w:t xml:space="preserve"> в школьном расписании, я не увидела в глазах мои</w:t>
      </w:r>
      <w:r w:rsidR="00B91793">
        <w:rPr>
          <w:sz w:val="28"/>
          <w:szCs w:val="28"/>
        </w:rPr>
        <w:t>х первых учеников того восторга</w:t>
      </w:r>
      <w:r w:rsidR="00B64B57" w:rsidRPr="00B64B57">
        <w:rPr>
          <w:sz w:val="28"/>
          <w:szCs w:val="28"/>
        </w:rPr>
        <w:t>,</w:t>
      </w:r>
      <w:r w:rsidR="00B91793">
        <w:rPr>
          <w:sz w:val="28"/>
          <w:szCs w:val="28"/>
        </w:rPr>
        <w:t xml:space="preserve"> </w:t>
      </w:r>
      <w:r w:rsidR="00B64B57" w:rsidRPr="00B64B57">
        <w:rPr>
          <w:sz w:val="28"/>
          <w:szCs w:val="28"/>
        </w:rPr>
        <w:t>которого ожидала.</w:t>
      </w:r>
      <w:r w:rsidR="00B64B57">
        <w:rPr>
          <w:sz w:val="28"/>
          <w:szCs w:val="28"/>
        </w:rPr>
        <w:t xml:space="preserve"> </w:t>
      </w:r>
      <w:r w:rsidR="0007567B">
        <w:rPr>
          <w:sz w:val="28"/>
          <w:szCs w:val="28"/>
        </w:rPr>
        <w:t xml:space="preserve">Конфликт </w:t>
      </w:r>
      <w:r w:rsidR="00B64B57">
        <w:rPr>
          <w:sz w:val="28"/>
          <w:szCs w:val="28"/>
        </w:rPr>
        <w:t xml:space="preserve"> с </w:t>
      </w:r>
      <w:r w:rsidR="00B64B57">
        <w:rPr>
          <w:sz w:val="28"/>
          <w:szCs w:val="28"/>
        </w:rPr>
        <w:lastRenderedPageBreak/>
        <w:t xml:space="preserve">собственным «я» </w:t>
      </w:r>
      <w:r w:rsidR="0007567B">
        <w:rPr>
          <w:sz w:val="28"/>
          <w:szCs w:val="28"/>
        </w:rPr>
        <w:t xml:space="preserve">был неизбежен, но на помощь пришла </w:t>
      </w:r>
      <w:r w:rsidR="00B64B57">
        <w:rPr>
          <w:sz w:val="28"/>
          <w:szCs w:val="28"/>
        </w:rPr>
        <w:t>мудрость моего отца. «Терпение и труд, а еще любовь - вот твои главные союзники»</w:t>
      </w:r>
      <w:r>
        <w:rPr>
          <w:sz w:val="28"/>
          <w:szCs w:val="28"/>
        </w:rPr>
        <w:t>,</w:t>
      </w:r>
      <w:r w:rsidR="008F5CEA">
        <w:rPr>
          <w:sz w:val="28"/>
          <w:szCs w:val="28"/>
        </w:rPr>
        <w:t>-</w:t>
      </w:r>
      <w:r>
        <w:rPr>
          <w:sz w:val="28"/>
          <w:szCs w:val="28"/>
        </w:rPr>
        <w:t xml:space="preserve"> говорил он мне.  Прошло 18 лет. </w:t>
      </w:r>
      <w:r w:rsidR="00B64B57">
        <w:rPr>
          <w:sz w:val="28"/>
          <w:szCs w:val="28"/>
        </w:rPr>
        <w:t xml:space="preserve"> </w:t>
      </w:r>
      <w:r w:rsidR="008F5CEA">
        <w:rPr>
          <w:sz w:val="28"/>
          <w:szCs w:val="28"/>
        </w:rPr>
        <w:t xml:space="preserve">  Но каждое утро, заходя в класс, как молитву, повторяю его слова.</w:t>
      </w:r>
    </w:p>
    <w:p w:rsidR="0007567B" w:rsidRPr="00797DA1" w:rsidRDefault="008F5CEA" w:rsidP="008F5C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99E">
        <w:rPr>
          <w:sz w:val="28"/>
          <w:szCs w:val="28"/>
        </w:rPr>
        <w:t>М</w:t>
      </w:r>
      <w:r w:rsidR="0007567B" w:rsidRPr="00797DA1">
        <w:rPr>
          <w:sz w:val="28"/>
          <w:szCs w:val="28"/>
        </w:rPr>
        <w:t>не  ком</w:t>
      </w:r>
      <w:r w:rsidR="0007567B">
        <w:rPr>
          <w:sz w:val="28"/>
          <w:szCs w:val="28"/>
        </w:rPr>
        <w:t xml:space="preserve">фортно в моей профессии. Я </w:t>
      </w:r>
      <w:r w:rsidR="0007567B" w:rsidRPr="00797DA1">
        <w:rPr>
          <w:sz w:val="28"/>
          <w:szCs w:val="28"/>
        </w:rPr>
        <w:t xml:space="preserve"> люблю преподаваемый предмет за то, что он многолик. Я люблю всех детей, которые приходят ко мне на уроки. Все дети талантливы - я в это  верю.</w:t>
      </w:r>
      <w:r w:rsidR="0007567B">
        <w:rPr>
          <w:sz w:val="28"/>
          <w:szCs w:val="28"/>
        </w:rPr>
        <w:t xml:space="preserve"> Только нужно проявить чуть</w:t>
      </w:r>
      <w:r w:rsidR="0007567B" w:rsidRPr="00797DA1">
        <w:rPr>
          <w:sz w:val="28"/>
          <w:szCs w:val="28"/>
        </w:rPr>
        <w:t xml:space="preserve"> </w:t>
      </w:r>
      <w:r w:rsidR="0007567B" w:rsidRPr="00AC7C01">
        <w:rPr>
          <w:sz w:val="28"/>
          <w:szCs w:val="28"/>
        </w:rPr>
        <w:t>больше</w:t>
      </w:r>
      <w:r w:rsidR="0007567B">
        <w:rPr>
          <w:sz w:val="28"/>
          <w:szCs w:val="28"/>
        </w:rPr>
        <w:t xml:space="preserve"> </w:t>
      </w:r>
      <w:r w:rsidR="0007567B" w:rsidRPr="00797DA1">
        <w:rPr>
          <w:sz w:val="28"/>
          <w:szCs w:val="28"/>
        </w:rPr>
        <w:t>заботы и терпения, много любви и доверия, чтобы этот талант раскрылся. «Любить! Уважать! Понимать! Сотрудничать! Доверять!»- вот они главные слова современной школы. Школа</w:t>
      </w:r>
      <w:r w:rsidR="0007567B">
        <w:rPr>
          <w:sz w:val="28"/>
          <w:szCs w:val="28"/>
        </w:rPr>
        <w:t xml:space="preserve"> </w:t>
      </w:r>
      <w:r w:rsidR="0007567B" w:rsidRPr="00797DA1">
        <w:rPr>
          <w:sz w:val="28"/>
          <w:szCs w:val="28"/>
        </w:rPr>
        <w:t>- это удивительная страна, и тот, кто пришёл сюда по зову сердца, нашёл здесь своё призвание, пересмотрел собственные взгляды и подчинил всё одному великому поприщу</w:t>
      </w:r>
      <w:r w:rsidR="0007567B">
        <w:rPr>
          <w:sz w:val="28"/>
          <w:szCs w:val="28"/>
        </w:rPr>
        <w:t xml:space="preserve"> </w:t>
      </w:r>
      <w:r w:rsidR="0007567B" w:rsidRPr="00797DA1">
        <w:rPr>
          <w:sz w:val="28"/>
          <w:szCs w:val="28"/>
        </w:rPr>
        <w:t>- служению Его Величеству Ученику, лишь тот имеет право идти на урок как в Храм, с открытой душой. Слова великого педагога Сухомлинского «сердце отдаю детям» созвучны с моим внутренним «я», и  урок для меня - это и проповедь, и исповедь одновременно.</w:t>
      </w:r>
    </w:p>
    <w:p w:rsidR="00B64B57" w:rsidRDefault="0007567B" w:rsidP="00BE15FE">
      <w:pPr>
        <w:spacing w:line="360" w:lineRule="auto"/>
        <w:jc w:val="both"/>
        <w:rPr>
          <w:sz w:val="28"/>
          <w:szCs w:val="28"/>
        </w:rPr>
      </w:pPr>
      <w:r w:rsidRPr="00797DA1">
        <w:rPr>
          <w:sz w:val="28"/>
          <w:szCs w:val="28"/>
        </w:rPr>
        <w:t xml:space="preserve">  </w:t>
      </w:r>
      <w:r w:rsidRPr="00797DA1">
        <w:rPr>
          <w:sz w:val="28"/>
          <w:szCs w:val="28"/>
        </w:rPr>
        <w:tab/>
        <w:t xml:space="preserve">Конечно, чтобы что-то проповедовать, надо быть  профессионалом, Мастером, потому что урок – это «мерило интеллектуального богатства педагога». </w:t>
      </w:r>
      <w:r w:rsidR="00B91793">
        <w:rPr>
          <w:sz w:val="28"/>
          <w:szCs w:val="28"/>
        </w:rPr>
        <w:t xml:space="preserve"> Я должна совершенствоваться,  </w:t>
      </w:r>
      <w:r w:rsidRPr="00797DA1">
        <w:rPr>
          <w:sz w:val="28"/>
          <w:szCs w:val="28"/>
        </w:rPr>
        <w:t xml:space="preserve"> не имею права останавливаться на </w:t>
      </w:r>
      <w:proofErr w:type="gramStart"/>
      <w:r w:rsidRPr="00797DA1">
        <w:rPr>
          <w:sz w:val="28"/>
          <w:szCs w:val="28"/>
        </w:rPr>
        <w:t>достигнутом</w:t>
      </w:r>
      <w:proofErr w:type="gramEnd"/>
      <w:r w:rsidR="00B64B57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07567B" w:rsidRPr="00797DA1" w:rsidRDefault="00B91793" w:rsidP="00BE15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07567B" w:rsidRPr="00797DA1">
        <w:rPr>
          <w:sz w:val="28"/>
          <w:szCs w:val="28"/>
        </w:rPr>
        <w:t>рок</w:t>
      </w:r>
      <w:r w:rsidR="00C10047">
        <w:rPr>
          <w:sz w:val="28"/>
          <w:szCs w:val="28"/>
        </w:rPr>
        <w:t xml:space="preserve"> </w:t>
      </w:r>
      <w:r w:rsidR="0007567B" w:rsidRPr="00797DA1">
        <w:rPr>
          <w:sz w:val="28"/>
          <w:szCs w:val="28"/>
        </w:rPr>
        <w:t xml:space="preserve">- это  исповедь. Это и есть та кульминация в работе учителя, когда ученик и учитель на равных, на одной волне, которую называют  взаимопониманием. </w:t>
      </w:r>
    </w:p>
    <w:p w:rsidR="0007567B" w:rsidRPr="00797DA1" w:rsidRDefault="00FE3951" w:rsidP="00BE15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У.</w:t>
      </w:r>
      <w:r w:rsidR="0007567B" w:rsidRPr="00797DA1">
        <w:rPr>
          <w:sz w:val="28"/>
          <w:szCs w:val="28"/>
        </w:rPr>
        <w:t>Черчи</w:t>
      </w:r>
      <w:r w:rsidR="0007567B">
        <w:rPr>
          <w:sz w:val="28"/>
          <w:szCs w:val="28"/>
        </w:rPr>
        <w:t>л</w:t>
      </w:r>
      <w:r w:rsidR="0007567B" w:rsidRPr="00797DA1">
        <w:rPr>
          <w:sz w:val="28"/>
          <w:szCs w:val="28"/>
        </w:rPr>
        <w:t>ль однажды сказал, что «школьные учителя обладают властью, о которой премьер - министры могут только мечтать». Наверное, большая доля истины есть в этих словах (не берусь спорить с  Черчил</w:t>
      </w:r>
      <w:r w:rsidR="0007567B">
        <w:rPr>
          <w:sz w:val="28"/>
          <w:szCs w:val="28"/>
        </w:rPr>
        <w:t>л</w:t>
      </w:r>
      <w:r w:rsidR="0007567B" w:rsidRPr="00797DA1">
        <w:rPr>
          <w:sz w:val="28"/>
          <w:szCs w:val="28"/>
        </w:rPr>
        <w:t xml:space="preserve">ем), но я бы </w:t>
      </w:r>
      <w:proofErr w:type="gramStart"/>
      <w:r w:rsidR="0007567B" w:rsidRPr="00797DA1">
        <w:rPr>
          <w:sz w:val="28"/>
          <w:szCs w:val="28"/>
        </w:rPr>
        <w:t>заменила слово «власть»</w:t>
      </w:r>
      <w:r w:rsidR="00B91793">
        <w:rPr>
          <w:sz w:val="28"/>
          <w:szCs w:val="28"/>
        </w:rPr>
        <w:t xml:space="preserve"> на «доверие</w:t>
      </w:r>
      <w:proofErr w:type="gramEnd"/>
      <w:r w:rsidR="00B91793">
        <w:rPr>
          <w:sz w:val="28"/>
          <w:szCs w:val="28"/>
        </w:rPr>
        <w:t>» и « любовь».</w:t>
      </w:r>
    </w:p>
    <w:p w:rsidR="0007567B" w:rsidRDefault="0007567B" w:rsidP="00BE15FE">
      <w:pPr>
        <w:spacing w:line="360" w:lineRule="auto"/>
        <w:ind w:firstLine="708"/>
        <w:jc w:val="both"/>
        <w:rPr>
          <w:sz w:val="28"/>
          <w:szCs w:val="28"/>
        </w:rPr>
      </w:pPr>
      <w:r w:rsidRPr="00797DA1">
        <w:rPr>
          <w:sz w:val="28"/>
          <w:szCs w:val="28"/>
        </w:rPr>
        <w:t xml:space="preserve">Вот тогда-то эти слова обретают истинный смысл, и мои знания гармонично сплетаются с желаниями моих детей знать столько же, сколько знаю я, знать больше, чем я. А это и есть основа современной педагогики, так </w:t>
      </w:r>
      <w:r w:rsidRPr="00797DA1">
        <w:rPr>
          <w:sz w:val="28"/>
          <w:szCs w:val="28"/>
        </w:rPr>
        <w:lastRenderedPageBreak/>
        <w:t>ярко выраженной в словах древнего философа: «Ученик не сосуд, который нужно наполнить, а факел, который нужно зажечь».</w:t>
      </w:r>
    </w:p>
    <w:p w:rsidR="0007567B" w:rsidRPr="00797DA1" w:rsidRDefault="0007567B" w:rsidP="00FE3951">
      <w:pPr>
        <w:spacing w:line="360" w:lineRule="auto"/>
        <w:jc w:val="both"/>
        <w:rPr>
          <w:sz w:val="28"/>
          <w:szCs w:val="28"/>
        </w:rPr>
      </w:pPr>
      <w:r w:rsidRPr="00797DA1">
        <w:rPr>
          <w:sz w:val="28"/>
          <w:szCs w:val="28"/>
        </w:rPr>
        <w:t xml:space="preserve">Конечно, осознание своей миссии – быть настоящим учителем, проводником, связующим звеном одного поколения с другим, посредником между учеником и культурой, наукой и обществом - приходит с опытом, возрастом, с пониманием жизненных ценностей, когда такие понятия как счастье, долг, честь становятся твоими главными принципами. И это не громкие слова, это моё кредо. Теперь, когда </w:t>
      </w:r>
      <w:r w:rsidR="004D6438">
        <w:rPr>
          <w:sz w:val="28"/>
          <w:szCs w:val="28"/>
        </w:rPr>
        <w:t xml:space="preserve"> </w:t>
      </w:r>
      <w:r w:rsidRPr="00797DA1">
        <w:rPr>
          <w:sz w:val="28"/>
          <w:szCs w:val="28"/>
        </w:rPr>
        <w:t xml:space="preserve"> познала вкус первых ошибок и </w:t>
      </w:r>
      <w:r w:rsidR="004D6438">
        <w:rPr>
          <w:sz w:val="28"/>
          <w:szCs w:val="28"/>
        </w:rPr>
        <w:t xml:space="preserve"> неудач</w:t>
      </w:r>
      <w:r w:rsidRPr="00797DA1">
        <w:rPr>
          <w:sz w:val="28"/>
          <w:szCs w:val="28"/>
        </w:rPr>
        <w:t xml:space="preserve">, я поняла философию служения и библейскую мудрость «не многие делайтесь учителями». </w:t>
      </w:r>
    </w:p>
    <w:p w:rsidR="0007567B" w:rsidRPr="00797DA1" w:rsidRDefault="0007567B" w:rsidP="00BE15FE">
      <w:pPr>
        <w:spacing w:line="360" w:lineRule="auto"/>
        <w:jc w:val="both"/>
        <w:rPr>
          <w:sz w:val="28"/>
          <w:szCs w:val="28"/>
        </w:rPr>
      </w:pPr>
      <w:r w:rsidRPr="00797DA1">
        <w:rPr>
          <w:sz w:val="28"/>
          <w:szCs w:val="28"/>
        </w:rPr>
        <w:t xml:space="preserve">А я – </w:t>
      </w:r>
      <w:r w:rsidRPr="00797DA1">
        <w:rPr>
          <w:sz w:val="28"/>
          <w:szCs w:val="28"/>
        </w:rPr>
        <w:tab/>
        <w:t>учитель! И этим горжусь!</w:t>
      </w:r>
    </w:p>
    <w:p w:rsidR="0007567B" w:rsidRPr="00797DA1" w:rsidRDefault="0007567B" w:rsidP="00BE15FE">
      <w:pPr>
        <w:spacing w:line="360" w:lineRule="auto"/>
        <w:jc w:val="both"/>
        <w:rPr>
          <w:sz w:val="28"/>
          <w:szCs w:val="28"/>
        </w:rPr>
      </w:pPr>
    </w:p>
    <w:sectPr w:rsidR="0007567B" w:rsidRPr="00797DA1" w:rsidSect="0004185D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F5C"/>
    <w:rsid w:val="00007E2F"/>
    <w:rsid w:val="0001646D"/>
    <w:rsid w:val="000349C4"/>
    <w:rsid w:val="00036025"/>
    <w:rsid w:val="0004185D"/>
    <w:rsid w:val="0007567B"/>
    <w:rsid w:val="00076533"/>
    <w:rsid w:val="000D0E7F"/>
    <w:rsid w:val="000D2415"/>
    <w:rsid w:val="000D536C"/>
    <w:rsid w:val="001031A7"/>
    <w:rsid w:val="001166F3"/>
    <w:rsid w:val="00141AF3"/>
    <w:rsid w:val="001637DD"/>
    <w:rsid w:val="00163DE8"/>
    <w:rsid w:val="00171DCB"/>
    <w:rsid w:val="00174328"/>
    <w:rsid w:val="0019727D"/>
    <w:rsid w:val="001B4463"/>
    <w:rsid w:val="001C1060"/>
    <w:rsid w:val="001D2D65"/>
    <w:rsid w:val="001D45F3"/>
    <w:rsid w:val="001F1930"/>
    <w:rsid w:val="0020544C"/>
    <w:rsid w:val="002248B3"/>
    <w:rsid w:val="00225167"/>
    <w:rsid w:val="002570A4"/>
    <w:rsid w:val="002A7822"/>
    <w:rsid w:val="002C42F9"/>
    <w:rsid w:val="002C572B"/>
    <w:rsid w:val="002E27B3"/>
    <w:rsid w:val="00302B74"/>
    <w:rsid w:val="00335378"/>
    <w:rsid w:val="003618A0"/>
    <w:rsid w:val="00394428"/>
    <w:rsid w:val="003C02F1"/>
    <w:rsid w:val="003D2B50"/>
    <w:rsid w:val="003D510E"/>
    <w:rsid w:val="003E033F"/>
    <w:rsid w:val="003E7168"/>
    <w:rsid w:val="003F54C5"/>
    <w:rsid w:val="004243A2"/>
    <w:rsid w:val="004246F4"/>
    <w:rsid w:val="00435257"/>
    <w:rsid w:val="00444865"/>
    <w:rsid w:val="00492A95"/>
    <w:rsid w:val="004973F1"/>
    <w:rsid w:val="004A455D"/>
    <w:rsid w:val="004B4CAF"/>
    <w:rsid w:val="004B5C77"/>
    <w:rsid w:val="004C1448"/>
    <w:rsid w:val="004C326D"/>
    <w:rsid w:val="004C3847"/>
    <w:rsid w:val="004C4DB0"/>
    <w:rsid w:val="004D6438"/>
    <w:rsid w:val="004F6BFB"/>
    <w:rsid w:val="004F6D2E"/>
    <w:rsid w:val="00524AB4"/>
    <w:rsid w:val="005C15D2"/>
    <w:rsid w:val="005D209F"/>
    <w:rsid w:val="005D387B"/>
    <w:rsid w:val="005E14A9"/>
    <w:rsid w:val="006049C8"/>
    <w:rsid w:val="006129DC"/>
    <w:rsid w:val="006265F3"/>
    <w:rsid w:val="00631826"/>
    <w:rsid w:val="00655889"/>
    <w:rsid w:val="00657C68"/>
    <w:rsid w:val="00664EED"/>
    <w:rsid w:val="00687773"/>
    <w:rsid w:val="006B11B5"/>
    <w:rsid w:val="006C30EF"/>
    <w:rsid w:val="006C310F"/>
    <w:rsid w:val="006C73E4"/>
    <w:rsid w:val="0071397F"/>
    <w:rsid w:val="0075379D"/>
    <w:rsid w:val="00760B93"/>
    <w:rsid w:val="007640DB"/>
    <w:rsid w:val="00797DA1"/>
    <w:rsid w:val="007B723A"/>
    <w:rsid w:val="007D2F17"/>
    <w:rsid w:val="007D6A94"/>
    <w:rsid w:val="007E5319"/>
    <w:rsid w:val="007F11D9"/>
    <w:rsid w:val="007F6EFF"/>
    <w:rsid w:val="00807519"/>
    <w:rsid w:val="00810556"/>
    <w:rsid w:val="008178F3"/>
    <w:rsid w:val="00835797"/>
    <w:rsid w:val="00844FF3"/>
    <w:rsid w:val="00893278"/>
    <w:rsid w:val="00894AE0"/>
    <w:rsid w:val="008A0FB5"/>
    <w:rsid w:val="008A284D"/>
    <w:rsid w:val="008C7A1C"/>
    <w:rsid w:val="008F07FE"/>
    <w:rsid w:val="008F533E"/>
    <w:rsid w:val="008F5CEA"/>
    <w:rsid w:val="00912D58"/>
    <w:rsid w:val="009230E3"/>
    <w:rsid w:val="00952277"/>
    <w:rsid w:val="00952503"/>
    <w:rsid w:val="00961694"/>
    <w:rsid w:val="00974630"/>
    <w:rsid w:val="00982ADC"/>
    <w:rsid w:val="00982C48"/>
    <w:rsid w:val="009B4F5C"/>
    <w:rsid w:val="009B54BC"/>
    <w:rsid w:val="009E40C8"/>
    <w:rsid w:val="009F6204"/>
    <w:rsid w:val="00A038CE"/>
    <w:rsid w:val="00A5548C"/>
    <w:rsid w:val="00A669F6"/>
    <w:rsid w:val="00A703CE"/>
    <w:rsid w:val="00A93F53"/>
    <w:rsid w:val="00AA24DA"/>
    <w:rsid w:val="00AC7C01"/>
    <w:rsid w:val="00AD44FD"/>
    <w:rsid w:val="00AF04A5"/>
    <w:rsid w:val="00B46577"/>
    <w:rsid w:val="00B543BC"/>
    <w:rsid w:val="00B56B15"/>
    <w:rsid w:val="00B64B57"/>
    <w:rsid w:val="00B65078"/>
    <w:rsid w:val="00B91793"/>
    <w:rsid w:val="00BD5602"/>
    <w:rsid w:val="00BE15FE"/>
    <w:rsid w:val="00BF1F29"/>
    <w:rsid w:val="00C10047"/>
    <w:rsid w:val="00C107E1"/>
    <w:rsid w:val="00C12ED3"/>
    <w:rsid w:val="00C21A71"/>
    <w:rsid w:val="00C24EDF"/>
    <w:rsid w:val="00C30BCE"/>
    <w:rsid w:val="00C32FD8"/>
    <w:rsid w:val="00C336B5"/>
    <w:rsid w:val="00C34971"/>
    <w:rsid w:val="00C409B3"/>
    <w:rsid w:val="00C52EFA"/>
    <w:rsid w:val="00C913FA"/>
    <w:rsid w:val="00C964A2"/>
    <w:rsid w:val="00CA62E6"/>
    <w:rsid w:val="00CC2B6F"/>
    <w:rsid w:val="00D037E5"/>
    <w:rsid w:val="00D04FAA"/>
    <w:rsid w:val="00D2437F"/>
    <w:rsid w:val="00D7297E"/>
    <w:rsid w:val="00D72E05"/>
    <w:rsid w:val="00D87366"/>
    <w:rsid w:val="00DA5628"/>
    <w:rsid w:val="00DC1DBD"/>
    <w:rsid w:val="00DC7415"/>
    <w:rsid w:val="00DD1CB4"/>
    <w:rsid w:val="00DF2CBC"/>
    <w:rsid w:val="00E000B5"/>
    <w:rsid w:val="00E05C33"/>
    <w:rsid w:val="00E31B64"/>
    <w:rsid w:val="00E36BCD"/>
    <w:rsid w:val="00E42CC0"/>
    <w:rsid w:val="00E44474"/>
    <w:rsid w:val="00E8012F"/>
    <w:rsid w:val="00E97C62"/>
    <w:rsid w:val="00EA5313"/>
    <w:rsid w:val="00ED05BC"/>
    <w:rsid w:val="00ED369C"/>
    <w:rsid w:val="00ED5F6C"/>
    <w:rsid w:val="00EF2CA2"/>
    <w:rsid w:val="00EF4171"/>
    <w:rsid w:val="00F11E1C"/>
    <w:rsid w:val="00F31904"/>
    <w:rsid w:val="00F44F9E"/>
    <w:rsid w:val="00F743B8"/>
    <w:rsid w:val="00F74B9C"/>
    <w:rsid w:val="00FA2E92"/>
    <w:rsid w:val="00FB2EFA"/>
    <w:rsid w:val="00FC399E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B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8</cp:revision>
  <dcterms:created xsi:type="dcterms:W3CDTF">2015-02-28T09:16:00Z</dcterms:created>
  <dcterms:modified xsi:type="dcterms:W3CDTF">2016-01-29T06:41:00Z</dcterms:modified>
</cp:coreProperties>
</file>