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56" w:rsidRDefault="00B47F56"/>
    <w:p w:rsidR="00B47F56" w:rsidRDefault="00B47F56"/>
    <w:p w:rsidR="00B47F56" w:rsidRDefault="00B47F56"/>
    <w:p w:rsidR="00B47F56" w:rsidRDefault="00B47F56"/>
    <w:p w:rsidR="00F730B1" w:rsidRDefault="00F730B1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2"/>
        <w:gridCol w:w="156"/>
      </w:tblGrid>
      <w:tr w:rsidR="00352FF6" w:rsidRPr="00B47F56" w:rsidTr="00352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529E0" w:rsidRPr="0068373E" w:rsidRDefault="008529E0" w:rsidP="008529E0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lang w:eastAsia="ru-RU"/>
              </w:rPr>
            </w:pPr>
            <w:r w:rsidRPr="0068373E">
              <w:rPr>
                <w:rFonts w:ascii="Times New Roman" w:hAnsi="Times New Roman" w:cs="Times New Roman"/>
                <w:sz w:val="40"/>
                <w:lang w:eastAsia="ru-RU"/>
              </w:rPr>
              <w:t>Непосредственная образовательная деятельность</w:t>
            </w:r>
          </w:p>
          <w:p w:rsidR="008529E0" w:rsidRPr="0068373E" w:rsidRDefault="00686347" w:rsidP="008529E0">
            <w:pPr>
              <w:spacing w:after="1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</w:pPr>
            <w:r w:rsidRPr="0068373E"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  <w:t>в</w:t>
            </w:r>
            <w:r w:rsidR="003133E8" w:rsidRPr="0068373E"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  <w:t xml:space="preserve"> рамках ОО «Коммуникация» </w:t>
            </w:r>
            <w:r w:rsidR="00352FF6" w:rsidRPr="0068373E"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  <w:t>в средней группе</w:t>
            </w:r>
          </w:p>
          <w:p w:rsidR="008529E0" w:rsidRPr="0068373E" w:rsidRDefault="00B3514D" w:rsidP="008529E0">
            <w:pPr>
              <w:spacing w:after="1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</w:pPr>
            <w:r w:rsidRPr="0068373E"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  <w:t>с использованием элементов ТРИЗ технологии</w:t>
            </w:r>
            <w:r w:rsidR="00352FF6" w:rsidRPr="0068373E"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  <w:t>.</w:t>
            </w:r>
          </w:p>
          <w:p w:rsidR="008529E0" w:rsidRPr="0068373E" w:rsidRDefault="00352FF6" w:rsidP="008529E0">
            <w:pPr>
              <w:spacing w:after="1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</w:pPr>
            <w:r w:rsidRPr="0068373E"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  <w:t xml:space="preserve">Тема: </w:t>
            </w:r>
            <w:r w:rsidR="008529E0" w:rsidRPr="0068373E">
              <w:rPr>
                <w:rFonts w:ascii="Times New Roman" w:eastAsia="Times New Roman" w:hAnsi="Times New Roman" w:cs="Times New Roman"/>
                <w:kern w:val="36"/>
                <w:sz w:val="40"/>
                <w:szCs w:val="28"/>
                <w:lang w:eastAsia="ru-RU"/>
              </w:rPr>
              <w:t>«Зима – Лето»</w:t>
            </w:r>
          </w:p>
          <w:p w:rsidR="00352FF6" w:rsidRPr="0068373E" w:rsidRDefault="00352FF6" w:rsidP="008529E0">
            <w:pPr>
              <w:spacing w:after="1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352FF6" w:rsidRPr="00B47F56" w:rsidRDefault="00352FF6" w:rsidP="00852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</w:tbl>
    <w:p w:rsidR="00B47F56" w:rsidRDefault="00B47F56" w:rsidP="008529E0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8529E0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29E0" w:rsidRDefault="008529E0" w:rsidP="008529E0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</w:t>
      </w:r>
      <w:r w:rsidR="00215AC8">
        <w:rPr>
          <w:rFonts w:ascii="Times New Roman" w:hAnsi="Times New Roman" w:cs="Times New Roman"/>
          <w:sz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lang w:eastAsia="ru-RU"/>
        </w:rPr>
        <w:t>Подготовила и провела:</w:t>
      </w:r>
    </w:p>
    <w:p w:rsidR="008529E0" w:rsidRDefault="00290F3A" w:rsidP="00290F3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</w:t>
      </w:r>
      <w:r w:rsidR="00215AC8">
        <w:rPr>
          <w:rFonts w:ascii="Times New Roman" w:hAnsi="Times New Roman" w:cs="Times New Roman"/>
          <w:sz w:val="28"/>
          <w:lang w:eastAsia="ru-RU"/>
        </w:rPr>
        <w:t xml:space="preserve">  </w:t>
      </w:r>
      <w:r w:rsidR="004A34DC">
        <w:rPr>
          <w:rFonts w:ascii="Times New Roman" w:hAnsi="Times New Roman" w:cs="Times New Roman"/>
          <w:sz w:val="28"/>
          <w:lang w:eastAsia="ru-RU"/>
        </w:rPr>
        <w:t xml:space="preserve">     </w:t>
      </w:r>
      <w:proofErr w:type="spellStart"/>
      <w:r w:rsidR="004A34DC">
        <w:rPr>
          <w:rFonts w:ascii="Times New Roman" w:hAnsi="Times New Roman" w:cs="Times New Roman"/>
          <w:sz w:val="28"/>
          <w:lang w:eastAsia="ru-RU"/>
        </w:rPr>
        <w:t>Курулева</w:t>
      </w:r>
      <w:proofErr w:type="spellEnd"/>
      <w:r w:rsidR="004A34DC">
        <w:rPr>
          <w:rFonts w:ascii="Times New Roman" w:hAnsi="Times New Roman" w:cs="Times New Roman"/>
          <w:sz w:val="28"/>
          <w:lang w:eastAsia="ru-RU"/>
        </w:rPr>
        <w:t xml:space="preserve"> Татьяна Г</w:t>
      </w:r>
      <w:bookmarkStart w:id="0" w:name="_GoBack"/>
      <w:bookmarkEnd w:id="0"/>
      <w:r w:rsidR="004A34DC">
        <w:rPr>
          <w:rFonts w:ascii="Times New Roman" w:hAnsi="Times New Roman" w:cs="Times New Roman"/>
          <w:sz w:val="28"/>
          <w:lang w:eastAsia="ru-RU"/>
        </w:rPr>
        <w:t>еоргиевна</w:t>
      </w: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Default="00B47F56" w:rsidP="00B47F56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F56" w:rsidRPr="00B47F56" w:rsidRDefault="00290F3A" w:rsidP="00B47F56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Тольятти, 2013</w:t>
      </w:r>
    </w:p>
    <w:p w:rsidR="008529E0" w:rsidRDefault="008529E0" w:rsidP="00F730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529E0" w:rsidRDefault="008529E0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использовать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грамматические  формы, 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согласовывать  существительные  с  прилагательными. </w:t>
      </w:r>
    </w:p>
    <w:p w:rsidR="00A63F58" w:rsidRDefault="00A63F58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решать задачи на противоречие.</w:t>
      </w:r>
    </w:p>
    <w:p w:rsidR="00197AF1" w:rsidRDefault="008529E0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ыки связно-речевых высказываний.</w:t>
      </w:r>
    </w:p>
    <w:p w:rsidR="00197AF1" w:rsidRDefault="00197AF1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точнять и закреплять правильное произношение звуков У, Х </w:t>
      </w:r>
      <w:proofErr w:type="gramStart"/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 Ш. произносить их протяжно с разной силой голоса.</w:t>
      </w:r>
    </w:p>
    <w:p w:rsidR="00352FF6" w:rsidRPr="008529E0" w:rsidRDefault="00352FF6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Систематизировать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 детей о сезонных изменениях в природе.</w:t>
      </w:r>
    </w:p>
    <w:p w:rsidR="008529E0" w:rsidRDefault="008529E0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навыки</w:t>
      </w:r>
      <w:r w:rsidR="00352FF6"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работы в  режиме  «Мозгового штурма».</w:t>
      </w:r>
    </w:p>
    <w:p w:rsidR="00197AF1" w:rsidRDefault="00352FF6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навык целенаправленного  восприятия, словесно-логической  памяти, мышления, воображение, творческую фантазию, в процессе решения творческих задач.</w:t>
      </w:r>
      <w:r w:rsidR="00197AF1" w:rsidRP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9E0" w:rsidRPr="00197AF1" w:rsidRDefault="00197AF1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выслушива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сверстников   при обсуждении проблемных ситуаций,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радоваться  успехам  других.</w:t>
      </w: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197AF1" w:rsidRDefault="008529E0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  психологического  и  эмоционального  комфорта.</w:t>
      </w:r>
    </w:p>
    <w:p w:rsidR="00352FF6" w:rsidRPr="00197AF1" w:rsidRDefault="00352FF6" w:rsidP="00F730B1">
      <w:pPr>
        <w:pStyle w:val="a7"/>
        <w:numPr>
          <w:ilvl w:val="0"/>
          <w:numId w:val="1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</w:t>
      </w:r>
      <w:r w:rsidRPr="0019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дружелюбие,  взаимопонимание.</w:t>
      </w:r>
    </w:p>
    <w:p w:rsidR="00352FF6" w:rsidRPr="00B47F56" w:rsidRDefault="00352FF6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  словаря: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морозно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FF6" w:rsidRDefault="00352FF6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  словаря: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холодная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снежная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красочная</w:t>
      </w:r>
      <w:r w:rsid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AF1" w:rsidRPr="00197AF1" w:rsidRDefault="00197AF1" w:rsidP="00F73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«Познание», «Коммуникация»,  «Социализация», «Безопасность», «Здоровье» «Музыка», «Физическая культура», «Чтение художественной литературы».</w:t>
      </w:r>
      <w:proofErr w:type="gramEnd"/>
    </w:p>
    <w:p w:rsidR="00901D19" w:rsidRPr="00901D19" w:rsidRDefault="00197AF1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901D19" w:rsidRPr="00901D19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901D19">
        <w:rPr>
          <w:rFonts w:ascii="Times New Roman" w:hAnsi="Times New Roman" w:cs="Times New Roman"/>
          <w:sz w:val="28"/>
          <w:szCs w:val="28"/>
        </w:rPr>
        <w:t xml:space="preserve">«Зима» и «Лето», </w:t>
      </w:r>
      <w:r w:rsidR="001C0C5E">
        <w:rPr>
          <w:rFonts w:ascii="Times New Roman" w:hAnsi="Times New Roman" w:cs="Times New Roman"/>
          <w:sz w:val="28"/>
          <w:szCs w:val="28"/>
        </w:rPr>
        <w:t>мяч, снежинки из бумаги</w:t>
      </w:r>
    </w:p>
    <w:p w:rsidR="003133E8" w:rsidRDefault="003133E8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Информационные ресурсы: </w:t>
      </w:r>
    </w:p>
    <w:p w:rsidR="003133E8" w:rsidRDefault="003133E8" w:rsidP="00F730B1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1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образовательный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</w:t>
      </w:r>
      <w:hyperlink r:id="rId7" w:history="1">
        <w:r w:rsidRPr="003575F6">
          <w:rPr>
            <w:rStyle w:val="a8"/>
            <w:rFonts w:ascii="Times New Roman" w:hAnsi="Times New Roman" w:cs="Times New Roman"/>
            <w:i/>
            <w:sz w:val="28"/>
            <w:szCs w:val="28"/>
          </w:rPr>
          <w:t>http://www.maam.ru</w:t>
        </w:r>
      </w:hyperlink>
    </w:p>
    <w:p w:rsidR="00992C4D" w:rsidRDefault="003133E8" w:rsidP="00F730B1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интернет-портал Социальная сеть работников образования </w:t>
      </w:r>
      <w:hyperlink r:id="rId8" w:history="1">
        <w:r w:rsidR="00992C4D" w:rsidRPr="003575F6">
          <w:rPr>
            <w:rStyle w:val="a8"/>
            <w:rFonts w:ascii="Times New Roman" w:hAnsi="Times New Roman" w:cs="Times New Roman"/>
            <w:i/>
            <w:sz w:val="28"/>
            <w:szCs w:val="28"/>
          </w:rPr>
          <w:t>http://nsportal.ru</w:t>
        </w:r>
      </w:hyperlink>
    </w:p>
    <w:p w:rsidR="001D06C0" w:rsidRPr="001D06C0" w:rsidRDefault="001D06C0" w:rsidP="00F730B1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интернет-портал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6C0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Pr="003575F6">
          <w:rPr>
            <w:rStyle w:val="a8"/>
            <w:rFonts w:ascii="Times New Roman" w:hAnsi="Times New Roman" w:cs="Times New Roman"/>
            <w:i/>
            <w:sz w:val="28"/>
            <w:szCs w:val="28"/>
          </w:rPr>
          <w:t>http://www.logoped.ru</w:t>
        </w:r>
      </w:hyperlink>
    </w:p>
    <w:p w:rsidR="00352FF6" w:rsidRPr="00B47F56" w:rsidRDefault="00352FF6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2FF6" w:rsidRPr="00197AF1" w:rsidRDefault="00352FF6" w:rsidP="00F730B1">
      <w:pPr>
        <w:pStyle w:val="a7"/>
        <w:numPr>
          <w:ilvl w:val="0"/>
          <w:numId w:val="2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Противоречия: игра «Хорошо – плохо».</w:t>
      </w:r>
    </w:p>
    <w:p w:rsidR="00352FF6" w:rsidRPr="00197AF1" w:rsidRDefault="00901D19" w:rsidP="00F730B1">
      <w:pPr>
        <w:pStyle w:val="a7"/>
        <w:numPr>
          <w:ilvl w:val="0"/>
          <w:numId w:val="2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Поисковая </w:t>
      </w:r>
      <w:r w:rsidR="00352FF6" w:rsidRP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«Вопрос - ответ</w:t>
      </w:r>
      <w:r w:rsidR="00352FF6" w:rsidRP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2FF6" w:rsidRPr="00197AF1" w:rsidRDefault="00352FF6" w:rsidP="00F730B1">
      <w:pPr>
        <w:pStyle w:val="a7"/>
        <w:numPr>
          <w:ilvl w:val="0"/>
          <w:numId w:val="2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анализ: игра  «Что бывает летом, а что бывает зимой».</w:t>
      </w:r>
    </w:p>
    <w:p w:rsidR="00197AF1" w:rsidRPr="00A63F58" w:rsidRDefault="00352FF6" w:rsidP="00F730B1">
      <w:pPr>
        <w:pStyle w:val="a7"/>
        <w:numPr>
          <w:ilvl w:val="0"/>
          <w:numId w:val="2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проблемной ситуации «мозговой штурм».</w:t>
      </w:r>
    </w:p>
    <w:p w:rsidR="00352FF6" w:rsidRPr="00B47F56" w:rsidRDefault="00352FF6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52FF6" w:rsidRPr="00B47F56" w:rsidRDefault="00197AF1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</w:t>
      </w:r>
      <w:r w:rsidR="00F7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99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«Зима», </w:t>
      </w:r>
      <w:r w:rsidR="00352FF6"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«Снежинка»</w:t>
      </w:r>
      <w:r w:rsidR="00F7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«Лето»,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«Бабочка», «Снеговик»;</w:t>
      </w:r>
    </w:p>
    <w:p w:rsidR="00352FF6" w:rsidRPr="00B47F56" w:rsidRDefault="00197AF1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352FF6"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на темы: «Зима»,  «Лето»;</w:t>
      </w:r>
    </w:p>
    <w:p w:rsidR="00352FF6" w:rsidRPr="00B47F56" w:rsidRDefault="00197AF1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352FF6"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природе, беседы о зиме, о лете;</w:t>
      </w:r>
    </w:p>
    <w:p w:rsidR="00197AF1" w:rsidRDefault="00197AF1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F7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алоподвижные </w:t>
      </w:r>
      <w:r w:rsidR="00352FF6"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«Снежинки», «Морозна</w:t>
      </w:r>
      <w:r w:rsidR="00F7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зима»,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и лето наступило»;</w:t>
      </w:r>
    </w:p>
    <w:p w:rsidR="00352FF6" w:rsidRPr="00B47F56" w:rsidRDefault="00197AF1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352FF6"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тические игры с элементами ТРИЗ: </w:t>
      </w:r>
      <w:r w:rsidR="00352FF6"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«Узнавание»,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FF6"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бывает», «Кто что делает», «Цепочка слов».</w:t>
      </w:r>
    </w:p>
    <w:p w:rsidR="00352FF6" w:rsidRPr="00B47F56" w:rsidRDefault="00352FF6" w:rsidP="00F730B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2FF6" w:rsidRPr="00A63F58" w:rsidRDefault="00352FF6" w:rsidP="00F730B1">
      <w:pPr>
        <w:pStyle w:val="a7"/>
        <w:numPr>
          <w:ilvl w:val="0"/>
          <w:numId w:val="3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«Игра и речь».</w:t>
      </w:r>
    </w:p>
    <w:p w:rsidR="00B770E5" w:rsidRPr="00050C37" w:rsidRDefault="00F730B1" w:rsidP="00050C37">
      <w:pPr>
        <w:pStyle w:val="a7"/>
        <w:numPr>
          <w:ilvl w:val="0"/>
          <w:numId w:val="3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лист  «Умные игры</w:t>
      </w:r>
      <w:r w:rsidR="00352FF6" w:rsidRPr="00A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речи с элементами ТРИЗ».</w:t>
      </w:r>
    </w:p>
    <w:p w:rsidR="00CB25B3" w:rsidRPr="00CB25B3" w:rsidRDefault="00CB25B3" w:rsidP="00CB25B3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B3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pPr w:leftFromText="180" w:rightFromText="180" w:vertAnchor="text" w:horzAnchor="margin" w:tblpY="722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4009"/>
        <w:gridCol w:w="2034"/>
        <w:gridCol w:w="1621"/>
      </w:tblGrid>
      <w:tr w:rsidR="00CB25B3" w:rsidRPr="00CB25B3" w:rsidTr="00050C37">
        <w:trPr>
          <w:trHeight w:val="112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CB25B3" w:rsidRPr="00CB25B3" w:rsidTr="002576BC">
        <w:trPr>
          <w:trHeight w:val="3069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5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</w:t>
            </w:r>
            <w:r w:rsidRPr="007175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«Приветствие».</w:t>
            </w: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Собрались  все  дети в круг    </w:t>
            </w: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твой  друг, и ты  мой  друг.     </w:t>
            </w:r>
            <w:r w:rsidR="00AE0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="000E2FE4"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Вместе  за  руки  в</w:t>
            </w:r>
            <w:r w:rsidR="00AE0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озьмемся,    </w:t>
            </w:r>
            <w:r w:rsidR="000E2FE4"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друг другу  улыбнемся.</w:t>
            </w: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детям  приходит</w:t>
            </w:r>
            <w:proofErr w:type="gramStart"/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</w:t>
            </w:r>
            <w:proofErr w:type="gramEnd"/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най-ка.</w:t>
            </w:r>
            <w:r w:rsidR="00CC6693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C6693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Здоровается с </w:t>
            </w:r>
            <w:proofErr w:type="spellStart"/>
            <w:r w:rsidR="00CC6693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ребятамии</w:t>
            </w:r>
            <w:proofErr w:type="spellEnd"/>
            <w:r w:rsidR="00CC6693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сообщает</w:t>
            </w:r>
            <w:proofErr w:type="gramEnd"/>
            <w:r w:rsidR="00CC6693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он очень любит зиму.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4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E2FE4" w:rsidRPr="007175BC">
              <w:rPr>
                <w:rFonts w:ascii="Times New Roman" w:hAnsi="Times New Roman" w:cs="Times New Roman"/>
                <w:sz w:val="28"/>
                <w:szCs w:val="28"/>
              </w:rPr>
              <w:t>берутся за руки и улыбаются друг другу.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0E2FE4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со </w:t>
            </w:r>
            <w:proofErr w:type="gramStart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Знай-кой</w:t>
            </w:r>
            <w:proofErr w:type="gramEnd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4" w:rsidRPr="007175BC" w:rsidRDefault="000E2FE4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Активизировать позитивное настроение у детей.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Ориентирование на интерес к образовательной деятельности.</w:t>
            </w:r>
          </w:p>
        </w:tc>
      </w:tr>
      <w:tr w:rsidR="00CB25B3" w:rsidRPr="00CB25B3" w:rsidTr="004A34DC">
        <w:trPr>
          <w:trHeight w:val="495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Содержательно-</w:t>
            </w:r>
            <w:proofErr w:type="spellStart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proofErr w:type="spellEnd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3" w:rsidRPr="007175BC" w:rsidRDefault="00CC669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сообщает Знай-</w:t>
            </w:r>
            <w:proofErr w:type="spellStart"/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</w:t>
            </w:r>
            <w:proofErr w:type="spellEnd"/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C6693" w:rsidRPr="007175BC" w:rsidRDefault="00CC669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="000E2FE4"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только ты  любишь, э</w:t>
            </w: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  время  года. Я думаю, нашим </w:t>
            </w:r>
            <w:r w:rsidR="000E2FE4"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ребятам</w:t>
            </w: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FE4"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тоже  нравится  зима.  Ребята за что   вы  любите  зиму</w:t>
            </w: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C6693" w:rsidRPr="007175BC" w:rsidRDefault="00CC669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693" w:rsidRPr="007175BC" w:rsidRDefault="000E2FE4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6693"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спрашивает у ребят:</w:t>
            </w:r>
          </w:p>
          <w:p w:rsidR="000E2FE4" w:rsidRPr="007175BC" w:rsidRDefault="00CC6693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Неужели все хорошо зимой? А у меня есть знакомый, который не любит зиму. Ребята, как вы думаете, за что? </w:t>
            </w:r>
          </w:p>
          <w:p w:rsidR="00CC6693" w:rsidRPr="007175BC" w:rsidRDefault="00CC6693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5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Игра </w:t>
            </w:r>
            <w:r w:rsidR="000E2FE4" w:rsidRPr="007175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«Что  бывает  летом,  </w:t>
            </w:r>
          </w:p>
          <w:p w:rsidR="000E2FE4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5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 </w:t>
            </w:r>
            <w:r w:rsidR="000E2FE4" w:rsidRPr="007175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что  бывает  зимой».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Летом -  жарко, а зимой….  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(холодно)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Летом  на  деревьях  листья,  а   зимой ….. 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(листьев нет)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Летом  день  длинный, а  зимой ……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(короткий)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Летом солнце высоко, а зимой  …… 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(низко)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Летом  гуляют на  улице много,  а  зимой  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……  (мало)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Летом рябина кислая, а зимой  ….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(сладкая)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птицам  сытно, а  зимой  ….. (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голодно</w:t>
            </w: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  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земля  покрыта  травой,  а зимой  …..  (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снегом</w:t>
            </w: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  <w:p w:rsidR="000E2FE4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576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gramStart"/>
            <w:r w:rsidR="000E2FE4" w:rsidRPr="002576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</w:t>
            </w:r>
            <w:proofErr w:type="gramEnd"/>
            <w:r w:rsidR="000E2FE4" w:rsidRPr="002576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орозная</w:t>
            </w:r>
            <w:proofErr w:type="spellEnd"/>
            <w:r w:rsidR="000E2FE4" w:rsidRPr="002576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зима»</w:t>
            </w:r>
            <w:r w:rsidR="000E2FE4" w:rsidRPr="00717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2FE4"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(взята с </w:t>
            </w:r>
            <w:r w:rsidR="000E2FE4"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Международного </w:t>
            </w:r>
            <w:r w:rsidR="000E2FE4"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образовательного портала </w:t>
            </w:r>
            <w:hyperlink r:id="rId10" w:history="1">
              <w:r w:rsidR="000E2FE4" w:rsidRPr="007175BC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http://www.maam.ru</w:t>
              </w:r>
            </w:hyperlink>
            <w:r w:rsidR="000E2FE4"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E2FE4" w:rsidRPr="007175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  землю  греет слабо  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6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  ночам  трещит    мороз.</w:t>
            </w:r>
            <w:r w:rsidR="00257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576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дворе  у  снежной  бабы</w:t>
            </w:r>
            <w:r w:rsidR="00257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2FE4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Побелел морковный нос </w:t>
            </w: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6BC" w:rsidRPr="007175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 речке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стала  вдруг 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ода  </w:t>
            </w:r>
          </w:p>
          <w:p w:rsidR="000E2FE4" w:rsidRP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  подвижна  и тверда  </w:t>
            </w: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Вьюга, злится, снег  кружится</w:t>
            </w:r>
            <w:r w:rsidR="00257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6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Заметает  все  вокр</w:t>
            </w:r>
            <w:r w:rsidR="00257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 белоснежным  серебром.    </w:t>
            </w: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6865" w:rsidRDefault="00A26865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865" w:rsidRDefault="00A26865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865" w:rsidRDefault="00A26865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6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576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Пальчиковая гимнастика  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576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«Лето»</w:t>
            </w:r>
            <w:r w:rsidR="002576BC" w:rsidRPr="002576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76B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>взята с интернет-портал Социальная сеть работников образования</w:t>
            </w: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7175BC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http://nsportal.ru</w:t>
              </w:r>
            </w:hyperlink>
            <w:r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и  лето наступает            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  на  отдых  приглашает.</w:t>
            </w: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  плавать,  загорать,      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  на  даче отдыхать.              </w:t>
            </w: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76BC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Педагог сообщает детям,</w:t>
            </w:r>
            <w:r w:rsidR="006A3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что сейчас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поиграем  с  мячом, </w:t>
            </w:r>
          </w:p>
          <w:p w:rsidR="006A33EE" w:rsidRDefault="002576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называю  слово, 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  вы, </w:t>
            </w:r>
            <w:proofErr w:type="spellStart"/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proofErr w:type="gramStart"/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ассказываете</w:t>
            </w:r>
            <w:proofErr w:type="spellEnd"/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 оно из себя  представляет.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«Вопрос - ответ»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Снег –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зима, снеговик, снежки.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Новый  год –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елка, праздник подарки.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Варежки –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гулять, руки, тепло</w:t>
            </w: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 –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море, радуга, солнце.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Цветок –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бабочка, трава  солнце.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  –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холодно, зима, Дед  Мороз.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Игра   «Подбери  признаки».</w:t>
            </w:r>
          </w:p>
          <w:p w:rsidR="000E2FE4" w:rsidRPr="007175BC" w:rsidRDefault="006A33EE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передавай – слова,  признаки  называй.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Зима,  какая?   -   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холодная, морозная,  снежная, веселая.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Лето, какое?    - 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жаркое  солнечное, веселое, красочное.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Снежинка, какая?   -  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легкая, колючая, нежная холодная, красивая.</w:t>
            </w:r>
          </w:p>
          <w:p w:rsidR="000E2FE4" w:rsidRPr="006A33EE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3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Артикуляционная  гимнастика  «Зимушка-зима»</w:t>
            </w:r>
          </w:p>
          <w:p w:rsidR="000E2FE4" w:rsidRPr="007175BC" w:rsidRDefault="006A33EE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  какие звуки  можно услышать  зимой  на  улице, в  лесу, во  дворе? Как  завывает  вьюга?     -    </w:t>
            </w:r>
            <w:r w:rsidR="000E2FE4"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УУУУУУУУУУ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2FE4"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 различной силой  голоса).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  морозным  днем хрустит под  ногами  снег?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-   ХР-ХР-ХРХР!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дворник  сметает с порога  снег?      -   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Ш-Ш-Ш-Ш!</w:t>
            </w:r>
          </w:p>
          <w:p w:rsidR="000E2FE4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Какой  звук  издают  скользящие  по  лыжне   лыжи?    -    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– С - С - С!</w:t>
            </w:r>
          </w:p>
          <w:p w:rsidR="00AE029B" w:rsidRPr="007175BC" w:rsidRDefault="00AE029B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3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Дыхательное  упражнение  </w:t>
            </w:r>
            <w:r w:rsidRPr="006A33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«Снежинка» </w:t>
            </w:r>
            <w:r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(взята с интернет-портала </w:t>
            </w:r>
            <w:proofErr w:type="spellStart"/>
            <w:r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>Логопед</w:t>
            </w:r>
            <w:proofErr w:type="gramStart"/>
            <w:r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spellEnd"/>
            <w:r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hyperlink r:id="rId12" w:history="1">
              <w:r w:rsidRPr="007175BC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http://www.logoped.ru</w:t>
              </w:r>
            </w:hyperlink>
            <w:r w:rsidRPr="007175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E2FE4" w:rsidRPr="007175BC" w:rsidRDefault="006A33EE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Представьте  себе, к вам на варежку  упала  снежинка. Попробуйте  ее  сдуть   </w:t>
            </w:r>
            <w:r w:rsidR="000E2FE4"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FE4" w:rsidRPr="007175BC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  на  варежку  упало    несколько  снежинок  </w:t>
            </w:r>
          </w:p>
          <w:p w:rsidR="006A33EE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AE02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0E2FE4" w:rsidRPr="00AE029B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02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Проблемная   ситуация </w:t>
            </w:r>
          </w:p>
          <w:p w:rsidR="006A33EE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3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Знай</w:t>
            </w:r>
            <w:r w:rsidR="006A3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-ка</w:t>
            </w:r>
            <w:proofErr w:type="gramEnd"/>
            <w:r w:rsidR="006A3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сообщает детям:</w:t>
            </w:r>
          </w:p>
          <w:p w:rsidR="00AE029B" w:rsidRDefault="00A26865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  какие вы  молодцы! Вы  очень  многое  знаете  о </w:t>
            </w:r>
          </w:p>
          <w:p w:rsidR="00A26865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зиме и о лете. Но  у  меня  сложилось  такая ситуация – мне надо помочь бабушке и дедушке, а один я не справлюсь. Вы, ребята, поможете мне</w:t>
            </w:r>
            <w:r w:rsidR="00A26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6865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Обсуждение проводится в  режиме «</w:t>
            </w:r>
            <w:proofErr w:type="gramStart"/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мозгового</w:t>
            </w:r>
            <w:proofErr w:type="gramEnd"/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  <w:p w:rsidR="00A26865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штурма».  Сначала высказываются   различные  ва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рианты (без  критики), которые затем  </w:t>
            </w:r>
          </w:p>
          <w:p w:rsidR="000E2FE4" w:rsidRPr="007175BC" w:rsidRDefault="00A26865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анализируется,  и  выбираются</w:t>
            </w:r>
            <w:r w:rsidR="000E2FE4"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наиболее  удачные.</w:t>
            </w:r>
          </w:p>
          <w:p w:rsidR="00A26865" w:rsidRDefault="00A26865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E2FE4"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  большое! Вы  мне  очень помогли! Я  сейчас же напишу им письмо  и  расскажу  все,  что  вы  придумали! Представляю, как обрадуются  дедушка </w:t>
            </w:r>
          </w:p>
          <w:p w:rsidR="00A26865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 бабушка. Это  для  них </w:t>
            </w:r>
          </w:p>
          <w:p w:rsidR="00A26865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 сюрприз.  </w:t>
            </w:r>
          </w:p>
          <w:p w:rsidR="00CB25B3" w:rsidRPr="00AE029B" w:rsidRDefault="000E2FE4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  ребята!  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CC6693" w:rsidRPr="007175BC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CB25B3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65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65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65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65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3" w:rsidRPr="007175BC" w:rsidRDefault="00CC669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</w:t>
            </w:r>
          </w:p>
          <w:p w:rsidR="00CC6693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CC6693" w:rsidRPr="007175BC" w:rsidRDefault="00CC669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3" w:rsidRPr="007175BC" w:rsidRDefault="00CC669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65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7175BC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</w:t>
            </w: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175BC" w:rsidRDefault="007175BC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576BC" w:rsidRPr="006A33EE" w:rsidRDefault="002576BC" w:rsidP="002576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7175BC"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руками обнимают свои </w:t>
            </w:r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75BC"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плечи</w:t>
            </w:r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76BC" w:rsidRPr="006A33EE" w:rsidRDefault="004A34DC" w:rsidP="002576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76BC"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</w:t>
            </w:r>
          </w:p>
          <w:p w:rsidR="002576BC" w:rsidRPr="006A33EE" w:rsidRDefault="002576BC" w:rsidP="002576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-ру</w:t>
            </w:r>
            <w:r w:rsidR="004A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ками изображают круглую </w:t>
            </w:r>
            <w:proofErr w:type="spellStart"/>
            <w:r w:rsidR="004A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голову</w:t>
            </w:r>
            <w:proofErr w:type="gramStart"/>
            <w:r w:rsidR="004A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руглое</w:t>
            </w:r>
            <w:proofErr w:type="spellEnd"/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туловище </w:t>
            </w:r>
          </w:p>
          <w:p w:rsidR="002576BC" w:rsidRPr="00A26865" w:rsidRDefault="002576BC" w:rsidP="002576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руками изображают нос длинный    </w:t>
            </w:r>
            <w:proofErr w:type="gramStart"/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уки на пояс приседают     </w:t>
            </w:r>
            <w:r w:rsidR="004A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-кружатся вокруг себя      -садятся на </w:t>
            </w:r>
            <w:r w:rsidR="004A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стульчики</w:t>
            </w:r>
          </w:p>
          <w:p w:rsidR="004A34DC" w:rsidRDefault="004A34DC" w:rsidP="002576B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B25B3" w:rsidRDefault="002576BC" w:rsidP="002576B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на правой руке поочередно загибаются корточки         - пальчики на левой руке поочередно</w:t>
            </w:r>
            <w:r w:rsidRPr="007175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загибаются</w:t>
            </w:r>
          </w:p>
          <w:p w:rsidR="006A33EE" w:rsidRDefault="006A33EE" w:rsidP="002576B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A33EE" w:rsidRDefault="006A33EE" w:rsidP="002576B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A33EE" w:rsidRDefault="006A33EE" w:rsidP="002576B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26865" w:rsidRDefault="00A26865" w:rsidP="002576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3EE" w:rsidRDefault="006A33EE" w:rsidP="002576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по кругу и ловят мяч, а затем отвечают</w:t>
            </w:r>
          </w:p>
          <w:p w:rsidR="006A33EE" w:rsidRPr="006A33EE" w:rsidRDefault="006A33EE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3EE" w:rsidRDefault="006A33EE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3EE" w:rsidRDefault="006A33EE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ловят мяч и отвечают</w:t>
            </w:r>
          </w:p>
          <w:p w:rsidR="006A33EE" w:rsidRPr="006A33EE" w:rsidRDefault="006A33EE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3EE" w:rsidRDefault="006A33EE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29B" w:rsidRDefault="00AE029B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D19" w:rsidRDefault="00901D19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D19" w:rsidRDefault="00901D19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C37" w:rsidRDefault="00050C37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3EE" w:rsidRDefault="006A33EE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и стараются повторять за воспитателем</w:t>
            </w:r>
          </w:p>
          <w:p w:rsidR="006A33EE" w:rsidRDefault="006A33EE" w:rsidP="006A33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3EE" w:rsidRDefault="006A33EE" w:rsidP="006A33E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3EE" w:rsidRDefault="006A33EE" w:rsidP="006A33E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4DC" w:rsidRDefault="004A34DC" w:rsidP="006A33EE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6A33EE" w:rsidRPr="00050C37" w:rsidRDefault="006A33EE" w:rsidP="006A33EE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делают вдох  носом и</w:t>
            </w:r>
            <w:r w:rsidR="0005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короткий  сильный  выдох</w:t>
            </w:r>
            <w:r w:rsidRPr="0005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вдох  носом и  медленный выдох  </w:t>
            </w:r>
            <w:proofErr w:type="gramStart"/>
            <w:r w:rsidRPr="0005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05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6A33EE" w:rsidRPr="00050C37" w:rsidRDefault="006A33EE" w:rsidP="006A33EE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сомкнутые  </w:t>
            </w:r>
          </w:p>
          <w:p w:rsidR="00A26865" w:rsidRPr="00050C37" w:rsidRDefault="006A33EE" w:rsidP="006A33E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губы</w:t>
            </w:r>
          </w:p>
          <w:p w:rsidR="00A26865" w:rsidRPr="00A26865" w:rsidRDefault="00A26865" w:rsidP="00A26865"/>
          <w:p w:rsidR="006A33EE" w:rsidRPr="00A26865" w:rsidRDefault="00A26865" w:rsidP="00A26865">
            <w:pPr>
              <w:rPr>
                <w:rFonts w:ascii="Times New Roman" w:hAnsi="Times New Roman" w:cs="Times New Roman"/>
              </w:rPr>
            </w:pPr>
            <w:r w:rsidRPr="00A26865">
              <w:rPr>
                <w:rFonts w:ascii="Times New Roman" w:hAnsi="Times New Roman" w:cs="Times New Roman"/>
                <w:sz w:val="28"/>
              </w:rPr>
              <w:t>Дети отвечают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BC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Активизировать знания детей о зиме</w:t>
            </w:r>
            <w:r w:rsidR="00A26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5BC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и сравнивать</w:t>
            </w:r>
          </w:p>
          <w:p w:rsidR="007175BC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C" w:rsidRPr="007175BC" w:rsidRDefault="007175B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C" w:rsidRDefault="00901D19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детей о сезонных изменениях в природе</w:t>
            </w:r>
          </w:p>
          <w:p w:rsidR="00901D19" w:rsidRDefault="00901D19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1D19" w:rsidRDefault="00901D19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решать задачи на противоречие</w:t>
            </w:r>
          </w:p>
          <w:p w:rsidR="00901D19" w:rsidRPr="007175BC" w:rsidRDefault="00901D19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и </w:t>
            </w:r>
            <w:proofErr w:type="spellStart"/>
            <w:proofErr w:type="gramStart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активизи-ровать</w:t>
            </w:r>
            <w:proofErr w:type="spellEnd"/>
            <w:proofErr w:type="gramEnd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запас по теме</w:t>
            </w:r>
          </w:p>
          <w:p w:rsidR="00A26865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65" w:rsidRPr="007175BC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4D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4A34DC" w:rsidRPr="007175BC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</w:p>
          <w:p w:rsidR="00CB25B3" w:rsidRDefault="004A34DC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="00CB25B3"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внимание.</w:t>
            </w:r>
          </w:p>
          <w:p w:rsidR="00A26865" w:rsidRPr="007175BC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 с мышц рук и ног</w:t>
            </w: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37" w:rsidRDefault="00050C37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37" w:rsidRDefault="00050C37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37" w:rsidRDefault="00050C37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37" w:rsidRPr="007175BC" w:rsidRDefault="00050C37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EE" w:rsidRPr="00A26865" w:rsidRDefault="00A26865" w:rsidP="006A33EE">
            <w:pPr>
              <w:rPr>
                <w:rFonts w:ascii="Times New Roman" w:hAnsi="Times New Roman" w:cs="Times New Roman"/>
                <w:sz w:val="28"/>
              </w:rPr>
            </w:pPr>
            <w:r w:rsidRPr="00A26865">
              <w:rPr>
                <w:rFonts w:ascii="Times New Roman" w:hAnsi="Times New Roman" w:cs="Times New Roman"/>
                <w:sz w:val="28"/>
              </w:rPr>
              <w:t>Массаж мелкой моторики пальцев</w:t>
            </w:r>
          </w:p>
          <w:p w:rsidR="006A33EE" w:rsidRDefault="006A33EE" w:rsidP="006A33EE"/>
          <w:p w:rsidR="00A26865" w:rsidRDefault="00A26865" w:rsidP="006A33EE">
            <w:pPr>
              <w:rPr>
                <w:rFonts w:ascii="Times New Roman" w:hAnsi="Times New Roman" w:cs="Times New Roman"/>
                <w:sz w:val="28"/>
              </w:rPr>
            </w:pPr>
          </w:p>
          <w:p w:rsidR="00A26865" w:rsidRDefault="00A26865" w:rsidP="006A33EE">
            <w:pPr>
              <w:rPr>
                <w:rFonts w:ascii="Times New Roman" w:hAnsi="Times New Roman" w:cs="Times New Roman"/>
                <w:sz w:val="28"/>
              </w:rPr>
            </w:pPr>
          </w:p>
          <w:p w:rsidR="00A26865" w:rsidRDefault="00A26865" w:rsidP="006A33EE">
            <w:pPr>
              <w:rPr>
                <w:rFonts w:ascii="Times New Roman" w:hAnsi="Times New Roman" w:cs="Times New Roman"/>
                <w:sz w:val="28"/>
              </w:rPr>
            </w:pPr>
          </w:p>
          <w:p w:rsidR="00A26865" w:rsidRDefault="00A26865" w:rsidP="006A33EE">
            <w:pPr>
              <w:rPr>
                <w:rFonts w:ascii="Times New Roman" w:hAnsi="Times New Roman" w:cs="Times New Roman"/>
                <w:sz w:val="28"/>
              </w:rPr>
            </w:pPr>
          </w:p>
          <w:p w:rsidR="00A26865" w:rsidRDefault="00A26865" w:rsidP="006A33EE">
            <w:pPr>
              <w:rPr>
                <w:rFonts w:ascii="Times New Roman" w:hAnsi="Times New Roman" w:cs="Times New Roman"/>
                <w:sz w:val="28"/>
              </w:rPr>
            </w:pPr>
          </w:p>
          <w:p w:rsidR="00050C37" w:rsidRDefault="00050C37" w:rsidP="006A33EE">
            <w:pPr>
              <w:rPr>
                <w:rFonts w:ascii="Times New Roman" w:hAnsi="Times New Roman" w:cs="Times New Roman"/>
                <w:sz w:val="28"/>
              </w:rPr>
            </w:pPr>
          </w:p>
          <w:p w:rsidR="00A26865" w:rsidRDefault="00A26865" w:rsidP="006A33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Активизировать и развивать словарный запас детей</w:t>
            </w:r>
          </w:p>
          <w:p w:rsidR="004A34DC" w:rsidRDefault="004A34DC" w:rsidP="006A33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34DC" w:rsidRDefault="00901D19" w:rsidP="006A33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правильно использовать в речи грамматиче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ские  формы,  согласовывать  существительные  с  прилагательными</w:t>
            </w:r>
          </w:p>
          <w:p w:rsidR="00AE029B" w:rsidRDefault="006A33EE" w:rsidP="006A33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Массаж мышц языка и снятие напряжения с мышц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рта</w:t>
            </w:r>
            <w:proofErr w:type="gramStart"/>
            <w:r w:rsidR="00901D1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звуковой культуры речи</w:t>
            </w:r>
          </w:p>
          <w:p w:rsidR="00AE029B" w:rsidRDefault="00A26865" w:rsidP="006A33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Укрепление органов дыхания</w:t>
            </w:r>
            <w:r w:rsidR="00AE029B">
              <w:rPr>
                <w:rFonts w:ascii="Times New Roman" w:hAnsi="Times New Roman" w:cs="Times New Roman"/>
                <w:sz w:val="28"/>
              </w:rPr>
              <w:t xml:space="preserve"> и снятие напряжения с мышц щёк</w:t>
            </w:r>
          </w:p>
          <w:p w:rsidR="00AE029B" w:rsidRDefault="00AE029B" w:rsidP="00AE029B">
            <w:pPr>
              <w:rPr>
                <w:rFonts w:ascii="Times New Roman" w:hAnsi="Times New Roman" w:cs="Times New Roman"/>
                <w:sz w:val="28"/>
              </w:rPr>
            </w:pPr>
          </w:p>
          <w:p w:rsidR="00901D19" w:rsidRPr="00901D19" w:rsidRDefault="00901D19" w:rsidP="00901D19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D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Pr="0090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групповой работы в  режиме  «Мозгового штурма».</w:t>
            </w:r>
          </w:p>
          <w:p w:rsidR="00901D19" w:rsidRDefault="00901D19" w:rsidP="00AE029B">
            <w:pPr>
              <w:rPr>
                <w:rFonts w:ascii="Times New Roman" w:hAnsi="Times New Roman" w:cs="Times New Roman"/>
                <w:sz w:val="28"/>
              </w:rPr>
            </w:pPr>
          </w:p>
          <w:p w:rsidR="00050C37" w:rsidRDefault="00050C37" w:rsidP="00901D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34DC" w:rsidRDefault="004A34DC" w:rsidP="00901D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34DC" w:rsidRDefault="004A34DC" w:rsidP="00901D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865" w:rsidRPr="00AE029B" w:rsidRDefault="00901D19" w:rsidP="00901D19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умение выслушивать сверстников   при обсуждении проблемных ситуаций,  радоваться успехам  других. </w:t>
            </w:r>
          </w:p>
        </w:tc>
      </w:tr>
      <w:tr w:rsidR="00CB25B3" w:rsidRPr="00CB25B3" w:rsidTr="00AE029B">
        <w:trPr>
          <w:trHeight w:val="13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Оценочно-</w:t>
            </w:r>
            <w:proofErr w:type="spellStart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рефлексив</w:t>
            </w:r>
            <w:proofErr w:type="spellEnd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AE029B" w:rsidRDefault="00AE029B" w:rsidP="007175B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подводит итоги занятия и предлагает ребятам вспомнить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E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чем </w:t>
            </w:r>
            <w:proofErr w:type="gramStart"/>
            <w:r w:rsidRPr="00AE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говорили</w:t>
            </w:r>
            <w:proofErr w:type="gramEnd"/>
            <w:r w:rsidRPr="00AE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ответить на вопросы:</w:t>
            </w:r>
          </w:p>
          <w:p w:rsidR="00CB25B3" w:rsidRDefault="00AE029B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бывает зимой?</w:t>
            </w:r>
          </w:p>
          <w:p w:rsidR="00AE029B" w:rsidRDefault="00AE029B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бывает летом?</w:t>
            </w:r>
          </w:p>
          <w:p w:rsidR="00AE029B" w:rsidRDefault="00AE029B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что вы любите лето?</w:t>
            </w:r>
          </w:p>
          <w:p w:rsidR="00AE029B" w:rsidRPr="007175BC" w:rsidRDefault="00AE029B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что вы любите зиму?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3" w:rsidRPr="007175BC" w:rsidRDefault="00CB25B3" w:rsidP="00AE02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Дети садятся в круг</w:t>
            </w:r>
            <w:r w:rsidR="00AE029B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по желанию на вопросы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5" w:rsidRDefault="00A26865" w:rsidP="00AE02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029B">
              <w:rPr>
                <w:rFonts w:ascii="Times New Roman" w:hAnsi="Times New Roman" w:cs="Times New Roman"/>
                <w:sz w:val="28"/>
                <w:szCs w:val="28"/>
              </w:rPr>
              <w:t>бобще</w:t>
            </w:r>
            <w:r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ние и </w:t>
            </w:r>
            <w:proofErr w:type="spellStart"/>
            <w:proofErr w:type="gramStart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  <w:r w:rsidRPr="007175B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знаний на занятии</w:t>
            </w:r>
          </w:p>
          <w:p w:rsidR="00A26865" w:rsidRDefault="00A26865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B3" w:rsidRPr="007175BC" w:rsidRDefault="00CB25B3" w:rsidP="007175B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EBF" w:rsidRPr="00B47F56" w:rsidRDefault="002F4EBF" w:rsidP="00F73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4EBF" w:rsidRPr="00B4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52C"/>
    <w:multiLevelType w:val="hybridMultilevel"/>
    <w:tmpl w:val="28A6E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F080B"/>
    <w:multiLevelType w:val="hybridMultilevel"/>
    <w:tmpl w:val="1AFC89EC"/>
    <w:lvl w:ilvl="0" w:tplc="916E8D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067D1"/>
    <w:multiLevelType w:val="hybridMultilevel"/>
    <w:tmpl w:val="0B287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0B"/>
    <w:rsid w:val="00050C37"/>
    <w:rsid w:val="000C160B"/>
    <w:rsid w:val="000E2FE4"/>
    <w:rsid w:val="001030AF"/>
    <w:rsid w:val="00197AF1"/>
    <w:rsid w:val="001C0C5E"/>
    <w:rsid w:val="001D06C0"/>
    <w:rsid w:val="00215AC8"/>
    <w:rsid w:val="002576BC"/>
    <w:rsid w:val="00290F3A"/>
    <w:rsid w:val="002F4EBF"/>
    <w:rsid w:val="003133E8"/>
    <w:rsid w:val="00341BEF"/>
    <w:rsid w:val="00352FF6"/>
    <w:rsid w:val="004A34DC"/>
    <w:rsid w:val="0068373E"/>
    <w:rsid w:val="00686347"/>
    <w:rsid w:val="006A33EE"/>
    <w:rsid w:val="007175BC"/>
    <w:rsid w:val="008529E0"/>
    <w:rsid w:val="00901D19"/>
    <w:rsid w:val="00992C4D"/>
    <w:rsid w:val="00A26865"/>
    <w:rsid w:val="00A63F58"/>
    <w:rsid w:val="00AE029B"/>
    <w:rsid w:val="00AE585C"/>
    <w:rsid w:val="00B3514D"/>
    <w:rsid w:val="00B47F56"/>
    <w:rsid w:val="00B547DD"/>
    <w:rsid w:val="00B770E5"/>
    <w:rsid w:val="00B95504"/>
    <w:rsid w:val="00CB25B3"/>
    <w:rsid w:val="00CC6693"/>
    <w:rsid w:val="00D474BB"/>
    <w:rsid w:val="00F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352FF6"/>
  </w:style>
  <w:style w:type="paragraph" w:styleId="a3">
    <w:name w:val="Normal (Web)"/>
    <w:basedOn w:val="a"/>
    <w:uiPriority w:val="99"/>
    <w:semiHidden/>
    <w:unhideWhenUsed/>
    <w:rsid w:val="003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FF6"/>
    <w:rPr>
      <w:b/>
      <w:bCs/>
    </w:rPr>
  </w:style>
  <w:style w:type="character" w:styleId="a5">
    <w:name w:val="Emphasis"/>
    <w:basedOn w:val="a0"/>
    <w:uiPriority w:val="20"/>
    <w:qFormat/>
    <w:rsid w:val="00352FF6"/>
    <w:rPr>
      <w:i/>
      <w:iCs/>
    </w:rPr>
  </w:style>
  <w:style w:type="character" w:customStyle="1" w:styleId="apple-converted-space">
    <w:name w:val="apple-converted-space"/>
    <w:basedOn w:val="a0"/>
    <w:rsid w:val="00352FF6"/>
  </w:style>
  <w:style w:type="paragraph" w:customStyle="1" w:styleId="a6">
    <w:name w:val="a"/>
    <w:basedOn w:val="a"/>
    <w:rsid w:val="003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29E0"/>
  </w:style>
  <w:style w:type="paragraph" w:styleId="a7">
    <w:name w:val="List Paragraph"/>
    <w:basedOn w:val="a"/>
    <w:uiPriority w:val="34"/>
    <w:qFormat/>
    <w:rsid w:val="008529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33E8"/>
    <w:rPr>
      <w:color w:val="0000FF" w:themeColor="hyperlink"/>
      <w:u w:val="single"/>
    </w:rPr>
  </w:style>
  <w:style w:type="paragraph" w:styleId="a9">
    <w:name w:val="No Spacing"/>
    <w:uiPriority w:val="1"/>
    <w:qFormat/>
    <w:rsid w:val="00CB2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352FF6"/>
  </w:style>
  <w:style w:type="paragraph" w:styleId="a3">
    <w:name w:val="Normal (Web)"/>
    <w:basedOn w:val="a"/>
    <w:uiPriority w:val="99"/>
    <w:semiHidden/>
    <w:unhideWhenUsed/>
    <w:rsid w:val="003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FF6"/>
    <w:rPr>
      <w:b/>
      <w:bCs/>
    </w:rPr>
  </w:style>
  <w:style w:type="character" w:styleId="a5">
    <w:name w:val="Emphasis"/>
    <w:basedOn w:val="a0"/>
    <w:uiPriority w:val="20"/>
    <w:qFormat/>
    <w:rsid w:val="00352FF6"/>
    <w:rPr>
      <w:i/>
      <w:iCs/>
    </w:rPr>
  </w:style>
  <w:style w:type="character" w:customStyle="1" w:styleId="apple-converted-space">
    <w:name w:val="apple-converted-space"/>
    <w:basedOn w:val="a0"/>
    <w:rsid w:val="00352FF6"/>
  </w:style>
  <w:style w:type="paragraph" w:customStyle="1" w:styleId="a6">
    <w:name w:val="a"/>
    <w:basedOn w:val="a"/>
    <w:rsid w:val="003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29E0"/>
  </w:style>
  <w:style w:type="paragraph" w:styleId="a7">
    <w:name w:val="List Paragraph"/>
    <w:basedOn w:val="a"/>
    <w:uiPriority w:val="34"/>
    <w:qFormat/>
    <w:rsid w:val="008529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33E8"/>
    <w:rPr>
      <w:color w:val="0000FF" w:themeColor="hyperlink"/>
      <w:u w:val="single"/>
    </w:rPr>
  </w:style>
  <w:style w:type="paragraph" w:styleId="a9">
    <w:name w:val="No Spacing"/>
    <w:uiPriority w:val="1"/>
    <w:qFormat/>
    <w:rsid w:val="00CB2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0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m.ru" TargetMode="External"/><Relationship Id="rId12" Type="http://schemas.openxmlformats.org/officeDocument/2006/relationships/hyperlink" Target="http://www.logop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gop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04E8-10ED-4833-9FEE-C3E68FE5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Марина</cp:lastModifiedBy>
  <cp:revision>17</cp:revision>
  <cp:lastPrinted>2014-11-25T13:50:00Z</cp:lastPrinted>
  <dcterms:created xsi:type="dcterms:W3CDTF">2014-11-11T08:02:00Z</dcterms:created>
  <dcterms:modified xsi:type="dcterms:W3CDTF">2016-02-06T11:49:00Z</dcterms:modified>
</cp:coreProperties>
</file>