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EF" w:rsidRPr="000907FA" w:rsidRDefault="00C268EF" w:rsidP="000907FA">
      <w:pPr>
        <w:spacing w:after="0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Конспект организованной образовательной деятельности</w:t>
      </w:r>
    </w:p>
    <w:p w:rsidR="00C268EF" w:rsidRPr="000907FA" w:rsidRDefault="00C268EF" w:rsidP="000907FA">
      <w:pPr>
        <w:spacing w:after="0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</w:t>
      </w:r>
      <w:r w:rsidR="00E07DAA"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ема  «Волшебная Радуга</w:t>
      </w: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268EF" w:rsidRPr="000907FA" w:rsidRDefault="00C268EF" w:rsidP="000907FA">
      <w:pPr>
        <w:spacing w:after="0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 с использованием </w:t>
      </w:r>
      <w:r w:rsidR="008259EC"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техник </w:t>
      </w: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нетрадиционного р</w:t>
      </w:r>
      <w:r w:rsidR="008259EC"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исования и экспериментирования</w:t>
      </w: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FA4055" w:rsidRPr="000907FA" w:rsidRDefault="00FA4055" w:rsidP="000907FA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</w:p>
    <w:p w:rsidR="00FA4055" w:rsidRPr="000907FA" w:rsidRDefault="00FA40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hAnsi="Times New Roman" w:cs="Times New Roman"/>
          <w:b/>
          <w:sz w:val="26"/>
          <w:szCs w:val="26"/>
        </w:rPr>
        <w:t>Цель:</w:t>
      </w:r>
      <w:r w:rsidRPr="000907FA">
        <w:rPr>
          <w:rFonts w:ascii="Times New Roman" w:hAnsi="Times New Roman" w:cs="Times New Roman"/>
          <w:sz w:val="26"/>
          <w:szCs w:val="26"/>
        </w:rPr>
        <w:t xml:space="preserve">  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 условий для формирования знаний у детей о природном явлении-радуге.</w:t>
      </w:r>
    </w:p>
    <w:p w:rsidR="00FA4055" w:rsidRPr="000907FA" w:rsidRDefault="00FA4055" w:rsidP="000907FA">
      <w:pPr>
        <w:spacing w:after="0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</w:t>
      </w:r>
      <w:r w:rsidR="003F4BF7"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FA4055" w:rsidRPr="000907FA" w:rsidRDefault="00FA4055" w:rsidP="000907FA">
      <w:pPr>
        <w:spacing w:after="0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Образовательные: </w:t>
      </w:r>
    </w:p>
    <w:p w:rsidR="00FA4055" w:rsidRPr="000907FA" w:rsidRDefault="00FA40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расширять представление детей о физических свойствах окружающего мира (создание радуги); </w:t>
      </w:r>
    </w:p>
    <w:p w:rsidR="00FA4055" w:rsidRPr="000907FA" w:rsidRDefault="00FA40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совершенствовать изобразительную деятельность детей с помощью нетрадиционной техники рисования (клеем ПВА и солью);</w:t>
      </w:r>
    </w:p>
    <w:p w:rsidR="00FA4055" w:rsidRPr="000907FA" w:rsidRDefault="00FA40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-активизировать речь детей;</w:t>
      </w:r>
    </w:p>
    <w:p w:rsidR="00FA4055" w:rsidRPr="000907FA" w:rsidRDefault="00FA40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-продолжать развивать двигательную активность детей в динамической паузе; </w:t>
      </w:r>
    </w:p>
    <w:p w:rsidR="00FA4055" w:rsidRPr="000907FA" w:rsidRDefault="00FA4055" w:rsidP="000907FA">
      <w:pPr>
        <w:spacing w:after="0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Развивающие: </w:t>
      </w:r>
    </w:p>
    <w:p w:rsidR="00FA4055" w:rsidRPr="000907FA" w:rsidRDefault="00FA40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-развивать представления об основных физических явлениях (отражение, преломление света);</w:t>
      </w:r>
    </w:p>
    <w:p w:rsidR="00FA4055" w:rsidRPr="000907FA" w:rsidRDefault="00FA40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-развивать интерес к творческому процессу;</w:t>
      </w:r>
    </w:p>
    <w:p w:rsidR="00FA4055" w:rsidRPr="000907FA" w:rsidRDefault="00FA40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-развивать изобразительные творческие способности у детей, используя;</w:t>
      </w:r>
    </w:p>
    <w:p w:rsidR="00FA4055" w:rsidRPr="000907FA" w:rsidRDefault="00FA40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нетрадиционную технику рисования;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Воспитательные: </w:t>
      </w:r>
    </w:p>
    <w:p w:rsidR="00FA4055" w:rsidRPr="000907FA" w:rsidRDefault="00FA40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-Воспитывать умение  работать  аккуратно, понимать и самостоятельно </w:t>
      </w:r>
      <w:proofErr w:type="gramStart"/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-в</w:t>
      </w:r>
      <w:proofErr w:type="gramEnd"/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ыполнять задания воспитателя;</w:t>
      </w:r>
    </w:p>
    <w:p w:rsidR="00FA4055" w:rsidRPr="000907FA" w:rsidRDefault="00FA4055" w:rsidP="000907FA">
      <w:pPr>
        <w:shd w:val="clear" w:color="auto" w:fill="FFFFFF"/>
        <w:spacing w:before="46"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-воспитывать в детях эмоциональную отзывчивость на явления природы и результаты своего творчества;</w:t>
      </w:r>
    </w:p>
    <w:p w:rsidR="00FA4055" w:rsidRPr="000907FA" w:rsidRDefault="00FA4055" w:rsidP="000907FA">
      <w:pPr>
        <w:pStyle w:val="a3"/>
        <w:spacing w:after="0" w:afterAutospacing="0" w:line="276" w:lineRule="auto"/>
        <w:ind w:left="567"/>
        <w:rPr>
          <w:sz w:val="26"/>
          <w:szCs w:val="26"/>
        </w:rPr>
      </w:pPr>
      <w:r w:rsidRPr="000907FA">
        <w:rPr>
          <w:b/>
          <w:sz w:val="26"/>
          <w:szCs w:val="26"/>
        </w:rPr>
        <w:t>Интеграция образовательных областей:</w:t>
      </w:r>
      <w:r w:rsidRPr="000907FA">
        <w:rPr>
          <w:sz w:val="26"/>
          <w:szCs w:val="26"/>
        </w:rPr>
        <w:t xml:space="preserve"> познавательное развитие, художественно-эстетическое развитие, физическое развитие, экспериментирование.</w:t>
      </w:r>
    </w:p>
    <w:p w:rsidR="00FA4055" w:rsidRPr="000907FA" w:rsidRDefault="00FA4055" w:rsidP="000907FA">
      <w:pPr>
        <w:spacing w:after="0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68EF" w:rsidRPr="000907FA" w:rsidRDefault="00C268EF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Материалы: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ёмкость с водой, фонарик, </w:t>
      </w:r>
      <w:r w:rsidR="00FA4055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лист белой бумаги, соль, акварельные краски, клей ПВА, кисточка для рисования, </w:t>
      </w:r>
      <w:r w:rsidR="00331006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кисточка для клея.</w:t>
      </w:r>
    </w:p>
    <w:p w:rsidR="00331006" w:rsidRPr="000907FA" w:rsidRDefault="00331006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Оборудование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: Мультимеди</w:t>
      </w:r>
      <w:r w:rsidR="007A233D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йная установка, ноутбук,  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магнитная доска.</w:t>
      </w:r>
    </w:p>
    <w:p w:rsidR="00C268EF" w:rsidRPr="000907FA" w:rsidRDefault="00C268EF" w:rsidP="000907FA">
      <w:pPr>
        <w:spacing w:after="0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занятия:</w:t>
      </w:r>
    </w:p>
    <w:p w:rsidR="00903B86" w:rsidRPr="000907FA" w:rsidRDefault="00903B86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Включаем запись дождя и под этот звук дети входят в зал.</w:t>
      </w:r>
    </w:p>
    <w:p w:rsidR="00903B86" w:rsidRPr="000907FA" w:rsidRDefault="00903B86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</w:t>
      </w:r>
      <w:r w:rsidRPr="000907FA">
        <w:rPr>
          <w:rFonts w:ascii="Times New Roman CYR" w:hAnsi="Times New Roman CYR" w:cs="Times New Roman CYR"/>
          <w:sz w:val="26"/>
          <w:szCs w:val="26"/>
          <w:shd w:val="clear" w:color="auto" w:fill="FFFFFF"/>
        </w:rPr>
        <w:t>Грустный, скучный дождь с утра.</w:t>
      </w:r>
      <w:r w:rsidRPr="000907FA">
        <w:rPr>
          <w:rFonts w:ascii="Times New Roman CYR" w:hAnsi="Times New Roman CYR" w:cs="Times New Roman CYR"/>
          <w:sz w:val="26"/>
          <w:szCs w:val="26"/>
        </w:rPr>
        <w:br/>
      </w:r>
      <w:r w:rsidRPr="000907FA">
        <w:rPr>
          <w:rFonts w:ascii="Times New Roman CYR" w:hAnsi="Times New Roman CYR" w:cs="Times New Roman CYR"/>
          <w:sz w:val="26"/>
          <w:szCs w:val="26"/>
          <w:shd w:val="clear" w:color="auto" w:fill="FFFFFF"/>
        </w:rPr>
        <w:t>                    Он такой же, как вчера. –</w:t>
      </w:r>
      <w:r w:rsidRPr="000907FA">
        <w:rPr>
          <w:rStyle w:val="apple-converted-space"/>
          <w:rFonts w:ascii="Times New Roman CYR" w:hAnsi="Times New Roman CYR" w:cs="Times New Roman CYR"/>
          <w:sz w:val="26"/>
          <w:szCs w:val="26"/>
          <w:shd w:val="clear" w:color="auto" w:fill="FFFFFF"/>
        </w:rPr>
        <w:t> </w:t>
      </w:r>
      <w:r w:rsidRPr="000907FA">
        <w:rPr>
          <w:rFonts w:ascii="Times New Roman CYR" w:hAnsi="Times New Roman CYR" w:cs="Times New Roman CYR"/>
          <w:sz w:val="26"/>
          <w:szCs w:val="26"/>
        </w:rPr>
        <w:br/>
      </w:r>
      <w:r w:rsidRPr="000907FA">
        <w:rPr>
          <w:rFonts w:ascii="Times New Roman CYR" w:hAnsi="Times New Roman CYR" w:cs="Times New Roman CYR"/>
          <w:sz w:val="26"/>
          <w:szCs w:val="26"/>
          <w:shd w:val="clear" w:color="auto" w:fill="FFFFFF"/>
        </w:rPr>
        <w:t>                    Нудный, серый, долгий очень.</w:t>
      </w:r>
      <w:r w:rsidRPr="000907FA">
        <w:rPr>
          <w:rFonts w:ascii="Times New Roman CYR" w:hAnsi="Times New Roman CYR" w:cs="Times New Roman CYR"/>
          <w:sz w:val="26"/>
          <w:szCs w:val="26"/>
        </w:rPr>
        <w:br/>
      </w:r>
      <w:r w:rsidRPr="000907FA">
        <w:rPr>
          <w:rFonts w:ascii="Times New Roman CYR" w:hAnsi="Times New Roman CYR" w:cs="Times New Roman CYR"/>
          <w:sz w:val="26"/>
          <w:szCs w:val="26"/>
          <w:shd w:val="clear" w:color="auto" w:fill="FFFFFF"/>
        </w:rPr>
        <w:t>                    Будет он идти до ночи.</w:t>
      </w:r>
      <w:r w:rsidRPr="000907FA">
        <w:rPr>
          <w:rFonts w:ascii="Times New Roman CYR" w:hAnsi="Times New Roman CYR" w:cs="Times New Roman CYR"/>
          <w:sz w:val="26"/>
          <w:szCs w:val="26"/>
        </w:rPr>
        <w:br/>
      </w:r>
      <w:r w:rsidRPr="000907FA">
        <w:rPr>
          <w:rFonts w:ascii="Times New Roman CYR" w:hAnsi="Times New Roman CYR" w:cs="Times New Roman CYR"/>
          <w:sz w:val="26"/>
          <w:szCs w:val="26"/>
          <w:shd w:val="clear" w:color="auto" w:fill="FFFFFF"/>
        </w:rPr>
        <w:t>                    Он обидел всех на свете.</w:t>
      </w:r>
      <w:r w:rsidRPr="000907FA">
        <w:rPr>
          <w:rFonts w:ascii="Times New Roman CYR" w:hAnsi="Times New Roman CYR" w:cs="Times New Roman CYR"/>
          <w:sz w:val="26"/>
          <w:szCs w:val="26"/>
        </w:rPr>
        <w:br/>
      </w:r>
      <w:r w:rsidRPr="000907FA">
        <w:rPr>
          <w:rFonts w:ascii="Times New Roman CYR" w:hAnsi="Times New Roman CYR" w:cs="Times New Roman CYR"/>
          <w:sz w:val="26"/>
          <w:szCs w:val="26"/>
          <w:shd w:val="clear" w:color="auto" w:fill="FFFFFF"/>
        </w:rPr>
        <w:t>                    И не любят дождик дети.                      </w:t>
      </w:r>
      <w:r w:rsidRPr="000907FA">
        <w:rPr>
          <w:rStyle w:val="apple-converted-space"/>
          <w:rFonts w:ascii="Times New Roman CYR" w:hAnsi="Times New Roman CYR" w:cs="Times New Roman CYR"/>
          <w:sz w:val="26"/>
          <w:szCs w:val="26"/>
          <w:shd w:val="clear" w:color="auto" w:fill="FFFFFF"/>
        </w:rPr>
        <w:t> </w:t>
      </w:r>
      <w:r w:rsidRPr="000907FA">
        <w:rPr>
          <w:rFonts w:ascii="Times New Roman CYR" w:hAnsi="Times New Roman CYR" w:cs="Times New Roman CYR"/>
          <w:sz w:val="26"/>
          <w:szCs w:val="26"/>
        </w:rPr>
        <w:br/>
      </w:r>
      <w:r w:rsidRPr="000907FA">
        <w:rPr>
          <w:rFonts w:ascii="Times New Roman CYR" w:hAnsi="Times New Roman CYR" w:cs="Times New Roman CYR"/>
          <w:sz w:val="26"/>
          <w:szCs w:val="26"/>
          <w:shd w:val="clear" w:color="auto" w:fill="FFFFFF"/>
        </w:rPr>
        <w:t xml:space="preserve">                 </w:t>
      </w:r>
      <w:r w:rsidR="00893F59" w:rsidRPr="000907FA">
        <w:rPr>
          <w:rFonts w:ascii="Times New Roman CYR" w:hAnsi="Times New Roman CYR" w:cs="Times New Roman CYR"/>
          <w:sz w:val="26"/>
          <w:szCs w:val="26"/>
          <w:shd w:val="clear" w:color="auto" w:fill="FFFFFF"/>
        </w:rPr>
        <w:t>   </w:t>
      </w:r>
      <w:r w:rsidRPr="000907FA">
        <w:rPr>
          <w:rFonts w:ascii="Times New Roman CYR" w:hAnsi="Times New Roman CYR" w:cs="Times New Roman CYR"/>
          <w:sz w:val="26"/>
          <w:szCs w:val="26"/>
          <w:shd w:val="clear" w:color="auto" w:fill="FFFFFF"/>
        </w:rPr>
        <w:t>Дождик, проходи скорей!</w:t>
      </w:r>
      <w:r w:rsidRPr="000907FA">
        <w:rPr>
          <w:rFonts w:ascii="Times New Roman CYR" w:hAnsi="Times New Roman CYR" w:cs="Times New Roman CYR"/>
          <w:sz w:val="26"/>
          <w:szCs w:val="26"/>
        </w:rPr>
        <w:br/>
      </w:r>
      <w:r w:rsidRPr="000907FA">
        <w:rPr>
          <w:rFonts w:ascii="Times New Roman CYR" w:hAnsi="Times New Roman CYR" w:cs="Times New Roman CYR"/>
          <w:sz w:val="26"/>
          <w:szCs w:val="26"/>
          <w:shd w:val="clear" w:color="auto" w:fill="FFFFFF"/>
        </w:rPr>
        <w:t>                    Ну не мучай ты людей!</w:t>
      </w:r>
    </w:p>
    <w:p w:rsidR="00903B86" w:rsidRPr="000907FA" w:rsidRDefault="00903B86" w:rsidP="000907FA">
      <w:pPr>
        <w:spacing w:after="0"/>
        <w:ind w:left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Ребята </w:t>
      </w:r>
      <w:r w:rsidR="009E149B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скажите, какое настроение  когда идё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т дождь? (Грустное</w:t>
      </w:r>
      <w:r w:rsidR="00FA4055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…) почему? А как сделать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б настроение улучшилось? (ответы детей</w:t>
      </w:r>
      <w:proofErr w:type="gramStart"/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…п</w:t>
      </w:r>
      <w:proofErr w:type="gramEnd"/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озвать солнышко…..) и на экране появляется солнышко….а что происходит когда идёт дождь и светит солнышк</w:t>
      </w:r>
      <w:r w:rsidR="00B56D1A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о?   ( появляется радуг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а…правильно….</w:t>
      </w:r>
    </w:p>
    <w:p w:rsidR="00897274" w:rsidRPr="000907FA" w:rsidRDefault="00897274" w:rsidP="000907FA">
      <w:pPr>
        <w:spacing w:after="0"/>
        <w:ind w:left="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ь. </w:t>
      </w:r>
      <w:r w:rsidRPr="000907F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Ребята, а как можно «расшифровать» слово «радуга»?</w:t>
      </w:r>
    </w:p>
    <w:p w:rsidR="00897274" w:rsidRPr="000907FA" w:rsidRDefault="00897274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Дети. (Солнечная дуга, дуга солнца, ил</w:t>
      </w:r>
      <w:r w:rsidR="00214DE3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дуга радости, радостная дуга)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7239" w:rsidRPr="000907FA" w:rsidRDefault="00DA7239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Радуга – одно из красивейших природных явлений, которое редко кого-то оставляет равнодушным. </w:t>
      </w:r>
      <w:r w:rsidR="00D55CE8" w:rsidRPr="000907F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В</w:t>
      </w:r>
      <w:r w:rsidR="00D55CE8" w:rsidRPr="000907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давние-давние времена в далёком Египте люди называли солнце именем Ра, поэтому слова «радость» и «солнце» похожи по своему значению. </w:t>
      </w:r>
      <w:r w:rsidR="009E149B" w:rsidRPr="000907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Слово </w:t>
      </w:r>
      <w:r w:rsidR="009E149B" w:rsidRPr="000907F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Ра</w:t>
      </w:r>
      <w:r w:rsidR="00D55CE8" w:rsidRPr="000907F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дуга</w:t>
      </w:r>
      <w:r w:rsidR="00D55CE8" w:rsidRPr="000907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можно разделить  на слово Ра (бог солнца) и само слово дуга (изгиб). Получается не более чем солнечная дуга.</w:t>
      </w:r>
    </w:p>
    <w:p w:rsidR="00897274" w:rsidRPr="000907FA" w:rsidRDefault="00897274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Воспитатель.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07F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 кто из вас видел настоящую радугу? Расскажите об этом радостном событии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0991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(где это было, когда, шёл ли в это время дождик или светило солнышко, какие чувства вызвала раду</w:t>
      </w:r>
      <w:r w:rsidR="003F4BF7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га у людей, которые её видели).</w:t>
      </w:r>
    </w:p>
    <w:p w:rsidR="00897274" w:rsidRPr="000907FA" w:rsidRDefault="00897274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Дети. (Ответы детей)</w:t>
      </w:r>
    </w:p>
    <w:p w:rsidR="00C268EF" w:rsidRPr="000907FA" w:rsidRDefault="0077418D" w:rsidP="000907FA">
      <w:pPr>
        <w:ind w:left="567"/>
        <w:rPr>
          <w:rFonts w:ascii="Times New Roman" w:hAnsi="Times New Roman" w:cs="Times New Roman"/>
          <w:sz w:val="26"/>
          <w:szCs w:val="26"/>
        </w:rPr>
      </w:pPr>
      <w:r w:rsidRPr="000907FA">
        <w:rPr>
          <w:rFonts w:ascii="Times New Roman" w:hAnsi="Times New Roman" w:cs="Times New Roman"/>
          <w:sz w:val="26"/>
          <w:szCs w:val="26"/>
        </w:rPr>
        <w:t>А Я СЕЙЧАС ВАМ ПРЕДЛОГАЮ ПОСМОТРЕТЬ ФИЛЬМ  ПРО РАДУГУ.</w:t>
      </w:r>
    </w:p>
    <w:p w:rsidR="00FA4055" w:rsidRPr="000907FA" w:rsidRDefault="00FA4055" w:rsidP="000907FA">
      <w:pPr>
        <w:ind w:left="567"/>
        <w:rPr>
          <w:rFonts w:ascii="Times New Roman" w:hAnsi="Times New Roman" w:cs="Times New Roman"/>
          <w:sz w:val="26"/>
          <w:szCs w:val="26"/>
        </w:rPr>
      </w:pPr>
      <w:r w:rsidRPr="000907FA">
        <w:rPr>
          <w:rFonts w:ascii="Times New Roman" w:hAnsi="Times New Roman" w:cs="Times New Roman"/>
          <w:b/>
          <w:sz w:val="26"/>
          <w:szCs w:val="26"/>
        </w:rPr>
        <w:t>Закрепление стихотворения (КОЖЗГСФ)</w:t>
      </w:r>
      <w:r w:rsidR="00820DE0" w:rsidRPr="000907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0DE0" w:rsidRPr="000907FA">
        <w:rPr>
          <w:rFonts w:ascii="Times New Roman" w:hAnsi="Times New Roman" w:cs="Times New Roman"/>
          <w:sz w:val="26"/>
          <w:szCs w:val="26"/>
        </w:rPr>
        <w:t>всего, сколько цветов? (7)</w:t>
      </w:r>
    </w:p>
    <w:p w:rsidR="00903B86" w:rsidRPr="000907FA" w:rsidRDefault="00FA4055" w:rsidP="000907FA">
      <w:pPr>
        <w:ind w:left="567"/>
        <w:rPr>
          <w:rFonts w:ascii="Times New Roman" w:hAnsi="Times New Roman" w:cs="Times New Roman"/>
          <w:b/>
          <w:sz w:val="26"/>
          <w:szCs w:val="26"/>
        </w:rPr>
      </w:pPr>
      <w:r w:rsidRPr="000907FA">
        <w:rPr>
          <w:rFonts w:ascii="Times New Roman" w:hAnsi="Times New Roman" w:cs="Times New Roman"/>
          <w:b/>
          <w:sz w:val="26"/>
          <w:szCs w:val="26"/>
        </w:rPr>
        <w:t>проиграть  в  игру</w:t>
      </w:r>
      <w:proofErr w:type="gramStart"/>
      <w:r w:rsidRPr="000907FA">
        <w:rPr>
          <w:rFonts w:ascii="Times New Roman" w:hAnsi="Times New Roman" w:cs="Times New Roman"/>
          <w:b/>
          <w:sz w:val="26"/>
          <w:szCs w:val="26"/>
        </w:rPr>
        <w:t>..</w:t>
      </w:r>
      <w:proofErr w:type="gramEnd"/>
      <w:r w:rsidRPr="000907FA">
        <w:rPr>
          <w:rFonts w:ascii="Times New Roman" w:hAnsi="Times New Roman" w:cs="Times New Roman"/>
          <w:b/>
          <w:sz w:val="26"/>
          <w:szCs w:val="26"/>
        </w:rPr>
        <w:t>С</w:t>
      </w:r>
      <w:r w:rsidR="00903B86" w:rsidRPr="000907FA">
        <w:rPr>
          <w:rFonts w:ascii="Times New Roman" w:hAnsi="Times New Roman" w:cs="Times New Roman"/>
          <w:b/>
          <w:sz w:val="26"/>
          <w:szCs w:val="26"/>
        </w:rPr>
        <w:t>обери радугу</w:t>
      </w:r>
      <w:r w:rsidR="00903B86" w:rsidRPr="000907FA">
        <w:rPr>
          <w:rFonts w:ascii="Times New Roman" w:hAnsi="Times New Roman" w:cs="Times New Roman"/>
          <w:sz w:val="26"/>
          <w:szCs w:val="26"/>
        </w:rPr>
        <w:t xml:space="preserve">. </w:t>
      </w:r>
      <w:r w:rsidR="00903B86" w:rsidRPr="000907FA">
        <w:rPr>
          <w:rStyle w:val="c0"/>
          <w:rFonts w:ascii="Times New Roman" w:hAnsi="Times New Roman" w:cs="Times New Roman"/>
          <w:sz w:val="26"/>
          <w:szCs w:val="26"/>
        </w:rPr>
        <w:t>Каждый ребёнок кладёт кружок</w:t>
      </w:r>
      <w:proofErr w:type="gramStart"/>
      <w:r w:rsidR="00903B86" w:rsidRPr="000907FA">
        <w:rPr>
          <w:rStyle w:val="c0"/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903B86" w:rsidRPr="000907FA">
        <w:rPr>
          <w:rStyle w:val="c0"/>
          <w:rFonts w:ascii="Times New Roman" w:hAnsi="Times New Roman" w:cs="Times New Roman"/>
          <w:sz w:val="26"/>
          <w:szCs w:val="26"/>
        </w:rPr>
        <w:t xml:space="preserve"> проговаривая фразу , в соответствии с цветом его кружка. «Каждый охотник желает знать, где сидит фазан» дети раскладываю кружки по порядку.</w:t>
      </w:r>
    </w:p>
    <w:p w:rsidR="0077418D" w:rsidRPr="000907FA" w:rsidRDefault="0077418D" w:rsidP="000907FA">
      <w:pPr>
        <w:spacing w:after="0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сегодня мы </w:t>
      </w:r>
      <w:r w:rsidR="00FA4055"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вами попробуем сделать радугу </w:t>
      </w:r>
      <w:r w:rsidR="00214DE3"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(эксперимент с лучом)</w:t>
      </w:r>
    </w:p>
    <w:p w:rsidR="0077418D" w:rsidRPr="000907FA" w:rsidRDefault="0077418D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Из </w:t>
      </w:r>
      <w:r w:rsidR="00FA4055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ёмкости 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налью в таз воду. Положу </w:t>
      </w:r>
      <w:r w:rsidR="00FA4055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 в воду.</w:t>
      </w:r>
    </w:p>
    <w:p w:rsidR="0077418D" w:rsidRPr="000907FA" w:rsidRDefault="0077418D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Направляем на </w:t>
      </w:r>
      <w:r w:rsidR="007B7F69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диск 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свет от фонаря. И ловим отражённый свет на лист белой бумаги. (На </w:t>
      </w:r>
      <w:r w:rsidR="007B7F69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листе 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появляется результат опыта, который должен получиться)</w:t>
      </w:r>
      <w:proofErr w:type="gramStart"/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77418D" w:rsidRPr="000907FA" w:rsidRDefault="0077418D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: Ребята, что у нас получилось?</w:t>
      </w:r>
    </w:p>
    <w:p w:rsidR="0077418D" w:rsidRPr="000907FA" w:rsidRDefault="0077418D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(выслушиваем ответы детей)</w:t>
      </w:r>
    </w:p>
    <w:p w:rsidR="00214DE3" w:rsidRPr="000907FA" w:rsidRDefault="0077418D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Правильно, у нас получилась радуга. Луч света состоит из нескольких цветов, когда он походит сквозь воду, то раскладывается на части в виде радуги. 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2"/>
        <w:gridCol w:w="6124"/>
      </w:tblGrid>
      <w:tr w:rsidR="009647D9" w:rsidRPr="000907FA" w:rsidTr="009647D9">
        <w:trPr>
          <w:trHeight w:val="1050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647D9" w:rsidRPr="000907FA" w:rsidRDefault="009647D9" w:rsidP="000907FA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07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Воспитатель</w:t>
            </w:r>
            <w:r w:rsidRPr="00090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А сейчас мы с вами прогуляемся под дождём!</w:t>
            </w:r>
          </w:p>
          <w:p w:rsidR="009647D9" w:rsidRPr="000907FA" w:rsidRDefault="003F4BF7" w:rsidP="000907FA">
            <w:pPr>
              <w:spacing w:before="15" w:after="0"/>
              <w:ind w:left="567" w:right="30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90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Динамическая пауза «</w:t>
            </w:r>
            <w:r w:rsidR="009647D9" w:rsidRPr="00090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Дождик</w:t>
            </w:r>
            <w:r w:rsidRPr="00090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9647D9" w:rsidRPr="000907FA" w:rsidTr="009647D9">
        <w:trPr>
          <w:trHeight w:val="133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47D9" w:rsidRPr="000907FA" w:rsidRDefault="009647D9" w:rsidP="000907FA">
            <w:pPr>
              <w:spacing w:before="75" w:after="0"/>
              <w:ind w:left="567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0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Капля раз, Капля два,</w:t>
            </w:r>
            <w:r w:rsidRPr="00090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Очень медленно </w:t>
            </w:r>
            <w:proofErr w:type="gramStart"/>
            <w:r w:rsidRPr="00090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сперва</w:t>
            </w:r>
            <w:proofErr w:type="gramEnd"/>
            <w:r w:rsidRPr="00090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90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 потом, потом, потом</w:t>
            </w:r>
            <w:proofErr w:type="gramStart"/>
            <w:r w:rsidRPr="00090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</w:t>
            </w:r>
            <w:proofErr w:type="gramEnd"/>
            <w:r w:rsidRPr="00090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 бегом, бегом, бегом.</w:t>
            </w:r>
            <w:r w:rsidRPr="00090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Мы зонты свои раскрыли, </w:t>
            </w:r>
            <w:r w:rsidRPr="00090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 дождя себя укрыли.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7D9" w:rsidRPr="000907FA" w:rsidRDefault="009647D9" w:rsidP="000907FA">
            <w:pPr>
              <w:spacing w:before="75" w:after="0"/>
              <w:ind w:left="567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07F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Прыжки на носочках, руки на поясе.</w:t>
            </w:r>
            <w:r w:rsidRPr="000907F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</w:r>
            <w:r w:rsidRPr="000907F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</w:r>
            <w:r w:rsidRPr="000907F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</w:r>
            <w:r w:rsidRPr="000907F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  <w:t>Развести руки в стороны.</w:t>
            </w:r>
            <w:r w:rsidRPr="000907F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  <w:t xml:space="preserve">Сомкнуть руки над </w:t>
            </w:r>
            <w:proofErr w:type="gramStart"/>
            <w:r w:rsidRPr="000907F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головой</w:t>
            </w:r>
            <w:proofErr w:type="gramEnd"/>
            <w:r w:rsidRPr="000907F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полукругом</w:t>
            </w:r>
          </w:p>
        </w:tc>
      </w:tr>
    </w:tbl>
    <w:p w:rsidR="009647D9" w:rsidRPr="000907FA" w:rsidRDefault="003F4BF7" w:rsidP="000907FA">
      <w:pPr>
        <w:pStyle w:val="c1"/>
        <w:shd w:val="clear" w:color="auto" w:fill="FFFFFF"/>
        <w:spacing w:before="0" w:beforeAutospacing="0" w:after="0" w:afterAutospacing="0" w:line="276" w:lineRule="auto"/>
        <w:ind w:left="567"/>
        <w:rPr>
          <w:b/>
          <w:sz w:val="26"/>
          <w:szCs w:val="26"/>
        </w:rPr>
      </w:pPr>
      <w:r w:rsidRPr="000907FA">
        <w:rPr>
          <w:sz w:val="26"/>
          <w:szCs w:val="26"/>
        </w:rPr>
        <w:t xml:space="preserve"> </w:t>
      </w:r>
      <w:r w:rsidRPr="000907FA">
        <w:rPr>
          <w:b/>
          <w:sz w:val="26"/>
          <w:szCs w:val="26"/>
        </w:rPr>
        <w:t xml:space="preserve">Воспитатель: </w:t>
      </w:r>
      <w:proofErr w:type="gramStart"/>
      <w:r w:rsidRPr="000907FA">
        <w:rPr>
          <w:b/>
          <w:sz w:val="26"/>
          <w:szCs w:val="26"/>
        </w:rPr>
        <w:t>-</w:t>
      </w:r>
      <w:r w:rsidRPr="000907FA">
        <w:rPr>
          <w:sz w:val="26"/>
          <w:szCs w:val="26"/>
        </w:rPr>
        <w:t>А</w:t>
      </w:r>
      <w:proofErr w:type="gramEnd"/>
      <w:r w:rsidRPr="000907FA">
        <w:rPr>
          <w:sz w:val="26"/>
          <w:szCs w:val="26"/>
        </w:rPr>
        <w:t xml:space="preserve"> что же мы можем сделать что б подарить радуги всем окружающим</w:t>
      </w:r>
      <w:r w:rsidRPr="000907FA">
        <w:rPr>
          <w:b/>
          <w:sz w:val="26"/>
          <w:szCs w:val="26"/>
        </w:rPr>
        <w:t>?</w:t>
      </w:r>
    </w:p>
    <w:p w:rsidR="00AF5DF3" w:rsidRPr="000907FA" w:rsidRDefault="00AF5DF3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b/>
          <w:sz w:val="26"/>
          <w:szCs w:val="26"/>
        </w:rPr>
      </w:pPr>
      <w:r w:rsidRPr="000907FA">
        <w:rPr>
          <w:b/>
          <w:sz w:val="26"/>
          <w:szCs w:val="26"/>
        </w:rPr>
        <w:t>Пальчиковая игра «Дождик»</w:t>
      </w:r>
    </w:p>
    <w:p w:rsidR="00903B86" w:rsidRPr="000907FA" w:rsidRDefault="00903B86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sz w:val="26"/>
          <w:szCs w:val="26"/>
        </w:rPr>
        <w:sectPr w:rsidR="00903B86" w:rsidRPr="000907FA" w:rsidSect="000907FA">
          <w:pgSz w:w="11906" w:h="16838"/>
          <w:pgMar w:top="1135" w:right="720" w:bottom="720" w:left="720" w:header="708" w:footer="708" w:gutter="0"/>
          <w:cols w:space="708"/>
          <w:docGrid w:linePitch="360"/>
        </w:sectPr>
      </w:pPr>
    </w:p>
    <w:p w:rsidR="0046743B" w:rsidRPr="000907FA" w:rsidRDefault="00AF5DF3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b/>
          <w:sz w:val="26"/>
          <w:szCs w:val="26"/>
        </w:rPr>
      </w:pPr>
      <w:r w:rsidRPr="000907FA">
        <w:rPr>
          <w:b/>
          <w:sz w:val="26"/>
          <w:szCs w:val="26"/>
        </w:rPr>
        <w:lastRenderedPageBreak/>
        <w:t>Вышел дождик на прогулку.</w:t>
      </w:r>
    </w:p>
    <w:p w:rsidR="00AF5DF3" w:rsidRPr="000907FA" w:rsidRDefault="00AF5DF3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sz w:val="26"/>
          <w:szCs w:val="26"/>
        </w:rPr>
      </w:pPr>
      <w:r w:rsidRPr="000907FA">
        <w:rPr>
          <w:sz w:val="26"/>
          <w:szCs w:val="26"/>
        </w:rPr>
        <w:t xml:space="preserve"> Указательным и средним пальцами обеих</w:t>
      </w:r>
    </w:p>
    <w:p w:rsidR="00AF5DF3" w:rsidRPr="000907FA" w:rsidRDefault="00AF5DF3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sz w:val="26"/>
          <w:szCs w:val="26"/>
        </w:rPr>
      </w:pPr>
      <w:r w:rsidRPr="000907FA">
        <w:rPr>
          <w:sz w:val="26"/>
          <w:szCs w:val="26"/>
        </w:rPr>
        <w:t>рук «шагают»</w:t>
      </w:r>
    </w:p>
    <w:p w:rsidR="0046743B" w:rsidRPr="000907FA" w:rsidRDefault="00AF5DF3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b/>
          <w:sz w:val="26"/>
          <w:szCs w:val="26"/>
        </w:rPr>
      </w:pPr>
      <w:r w:rsidRPr="000907FA">
        <w:rPr>
          <w:b/>
          <w:sz w:val="26"/>
          <w:szCs w:val="26"/>
        </w:rPr>
        <w:t>Он бежит по переулку.</w:t>
      </w:r>
    </w:p>
    <w:p w:rsidR="00AF5DF3" w:rsidRPr="000907FA" w:rsidRDefault="00AF5DF3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sz w:val="26"/>
          <w:szCs w:val="26"/>
        </w:rPr>
      </w:pPr>
      <w:r w:rsidRPr="000907FA">
        <w:rPr>
          <w:sz w:val="26"/>
          <w:szCs w:val="26"/>
        </w:rPr>
        <w:t xml:space="preserve"> Загибают по одному пальцу на обеих руках</w:t>
      </w:r>
    </w:p>
    <w:p w:rsidR="00AF5DF3" w:rsidRPr="000907FA" w:rsidRDefault="00AF5DF3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sz w:val="26"/>
          <w:szCs w:val="26"/>
        </w:rPr>
      </w:pPr>
      <w:r w:rsidRPr="000907FA">
        <w:rPr>
          <w:sz w:val="26"/>
          <w:szCs w:val="26"/>
        </w:rPr>
        <w:t>на каждую строку</w:t>
      </w:r>
    </w:p>
    <w:p w:rsidR="00AF5DF3" w:rsidRPr="000907FA" w:rsidRDefault="00AF5DF3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b/>
          <w:sz w:val="26"/>
          <w:szCs w:val="26"/>
        </w:rPr>
      </w:pPr>
      <w:r w:rsidRPr="000907FA">
        <w:rPr>
          <w:b/>
          <w:sz w:val="26"/>
          <w:szCs w:val="26"/>
        </w:rPr>
        <w:t>Барабанит по окошку,</w:t>
      </w:r>
    </w:p>
    <w:p w:rsidR="00AF5DF3" w:rsidRPr="000907FA" w:rsidRDefault="00AF5DF3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b/>
          <w:sz w:val="26"/>
          <w:szCs w:val="26"/>
        </w:rPr>
      </w:pPr>
      <w:r w:rsidRPr="000907FA">
        <w:rPr>
          <w:b/>
          <w:sz w:val="26"/>
          <w:szCs w:val="26"/>
        </w:rPr>
        <w:t>Напугал большую кошку,</w:t>
      </w:r>
    </w:p>
    <w:p w:rsidR="00AF5DF3" w:rsidRPr="000907FA" w:rsidRDefault="00AF5DF3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b/>
          <w:sz w:val="26"/>
          <w:szCs w:val="26"/>
        </w:rPr>
      </w:pPr>
      <w:r w:rsidRPr="000907FA">
        <w:rPr>
          <w:b/>
          <w:sz w:val="26"/>
          <w:szCs w:val="26"/>
        </w:rPr>
        <w:t>Вымыл зонтики прохожих,</w:t>
      </w:r>
    </w:p>
    <w:p w:rsidR="00AF5DF3" w:rsidRPr="000907FA" w:rsidRDefault="00AF5DF3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b/>
          <w:sz w:val="26"/>
          <w:szCs w:val="26"/>
        </w:rPr>
      </w:pPr>
      <w:r w:rsidRPr="000907FA">
        <w:rPr>
          <w:b/>
          <w:sz w:val="26"/>
          <w:szCs w:val="26"/>
        </w:rPr>
        <w:t>Крыши дождик вымыл тоже.</w:t>
      </w:r>
    </w:p>
    <w:p w:rsidR="0046743B" w:rsidRPr="000907FA" w:rsidRDefault="00AF5DF3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b/>
          <w:sz w:val="26"/>
          <w:szCs w:val="26"/>
        </w:rPr>
      </w:pPr>
      <w:r w:rsidRPr="000907FA">
        <w:rPr>
          <w:b/>
          <w:sz w:val="26"/>
          <w:szCs w:val="26"/>
        </w:rPr>
        <w:t xml:space="preserve">Сразу мокрым город стал. </w:t>
      </w:r>
    </w:p>
    <w:p w:rsidR="00AF5DF3" w:rsidRPr="000907FA" w:rsidRDefault="00AF5DF3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sz w:val="26"/>
          <w:szCs w:val="26"/>
        </w:rPr>
      </w:pPr>
      <w:r w:rsidRPr="000907FA">
        <w:rPr>
          <w:sz w:val="26"/>
          <w:szCs w:val="26"/>
        </w:rPr>
        <w:t>Трясут ладонями, как будто отряхивают</w:t>
      </w:r>
    </w:p>
    <w:p w:rsidR="00AF5DF3" w:rsidRPr="000907FA" w:rsidRDefault="00AF5DF3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sz w:val="26"/>
          <w:szCs w:val="26"/>
        </w:rPr>
      </w:pPr>
      <w:r w:rsidRPr="000907FA">
        <w:rPr>
          <w:sz w:val="26"/>
          <w:szCs w:val="26"/>
        </w:rPr>
        <w:t>с них воду</w:t>
      </w:r>
    </w:p>
    <w:p w:rsidR="0046743B" w:rsidRPr="000907FA" w:rsidRDefault="00AF5DF3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b/>
          <w:sz w:val="26"/>
          <w:szCs w:val="26"/>
        </w:rPr>
      </w:pPr>
      <w:r w:rsidRPr="000907FA">
        <w:rPr>
          <w:b/>
          <w:sz w:val="26"/>
          <w:szCs w:val="26"/>
        </w:rPr>
        <w:t>Дождик кончился. Устал.</w:t>
      </w:r>
    </w:p>
    <w:p w:rsidR="00903B86" w:rsidRPr="000907FA" w:rsidRDefault="0046743B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sz w:val="26"/>
          <w:szCs w:val="26"/>
        </w:rPr>
      </w:pPr>
      <w:r w:rsidRPr="000907FA">
        <w:rPr>
          <w:sz w:val="26"/>
          <w:szCs w:val="26"/>
        </w:rPr>
        <w:t xml:space="preserve"> Кладут ладони на стол.</w:t>
      </w:r>
    </w:p>
    <w:p w:rsidR="00A32F8C" w:rsidRPr="000907FA" w:rsidRDefault="00A32F8C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sz w:val="26"/>
          <w:szCs w:val="26"/>
        </w:rPr>
      </w:pPr>
    </w:p>
    <w:p w:rsidR="00A32F8C" w:rsidRPr="000907FA" w:rsidRDefault="00A32F8C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sz w:val="26"/>
          <w:szCs w:val="26"/>
        </w:rPr>
      </w:pPr>
    </w:p>
    <w:p w:rsidR="00A32F8C" w:rsidRPr="000907FA" w:rsidRDefault="00A32F8C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sz w:val="26"/>
          <w:szCs w:val="26"/>
        </w:rPr>
      </w:pPr>
    </w:p>
    <w:p w:rsidR="00591C55" w:rsidRPr="000907FA" w:rsidRDefault="00591C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сегодня мы с вами попробуем нарисовать радугу. Но рисовать мы её будем не обычным способом. Нам понадобиться: клей ПВА, </w:t>
      </w:r>
      <w:r w:rsidR="007B7F69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гуашь</w:t>
      </w:r>
      <w:proofErr w:type="gramStart"/>
      <w:r w:rsidR="007B7F69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7B7F69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 белой бумаги, кисточки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соль.</w:t>
      </w:r>
    </w:p>
    <w:p w:rsidR="00A32F8C" w:rsidRPr="000907FA" w:rsidRDefault="00A32F8C" w:rsidP="000907FA">
      <w:pPr>
        <w:pStyle w:val="a3"/>
        <w:shd w:val="clear" w:color="auto" w:fill="FFFFFF"/>
        <w:spacing w:before="225" w:beforeAutospacing="0" w:after="225" w:afterAutospacing="0" w:line="276" w:lineRule="auto"/>
        <w:ind w:left="567"/>
        <w:rPr>
          <w:sz w:val="26"/>
          <w:szCs w:val="26"/>
          <w:u w:val="single"/>
        </w:rPr>
        <w:sectPr w:rsidR="00A32F8C" w:rsidRPr="000907FA" w:rsidSect="000907FA">
          <w:type w:val="continuous"/>
          <w:pgSz w:w="11906" w:h="16838"/>
          <w:pgMar w:top="1135" w:right="720" w:bottom="720" w:left="720" w:header="708" w:footer="708" w:gutter="0"/>
          <w:cols w:space="708"/>
          <w:docGrid w:linePitch="360"/>
        </w:sectPr>
      </w:pPr>
      <w:r w:rsidRPr="000907FA">
        <w:rPr>
          <w:sz w:val="26"/>
          <w:szCs w:val="26"/>
          <w:u w:val="single"/>
        </w:rPr>
        <w:t>Включить  мелодию…..без слов……..</w:t>
      </w:r>
    </w:p>
    <w:p w:rsidR="00A32F8C" w:rsidRPr="000907FA" w:rsidRDefault="00A32F8C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C55" w:rsidRPr="000907FA" w:rsidRDefault="00591C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рисуем с вами </w:t>
      </w:r>
      <w:r w:rsidR="00712FE0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дуге 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клеем ПВА, (, посыпаем эту дугу солью, затем стряхнём аккуратно лишнюю соль, макнём кисточку в </w:t>
      </w:r>
      <w:r w:rsidR="00017AD8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гуашь </w:t>
      </w:r>
      <w:r w:rsidR="00712FE0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посмотрим, что же произойдёт.</w:t>
      </w:r>
      <w:proofErr w:type="gramEnd"/>
    </w:p>
    <w:p w:rsidR="00591C55" w:rsidRPr="000907FA" w:rsidRDefault="00591C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что произошло?</w:t>
      </w:r>
    </w:p>
    <w:p w:rsidR="00591C55" w:rsidRPr="000907FA" w:rsidRDefault="00591C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: Какая у нас получилась радуга?</w:t>
      </w:r>
    </w:p>
    <w:p w:rsidR="00591C55" w:rsidRPr="000907FA" w:rsidRDefault="00591C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(выслушиваем ответы детей)</w:t>
      </w:r>
    </w:p>
    <w:p w:rsidR="00591C55" w:rsidRPr="000907FA" w:rsidRDefault="00591C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Посмотрите, какая у нас получилась красивая  радуга.</w:t>
      </w:r>
    </w:p>
    <w:p w:rsidR="00591C55" w:rsidRPr="000907FA" w:rsidRDefault="00591C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Рефлексия</w:t>
      </w:r>
    </w:p>
    <w:p w:rsidR="00591C55" w:rsidRPr="000907FA" w:rsidRDefault="00591C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Воспитатель: 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с вами вспомним, как мы сегодня получали сами радугу?</w:t>
      </w:r>
    </w:p>
    <w:p w:rsidR="00591C55" w:rsidRPr="000907FA" w:rsidRDefault="00591C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С помощью воды, зеркала, фонарика и листа белой бумаги</w:t>
      </w:r>
      <w:proofErr w:type="gramStart"/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B7F69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End"/>
      <w:r w:rsidR="007B7F69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выкладывали ряд из кружков.</w:t>
      </w:r>
    </w:p>
    <w:p w:rsidR="00591C55" w:rsidRPr="000907FA" w:rsidRDefault="00591C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чем мы сегодня рисовали радугу?</w:t>
      </w:r>
    </w:p>
    <w:p w:rsidR="00591C55" w:rsidRPr="000907FA" w:rsidRDefault="00591C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Мы сегодня рисовали с помощью клея и соли.</w:t>
      </w:r>
    </w:p>
    <w:p w:rsidR="00591C55" w:rsidRPr="000907FA" w:rsidRDefault="00591C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Сколько цветов в радуге? А какие?</w:t>
      </w:r>
    </w:p>
    <w:p w:rsidR="0046743B" w:rsidRPr="000907FA" w:rsidRDefault="00591C55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Выслушиваем ответы детей и после того как работы высохнут, оформляем картину.</w:t>
      </w:r>
    </w:p>
    <w:p w:rsidR="00017AD8" w:rsidRPr="000907FA" w:rsidRDefault="00017AD8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Воспитатель: 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а вам понравилась сегодня наша деятельность?</w:t>
      </w:r>
      <w:r w:rsidRPr="00090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 и что понравилось больше всего? Похлопайте,  в ладошки </w:t>
      </w:r>
      <w:r w:rsidR="007B7F69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B7F69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proofErr w:type="gramEnd"/>
      <w:r w:rsidR="007B7F69"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 все понравилось. Спасибо вам ребята, Молодцы!</w:t>
      </w:r>
    </w:p>
    <w:p w:rsidR="00FF36F2" w:rsidRPr="000907FA" w:rsidRDefault="00FF36F2" w:rsidP="000907FA">
      <w:pPr>
        <w:shd w:val="clear" w:color="auto" w:fill="FFFFFF" w:themeFill="background1"/>
        <w:spacing w:after="0"/>
        <w:ind w:left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Радужная арка</w:t>
      </w:r>
      <w:proofErr w:type="gramStart"/>
      <w:r w:rsidRPr="000907FA">
        <w:rPr>
          <w:rFonts w:ascii="Times New Roman" w:hAnsi="Times New Roman" w:cs="Times New Roman"/>
          <w:sz w:val="26"/>
          <w:szCs w:val="26"/>
        </w:rPr>
        <w:br/>
      </w:r>
      <w:r w:rsidRPr="000907F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З</w:t>
      </w:r>
      <w:proofErr w:type="gramEnd"/>
      <w:r w:rsidRPr="000907F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апылала ярко,</w:t>
      </w:r>
      <w:r w:rsidRPr="000907FA">
        <w:rPr>
          <w:rFonts w:ascii="Times New Roman" w:hAnsi="Times New Roman" w:cs="Times New Roman"/>
          <w:sz w:val="26"/>
          <w:szCs w:val="26"/>
        </w:rPr>
        <w:br/>
      </w:r>
      <w:r w:rsidRPr="000907F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Разукрасила траву,</w:t>
      </w:r>
      <w:r w:rsidRPr="000907FA">
        <w:rPr>
          <w:rFonts w:ascii="Times New Roman" w:hAnsi="Times New Roman" w:cs="Times New Roman"/>
          <w:sz w:val="26"/>
          <w:szCs w:val="26"/>
        </w:rPr>
        <w:br/>
      </w:r>
      <w:r w:rsidRPr="000907F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Расцветила синеву.</w:t>
      </w:r>
    </w:p>
    <w:p w:rsidR="00FF36F2" w:rsidRPr="000907FA" w:rsidRDefault="00017AD8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память и в знак благодарности дарю вам  своё хорошее настроение и маленькую радугу.</w:t>
      </w:r>
    </w:p>
    <w:p w:rsidR="00017AD8" w:rsidRPr="000907FA" w:rsidRDefault="00017AD8" w:rsidP="000907FA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Эмблемки</w:t>
      </w:r>
      <w:proofErr w:type="spellEnd"/>
      <w:r w:rsidRPr="000907F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9647D9" w:rsidRDefault="009647D9" w:rsidP="00591C55">
      <w:pPr>
        <w:spacing w:line="360" w:lineRule="auto"/>
      </w:pPr>
    </w:p>
    <w:sectPr w:rsidR="009647D9" w:rsidSect="000907FA">
      <w:type w:val="continuous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68EF"/>
    <w:rsid w:val="00017AD8"/>
    <w:rsid w:val="000907FA"/>
    <w:rsid w:val="00165B9E"/>
    <w:rsid w:val="00214DE3"/>
    <w:rsid w:val="00311CBD"/>
    <w:rsid w:val="00331006"/>
    <w:rsid w:val="003F4BF7"/>
    <w:rsid w:val="0046743B"/>
    <w:rsid w:val="00591C55"/>
    <w:rsid w:val="006A0B4C"/>
    <w:rsid w:val="00712FE0"/>
    <w:rsid w:val="00763DFF"/>
    <w:rsid w:val="0077418D"/>
    <w:rsid w:val="007A233D"/>
    <w:rsid w:val="007B7F69"/>
    <w:rsid w:val="00820DE0"/>
    <w:rsid w:val="008259EC"/>
    <w:rsid w:val="00893F59"/>
    <w:rsid w:val="00897274"/>
    <w:rsid w:val="00903B86"/>
    <w:rsid w:val="009647D9"/>
    <w:rsid w:val="00966243"/>
    <w:rsid w:val="009E149B"/>
    <w:rsid w:val="009E7567"/>
    <w:rsid w:val="00A32F8C"/>
    <w:rsid w:val="00A42849"/>
    <w:rsid w:val="00A93783"/>
    <w:rsid w:val="00A962D0"/>
    <w:rsid w:val="00AF5DF3"/>
    <w:rsid w:val="00B56D1A"/>
    <w:rsid w:val="00BC43CC"/>
    <w:rsid w:val="00C268EF"/>
    <w:rsid w:val="00D02540"/>
    <w:rsid w:val="00D55CE8"/>
    <w:rsid w:val="00DA7239"/>
    <w:rsid w:val="00E07DAA"/>
    <w:rsid w:val="00EB0991"/>
    <w:rsid w:val="00FA4055"/>
    <w:rsid w:val="00FB33AA"/>
    <w:rsid w:val="00FC5CF1"/>
    <w:rsid w:val="00FE0F71"/>
    <w:rsid w:val="00FF36F2"/>
    <w:rsid w:val="00FF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F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5DF3"/>
  </w:style>
  <w:style w:type="character" w:customStyle="1" w:styleId="c0">
    <w:name w:val="c0"/>
    <w:basedOn w:val="a0"/>
    <w:rsid w:val="00AF5DF3"/>
  </w:style>
  <w:style w:type="paragraph" w:customStyle="1" w:styleId="bar01">
    <w:name w:val="bar01"/>
    <w:basedOn w:val="a"/>
    <w:rsid w:val="0096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7D9"/>
  </w:style>
  <w:style w:type="character" w:styleId="a4">
    <w:name w:val="Emphasis"/>
    <w:basedOn w:val="a0"/>
    <w:uiPriority w:val="20"/>
    <w:qFormat/>
    <w:rsid w:val="009647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14</cp:revision>
  <cp:lastPrinted>2016-02-17T01:47:00Z</cp:lastPrinted>
  <dcterms:created xsi:type="dcterms:W3CDTF">2016-02-14T06:38:00Z</dcterms:created>
  <dcterms:modified xsi:type="dcterms:W3CDTF">2016-02-17T01:47:00Z</dcterms:modified>
</cp:coreProperties>
</file>