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3" w:rsidRDefault="0029597A" w:rsidP="009357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</w:p>
    <w:p w:rsidR="00935753" w:rsidRDefault="0029597A" w:rsidP="009357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935753" w:rsidRDefault="0029597A" w:rsidP="0093575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189» города Кирова.</w:t>
      </w:r>
    </w:p>
    <w:p w:rsidR="00F04707" w:rsidRPr="0029597A" w:rsidRDefault="00935753" w:rsidP="00935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сценария</w:t>
      </w:r>
      <w:bookmarkStart w:id="0" w:name="_GoBack"/>
      <w:bookmarkEnd w:id="0"/>
      <w:r w:rsidR="00574910" w:rsidRPr="002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1DA" w:rsidRPr="0029597A">
        <w:rPr>
          <w:rFonts w:ascii="Times New Roman" w:hAnsi="Times New Roman" w:cs="Times New Roman"/>
          <w:b/>
          <w:sz w:val="28"/>
          <w:szCs w:val="28"/>
        </w:rPr>
        <w:t xml:space="preserve"> НОД в старшей логопедической группе</w:t>
      </w:r>
    </w:p>
    <w:p w:rsidR="00BE51DA" w:rsidRPr="0029597A" w:rsidRDefault="00BE51DA" w:rsidP="00935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b/>
          <w:sz w:val="28"/>
          <w:szCs w:val="28"/>
        </w:rPr>
        <w:t>Тема: «Домашние птицы»</w:t>
      </w:r>
    </w:p>
    <w:p w:rsidR="002C3662" w:rsidRPr="0029597A" w:rsidRDefault="002C3662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Автор: воспитатель Тарасова О.П.</w:t>
      </w:r>
    </w:p>
    <w:p w:rsidR="00BE51DA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Цель: расширение и уточнение представлений детей о жизни домашних птиц</w:t>
      </w:r>
    </w:p>
    <w:p w:rsidR="00BE51DA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Задачи: 1. Создать условия для ознакомления детей с особенностями жизни  </w:t>
      </w:r>
    </w:p>
    <w:p w:rsidR="00BE51DA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домашних птиц. Уметь различать и называть домашних птиц и птенцов,                 </w:t>
      </w:r>
    </w:p>
    <w:p w:rsidR="002C3662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знать, где они живут, какую пользу приносят человеку.  Учить </w:t>
      </w:r>
    </w:p>
    <w:p w:rsidR="00BE51DA" w:rsidRPr="0029597A" w:rsidRDefault="002C3662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51DA" w:rsidRPr="0029597A">
        <w:rPr>
          <w:rFonts w:ascii="Times New Roman" w:hAnsi="Times New Roman" w:cs="Times New Roman"/>
          <w:sz w:val="28"/>
          <w:szCs w:val="28"/>
        </w:rPr>
        <w:t>устанавливать сходство и различие между птенцами.</w:t>
      </w:r>
    </w:p>
    <w:p w:rsidR="002C3662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2. Содействовать развитию познавательного интереса, обогащению </w:t>
      </w:r>
    </w:p>
    <w:p w:rsidR="00BE51DA" w:rsidRPr="0029597A" w:rsidRDefault="002C3662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51DA" w:rsidRPr="0029597A">
        <w:rPr>
          <w:rFonts w:ascii="Times New Roman" w:hAnsi="Times New Roman" w:cs="Times New Roman"/>
          <w:sz w:val="28"/>
          <w:szCs w:val="28"/>
        </w:rPr>
        <w:t>словаря, совершенствованию грамматического строя речи.</w:t>
      </w:r>
    </w:p>
    <w:p w:rsidR="002A2816" w:rsidRPr="0029597A" w:rsidRDefault="00BE51DA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3.  </w:t>
      </w:r>
      <w:r w:rsidR="002A2816" w:rsidRPr="0029597A">
        <w:rPr>
          <w:rFonts w:ascii="Times New Roman" w:hAnsi="Times New Roman" w:cs="Times New Roman"/>
          <w:sz w:val="28"/>
          <w:szCs w:val="28"/>
        </w:rPr>
        <w:t xml:space="preserve">Создавать предпосылки к формированию умения размышлять, делать </w:t>
      </w:r>
    </w:p>
    <w:p w:rsidR="00BE51DA" w:rsidRPr="0029597A" w:rsidRDefault="002A2816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выводы.</w:t>
      </w:r>
    </w:p>
    <w:p w:rsidR="002A2816" w:rsidRPr="0029597A" w:rsidRDefault="002A2816" w:rsidP="00935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816" w:rsidRPr="0029597A" w:rsidRDefault="002A2816" w:rsidP="00935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Средства деятельности: </w:t>
      </w:r>
    </w:p>
    <w:p w:rsidR="002A2816" w:rsidRPr="0029597A" w:rsidRDefault="002A2816" w:rsidP="00935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Грамзапись толосов домашних птиц</w:t>
      </w:r>
    </w:p>
    <w:p w:rsidR="002A2816" w:rsidRPr="0029597A" w:rsidRDefault="0029597A" w:rsidP="00935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Демонстрационный материал «Домашние птицы» (ОАО «Радуга»)</w:t>
      </w:r>
    </w:p>
    <w:p w:rsidR="002A2816" w:rsidRPr="0029597A" w:rsidRDefault="002A2816" w:rsidP="00935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Эмблемы с изображением домашних птиц</w:t>
      </w:r>
    </w:p>
    <w:p w:rsidR="002A2816" w:rsidRPr="0029597A" w:rsidRDefault="002A2816" w:rsidP="00935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Картинки – раскраски в подарок детям</w:t>
      </w:r>
    </w:p>
    <w:p w:rsidR="002A2816" w:rsidRPr="0029597A" w:rsidRDefault="002A2816" w:rsidP="009357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Тазики с водой,  ласты: опыт №1</w:t>
      </w:r>
    </w:p>
    <w:p w:rsidR="002A2816" w:rsidRPr="0029597A" w:rsidRDefault="002A2816" w:rsidP="009357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E77C9" w:rsidRPr="0029597A" w:rsidRDefault="002A2816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8E77C9" w:rsidRPr="0029597A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игровая, коммуникативная,</w:t>
      </w:r>
      <w:r w:rsidR="002C3662"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8E77C9" w:rsidRPr="0029597A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8E77C9" w:rsidRPr="0029597A" w:rsidRDefault="008E77C9" w:rsidP="0093575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Содержание (ход) деятельности:</w:t>
      </w:r>
    </w:p>
    <w:p w:rsidR="00743173" w:rsidRPr="0029597A" w:rsidRDefault="00743173" w:rsidP="00935753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8E77C9" w:rsidRPr="0029597A" w:rsidRDefault="008E77C9" w:rsidP="009357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Звучит грамзапись (голоса птиц)</w:t>
      </w:r>
    </w:p>
    <w:p w:rsidR="008E77C9" w:rsidRPr="0029597A" w:rsidRDefault="008E77C9" w:rsidP="009357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-Чьи голоса вы услышали? (гуся, петуха)</w:t>
      </w:r>
    </w:p>
    <w:p w:rsidR="008E77C9" w:rsidRPr="0029597A" w:rsidRDefault="008E77C9" w:rsidP="009357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-Где их можно услышать? (в деревне, на птичьем дворе)</w:t>
      </w:r>
    </w:p>
    <w:p w:rsidR="008E77C9" w:rsidRPr="0029597A" w:rsidRDefault="008E77C9" w:rsidP="009357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-Как поют птицы? (громко, радостно)</w:t>
      </w:r>
    </w:p>
    <w:p w:rsidR="008E77C9" w:rsidRPr="0029597A" w:rsidRDefault="008E77C9" w:rsidP="009357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-Почему? (Они сытые, может быть нашли червяка)</w:t>
      </w:r>
    </w:p>
    <w:p w:rsidR="00A13334" w:rsidRPr="0029597A" w:rsidRDefault="00743173" w:rsidP="0093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</w:t>
      </w:r>
      <w:r w:rsidR="00A13334" w:rsidRPr="0029597A">
        <w:rPr>
          <w:rFonts w:ascii="Times New Roman" w:hAnsi="Times New Roman" w:cs="Times New Roman"/>
          <w:b/>
          <w:sz w:val="28"/>
          <w:szCs w:val="28"/>
        </w:rPr>
        <w:t>2.</w:t>
      </w:r>
      <w:r w:rsidR="00A13334" w:rsidRPr="0029597A">
        <w:rPr>
          <w:rFonts w:ascii="Times New Roman" w:hAnsi="Times New Roman" w:cs="Times New Roman"/>
          <w:sz w:val="28"/>
          <w:szCs w:val="28"/>
        </w:rPr>
        <w:t xml:space="preserve">   А хотите узнать, кто еще живет на птичьем дворе? Отгадайте мои загадки:                                             </w:t>
      </w:r>
    </w:p>
    <w:p w:rsidR="009B2EBF" w:rsidRPr="0029597A" w:rsidRDefault="00A13334" w:rsidP="009357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«Квохчет, квохчет, детей созывает,                                                                 </w:t>
      </w:r>
      <w:r w:rsidR="00D226BF" w:rsidRPr="002959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597A">
        <w:rPr>
          <w:rFonts w:ascii="Times New Roman" w:hAnsi="Times New Roman" w:cs="Times New Roman"/>
          <w:sz w:val="28"/>
          <w:szCs w:val="28"/>
        </w:rPr>
        <w:t>Всех под крыло собирает</w:t>
      </w:r>
      <w:proofErr w:type="gramStart"/>
      <w:r w:rsidR="00D226BF" w:rsidRPr="0029597A">
        <w:rPr>
          <w:rFonts w:ascii="Times New Roman" w:hAnsi="Times New Roman" w:cs="Times New Roman"/>
          <w:sz w:val="28"/>
          <w:szCs w:val="28"/>
        </w:rPr>
        <w:t>.</w:t>
      </w:r>
      <w:r w:rsidR="000D6D5E" w:rsidRPr="0029597A">
        <w:rPr>
          <w:rFonts w:ascii="Times New Roman" w:hAnsi="Times New Roman" w:cs="Times New Roman"/>
          <w:sz w:val="28"/>
          <w:szCs w:val="28"/>
        </w:rPr>
        <w:t>»  (</w:t>
      </w:r>
      <w:proofErr w:type="gramEnd"/>
      <w:r w:rsidR="000D6D5E" w:rsidRPr="0029597A">
        <w:rPr>
          <w:rFonts w:ascii="Times New Roman" w:hAnsi="Times New Roman" w:cs="Times New Roman"/>
          <w:sz w:val="28"/>
          <w:szCs w:val="28"/>
        </w:rPr>
        <w:t>К</w:t>
      </w:r>
      <w:r w:rsidR="009B2EBF" w:rsidRPr="0029597A">
        <w:rPr>
          <w:rFonts w:ascii="Times New Roman" w:hAnsi="Times New Roman" w:cs="Times New Roman"/>
          <w:sz w:val="28"/>
          <w:szCs w:val="28"/>
        </w:rPr>
        <w:t>урица)</w:t>
      </w:r>
    </w:p>
    <w:p w:rsidR="00D226BF" w:rsidRPr="0029597A" w:rsidRDefault="00D226BF" w:rsidP="00935753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9B2EBF" w:rsidRPr="0029597A" w:rsidRDefault="009B2EBF" w:rsidP="009357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«Пестрая </w:t>
      </w:r>
      <w:proofErr w:type="spellStart"/>
      <w:r w:rsidRPr="0029597A">
        <w:rPr>
          <w:rFonts w:ascii="Times New Roman" w:hAnsi="Times New Roman" w:cs="Times New Roman"/>
          <w:sz w:val="28"/>
          <w:szCs w:val="28"/>
        </w:rPr>
        <w:t>крякушка</w:t>
      </w:r>
      <w:proofErr w:type="spellEnd"/>
      <w:r w:rsidR="00B144F1" w:rsidRPr="0029597A">
        <w:rPr>
          <w:rFonts w:ascii="Times New Roman" w:hAnsi="Times New Roman" w:cs="Times New Roman"/>
          <w:sz w:val="28"/>
          <w:szCs w:val="28"/>
        </w:rPr>
        <w:t xml:space="preserve">   </w:t>
      </w:r>
      <w:r w:rsidR="00D226BF" w:rsidRPr="00295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Ловит лягушек,                                                                                                                                   </w:t>
      </w:r>
      <w:r w:rsidRPr="0029597A">
        <w:rPr>
          <w:rFonts w:ascii="Times New Roman" w:hAnsi="Times New Roman" w:cs="Times New Roman"/>
          <w:sz w:val="28"/>
          <w:szCs w:val="28"/>
        </w:rPr>
        <w:t xml:space="preserve">Ходит вразвалочку, </w:t>
      </w:r>
      <w:proofErr w:type="spellStart"/>
      <w:r w:rsidRPr="0029597A">
        <w:rPr>
          <w:rFonts w:ascii="Times New Roman" w:hAnsi="Times New Roman" w:cs="Times New Roman"/>
          <w:sz w:val="28"/>
          <w:szCs w:val="28"/>
        </w:rPr>
        <w:t>спотыкалочкой</w:t>
      </w:r>
      <w:proofErr w:type="spellEnd"/>
      <w:r w:rsidR="00D226BF" w:rsidRPr="0029597A">
        <w:rPr>
          <w:rFonts w:ascii="Times New Roman" w:hAnsi="Times New Roman" w:cs="Times New Roman"/>
          <w:sz w:val="28"/>
          <w:szCs w:val="28"/>
        </w:rPr>
        <w:t>.</w:t>
      </w:r>
      <w:r w:rsidR="000D6D5E" w:rsidRPr="0029597A">
        <w:rPr>
          <w:rFonts w:ascii="Times New Roman" w:hAnsi="Times New Roman" w:cs="Times New Roman"/>
          <w:sz w:val="28"/>
          <w:szCs w:val="28"/>
        </w:rPr>
        <w:t>» (У</w:t>
      </w:r>
      <w:r w:rsidRPr="0029597A">
        <w:rPr>
          <w:rFonts w:ascii="Times New Roman" w:hAnsi="Times New Roman" w:cs="Times New Roman"/>
          <w:sz w:val="28"/>
          <w:szCs w:val="28"/>
        </w:rPr>
        <w:t>тка)</w:t>
      </w:r>
    </w:p>
    <w:p w:rsidR="00D226BF" w:rsidRPr="0029597A" w:rsidRDefault="00D226BF" w:rsidP="00935753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9B2EBF" w:rsidRPr="0029597A" w:rsidRDefault="009B2EBF" w:rsidP="009357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«Явился в желтой шубке,</w:t>
      </w:r>
    </w:p>
    <w:p w:rsidR="009B2EBF" w:rsidRPr="0029597A" w:rsidRDefault="009B2EBF" w:rsidP="00935753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Прощайте две скорлупки</w:t>
      </w:r>
      <w:r w:rsidR="00D226BF" w:rsidRPr="0029597A">
        <w:rPr>
          <w:rFonts w:ascii="Times New Roman" w:hAnsi="Times New Roman" w:cs="Times New Roman"/>
          <w:sz w:val="28"/>
          <w:szCs w:val="28"/>
        </w:rPr>
        <w:t>.</w:t>
      </w:r>
      <w:r w:rsidR="000D6D5E" w:rsidRPr="0029597A">
        <w:rPr>
          <w:rFonts w:ascii="Times New Roman" w:hAnsi="Times New Roman" w:cs="Times New Roman"/>
          <w:sz w:val="28"/>
          <w:szCs w:val="28"/>
        </w:rPr>
        <w:t xml:space="preserve">» </w:t>
      </w:r>
      <w:r w:rsidR="00182145">
        <w:rPr>
          <w:rFonts w:ascii="Times New Roman" w:hAnsi="Times New Roman" w:cs="Times New Roman"/>
          <w:sz w:val="28"/>
          <w:szCs w:val="28"/>
        </w:rPr>
        <w:t xml:space="preserve"> </w:t>
      </w:r>
      <w:r w:rsidR="000D6D5E" w:rsidRPr="0029597A">
        <w:rPr>
          <w:rFonts w:ascii="Times New Roman" w:hAnsi="Times New Roman" w:cs="Times New Roman"/>
          <w:sz w:val="28"/>
          <w:szCs w:val="28"/>
        </w:rPr>
        <w:t>(Ц</w:t>
      </w:r>
      <w:r w:rsidRPr="0029597A">
        <w:rPr>
          <w:rFonts w:ascii="Times New Roman" w:hAnsi="Times New Roman" w:cs="Times New Roman"/>
          <w:sz w:val="28"/>
          <w:szCs w:val="28"/>
        </w:rPr>
        <w:t>ыпленок)</w:t>
      </w:r>
    </w:p>
    <w:p w:rsidR="008E77C9" w:rsidRPr="0029597A" w:rsidRDefault="008E77C9" w:rsidP="009357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7C9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Выставляем картинки домашних птиц: </w:t>
      </w:r>
      <w:r w:rsidRPr="0029597A">
        <w:rPr>
          <w:rFonts w:ascii="Times New Roman" w:hAnsi="Times New Roman" w:cs="Times New Roman"/>
          <w:b/>
          <w:sz w:val="28"/>
          <w:szCs w:val="28"/>
        </w:rPr>
        <w:t>петух, курица, гусь, индюк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-Это кто?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-Почему их называют домашними птицами?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-Для чего человек разводит кур, гусей, уток? 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-Ребята, а почему домашние птицы живут в деревне, а не в городе?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-Как называется их дом?  (птичник, птичий двор)</w:t>
      </w:r>
    </w:p>
    <w:p w:rsidR="000D6D5E" w:rsidRPr="0029597A" w:rsidRDefault="000D6D5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-Люди заметили, что домашние птицы, особенно когда они находятся в помещении, плохо переносят</w:t>
      </w:r>
      <w:r w:rsidR="0079750E" w:rsidRPr="0029597A">
        <w:rPr>
          <w:rFonts w:ascii="Times New Roman" w:hAnsi="Times New Roman" w:cs="Times New Roman"/>
          <w:sz w:val="28"/>
          <w:szCs w:val="28"/>
        </w:rPr>
        <w:t xml:space="preserve"> шум, слишком громкие разговоры. Если войдя в курятник громко хлопнуть дверью, то куры устроят переполох и яиц снесут намного меньше.</w:t>
      </w:r>
    </w:p>
    <w:p w:rsidR="0079750E" w:rsidRPr="0029597A" w:rsidRDefault="0079750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-Чем питаются домашние птицы? (травой, зерном, вареными овощами, пьют воду)</w:t>
      </w:r>
    </w:p>
    <w:p w:rsidR="0079750E" w:rsidRPr="0029597A" w:rsidRDefault="0079750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-Чтобы птицы были всегда сытые</w:t>
      </w:r>
      <w:r w:rsidR="00935753">
        <w:rPr>
          <w:rFonts w:ascii="Times New Roman" w:hAnsi="Times New Roman" w:cs="Times New Roman"/>
          <w:sz w:val="28"/>
          <w:szCs w:val="28"/>
        </w:rPr>
        <w:t>,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935753" w:rsidRPr="0029597A">
        <w:rPr>
          <w:rFonts w:ascii="Times New Roman" w:hAnsi="Times New Roman" w:cs="Times New Roman"/>
          <w:sz w:val="28"/>
          <w:szCs w:val="28"/>
        </w:rPr>
        <w:t>кто</w:t>
      </w:r>
      <w:r w:rsidR="00935753"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Pr="0029597A">
        <w:rPr>
          <w:rFonts w:ascii="Times New Roman" w:hAnsi="Times New Roman" w:cs="Times New Roman"/>
          <w:sz w:val="28"/>
          <w:szCs w:val="28"/>
        </w:rPr>
        <w:t>за ними ухаживает? (птичница)</w:t>
      </w:r>
    </w:p>
    <w:p w:rsidR="0079750E" w:rsidRPr="0029597A" w:rsidRDefault="0079750E" w:rsidP="0093575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Обратить внимание, как похожи слова: </w:t>
      </w:r>
      <w:r w:rsidRPr="0029597A">
        <w:rPr>
          <w:rFonts w:ascii="Times New Roman" w:hAnsi="Times New Roman" w:cs="Times New Roman"/>
          <w:b/>
          <w:sz w:val="28"/>
          <w:szCs w:val="28"/>
        </w:rPr>
        <w:t>птичий двор, птичник, птичница.</w:t>
      </w:r>
    </w:p>
    <w:p w:rsidR="0079750E" w:rsidRPr="0029597A" w:rsidRDefault="0079750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-Это родственные слова.</w:t>
      </w:r>
    </w:p>
    <w:p w:rsidR="006D01E7" w:rsidRPr="0029597A" w:rsidRDefault="0079750E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-Птицы на птичнике живут семьями. </w:t>
      </w:r>
    </w:p>
    <w:p w:rsidR="0079750E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</w:t>
      </w:r>
      <w:r w:rsidR="0079750E" w:rsidRPr="0029597A">
        <w:rPr>
          <w:rFonts w:ascii="Times New Roman" w:hAnsi="Times New Roman" w:cs="Times New Roman"/>
          <w:sz w:val="28"/>
          <w:szCs w:val="28"/>
        </w:rPr>
        <w:t xml:space="preserve">Назовите семью </w:t>
      </w:r>
      <w:r w:rsidR="0079750E" w:rsidRPr="0029597A">
        <w:rPr>
          <w:rFonts w:ascii="Times New Roman" w:hAnsi="Times New Roman" w:cs="Times New Roman"/>
          <w:b/>
          <w:sz w:val="28"/>
          <w:szCs w:val="28"/>
        </w:rPr>
        <w:t xml:space="preserve">гуся </w:t>
      </w:r>
      <w:r w:rsidR="0079750E" w:rsidRPr="0029597A">
        <w:rPr>
          <w:rFonts w:ascii="Times New Roman" w:hAnsi="Times New Roman" w:cs="Times New Roman"/>
          <w:sz w:val="28"/>
          <w:szCs w:val="28"/>
        </w:rPr>
        <w:t>(Мама</w:t>
      </w:r>
      <w:r w:rsidRPr="0029597A">
        <w:rPr>
          <w:rFonts w:ascii="Times New Roman" w:hAnsi="Times New Roman" w:cs="Times New Roman"/>
          <w:sz w:val="28"/>
          <w:szCs w:val="28"/>
        </w:rPr>
        <w:t xml:space="preserve"> – </w:t>
      </w:r>
      <w:r w:rsidR="0079750E" w:rsidRPr="0029597A">
        <w:rPr>
          <w:rFonts w:ascii="Times New Roman" w:hAnsi="Times New Roman" w:cs="Times New Roman"/>
          <w:sz w:val="28"/>
          <w:szCs w:val="28"/>
        </w:rPr>
        <w:t>гусыня</w:t>
      </w:r>
      <w:r w:rsidRPr="0029597A">
        <w:rPr>
          <w:rFonts w:ascii="Times New Roman" w:hAnsi="Times New Roman" w:cs="Times New Roman"/>
          <w:sz w:val="28"/>
          <w:szCs w:val="28"/>
        </w:rPr>
        <w:t>, папа – гусь, птенцы – гусята)</w:t>
      </w:r>
    </w:p>
    <w:p w:rsidR="006D01E7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b/>
          <w:sz w:val="28"/>
          <w:szCs w:val="28"/>
        </w:rPr>
        <w:t xml:space="preserve">                            петуха </w:t>
      </w:r>
      <w:r w:rsidRPr="0029597A">
        <w:rPr>
          <w:rFonts w:ascii="Times New Roman" w:hAnsi="Times New Roman" w:cs="Times New Roman"/>
          <w:sz w:val="28"/>
          <w:szCs w:val="28"/>
        </w:rPr>
        <w:t xml:space="preserve">(Мама – курица, </w:t>
      </w:r>
      <w:r w:rsidR="002C3662" w:rsidRPr="0029597A">
        <w:rPr>
          <w:rFonts w:ascii="Times New Roman" w:hAnsi="Times New Roman" w:cs="Times New Roman"/>
          <w:sz w:val="28"/>
          <w:szCs w:val="28"/>
        </w:rPr>
        <w:t>папа – петух, птенцы – цыплята) и т. д.</w:t>
      </w:r>
    </w:p>
    <w:p w:rsidR="006D01E7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-Назовите части тела птиц (голова, тело, хвост, ноги)</w:t>
      </w:r>
    </w:p>
    <w:p w:rsidR="006D01E7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-Я предлагаю вам поиграть в игру «Чей, чья, чье». У меня фотографии частей тела птиц, назовите их правильно. (Петушиный хвост, гусиная шея, куриные ноги)</w:t>
      </w:r>
      <w:r w:rsidR="00143E05" w:rsidRPr="002959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B1C1D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-А еще я вам предлагаю превратиться в дом</w:t>
      </w:r>
      <w:r w:rsidR="001B1C1D" w:rsidRPr="0029597A">
        <w:rPr>
          <w:rFonts w:ascii="Times New Roman" w:hAnsi="Times New Roman" w:cs="Times New Roman"/>
          <w:sz w:val="28"/>
          <w:szCs w:val="28"/>
        </w:rPr>
        <w:t xml:space="preserve">ашних птиц. </w:t>
      </w:r>
    </w:p>
    <w:p w:rsidR="001B1C1D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В</w:t>
      </w:r>
      <w:r w:rsidR="00143E05" w:rsidRPr="0029597A">
        <w:rPr>
          <w:rFonts w:ascii="Times New Roman" w:hAnsi="Times New Roman" w:cs="Times New Roman"/>
          <w:sz w:val="28"/>
          <w:szCs w:val="28"/>
        </w:rPr>
        <w:t>спомните</w:t>
      </w:r>
      <w:r w:rsidR="006D01E7" w:rsidRPr="0029597A">
        <w:rPr>
          <w:rFonts w:ascii="Times New Roman" w:hAnsi="Times New Roman" w:cs="Times New Roman"/>
          <w:sz w:val="28"/>
          <w:szCs w:val="28"/>
        </w:rPr>
        <w:t xml:space="preserve">, какие звуки они издают и как передвигаются. </w:t>
      </w:r>
    </w:p>
    <w:p w:rsidR="006D01E7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Вставайте в круг и наденьте эмблемы домашних птиц:</w:t>
      </w:r>
    </w:p>
    <w:p w:rsidR="001B1C1D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«Наши уточки с утра</w:t>
      </w:r>
      <w:r w:rsidR="001B1C1D" w:rsidRPr="0029597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1C1D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 – кря»           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     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дети идут вперевалочку, подражая походке уток</w:t>
      </w:r>
    </w:p>
    <w:p w:rsidR="006D01E7" w:rsidRPr="0029597A" w:rsidRDefault="006D01E7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2394B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«Наши гуси у пруда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2394B" w:rsidRPr="0029597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2394B" w:rsidRPr="0029597A">
        <w:rPr>
          <w:rFonts w:ascii="Times New Roman" w:hAnsi="Times New Roman" w:cs="Times New Roman"/>
          <w:sz w:val="28"/>
          <w:szCs w:val="28"/>
        </w:rPr>
        <w:t>ети идут по кругу, вытянув шею вперед, отставив назад</w:t>
      </w:r>
    </w:p>
    <w:p w:rsidR="001B1C1D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 – га – га»                           крылья        </w:t>
      </w:r>
    </w:p>
    <w:p w:rsidR="00C2394B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B1C1D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«Наши курочки в окно</w:t>
      </w:r>
    </w:p>
    <w:p w:rsidR="00C2394B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Ко – ко – ко, 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2394B" w:rsidRPr="0029597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C2394B" w:rsidRPr="0029597A">
        <w:rPr>
          <w:rFonts w:ascii="Times New Roman" w:hAnsi="Times New Roman" w:cs="Times New Roman"/>
          <w:sz w:val="28"/>
          <w:szCs w:val="28"/>
        </w:rPr>
        <w:t xml:space="preserve">станавливаемся, поворачиваемся лицом в круг, ударяем  </w:t>
      </w:r>
    </w:p>
    <w:p w:rsidR="001B1C1D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Ко – ко –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»                      руками    по бокам </w:t>
      </w:r>
    </w:p>
    <w:p w:rsidR="00C2394B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B1C1D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«А как Петя – петушок</w:t>
      </w:r>
    </w:p>
    <w:p w:rsidR="001B1C1D" w:rsidRPr="0029597A" w:rsidRDefault="001B1C1D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Раным рано – поутру                             </w:t>
      </w:r>
      <w:proofErr w:type="gramStart"/>
      <w:r w:rsidR="00C2394B" w:rsidRPr="0029597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C2394B" w:rsidRPr="0029597A">
        <w:rPr>
          <w:rFonts w:ascii="Times New Roman" w:hAnsi="Times New Roman" w:cs="Times New Roman"/>
          <w:sz w:val="28"/>
          <w:szCs w:val="28"/>
        </w:rPr>
        <w:t>стают на цыпочки, вытягивают шею вверх</w:t>
      </w:r>
    </w:p>
    <w:p w:rsidR="00C2394B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Нам споет – ку – ка –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ре – ку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!»  </w:t>
      </w:r>
    </w:p>
    <w:p w:rsidR="00C2394B" w:rsidRPr="0029597A" w:rsidRDefault="00C2394B" w:rsidP="0093575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0391" w:rsidRPr="0029597A" w:rsidRDefault="003E0391" w:rsidP="0093575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А сейчас посмотрите на картинки </w:t>
      </w:r>
      <w:r w:rsidR="00C2394B" w:rsidRPr="0029597A">
        <w:rPr>
          <w:rFonts w:ascii="Times New Roman" w:hAnsi="Times New Roman" w:cs="Times New Roman"/>
          <w:b/>
          <w:sz w:val="28"/>
          <w:szCs w:val="28"/>
        </w:rPr>
        <w:t>курицы и утки.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 Чем они отличаются</w:t>
      </w:r>
      <w:r w:rsidRPr="0029597A">
        <w:rPr>
          <w:rFonts w:ascii="Times New Roman" w:hAnsi="Times New Roman" w:cs="Times New Roman"/>
          <w:sz w:val="28"/>
          <w:szCs w:val="28"/>
        </w:rPr>
        <w:t xml:space="preserve">?                                    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-</w:t>
      </w:r>
      <w:r w:rsidR="00C2394B" w:rsidRPr="002959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394B" w:rsidRPr="0029597A">
        <w:rPr>
          <w:rFonts w:ascii="Times New Roman" w:hAnsi="Times New Roman" w:cs="Times New Roman"/>
          <w:sz w:val="28"/>
          <w:szCs w:val="28"/>
        </w:rPr>
        <w:t xml:space="preserve"> чем </w:t>
      </w:r>
      <w:r w:rsidRPr="0029597A">
        <w:rPr>
          <w:rFonts w:ascii="Times New Roman" w:hAnsi="Times New Roman" w:cs="Times New Roman"/>
          <w:sz w:val="28"/>
          <w:szCs w:val="28"/>
        </w:rPr>
        <w:t xml:space="preserve">  </w:t>
      </w:r>
      <w:r w:rsidR="00C2394B" w:rsidRPr="0029597A">
        <w:rPr>
          <w:rFonts w:ascii="Times New Roman" w:hAnsi="Times New Roman" w:cs="Times New Roman"/>
          <w:sz w:val="28"/>
          <w:szCs w:val="28"/>
        </w:rPr>
        <w:t xml:space="preserve">похожи </w:t>
      </w:r>
      <w:r w:rsidR="00C2394B" w:rsidRPr="0029597A">
        <w:rPr>
          <w:rFonts w:ascii="Times New Roman" w:hAnsi="Times New Roman" w:cs="Times New Roman"/>
          <w:b/>
          <w:sz w:val="28"/>
          <w:szCs w:val="28"/>
        </w:rPr>
        <w:t>утка и гусь</w:t>
      </w:r>
      <w:r w:rsidR="00C2394B" w:rsidRPr="0029597A">
        <w:rPr>
          <w:rFonts w:ascii="Times New Roman" w:hAnsi="Times New Roman" w:cs="Times New Roman"/>
          <w:sz w:val="28"/>
          <w:szCs w:val="28"/>
        </w:rPr>
        <w:t>?</w:t>
      </w:r>
      <w:r w:rsidRPr="0029597A">
        <w:rPr>
          <w:rFonts w:ascii="Times New Roman" w:hAnsi="Times New Roman" w:cs="Times New Roman"/>
          <w:sz w:val="28"/>
          <w:szCs w:val="28"/>
        </w:rPr>
        <w:t xml:space="preserve"> Что они умеют делать?                                                                                     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lastRenderedPageBreak/>
        <w:t>-З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начит какие это птицы?  </w:t>
      </w:r>
      <w:r w:rsidRPr="0029597A">
        <w:rPr>
          <w:rFonts w:ascii="Times New Roman" w:hAnsi="Times New Roman" w:cs="Times New Roman"/>
          <w:b/>
          <w:sz w:val="28"/>
          <w:szCs w:val="28"/>
        </w:rPr>
        <w:t>(водоплавающие)                                                                                                         -</w:t>
      </w:r>
      <w:r w:rsidRPr="0029597A">
        <w:rPr>
          <w:rFonts w:ascii="Times New Roman" w:hAnsi="Times New Roman" w:cs="Times New Roman"/>
          <w:sz w:val="28"/>
          <w:szCs w:val="28"/>
        </w:rPr>
        <w:t xml:space="preserve">Посмотрите на лапы водоплавающих птиц. Такие лапы природа создала у них не   зря.                                                                                                                                                                            </w:t>
      </w:r>
      <w:proofErr w:type="gramStart"/>
      <w:r w:rsidRPr="0029597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9597A">
        <w:rPr>
          <w:rFonts w:ascii="Times New Roman" w:hAnsi="Times New Roman" w:cs="Times New Roman"/>
          <w:sz w:val="28"/>
          <w:szCs w:val="28"/>
        </w:rPr>
        <w:t xml:space="preserve">авайте проведем опыт:  </w:t>
      </w:r>
    </w:p>
    <w:p w:rsidR="003E0391" w:rsidRPr="0029597A" w:rsidRDefault="003E0391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в тазик с водой опустите руку с растопыренными пальцами                                             </w:t>
      </w:r>
    </w:p>
    <w:p w:rsidR="003E0391" w:rsidRPr="0029597A" w:rsidRDefault="003E0391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и проведите рукой по воде. Затем проделайте то же самое, но                                               </w:t>
      </w:r>
    </w:p>
    <w:p w:rsidR="003E0391" w:rsidRPr="0029597A" w:rsidRDefault="003E0391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рукой  с зажатыми пальцами. В каком случае рука сильнее  </w:t>
      </w:r>
    </w:p>
    <w:p w:rsidR="00743173" w:rsidRPr="0029597A" w:rsidRDefault="003E0391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отталкивает воду</w:t>
      </w:r>
      <w:r w:rsidR="00743173" w:rsidRPr="0029597A">
        <w:rPr>
          <w:rFonts w:ascii="Times New Roman" w:hAnsi="Times New Roman" w:cs="Times New Roman"/>
          <w:sz w:val="28"/>
          <w:szCs w:val="28"/>
        </w:rPr>
        <w:t xml:space="preserve">? На </w:t>
      </w:r>
      <w:r w:rsidR="00935753" w:rsidRPr="0029597A">
        <w:rPr>
          <w:rFonts w:ascii="Times New Roman" w:hAnsi="Times New Roman" w:cs="Times New Roman"/>
          <w:sz w:val="28"/>
          <w:szCs w:val="28"/>
        </w:rPr>
        <w:t>лапу,</w:t>
      </w:r>
      <w:r w:rsidR="00743173" w:rsidRPr="0029597A">
        <w:rPr>
          <w:rFonts w:ascii="Times New Roman" w:hAnsi="Times New Roman" w:cs="Times New Roman"/>
          <w:sz w:val="28"/>
          <w:szCs w:val="28"/>
        </w:rPr>
        <w:t xml:space="preserve"> какой птицы вы сделали похожей руку,  </w:t>
      </w:r>
    </w:p>
    <w:p w:rsidR="00743173" w:rsidRPr="0029597A" w:rsidRDefault="00743173" w:rsidP="00935753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когда сжали пальцы? </w:t>
      </w:r>
    </w:p>
    <w:p w:rsidR="00743173" w:rsidRPr="0029597A" w:rsidRDefault="00743173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-Теперь вам понятно, зачем водоплавающим птицам перепонки на лапах?</w:t>
      </w:r>
    </w:p>
    <w:p w:rsidR="00743173" w:rsidRPr="0029597A" w:rsidRDefault="00743173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-Человек наблюдая за природой многому у нее учится.  </w:t>
      </w:r>
    </w:p>
    <w:p w:rsidR="00743173" w:rsidRPr="0029597A" w:rsidRDefault="00743173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-Как вы думаете, где человек использует «гусиные лапы»?  Это ласты.</w:t>
      </w:r>
    </w:p>
    <w:p w:rsidR="00743173" w:rsidRPr="0029597A" w:rsidRDefault="00743173" w:rsidP="009357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743173" w:rsidRPr="0029597A" w:rsidRDefault="00143E05" w:rsidP="0093575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Итог: с</w:t>
      </w:r>
      <w:r w:rsidR="00743173" w:rsidRPr="0029597A">
        <w:rPr>
          <w:rFonts w:ascii="Times New Roman" w:hAnsi="Times New Roman" w:cs="Times New Roman"/>
          <w:sz w:val="28"/>
          <w:szCs w:val="28"/>
        </w:rPr>
        <w:t>егодня мы с вами поговорили о домашних птицах, узнали много нового.                    А я дарю вам в подарок раскраски о домашних птицах.</w:t>
      </w:r>
    </w:p>
    <w:p w:rsidR="00143E05" w:rsidRPr="0029597A" w:rsidRDefault="00143E05" w:rsidP="00935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391" w:rsidRPr="0029597A" w:rsidRDefault="00743173" w:rsidP="0093575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143E05" w:rsidRPr="0029597A" w:rsidRDefault="00143E05" w:rsidP="009357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1.</w:t>
      </w:r>
      <w:r w:rsidR="00665882" w:rsidRPr="0029597A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665882" w:rsidRPr="0029597A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="00665882"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182145">
        <w:rPr>
          <w:rFonts w:ascii="Times New Roman" w:hAnsi="Times New Roman" w:cs="Times New Roman"/>
          <w:sz w:val="28"/>
          <w:szCs w:val="28"/>
        </w:rPr>
        <w:t xml:space="preserve"> </w:t>
      </w:r>
      <w:r w:rsidR="00665882" w:rsidRPr="0029597A">
        <w:rPr>
          <w:rFonts w:ascii="Times New Roman" w:hAnsi="Times New Roman" w:cs="Times New Roman"/>
          <w:sz w:val="28"/>
          <w:szCs w:val="28"/>
        </w:rPr>
        <w:t>«Развиваем связную речь у</w:t>
      </w:r>
      <w:r w:rsidRPr="0029597A">
        <w:rPr>
          <w:rFonts w:ascii="Times New Roman" w:hAnsi="Times New Roman" w:cs="Times New Roman"/>
          <w:sz w:val="28"/>
          <w:szCs w:val="28"/>
        </w:rPr>
        <w:t xml:space="preserve"> детей 6 – 7 лет с ОНР», Москва, </w:t>
      </w:r>
    </w:p>
    <w:p w:rsidR="00143E05" w:rsidRPr="0029597A" w:rsidRDefault="00143E05" w:rsidP="009357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      2010г. </w:t>
      </w:r>
    </w:p>
    <w:p w:rsidR="00143E05" w:rsidRPr="0029597A" w:rsidRDefault="00143E05" w:rsidP="009357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2.Вахрушева, Е.Е. </w:t>
      </w:r>
      <w:proofErr w:type="spellStart"/>
      <w:r w:rsidRPr="0029597A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29597A">
        <w:rPr>
          <w:rFonts w:ascii="Times New Roman" w:hAnsi="Times New Roman" w:cs="Times New Roman"/>
          <w:sz w:val="28"/>
          <w:szCs w:val="28"/>
        </w:rPr>
        <w:t xml:space="preserve">  «Здравствуй мир», Москва  2000г.                                                    </w:t>
      </w:r>
    </w:p>
    <w:p w:rsidR="00776157" w:rsidRPr="0029597A" w:rsidRDefault="00665882" w:rsidP="0093575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3.Т.Р. Кислова «По дороге </w:t>
      </w:r>
      <w:r w:rsidR="00143E05" w:rsidRPr="0029597A">
        <w:rPr>
          <w:rFonts w:ascii="Times New Roman" w:hAnsi="Times New Roman" w:cs="Times New Roman"/>
          <w:sz w:val="28"/>
          <w:szCs w:val="28"/>
        </w:rPr>
        <w:t>к азбуке», Москва, 2000г.</w:t>
      </w:r>
      <w:r w:rsidRPr="00295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4.Л.Н. Смирнова «Логопедия в детском саду»</w:t>
      </w:r>
      <w:r w:rsidR="00143E05" w:rsidRPr="0029597A">
        <w:rPr>
          <w:rFonts w:ascii="Times New Roman" w:hAnsi="Times New Roman" w:cs="Times New Roman"/>
          <w:sz w:val="28"/>
          <w:szCs w:val="28"/>
        </w:rPr>
        <w:t>, Москва 2005г.</w:t>
      </w:r>
    </w:p>
    <w:sectPr w:rsidR="00776157" w:rsidRPr="0029597A" w:rsidSect="006D01E7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73" w:rsidRDefault="00221073" w:rsidP="0029597A">
      <w:pPr>
        <w:spacing w:after="0" w:line="240" w:lineRule="auto"/>
      </w:pPr>
      <w:r>
        <w:separator/>
      </w:r>
    </w:p>
  </w:endnote>
  <w:endnote w:type="continuationSeparator" w:id="0">
    <w:p w:rsidR="00221073" w:rsidRDefault="00221073" w:rsidP="0029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73" w:rsidRDefault="00221073" w:rsidP="0029597A">
      <w:pPr>
        <w:spacing w:after="0" w:line="240" w:lineRule="auto"/>
      </w:pPr>
      <w:r>
        <w:separator/>
      </w:r>
    </w:p>
  </w:footnote>
  <w:footnote w:type="continuationSeparator" w:id="0">
    <w:p w:rsidR="00221073" w:rsidRDefault="00221073" w:rsidP="00295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71D"/>
    <w:multiLevelType w:val="hybridMultilevel"/>
    <w:tmpl w:val="1EB678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51A"/>
    <w:multiLevelType w:val="hybridMultilevel"/>
    <w:tmpl w:val="6BEA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0F5F"/>
    <w:multiLevelType w:val="hybridMultilevel"/>
    <w:tmpl w:val="48DA4C8A"/>
    <w:lvl w:ilvl="0" w:tplc="C0C831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0E23E3"/>
    <w:multiLevelType w:val="hybridMultilevel"/>
    <w:tmpl w:val="D1FC438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4DE4"/>
    <w:multiLevelType w:val="hybridMultilevel"/>
    <w:tmpl w:val="F2A654EA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91C4626"/>
    <w:multiLevelType w:val="hybridMultilevel"/>
    <w:tmpl w:val="E4F88866"/>
    <w:lvl w:ilvl="0" w:tplc="15FA805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F76FC9"/>
    <w:multiLevelType w:val="hybridMultilevel"/>
    <w:tmpl w:val="234ECD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52180"/>
    <w:multiLevelType w:val="hybridMultilevel"/>
    <w:tmpl w:val="9646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978EE"/>
    <w:multiLevelType w:val="hybridMultilevel"/>
    <w:tmpl w:val="937A2AE6"/>
    <w:lvl w:ilvl="0" w:tplc="418CFD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D4EC3"/>
    <w:multiLevelType w:val="hybridMultilevel"/>
    <w:tmpl w:val="CE6205BE"/>
    <w:lvl w:ilvl="0" w:tplc="351011D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1DB21EF"/>
    <w:multiLevelType w:val="hybridMultilevel"/>
    <w:tmpl w:val="5810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DA"/>
    <w:rsid w:val="000D6D5E"/>
    <w:rsid w:val="000E7598"/>
    <w:rsid w:val="00143E05"/>
    <w:rsid w:val="00182145"/>
    <w:rsid w:val="001B1C1D"/>
    <w:rsid w:val="00221073"/>
    <w:rsid w:val="0029597A"/>
    <w:rsid w:val="002A2816"/>
    <w:rsid w:val="002C3662"/>
    <w:rsid w:val="00346325"/>
    <w:rsid w:val="003E0391"/>
    <w:rsid w:val="00574910"/>
    <w:rsid w:val="00665882"/>
    <w:rsid w:val="006D01E7"/>
    <w:rsid w:val="00743173"/>
    <w:rsid w:val="00776157"/>
    <w:rsid w:val="0079750E"/>
    <w:rsid w:val="008E77C9"/>
    <w:rsid w:val="00935753"/>
    <w:rsid w:val="009B2EBF"/>
    <w:rsid w:val="00A13334"/>
    <w:rsid w:val="00AC7C56"/>
    <w:rsid w:val="00B144F1"/>
    <w:rsid w:val="00BE51DA"/>
    <w:rsid w:val="00C2394B"/>
    <w:rsid w:val="00D11AA4"/>
    <w:rsid w:val="00D226BF"/>
    <w:rsid w:val="00F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97A"/>
  </w:style>
  <w:style w:type="paragraph" w:styleId="a6">
    <w:name w:val="footer"/>
    <w:basedOn w:val="a"/>
    <w:link w:val="a7"/>
    <w:uiPriority w:val="99"/>
    <w:unhideWhenUsed/>
    <w:rsid w:val="0029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97A"/>
  </w:style>
  <w:style w:type="paragraph" w:styleId="a6">
    <w:name w:val="footer"/>
    <w:basedOn w:val="a"/>
    <w:link w:val="a7"/>
    <w:uiPriority w:val="99"/>
    <w:unhideWhenUsed/>
    <w:rsid w:val="0029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Juise</cp:lastModifiedBy>
  <cp:revision>14</cp:revision>
  <cp:lastPrinted>2014-04-08T09:40:00Z</cp:lastPrinted>
  <dcterms:created xsi:type="dcterms:W3CDTF">2014-04-07T10:37:00Z</dcterms:created>
  <dcterms:modified xsi:type="dcterms:W3CDTF">2016-02-08T16:03:00Z</dcterms:modified>
</cp:coreProperties>
</file>