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65" w:rsidRPr="00410F8F" w:rsidRDefault="00F85665" w:rsidP="00F856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65" w:rsidRPr="00410F8F" w:rsidRDefault="00F85665" w:rsidP="00410F8F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10F8F">
        <w:rPr>
          <w:rFonts w:ascii="Times New Roman" w:hAnsi="Times New Roman" w:cs="Times New Roman"/>
          <w:b/>
          <w:i/>
          <w:sz w:val="28"/>
          <w:szCs w:val="28"/>
        </w:rPr>
        <w:t>Родительское собрание на тему:  «Театрально-игровая деятельность»</w:t>
      </w:r>
      <w:r w:rsidR="00FC3276" w:rsidRPr="00410F8F">
        <w:rPr>
          <w:rFonts w:ascii="Times New Roman" w:hAnsi="Times New Roman" w:cs="Times New Roman"/>
          <w:b/>
          <w:i/>
          <w:sz w:val="28"/>
          <w:szCs w:val="28"/>
        </w:rPr>
        <w:t xml:space="preserve"> в форме игры «Слабое звено»</w:t>
      </w:r>
    </w:p>
    <w:p w:rsidR="00F85665" w:rsidRPr="00410F8F" w:rsidRDefault="00F85665" w:rsidP="00F856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b/>
          <w:i/>
          <w:sz w:val="28"/>
          <w:szCs w:val="28"/>
        </w:rPr>
        <w:t>Театрально-игровая деятельность</w:t>
      </w:r>
      <w:r w:rsidRPr="00410F8F">
        <w:rPr>
          <w:rFonts w:ascii="Times New Roman" w:hAnsi="Times New Roman" w:cs="Times New Roman"/>
          <w:sz w:val="28"/>
          <w:szCs w:val="28"/>
        </w:rPr>
        <w:t xml:space="preserve">  – это одно из ярких эмоциональных средств, формирующих вкус детей, театр воздействует на воображение детей различными средствами: словом, действием, изобразительным искусством, музыкой и так далее. Театрализованная деятельность – вид искусства, наиболее полно способствует творческому развитию личности ребенка.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В кукольном театре дети видят знакомые и любимые игрушки: мишку, кошку, зайку, собаку, Петрушку, только они ожили, задвигались и заговорили, и стали еще привлекательнее и интереснее. 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Дети очень впечатлительны и быстро поддаются эмоциональному воздействию. Они активно включаются в игру-драматизацию, отвечают на вопросы персонажей, выполняют их поручения и просьбы,  дают советы, предупреждают их об опасности. Они верят всему, что видят на сцене. 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Игры-драматизации и показы инсценировки находят яркое отражение в творческих играх.  Дети устраивают театры и сами или при помощи игрушек разыгрывают сказки или эпизоды из жизни. Играют в «магазин», «больницу», «парикмахерскую» и другие игры. 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Систематическое и планомерное обучение театральному искусству, способствует коррекции поведения детей, развитие детского творчества дают положительные результаты. Создается атмосфера, которая оказывает влияние на формирование личности ребенка. 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Игры в театр развивают творческую фантазию и выдумку, объединяют детей и учат их играть коллективно. 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Такие игры надо поддерживать, поощрять и сделать все возможное, чтобы дети чаще и больше играли в театр. 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Виды театров:  пальчиковый театр, куклы из коробок,  теневой театр, игрушки – попрыгунчики, кулачковый театр, театр из конусов и цилиндров и многие другие театры, а еще шапочки различных персонажей. 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F8F">
        <w:rPr>
          <w:rFonts w:ascii="Times New Roman" w:hAnsi="Times New Roman" w:cs="Times New Roman"/>
          <w:b/>
          <w:i/>
          <w:sz w:val="28"/>
          <w:szCs w:val="28"/>
        </w:rPr>
        <w:t>(Знакомство с выставкой разных театров и небольшой рассказ о каждом из них).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b/>
          <w:sz w:val="28"/>
          <w:szCs w:val="28"/>
        </w:rPr>
        <w:t>Вопрос родителям:</w:t>
      </w:r>
      <w:r w:rsidRPr="00410F8F">
        <w:rPr>
          <w:rFonts w:ascii="Times New Roman" w:hAnsi="Times New Roman" w:cs="Times New Roman"/>
          <w:sz w:val="28"/>
          <w:szCs w:val="28"/>
        </w:rPr>
        <w:t xml:space="preserve">  Кто из вас дома с детьми играет в такие игры? Или у кого дети сами играют, а вы наблюдали? (Высказывания родителей)</w:t>
      </w:r>
      <w:r w:rsidR="007B231B" w:rsidRPr="00410F8F">
        <w:rPr>
          <w:rFonts w:ascii="Times New Roman" w:hAnsi="Times New Roman" w:cs="Times New Roman"/>
          <w:sz w:val="28"/>
          <w:szCs w:val="28"/>
        </w:rPr>
        <w:t>.</w:t>
      </w:r>
    </w:p>
    <w:p w:rsidR="007B231B" w:rsidRPr="00410F8F" w:rsidRDefault="007B231B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31B" w:rsidRPr="00410F8F" w:rsidRDefault="007B231B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31B" w:rsidRPr="00410F8F" w:rsidRDefault="007B231B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31B" w:rsidRPr="00410F8F" w:rsidRDefault="007B231B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31B" w:rsidRPr="00410F8F" w:rsidRDefault="007B231B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31B" w:rsidRPr="00410F8F" w:rsidRDefault="007B231B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31B" w:rsidRPr="00410F8F" w:rsidRDefault="007B231B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- А сейчас я вам предлагаю поиграть в </w:t>
      </w:r>
      <w:r w:rsidRPr="00410F8F">
        <w:rPr>
          <w:rFonts w:ascii="Times New Roman" w:hAnsi="Times New Roman" w:cs="Times New Roman"/>
          <w:b/>
          <w:sz w:val="28"/>
          <w:szCs w:val="28"/>
        </w:rPr>
        <w:t>игру «Слабое звено»,</w:t>
      </w:r>
      <w:r w:rsidRPr="00410F8F">
        <w:rPr>
          <w:rFonts w:ascii="Times New Roman" w:hAnsi="Times New Roman" w:cs="Times New Roman"/>
          <w:sz w:val="28"/>
          <w:szCs w:val="28"/>
        </w:rPr>
        <w:t xml:space="preserve">  она посвящается сказкам. Для игры  нужно 6 участников.  Игра состоит 6 этапов, в ней 5 туров, в каждом туре по 16 вопросов, победителя игры ждет приз.  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F8F">
        <w:rPr>
          <w:rFonts w:ascii="Times New Roman" w:hAnsi="Times New Roman" w:cs="Times New Roman"/>
          <w:i/>
          <w:sz w:val="28"/>
          <w:szCs w:val="28"/>
        </w:rPr>
        <w:t>(Родители садятся за столы, у каждого ручка и лист бумаги).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Первый вопрос задается участнику имя, которого начинается на букву А. 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F8F">
        <w:rPr>
          <w:rFonts w:ascii="Times New Roman" w:hAnsi="Times New Roman" w:cs="Times New Roman"/>
          <w:b/>
          <w:sz w:val="28"/>
          <w:szCs w:val="28"/>
        </w:rPr>
        <w:t>1 тур.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У какой героини, из какой сказки были хрустальные туфельки?  (Золушка)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Сколько лет старик со старухой жили у самого синего моря? (30 лет и 3 года)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Какие желания были у Емели? (ведра сами пошли, сани сами поехали, топор сам рубил дрова, дрова сами в сани укладывались, печь сама поехала)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Сколько героев в сказке «Колобок» (6)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В котором часу Золушка должна была вернуться с бала? (в 12.00)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Сколько оловянных солдатиков было в коробке? (25)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Сколько желаний было у старухи из сказки «О рыбаке и рыбке» (5)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Сколько героев в сказке «Теремок»? (6)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Кто подарил Красной шапочке красную шапочку?  (Бабушка)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Какую песню пел Колобок?  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(Я колобок, колобок.</w:t>
      </w:r>
      <w:proofErr w:type="gramEnd"/>
      <w:r w:rsidRPr="00410F8F">
        <w:rPr>
          <w:rFonts w:ascii="Times New Roman" w:hAnsi="Times New Roman" w:cs="Times New Roman"/>
          <w:sz w:val="28"/>
          <w:szCs w:val="28"/>
        </w:rPr>
        <w:t xml:space="preserve"> Я по коробу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 xml:space="preserve">, по сусеку метен, на сметане мешен, в печку сажен, на окошке стужен.  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Я от бабушки ушел,  я от дедушки ушел……)</w:t>
      </w:r>
      <w:proofErr w:type="gramEnd"/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Кто пришел к теремку после лягушки-квакушки? (Зайчик-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В кого превращался людоед в сказке «Кот в сапогах»? (Во льва и в мышь)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Кто написал сказку «Колобок»? (Народ)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Назовите героев сказки «Гуси-лебеди»? (Сестра, брат, гуси-лебеди, речка, печка, яблоня, баба-яга)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Кто написал сказку «Красная Шапочка»?  (Ш. Перро)</w:t>
      </w:r>
    </w:p>
    <w:p w:rsidR="00F85665" w:rsidRPr="00410F8F" w:rsidRDefault="00F85665" w:rsidP="00410F8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 звали девочку в дюйм ростом?  (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F8F"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За кого вышла замуж Золушка: за принца или  за короля? (За принца)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снесла курочка Ряба</w:t>
      </w:r>
      <w:proofErr w:type="gramEnd"/>
      <w:r w:rsidRPr="00410F8F">
        <w:rPr>
          <w:rFonts w:ascii="Times New Roman" w:hAnsi="Times New Roman" w:cs="Times New Roman"/>
          <w:sz w:val="28"/>
          <w:szCs w:val="28"/>
        </w:rPr>
        <w:t>? (Золотое яичко)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Из какой сказки эти слова: «Он с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Кокошей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 xml:space="preserve"> по аллее проходил….»? (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Кто автор сказки «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»? (Г.Х. Андерсен)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Кто выполнял работу, порученную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Хаврошечки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? (Корова)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Сколько было сыновей у царя из сказки «Царевна - лягушка»? (Три сына)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От кого ушел Колобок? (От бабушки, от дедушки, от зайца, от волка, от медведя)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Из какой сказки эти слова: «Он пошел туда, куда глаза 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глядят</w:t>
      </w:r>
      <w:proofErr w:type="gramEnd"/>
      <w:r w:rsidRPr="00410F8F">
        <w:rPr>
          <w:rFonts w:ascii="Times New Roman" w:hAnsi="Times New Roman" w:cs="Times New Roman"/>
          <w:sz w:val="28"/>
          <w:szCs w:val="28"/>
        </w:rPr>
        <w:t xml:space="preserve"> и выбрал верную дорогу»? (Чиполино)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Кто сказал эти мудрые слова: «Кто ходит в гости по утрам, тот поступает мудро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 xml:space="preserve">!...» </w:t>
      </w:r>
      <w:proofErr w:type="gramEnd"/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(Винни-Пух)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Что кричал 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петушок</w:t>
      </w:r>
      <w:proofErr w:type="gramEnd"/>
      <w:r w:rsidRPr="00410F8F">
        <w:rPr>
          <w:rFonts w:ascii="Times New Roman" w:hAnsi="Times New Roman" w:cs="Times New Roman"/>
          <w:sz w:val="28"/>
          <w:szCs w:val="28"/>
        </w:rPr>
        <w:t xml:space="preserve"> сидя на спице? («Ку-ка-ре-ку, царствуй лежа на боку»)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Спеть песенку козы? (Ой,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 xml:space="preserve">, мои ребятушки,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proofErr w:type="gramStart"/>
      <w:r w:rsidRPr="00410F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0F8F">
        <w:rPr>
          <w:rFonts w:ascii="Times New Roman" w:hAnsi="Times New Roman" w:cs="Times New Roman"/>
          <w:sz w:val="28"/>
          <w:szCs w:val="28"/>
        </w:rPr>
        <w:t xml:space="preserve"> Ваша мама пришла, молочка принесла)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Назовите фамилию Кощея? (Бессмертный)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 Иванушка призывал к себе «Сивку-Бурку»? («Сивка-Бурка вещая каурка встань передо мной,  как лист перед травой»)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Из  какой сказки следующие слова: «Ветер весело шумит, судно весело бежит, мимо острова Буяна….»? («Сказка о царе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»)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В кого превращался царь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? (Комара, муху, шмеля)</w:t>
      </w:r>
    </w:p>
    <w:p w:rsidR="00F85665" w:rsidRPr="00410F8F" w:rsidRDefault="00F85665" w:rsidP="00410F8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lastRenderedPageBreak/>
        <w:t xml:space="preserve">Что несла Красная Шапочка своей бабушке? (Пирожок и горшочек масла) 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F8F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Кто кричал следующие слова: </w:t>
      </w: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«Несет меня лиса,</w:t>
      </w: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За темные леса, </w:t>
      </w: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За быстрые реки,</w:t>
      </w: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За высокие горы…»?   (Петушок)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Про кого это:</w:t>
      </w: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«Он и грозен, и зубаст, он нам солнце не отдаст»?   (Крокодил)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Кто автор сказки «Муха-Цокотуха»?  (К.И. Чуковский)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Кто спас Муху-Цокотуху от</w:t>
      </w:r>
      <w:r w:rsidR="00A62248" w:rsidRPr="00410F8F">
        <w:rPr>
          <w:rFonts w:ascii="Times New Roman" w:hAnsi="Times New Roman" w:cs="Times New Roman"/>
          <w:sz w:val="28"/>
          <w:szCs w:val="28"/>
        </w:rPr>
        <w:t xml:space="preserve"> </w:t>
      </w:r>
      <w:r w:rsidRPr="00410F8F">
        <w:rPr>
          <w:rFonts w:ascii="Times New Roman" w:hAnsi="Times New Roman" w:cs="Times New Roman"/>
          <w:sz w:val="28"/>
          <w:szCs w:val="28"/>
        </w:rPr>
        <w:t>паука?  (Комар)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Сколько зерен съедала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 xml:space="preserve"> в день?  (Пол зерна)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 Кто не мог поделить большую голову сыра пополам?  (Два медвежонка)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В какой сказке 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битый</w:t>
      </w:r>
      <w:proofErr w:type="gramEnd"/>
      <w:r w:rsidRPr="00410F8F">
        <w:rPr>
          <w:rFonts w:ascii="Times New Roman" w:hAnsi="Times New Roman" w:cs="Times New Roman"/>
          <w:sz w:val="28"/>
          <w:szCs w:val="28"/>
        </w:rPr>
        <w:t xml:space="preserve"> не битого вез?  (Сказка «Волк и лиса»)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На кого обменяла лиса свою скалочку?  (На курочку)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Помочь позвать братцу Иванушке сестрицу Аленушку?  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(Аленушка, сестрица моя!</w:t>
      </w:r>
      <w:proofErr w:type="gramEnd"/>
      <w:r w:rsidRPr="0041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F8F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 xml:space="preserve"> на бережок… Костры горят высокие, котлы кипят чугунные, ножи точат булатные, хотят меня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зарезати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!....)</w:t>
      </w:r>
      <w:proofErr w:type="gramEnd"/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Из какой сказки слова: «Девочка взяла самую большую ложку и похлебала из самой большой чашки…»  (Три медведя)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Почему лиса выгнала зайца из избушки?  (Ее растаяла)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Как звали медведя в сказке «Три медведя»?  (Михайло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Какие слова говорила Маша из короба медведю, когда он хотел присесть, отдохнуть?  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(Вижу, вижу.</w:t>
      </w:r>
      <w:proofErr w:type="gramEnd"/>
      <w:r w:rsidRPr="0041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Не садись на пенек, не ешь пирожок, неси бабушке, неси дедушке)</w:t>
      </w:r>
      <w:proofErr w:type="gramEnd"/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О ком это: «Толстяк живет на крыше, летает он всех выше»?  (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Любимое лакомство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?  (Варенье, конфеты, торт)</w:t>
      </w:r>
    </w:p>
    <w:p w:rsidR="00F85665" w:rsidRPr="00410F8F" w:rsidRDefault="00F85665" w:rsidP="00410F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Назовите друзей Винни-Пуха?   (Пятачок, осел, кролик, сова)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F8F">
        <w:rPr>
          <w:rFonts w:ascii="Times New Roman" w:hAnsi="Times New Roman" w:cs="Times New Roman"/>
          <w:b/>
          <w:sz w:val="28"/>
          <w:szCs w:val="28"/>
        </w:rPr>
        <w:t>4 тур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Сколько козлят съел волк?  (6)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Из какой посуды лиса угощала журавля и чем?  (Из блюдца, кашей)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Что положила королева под матрасы, тюфяки и подушки?  (Горошину)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 звали девочку из сказки «Дикие лебеди»? (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Сколько у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 xml:space="preserve"> было братьев?  (11)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Из какой сказки эти герои: осел, кот, петух, собака?  (Бременские музыканты)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Из какой сказки эти слова: «…Но стоило ему ударить по кремню, как дверь распахнулась и перед  ним очутилась собака с глазами, точно чайные чашки….»?  (Огниво)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Из какой сказки слова: «Он человек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!....</w:t>
      </w:r>
      <w:proofErr w:type="gramEnd"/>
      <w:r w:rsidRPr="00410F8F">
        <w:rPr>
          <w:rFonts w:ascii="Times New Roman" w:hAnsi="Times New Roman" w:cs="Times New Roman"/>
          <w:sz w:val="28"/>
          <w:szCs w:val="28"/>
        </w:rPr>
        <w:t>Человек!....Человек! – завыла стая»?  (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Как звали питона из сказки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?  (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Слова-заклинания, чтобы горшочек не варил  кашу?   (Раз, два, три – горшочек не вари)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 звали сестру Кая, из сказки «Снежная королева»?  (Герда)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 звали пантеру из сказки «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»?   (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Кто помог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 xml:space="preserve"> улететь в далекие края, теплые страны?  (Ласточка)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lastRenderedPageBreak/>
        <w:t>Герой из сказки, который превратился в прекрасного лебедя?  (Гадкий утенок)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 звали женщину, которая наградила одну девочку – золотом, а другую девочку – смолой?  (Метелица)</w:t>
      </w:r>
    </w:p>
    <w:p w:rsidR="00F85665" w:rsidRPr="00410F8F" w:rsidRDefault="00F85665" w:rsidP="00410F8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Из какой сказки эти слава: «Что возьмешь за горшочек? – спросила фрейлина. – Десять поцелуев принцессы</w:t>
      </w:r>
      <w:proofErr w:type="gramStart"/>
      <w:r w:rsidRPr="00410F8F">
        <w:rPr>
          <w:rFonts w:ascii="Times New Roman" w:hAnsi="Times New Roman" w:cs="Times New Roman"/>
          <w:sz w:val="28"/>
          <w:szCs w:val="28"/>
        </w:rPr>
        <w:t>!...»?   (</w:t>
      </w:r>
      <w:proofErr w:type="gramEnd"/>
      <w:r w:rsidRPr="00410F8F">
        <w:rPr>
          <w:rFonts w:ascii="Times New Roman" w:hAnsi="Times New Roman" w:cs="Times New Roman"/>
          <w:sz w:val="28"/>
          <w:szCs w:val="28"/>
        </w:rPr>
        <w:t>Свинопас)</w:t>
      </w:r>
    </w:p>
    <w:p w:rsidR="00F85665" w:rsidRPr="00410F8F" w:rsidRDefault="00F85665" w:rsidP="00410F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665" w:rsidRPr="00410F8F" w:rsidRDefault="00F85665" w:rsidP="00410F8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F8F">
        <w:rPr>
          <w:rFonts w:ascii="Times New Roman" w:hAnsi="Times New Roman" w:cs="Times New Roman"/>
          <w:b/>
          <w:sz w:val="28"/>
          <w:szCs w:val="28"/>
        </w:rPr>
        <w:t>5 тур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Героиня сказки, которая спасла принца при кораблекрушении?  (Русалочка)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Какие животные вырастили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?  (Волки)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 звали героиню, которая жила у семи гномов?  (Белоснежка)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Почему братец Иванушка превратился в козленочка?  (Попил воды из козьего копытца)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Закончи фразу: «Не садись на пенек, не …..»?    (ешь пирожок)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Из какой сказки эти слова: «Ветер, ветер,</w:t>
      </w: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Ты могуч. </w:t>
      </w: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Ты гоняешь стаи туч, </w:t>
      </w: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Ты волнуешь сине море, </w:t>
      </w: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Всюду веешь на просторе…..»?  (Сказка о мертвой царевне и о семи богатырях)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В какой сказке главные герои были овощами, фруктами, ягодами?   (Чиполино)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 звали жениха царевны из «Сказки о мертвой царевне и о семи богатырях»?  (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Елесей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Чей стул сломала Машенька?  (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Мишуткин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Кто автор сказки «Сказка о мертвой царевне и о семи богатырях»?  (А.С. Пушкин)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Назовите героя сказки  Н. </w:t>
      </w:r>
      <w:proofErr w:type="spellStart"/>
      <w:r w:rsidRPr="00410F8F">
        <w:rPr>
          <w:rFonts w:ascii="Times New Roman" w:hAnsi="Times New Roman" w:cs="Times New Roman"/>
          <w:sz w:val="28"/>
          <w:szCs w:val="28"/>
        </w:rPr>
        <w:t>Яносова</w:t>
      </w:r>
      <w:proofErr w:type="spellEnd"/>
      <w:r w:rsidRPr="00410F8F">
        <w:rPr>
          <w:rFonts w:ascii="Times New Roman" w:hAnsi="Times New Roman" w:cs="Times New Roman"/>
          <w:sz w:val="28"/>
          <w:szCs w:val="28"/>
        </w:rPr>
        <w:t>, который ничего не знает?  (Незнайка)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Куда летал Незнайка?  (На луну)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 лиса наловила рыбу в сказке «Волк и лиса»?  (Сбросила с саней старика)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Чем была отправлена царевна, в «Сказке о мертвой царевне и о семи богатырях»?  (Яблоком)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Слова царицы, обращенные к зеркалу?  (Свет  мой, зеркальце, скажи, да всю правду расскажи, кто на свете всех милее, всех румяней и белее)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 обычно начинаются сказки?  («Жили-были….», «Давным-давно….», «В некотором царстве, в некотором государстве…»)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Какие сказки перепутались: «Колобок лежал на окошке. Мышка бежала, хвостиком махнула, колобок упал и разбился»?  («Колобок»,  «Курочка  Ряба»)</w:t>
      </w:r>
    </w:p>
    <w:p w:rsidR="00F85665" w:rsidRPr="00410F8F" w:rsidRDefault="00F85665" w:rsidP="00410F8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>В кого были превращены одиннадцать принцев - братьев?  (В лебедей)</w:t>
      </w: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5665" w:rsidRPr="00410F8F" w:rsidRDefault="00F85665" w:rsidP="00410F8F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8F">
        <w:rPr>
          <w:rFonts w:ascii="Times New Roman" w:hAnsi="Times New Roman" w:cs="Times New Roman"/>
          <w:sz w:val="28"/>
          <w:szCs w:val="28"/>
        </w:rPr>
        <w:t xml:space="preserve">Благодарим всех участников </w:t>
      </w:r>
      <w:r w:rsidR="00A62248" w:rsidRPr="00410F8F">
        <w:rPr>
          <w:rFonts w:ascii="Times New Roman" w:hAnsi="Times New Roman" w:cs="Times New Roman"/>
          <w:sz w:val="28"/>
          <w:szCs w:val="28"/>
        </w:rPr>
        <w:t>за игру. Объявляем победителя и вручаем небольшой сувенир.</w:t>
      </w:r>
    </w:p>
    <w:p w:rsidR="00F85665" w:rsidRPr="00410F8F" w:rsidRDefault="00F85665" w:rsidP="0041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B4A" w:rsidRPr="00410F8F" w:rsidRDefault="004A5B4A" w:rsidP="0041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5B4A" w:rsidRPr="00410F8F" w:rsidSect="00F85665">
      <w:pgSz w:w="11906" w:h="16838" w:code="9"/>
      <w:pgMar w:top="709" w:right="85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A1D"/>
    <w:multiLevelType w:val="hybridMultilevel"/>
    <w:tmpl w:val="2F94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1F7"/>
    <w:multiLevelType w:val="hybridMultilevel"/>
    <w:tmpl w:val="0096EFC8"/>
    <w:lvl w:ilvl="0" w:tplc="35E87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883F1A"/>
    <w:multiLevelType w:val="hybridMultilevel"/>
    <w:tmpl w:val="C8B0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F22B3"/>
    <w:multiLevelType w:val="hybridMultilevel"/>
    <w:tmpl w:val="FB62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941CF"/>
    <w:multiLevelType w:val="hybridMultilevel"/>
    <w:tmpl w:val="2F9A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65"/>
    <w:rsid w:val="00056828"/>
    <w:rsid w:val="00410F8F"/>
    <w:rsid w:val="004A5B4A"/>
    <w:rsid w:val="007B231B"/>
    <w:rsid w:val="00866C48"/>
    <w:rsid w:val="009249D7"/>
    <w:rsid w:val="00A62248"/>
    <w:rsid w:val="00E45DA8"/>
    <w:rsid w:val="00F85665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1</cp:lastModifiedBy>
  <cp:revision>8</cp:revision>
  <dcterms:created xsi:type="dcterms:W3CDTF">2015-02-18T08:20:00Z</dcterms:created>
  <dcterms:modified xsi:type="dcterms:W3CDTF">2016-02-04T09:54:00Z</dcterms:modified>
</cp:coreProperties>
</file>