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5E" w:rsidRDefault="009C6F5E" w:rsidP="009C6F5E">
      <w:pPr>
        <w:spacing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</w:pPr>
      <w:r w:rsidRPr="003525B7"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  <w:t>Осенний пра</w:t>
      </w:r>
      <w:r w:rsidR="003525B7" w:rsidRPr="003525B7"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  <w:t>здник в старшей разновозрастной</w:t>
      </w:r>
      <w:r w:rsidRPr="003525B7"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  <w:t xml:space="preserve"> группе </w:t>
      </w:r>
    </w:p>
    <w:p w:rsidR="003525B7" w:rsidRPr="003525B7" w:rsidRDefault="003525B7" w:rsidP="003525B7">
      <w:pPr>
        <w:spacing w:line="240" w:lineRule="auto"/>
        <w:jc w:val="right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Развозжаева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Е.Н.</w:t>
      </w:r>
    </w:p>
    <w:p w:rsidR="009C6F5E" w:rsidRPr="009C6F5E" w:rsidRDefault="003525B7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ЦЕЛЬ</w:t>
      </w:r>
      <w:r w:rsidR="009C6F5E" w:rsidRPr="009C6F5E">
        <w:rPr>
          <w:rFonts w:ascii="Times New Roman" w:eastAsia="Calibri" w:hAnsi="Times New Roman" w:cs="Times New Roman"/>
          <w:i w:val="0"/>
          <w:iCs w:val="0"/>
          <w:sz w:val="32"/>
          <w:szCs w:val="24"/>
        </w:rPr>
        <w:t xml:space="preserve">: </w:t>
      </w:r>
      <w:r w:rsidR="009C6F5E" w:rsidRPr="009C6F5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Приобщение детей к образам осенней поры, познание красоты окружающего мира, проявленной средствами музыкальной выразительности. </w:t>
      </w:r>
    </w:p>
    <w:p w:rsidR="009C6F5E" w:rsidRPr="009C6F5E" w:rsidRDefault="009C6F5E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C6F5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Развитие творческого воображения, умение быстро реагировать на поставленные задачи, доставлять радость и удовлетворение от действий под музыку.</w:t>
      </w:r>
    </w:p>
    <w:p w:rsidR="009C6F5E" w:rsidRDefault="009C6F5E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Действующие лица:</w:t>
      </w:r>
    </w:p>
    <w:p w:rsidR="009C6F5E" w:rsidRDefault="009C6F5E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1.Осень</w:t>
      </w:r>
    </w:p>
    <w:p w:rsidR="009C6F5E" w:rsidRDefault="009C6F5E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2.Огородное Пугало</w:t>
      </w:r>
    </w:p>
    <w:p w:rsidR="009C6F5E" w:rsidRDefault="009C6F5E" w:rsidP="009C6F5E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3.Ворона</w:t>
      </w:r>
    </w:p>
    <w:p w:rsidR="009C6F5E" w:rsidRDefault="009C6F5E" w:rsidP="00CB594B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4.Слякоть</w:t>
      </w:r>
    </w:p>
    <w:p w:rsidR="00CB594B" w:rsidRPr="009C6F5E" w:rsidRDefault="00CB594B" w:rsidP="00CB594B">
      <w:pPr>
        <w:spacing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ОБОРУДОВАНИЕ</w:t>
      </w:r>
    </w:p>
    <w:p w:rsidR="009C6F5E" w:rsidRPr="009C6F5E" w:rsidRDefault="009C6F5E" w:rsidP="009C6F5E">
      <w:pPr>
        <w:spacing w:line="240" w:lineRule="auto"/>
        <w:ind w:left="720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3525B7" w:rsidRPr="003525B7" w:rsidRDefault="009C6F5E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C6F5E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r w:rsidR="003525B7"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1.Музыкальный </w:t>
      </w:r>
      <w:proofErr w:type="spellStart"/>
      <w:r w:rsidR="003525B7"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центр</w:t>
      </w:r>
      <w:proofErr w:type="gramStart"/>
      <w:r w:rsidR="003525B7"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,з</w:t>
      </w:r>
      <w:proofErr w:type="gramEnd"/>
      <w:r w:rsidR="003525B7"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аписи</w:t>
      </w:r>
      <w:proofErr w:type="spellEnd"/>
      <w:r w:rsidR="003525B7"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песен</w:t>
      </w:r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2.Осенние листочки -   по два на каждого ребенка</w:t>
      </w:r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3.Атрибуты для игры «Посади огород, собери урожай»</w:t>
      </w:r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(4 обруча,4 лейки,4ведёрка,4 картошки и 4 луковицы)</w:t>
      </w:r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4.атрибуты для игры « Не промочи ноги» (8 бумажных луж, два зонтика.</w:t>
      </w:r>
      <w:proofErr w:type="gramStart"/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)</w:t>
      </w:r>
      <w:proofErr w:type="gramEnd"/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5.Атрибуты для игры «Варим щи и компот»</w:t>
      </w:r>
    </w:p>
    <w:p w:rsidR="003525B7" w:rsidRPr="003525B7" w:rsidRDefault="003525B7" w:rsidP="003525B7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(4 </w:t>
      </w:r>
      <w:proofErr w:type="spellStart"/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кострюли</w:t>
      </w:r>
      <w:proofErr w:type="gramStart"/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,м</w:t>
      </w:r>
      <w:proofErr w:type="gramEnd"/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уляжи</w:t>
      </w:r>
      <w:proofErr w:type="spellEnd"/>
      <w:r w:rsidRPr="003525B7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фруктов и овощей)</w:t>
      </w:r>
    </w:p>
    <w:p w:rsidR="009C6F5E" w:rsidRPr="009C6F5E" w:rsidRDefault="009C6F5E" w:rsidP="009C6F5E">
      <w:pPr>
        <w:tabs>
          <w:tab w:val="left" w:pos="1710"/>
        </w:tabs>
        <w:spacing w:line="240" w:lineRule="auto"/>
        <w:ind w:left="720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607C91" w:rsidRDefault="00607C91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9C6F5E" w:rsidRPr="009C6F5E" w:rsidRDefault="009C6F5E" w:rsidP="009C6F5E">
      <w:pPr>
        <w:spacing w:line="240" w:lineRule="auto"/>
        <w:ind w:left="720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C6F5E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ХОД  ПРАЗДНИКА:</w:t>
      </w:r>
    </w:p>
    <w:p w:rsidR="009C6F5E" w:rsidRDefault="009C6F5E">
      <w:pPr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</w:pPr>
    </w:p>
    <w:p w:rsidR="00D53FDB" w:rsidRDefault="00D53FDB">
      <w:pP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 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.</w:t>
      </w:r>
      <w:proofErr w:type="gramEnd"/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Лето прошло, пробежало, умчалось,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Хмурится небо и дождь моросит.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Тёплых деньков маловато осталось,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Может об этом природа грустит?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Лес обещает богатство грибное,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Последней малины ты горсть соберёшь.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Солнце расцветит убранство лесное,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</w:rPr>
        <w:br/>
      </w:r>
      <w:r w:rsidR="00EF4346" w:rsidRPr="00D53FDB">
        <w:rPr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Златом осенним его назовёшь.</w:t>
      </w:r>
      <w:r w:rsidR="00EF4346" w:rsidRPr="00D53FDB"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 </w:t>
      </w:r>
    </w:p>
    <w:p w:rsidR="00D53FDB" w:rsidRDefault="00D53FDB">
      <w:pP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Под музыку дети входят в зал </w:t>
      </w:r>
      <w:proofErr w:type="spellStart"/>
      <w: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змейкой</w:t>
      </w:r>
      <w:proofErr w:type="gramStart"/>
      <w: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,в</w:t>
      </w:r>
      <w:proofErr w:type="gramEnd"/>
      <w: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стают</w:t>
      </w:r>
      <w:proofErr w:type="spellEnd"/>
      <w:r>
        <w:rPr>
          <w:rStyle w:val="apple-converted-spac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 лицом к зрителям.</w:t>
      </w:r>
    </w:p>
    <w:p w:rsidR="00D53FDB" w:rsidRPr="001049D0" w:rsidRDefault="00D53FDB" w:rsidP="00D53FDB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</w:p>
    <w:p w:rsidR="00D53FDB" w:rsidRPr="00D53FDB" w:rsidRDefault="00D53FDB" w:rsidP="00D53FDB">
      <w:pP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1.Дождик льет и над рекой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Цветная радуга встает,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proofErr w:type="gram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Посмотри на это чудо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Кто ее раскрасить мог</w:t>
      </w:r>
      <w:proofErr w:type="gram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?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2. Посмотри, а на деревьях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Листья золотом блестят,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Да один другого краше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Кто им дал такой наряд?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3. Все дорожки и тропинки</w:t>
      </w:r>
      <w:proofErr w:type="gram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Б</w:t>
      </w:r>
      <w:proofErr w:type="gram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удто в пестрых лоскутках.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Это Осень незаметно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 xml:space="preserve">Ходит с </w:t>
      </w:r>
      <w:proofErr w:type="spell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краскою</w:t>
      </w:r>
      <w:proofErr w:type="spell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 xml:space="preserve"> в руках.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 xml:space="preserve">4. Красной </w:t>
      </w:r>
      <w:proofErr w:type="spell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краскою</w:t>
      </w:r>
      <w:proofErr w:type="spell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 xml:space="preserve"> рябины</w:t>
      </w:r>
      <w:proofErr w:type="gram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Р</w:t>
      </w:r>
      <w:proofErr w:type="gram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азукрасила в садах,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Брызги алые калины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Разбросала на кустах.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5. Желтой разукрасит Осень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Тополя, ольху, березки.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Серой краской дождик льется,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Солнце золотом смеется.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6. Опустила Осень кисти</w:t>
      </w:r>
      <w:proofErr w:type="gramStart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И</w:t>
      </w:r>
      <w:proofErr w:type="gramEnd"/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 xml:space="preserve"> глядит по сторонам.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lastRenderedPageBreak/>
        <w:t>Яркий, добрый, раз</w:t>
      </w:r>
      <w: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ноцветный</w:t>
      </w:r>
      <w: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br/>
        <w:t>Праздник подарила нам</w:t>
      </w:r>
    </w:p>
    <w:p w:rsidR="00D53FDB" w:rsidRDefault="00D53FDB" w:rsidP="00D53FDB">
      <w:pPr>
        <w:pStyle w:val="ab"/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D53FDB">
        <w:rPr>
          <w:szCs w:val="20"/>
        </w:rPr>
        <w:t>В</w:t>
      </w:r>
      <w:r>
        <w:rPr>
          <w:szCs w:val="20"/>
        </w:rPr>
        <w:t>ед</w:t>
      </w:r>
      <w:proofErr w:type="gramStart"/>
      <w:r>
        <w:rPr>
          <w:szCs w:val="20"/>
        </w:rPr>
        <w:t>.: </w:t>
      </w:r>
      <w:proofErr w:type="gramEnd"/>
      <w:r w:rsidRPr="00D53FDB">
        <w:rPr>
          <w:szCs w:val="20"/>
        </w:rPr>
        <w:t>Кто стучит за окном?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Дети:</w:t>
      </w:r>
      <w:r w:rsidRPr="00D53FDB">
        <w:rPr>
          <w:szCs w:val="20"/>
        </w:rPr>
        <w:t xml:space="preserve"> Дождь идет в тишине!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В</w:t>
      </w:r>
      <w:r>
        <w:rPr>
          <w:szCs w:val="20"/>
        </w:rPr>
        <w:t>ед</w:t>
      </w:r>
      <w:proofErr w:type="gramStart"/>
      <w:r>
        <w:rPr>
          <w:szCs w:val="20"/>
        </w:rPr>
        <w:t>.:  </w:t>
      </w:r>
      <w:proofErr w:type="gramEnd"/>
      <w:r w:rsidRPr="00D53FDB">
        <w:rPr>
          <w:szCs w:val="20"/>
        </w:rPr>
        <w:t>Кто шуршит за окном?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Дети: </w:t>
      </w:r>
      <w:r w:rsidRPr="00D53FDB">
        <w:rPr>
          <w:szCs w:val="20"/>
        </w:rPr>
        <w:t>Ветер в мокрой листве!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В</w:t>
      </w:r>
      <w:r>
        <w:rPr>
          <w:szCs w:val="20"/>
        </w:rPr>
        <w:t>ед</w:t>
      </w:r>
      <w:proofErr w:type="gramStart"/>
      <w:r>
        <w:rPr>
          <w:szCs w:val="20"/>
        </w:rPr>
        <w:t>.:  </w:t>
      </w:r>
      <w:proofErr w:type="gramEnd"/>
      <w:r w:rsidRPr="00D53FDB">
        <w:rPr>
          <w:szCs w:val="20"/>
        </w:rPr>
        <w:t>Кто свистит за окном?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Дети: </w:t>
      </w:r>
      <w:proofErr w:type="spellStart"/>
      <w:r w:rsidRPr="00D53FDB">
        <w:rPr>
          <w:szCs w:val="20"/>
        </w:rPr>
        <w:t>Ветерки</w:t>
      </w:r>
      <w:proofErr w:type="gramStart"/>
      <w:r w:rsidRPr="00D53FDB">
        <w:rPr>
          <w:szCs w:val="20"/>
        </w:rPr>
        <w:t>,в</w:t>
      </w:r>
      <w:proofErr w:type="gramEnd"/>
      <w:r w:rsidRPr="00D53FDB">
        <w:rPr>
          <w:szCs w:val="20"/>
        </w:rPr>
        <w:t>етерки</w:t>
      </w:r>
      <w:proofErr w:type="spellEnd"/>
      <w:r w:rsidRPr="00D53FDB">
        <w:rPr>
          <w:szCs w:val="20"/>
        </w:rPr>
        <w:t>!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В</w:t>
      </w:r>
      <w:r>
        <w:rPr>
          <w:szCs w:val="20"/>
        </w:rPr>
        <w:t>ед</w:t>
      </w:r>
      <w:proofErr w:type="gramStart"/>
      <w:r>
        <w:rPr>
          <w:szCs w:val="20"/>
        </w:rPr>
        <w:t>.:  </w:t>
      </w:r>
      <w:proofErr w:type="gramEnd"/>
      <w:r w:rsidRPr="00D53FDB">
        <w:rPr>
          <w:szCs w:val="20"/>
        </w:rPr>
        <w:t>Кто кричит за окном?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Дети: </w:t>
      </w:r>
      <w:proofErr w:type="spellStart"/>
      <w:r w:rsidRPr="00D53FDB">
        <w:rPr>
          <w:szCs w:val="20"/>
        </w:rPr>
        <w:t>Журавли</w:t>
      </w:r>
      <w:proofErr w:type="gramStart"/>
      <w:r w:rsidRPr="00D53FDB">
        <w:rPr>
          <w:szCs w:val="20"/>
        </w:rPr>
        <w:t>,ж</w:t>
      </w:r>
      <w:proofErr w:type="gramEnd"/>
      <w:r w:rsidRPr="00D53FDB">
        <w:rPr>
          <w:szCs w:val="20"/>
        </w:rPr>
        <w:t>уравли</w:t>
      </w:r>
      <w:proofErr w:type="spellEnd"/>
      <w:r w:rsidRPr="00D53FDB">
        <w:rPr>
          <w:szCs w:val="20"/>
        </w:rPr>
        <w:t>!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В</w:t>
      </w:r>
      <w:r>
        <w:rPr>
          <w:szCs w:val="20"/>
        </w:rPr>
        <w:t>ед</w:t>
      </w:r>
      <w:proofErr w:type="gramStart"/>
      <w:r>
        <w:rPr>
          <w:szCs w:val="20"/>
        </w:rPr>
        <w:t>.:  </w:t>
      </w:r>
      <w:proofErr w:type="gramEnd"/>
      <w:r w:rsidRPr="00D53FDB">
        <w:rPr>
          <w:szCs w:val="20"/>
        </w:rPr>
        <w:t>Кто молчит за окном?</w:t>
      </w:r>
    </w:p>
    <w:p w:rsid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 xml:space="preserve">Ребенок:                   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Там никто не молчит: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Это осень шуршит,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Это дождик стучит,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И журавлик кричит.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Только я и молчу,</w:t>
      </w:r>
    </w:p>
    <w:p w:rsid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D53FDB">
        <w:rPr>
          <w:szCs w:val="20"/>
        </w:rPr>
        <w:t>Всех послушать хочу!</w:t>
      </w:r>
    </w:p>
    <w:p w:rsidR="00D53FDB" w:rsidRPr="00D53FDB" w:rsidRDefault="00D53FDB" w:rsidP="00D53FDB">
      <w:pPr>
        <w:pStyle w:val="af4"/>
        <w:spacing w:before="0" w:beforeAutospacing="0" w:after="0" w:afterAutospacing="0" w:line="285" w:lineRule="atLeast"/>
        <w:rPr>
          <w:szCs w:val="20"/>
        </w:rPr>
      </w:pPr>
    </w:p>
    <w:p w:rsidR="00D53FDB" w:rsidRDefault="00D53FDB" w:rsidP="00D53FDB">
      <w:pP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  <w:r w:rsidRPr="00D53FDB"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>Песня «</w:t>
      </w:r>
      <w:proofErr w:type="spellStart"/>
      <w:r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>Осень</w:t>
      </w:r>
      <w:proofErr w:type="gramStart"/>
      <w:r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>,о</w:t>
      </w:r>
      <w:proofErr w:type="gramEnd"/>
      <w:r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>сень</w:t>
      </w:r>
      <w:proofErr w:type="spellEnd"/>
      <w:r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 xml:space="preserve"> наступила</w:t>
      </w:r>
      <w:r w:rsidRPr="00D53FDB"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»</w:t>
      </w:r>
    </w:p>
    <w:p w:rsidR="00CB594B" w:rsidRDefault="00CB594B" w:rsidP="00D53FDB">
      <w:pP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  <w:t>Дети садятся на стульчики.</w:t>
      </w:r>
    </w:p>
    <w:p w:rsidR="00CB594B" w:rsidRPr="00CB594B" w:rsidRDefault="00044024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 w:val="0"/>
          <w:iCs w:val="0"/>
          <w:color w:val="000000"/>
          <w:kern w:val="1"/>
          <w:sz w:val="24"/>
          <w:szCs w:val="24"/>
          <w:lang w:eastAsia="hi-IN" w:bidi="hi-IN"/>
        </w:rPr>
        <w:t>7.</w:t>
      </w:r>
      <w:r w:rsidR="00CB594B"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Разыгрался ветер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лесной поляне,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Закружил осинку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красном сарафане,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листок с берёзы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Золотистой пчёлкой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Вьётся и летает</w:t>
      </w:r>
    </w:p>
    <w:p w:rsid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Над колючей ёлкой.</w:t>
      </w: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B594B" w:rsidRPr="00CB594B" w:rsidRDefault="00CB594B" w:rsidP="00CB594B">
      <w:pPr>
        <w:spacing w:after="0" w:line="300" w:lineRule="atLeas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Ребята, давайте поиграем в </w:t>
      </w:r>
      <w:r w:rsidRPr="00CB594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игру «Кто быстрее соберёт листья».</w:t>
      </w: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 меня в руках листья. Это листья (</w:t>
      </w:r>
      <w:r w:rsidRPr="00CB59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дети дают ответ: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берёзы, тополя</w:t>
      </w:r>
      <w:r w:rsidRPr="00CB59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, клёна). </w:t>
      </w:r>
      <w:r w:rsidRPr="00CB59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Один участник будет собир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ать листья берёзы, второ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тополя, третий - клёна</w:t>
      </w:r>
    </w:p>
    <w:p w:rsidR="00CB594B" w:rsidRDefault="00CB594B" w:rsidP="00D53FDB">
      <w:pP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24"/>
          <w:szCs w:val="24"/>
          <w:lang w:eastAsia="hi-IN" w:bidi="hi-IN"/>
        </w:rPr>
      </w:pPr>
    </w:p>
    <w:p w:rsidR="008B729D" w:rsidRPr="008B729D" w:rsidRDefault="008B729D" w:rsidP="00D53FDB">
      <w:pPr>
        <w:rPr>
          <w:rFonts w:ascii="Times New Roman" w:eastAsia="Lucida Sans Unicode" w:hAnsi="Times New Roman" w:cs="Times New Roman"/>
          <w:i w:val="0"/>
          <w:iCs w:val="0"/>
          <w:color w:val="000000"/>
          <w:kern w:val="1"/>
          <w:sz w:val="32"/>
          <w:szCs w:val="24"/>
          <w:lang w:eastAsia="hi-IN" w:bidi="hi-IN"/>
        </w:rPr>
      </w:pPr>
      <w:r w:rsidRPr="008B729D">
        <w:rPr>
          <w:rFonts w:ascii="Times New Roman" w:hAnsi="Times New Roman" w:cs="Times New Roman"/>
          <w:i w:val="0"/>
          <w:sz w:val="24"/>
        </w:rPr>
        <w:t>(Слышатся шум, крики, вбегают Пугало.)</w:t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Пугало: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Пустите меня! Пустите сейчас же!</w:t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  <w:r w:rsidRPr="008B729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  <w:proofErr w:type="gramEnd"/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 случилось?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Кто кричал?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Это что за чудо?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 порядку расскажи,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Кто ты и откуда?</w:t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Пугало: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Я одеваюсь не по моде,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Весь век стою как на часах,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саду ли, в поле, в огороде,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птиц я нагоняю страх.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пуще огня, хлыста или палки,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Страшатся меня воробьи и галки.</w:t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.:</w:t>
      </w:r>
      <w:proofErr w:type="gramEnd"/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Но почему ты в таком виде на празднике?</w:t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Пугало: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</w:p>
    <w:p w:rsid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 не бездельник, не </w:t>
      </w:r>
      <w:proofErr w:type="gramStart"/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лентяй</w:t>
      </w:r>
      <w:proofErr w:type="gramEnd"/>
      <w:r w:rsidRPr="008B72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я трудовое Пугало огородное. Говорят наряд мой не модный, но какой уж выдали. А если я в красивый костюмчик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наряжусь, кто ж меня испугается.</w:t>
      </w:r>
    </w:p>
    <w:p w:rsidR="008B729D" w:rsidRPr="008B729D" w:rsidRDefault="008B729D" w:rsidP="008B72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Меня зовут Пугало! А фамилия - </w:t>
      </w:r>
      <w:proofErr w:type="gramStart"/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Огородное</w:t>
      </w:r>
      <w:proofErr w:type="gramEnd"/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Знатное, благородное.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Верхом на лопате сижу,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За воронами в небе слежу!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Можно мне быть гостем на вашем замечательном празднике?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Ведущая: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Ребята! Пугало такое вежливое! Давайте, разрешим ему остаться с нами?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: Да!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Пугало: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Спасибо!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Ведущая: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А знаешь Пугало, какой у нас праздник?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Пугало: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Знаю! У вас праздник Осени, мне это известие Сорока - Белобока принесла. Я сейчас же собрался, соскочил с шеста и к вам на праздник поспешил! Я же не простое пугало, а волшебное! Вставайте дети, вокруг меня! И поиграем в игру «Птицы и Пугало»!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Игра «Птицы и Пугало», сл. </w:t>
      </w:r>
      <w:proofErr w:type="spellStart"/>
      <w:r w:rsidRPr="008B72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Макшанцевой</w:t>
      </w:r>
      <w:proofErr w:type="spellEnd"/>
      <w:r w:rsidRPr="008B72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Е..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Дети встают вокруг Пугало.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Дети: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 огороде пугало целый день стоит,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по сторонам оно день и ночь глядит.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Птицы лишь появятся – сразу зашумит,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 когда рассердится – даже побежит.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Раз, два! Не зевай,            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Птиц скорее догоняй!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  <w:r w:rsidRPr="008B72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Убегают на свои стульчики.</w:t>
      </w: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Пугало: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Молодцы! Все птички – детишки от меня улетели!</w:t>
      </w:r>
    </w:p>
    <w:p w:rsid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Пугало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ты знаешь приметы осени?</w:t>
      </w:r>
    </w:p>
    <w:p w:rsid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8B729D" w:rsidRPr="008B729D" w:rsidRDefault="008B729D" w:rsidP="008B729D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8B729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Пугало:</w:t>
      </w:r>
      <w:r w:rsidRPr="008B729D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абыл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…</w:t>
      </w:r>
    </w:p>
    <w:p w:rsidR="00D53FDB" w:rsidRDefault="008B729D" w:rsidP="00D53FDB">
      <w:pPr>
        <w:rPr>
          <w:rFonts w:ascii="Times New Roman" w:eastAsia="Lucida Sans Unicode" w:hAnsi="Times New Roman" w:cs="Times New Roman"/>
          <w:i w:val="0"/>
          <w:iCs w:val="0"/>
          <w:kern w:val="1"/>
          <w:sz w:val="24"/>
          <w:szCs w:val="24"/>
          <w:lang w:eastAsia="hi-IN" w:bidi="hi-IN"/>
        </w:rPr>
      </w:pPr>
      <w:r w:rsidRPr="00607C91">
        <w:rPr>
          <w:rFonts w:ascii="Times New Roman" w:eastAsia="Lucida Sans Unicode" w:hAnsi="Times New Roman" w:cs="Times New Roman"/>
          <w:b/>
          <w:i w:val="0"/>
          <w:iCs w:val="0"/>
          <w:kern w:val="1"/>
          <w:sz w:val="24"/>
          <w:szCs w:val="24"/>
          <w:lang w:eastAsia="hi-IN" w:bidi="hi-IN"/>
        </w:rPr>
        <w:t>Вед.</w:t>
      </w:r>
      <w:r>
        <w:rPr>
          <w:rFonts w:ascii="Times New Roman" w:eastAsia="Lucida Sans Unicode" w:hAnsi="Times New Roman" w:cs="Times New Roman"/>
          <w:i w:val="0"/>
          <w:iCs w:val="0"/>
          <w:kern w:val="1"/>
          <w:sz w:val="24"/>
          <w:szCs w:val="24"/>
          <w:lang w:eastAsia="hi-IN" w:bidi="hi-IN"/>
        </w:rPr>
        <w:t xml:space="preserve"> А наши дети тебе напомнят.</w:t>
      </w:r>
    </w:p>
    <w:p w:rsidR="00607C91" w:rsidRPr="00607C91" w:rsidRDefault="00044024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8.</w:t>
      </w:r>
      <w:r w:rsidR="00607C91"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Осень подойдет неслышно,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Тихо встанет у ворот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огороде листик вишни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дорожку упадет.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Это первая примета</w:t>
      </w: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 от нас уходит лето.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044024" w:rsidRDefault="00044024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7C91" w:rsidRPr="00607C91" w:rsidRDefault="00044024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9.</w:t>
      </w:r>
      <w:r w:rsidR="00607C91"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вторая – куст малины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нитях белой паутины.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Чуть короче станет день,</w:t>
      </w: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Словно их накроет тень.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Потемнеют облака,</w:t>
      </w: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Станет пасмурной река.</w:t>
      </w: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7C91" w:rsidRPr="00607C91" w:rsidRDefault="00044024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10.</w:t>
      </w:r>
      <w:r w:rsidR="00607C91"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Третья верная примета: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Осень бродит близко где-то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Ранним утром на поляны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Лягут белые туманы.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потом уж жди, не жди,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Моросящие дожди.</w:t>
      </w:r>
    </w:p>
    <w:p w:rsidR="00607C91" w:rsidRP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Пеленой затянут просинь –</w:t>
      </w:r>
    </w:p>
    <w:p w:rsidR="00607C91" w:rsidRDefault="00607C91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Значит</w:t>
      </w:r>
      <w:proofErr w:type="gramEnd"/>
      <w:r w:rsidRPr="00607C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наступила Осень!</w:t>
      </w:r>
    </w:p>
    <w:p w:rsidR="005629EB" w:rsidRDefault="005629EB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629EB" w:rsidRDefault="005629EB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Пугало: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Вот ребятки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сенние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приметы знают.</w:t>
      </w:r>
    </w:p>
    <w:p w:rsidR="005629EB" w:rsidRDefault="005629EB" w:rsidP="00607C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1049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</w:t>
      </w:r>
      <w:proofErr w:type="gramStart"/>
      <w:r w:rsidRPr="001049D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олшебное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Пугало,а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ты что умеешь?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Пугало: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 А очень многое! Если бы не я, то вороны да зайцы весь бы огород разорили! А чего </w:t>
      </w:r>
      <w:r w:rsid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только нет на моём огороде! Киви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нет, ананасов нет, бананов тоже нет! Но зато есть разные овощи! А какие – отгадайте!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Все мои загадки выросли на грядке!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Итак, первая загадка: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Там на грядке вырос куст.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Слышно только хруст да хруст!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 щах, солянке густо.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Это же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Дети: капуста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Сам, как свинка, хвост – крючок!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Что за овощ?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Дети: кабачок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Под кустом 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капнёшь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немножко-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Выглянет на свет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proofErr w:type="spellStart"/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:</w:t>
      </w: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к</w:t>
      </w:r>
      <w:proofErr w:type="gramEnd"/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артошка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Не пугайтесь, если вдруг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Слёзы лить заставит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Дети: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 </w:t>
      </w: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лук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Отыскали, наконец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зелёный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:  </w:t>
      </w: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огурец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Держится за землю крепко,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Вылезать не хочет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Дети: репка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Красный спрятан корешок,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Сверху виден лишь вершок.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 подцепишь ловко –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в руках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lastRenderedPageBreak/>
        <w:t>Дети: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морковка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Молодцы, ребята все овощи угадали правильно!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Ведущая: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Ребята! Давайте поиграем в игру «Урожай собирай!»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На осенних огородах «Всё поспело, всё созрело,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Щедрый вырос урожай!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Здесь для всех найдётся дело,</w:t>
      </w:r>
    </w:p>
    <w:p w:rsid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Не ленись, да собирай!»</w:t>
      </w:r>
    </w:p>
    <w:p w:rsidR="00126B22" w:rsidRDefault="00126B22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Pr="005629EB" w:rsidRDefault="00126B22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Пугало: А почему выросло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то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?Д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потому что я хорошо его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охронял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.</w:t>
      </w:r>
    </w:p>
    <w:p w:rsidR="005629EB" w:rsidRP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sz w:val="24"/>
          <w:lang w:eastAsia="ru-RU"/>
        </w:rPr>
        <w:t>Игра «Урожай собирай» На полу – два обруча «грядки». На «грядках» - муляжи овощей. Во время музыкальной фонограммы двое детей собирают в ведёрочки овощи - кто быстрее.</w:t>
      </w:r>
    </w:p>
    <w:p w:rsid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b/>
          <w:bCs/>
          <w:i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bCs/>
          <w:i w:val="0"/>
          <w:sz w:val="24"/>
          <w:lang w:eastAsia="ru-RU"/>
        </w:rPr>
        <w:t>Перед началом всех игр Ведущая вместе с детьми произносит слова: «Раз, два, три – начало игры!».</w:t>
      </w:r>
    </w:p>
    <w:p w:rsidR="005629EB" w:rsidRDefault="005629EB" w:rsidP="005629EB">
      <w:pPr>
        <w:spacing w:after="0" w:line="300" w:lineRule="atLeast"/>
        <w:rPr>
          <w:rFonts w:ascii="Times New Roman" w:eastAsia="Times New Roman" w:hAnsi="Times New Roman" w:cs="Times New Roman"/>
          <w:b/>
          <w:bCs/>
          <w:i w:val="0"/>
          <w:sz w:val="24"/>
          <w:lang w:eastAsia="ru-RU"/>
        </w:rPr>
      </w:pPr>
    </w:p>
    <w:p w:rsidR="005629EB" w:rsidRPr="005629EB" w:rsidRDefault="00044024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11.</w:t>
      </w:r>
      <w:r w:rsidR="005629EB"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Вот и осень к нам в окна стучится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Серой 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тучей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,х</w:t>
      </w:r>
      <w:proofErr w:type="gram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олодным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дождем,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назад уже не возвратится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Лето солнечным теплым лучом!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Холод гонит в далекие страны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Стаи добрых пернатых  друзей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летят журавлей караваны</w:t>
      </w:r>
    </w:p>
    <w:p w:rsid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Крик гортанный лишь слышен с полей!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Влетает Ворона: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 я на юг не лечу!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Посмотреть на вас хочу!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Как будете вы зиму зимовать,</w:t>
      </w:r>
    </w:p>
    <w:p w:rsid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Как 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веселиться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,Н</w:t>
      </w:r>
      <w:proofErr w:type="gram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овый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год встречать!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(</w:t>
      </w: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Звучит в записи вой 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ветра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,в</w:t>
      </w:r>
      <w:proofErr w:type="gram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ьюги,звон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колокольчиков,из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-за двери раздается голос Деда Мороза: «</w:t>
      </w:r>
      <w:proofErr w:type="spell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Иду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!И</w:t>
      </w:r>
      <w:proofErr w:type="gram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ду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!»</w:t>
      </w: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)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  <w:r w:rsidRPr="005629EB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Ведущая: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Постой</w:t>
      </w:r>
      <w:proofErr w:type="gramStart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,</w:t>
      </w:r>
      <w:proofErr w:type="spellStart"/>
      <w:proofErr w:type="gram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ворона!Не</w:t>
      </w:r>
      <w:proofErr w:type="spellEnd"/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спеши!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время зря не вороши!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Всему настанет свой черед,</w:t>
      </w:r>
    </w:p>
    <w:p w:rsid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 Дедушка Мороз зимой придет!</w:t>
      </w: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5629EB" w:rsidRPr="005629EB" w:rsidRDefault="005629EB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 w:rsidRPr="005629EB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Ворона:</w:t>
      </w:r>
    </w:p>
    <w:p w:rsidR="005629EB" w:rsidRPr="005629EB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ростите,всё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перепутала…</w:t>
      </w:r>
    </w:p>
    <w:p w:rsidR="005629EB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Так подарков захотела!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Пугало: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Вот я тебе перепутаю! Только я с огорода ушёл, вороньё уже налетело!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ка, лети  отсюда!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Ворона:</w:t>
      </w: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lastRenderedPageBreak/>
        <w:t xml:space="preserve">Ой, Пугало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здесь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!У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летаю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…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Пугало: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Ребята, мне так весело было с вами, да возвращаться на огород пора.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Работа есть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работа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говорится, делу время- потехе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час.До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свиданья!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свиданье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угало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.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Вед.</w:t>
      </w: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 xml:space="preserve"> А мы продолжаем свой праздник.</w:t>
      </w:r>
    </w:p>
    <w:p w:rsidR="00126B22" w:rsidRDefault="00126B22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4E79CB" w:rsidRPr="004E79CB" w:rsidRDefault="004E79CB" w:rsidP="005629EB">
      <w:pPr>
        <w:spacing w:after="0" w:line="285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Дети читают стихи</w:t>
      </w:r>
    </w:p>
    <w:p w:rsidR="004E79CB" w:rsidRDefault="004E79CB" w:rsidP="005629EB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4E79CB" w:rsidRPr="004E79CB" w:rsidRDefault="00555168" w:rsidP="004E79C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12.</w:t>
      </w:r>
      <w:r w:rsidR="004E79CB" w:rsidRPr="004E79CB">
        <w:rPr>
          <w:szCs w:val="20"/>
        </w:rPr>
        <w:t>Ах, какое это чудо:</w:t>
      </w:r>
    </w:p>
    <w:p w:rsidR="004E79CB" w:rsidRPr="004E79CB" w:rsidRDefault="004E79CB" w:rsidP="004E79C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4E79CB">
        <w:rPr>
          <w:szCs w:val="20"/>
        </w:rPr>
        <w:t>Лес осенний золотой.</w:t>
      </w:r>
      <w:r w:rsidRPr="004E79CB">
        <w:rPr>
          <w:szCs w:val="20"/>
        </w:rPr>
        <w:br/>
        <w:t>И слетают отовсюду</w:t>
      </w:r>
      <w:r w:rsidRPr="004E79CB">
        <w:rPr>
          <w:szCs w:val="20"/>
        </w:rPr>
        <w:br/>
        <w:t>Листья пестрою гурьб</w:t>
      </w:r>
      <w:r>
        <w:rPr>
          <w:szCs w:val="20"/>
        </w:rPr>
        <w:t>ой</w:t>
      </w:r>
    </w:p>
    <w:p w:rsidR="004E79CB" w:rsidRPr="004E79CB" w:rsidRDefault="004E79CB" w:rsidP="004E79CB">
      <w:pPr>
        <w:pStyle w:val="af4"/>
        <w:spacing w:before="0" w:beforeAutospacing="0" w:after="0" w:afterAutospacing="0" w:line="285" w:lineRule="atLeast"/>
        <w:rPr>
          <w:szCs w:val="20"/>
        </w:rPr>
      </w:pPr>
    </w:p>
    <w:p w:rsidR="004E79CB" w:rsidRPr="004E79CB" w:rsidRDefault="00555168" w:rsidP="004E79CB">
      <w:pPr>
        <w:pStyle w:val="af4"/>
        <w:spacing w:before="0" w:beforeAutospacing="0" w:after="0" w:afterAutospacing="0" w:line="285" w:lineRule="atLeast"/>
        <w:rPr>
          <w:szCs w:val="20"/>
        </w:rPr>
      </w:pPr>
      <w:r>
        <w:rPr>
          <w:szCs w:val="20"/>
        </w:rPr>
        <w:t>13.</w:t>
      </w:r>
      <w:r w:rsidR="004E79CB" w:rsidRPr="004E79CB">
        <w:rPr>
          <w:szCs w:val="20"/>
        </w:rPr>
        <w:t>Сколько звуков разных самых,</w:t>
      </w:r>
      <w:r w:rsidR="004E79CB" w:rsidRPr="004E79CB">
        <w:rPr>
          <w:szCs w:val="20"/>
        </w:rPr>
        <w:br/>
        <w:t>Шишка с елки упадет.</w:t>
      </w:r>
      <w:r w:rsidR="004E79CB" w:rsidRPr="004E79CB">
        <w:rPr>
          <w:szCs w:val="20"/>
        </w:rPr>
        <w:br/>
        <w:t>Хрустнет ветка под ногами,</w:t>
      </w:r>
      <w:r w:rsidR="004E79CB" w:rsidRPr="004E79CB">
        <w:rPr>
          <w:szCs w:val="20"/>
        </w:rPr>
        <w:br/>
        <w:t>Птичка с дерева вспорхнет.</w:t>
      </w:r>
      <w:r w:rsidR="004E79CB" w:rsidRPr="004E79CB">
        <w:rPr>
          <w:szCs w:val="20"/>
        </w:rPr>
        <w:br/>
      </w:r>
      <w:r w:rsidR="004E79CB" w:rsidRPr="004E79CB">
        <w:rPr>
          <w:szCs w:val="20"/>
        </w:rPr>
        <w:br/>
      </w:r>
      <w:r>
        <w:rPr>
          <w:szCs w:val="20"/>
        </w:rPr>
        <w:t>14.</w:t>
      </w:r>
      <w:r w:rsidR="004E79CB" w:rsidRPr="004E79CB">
        <w:rPr>
          <w:szCs w:val="20"/>
        </w:rPr>
        <w:t>И, как будто бы, спросонок,</w:t>
      </w:r>
      <w:r w:rsidR="004E79CB" w:rsidRPr="004E79CB">
        <w:rPr>
          <w:szCs w:val="20"/>
        </w:rPr>
        <w:br/>
        <w:t>Листик в воздухе кружит.</w:t>
      </w:r>
    </w:p>
    <w:p w:rsidR="004E79CB" w:rsidRPr="004E79CB" w:rsidRDefault="004E79CB" w:rsidP="004E79CB">
      <w:pPr>
        <w:pStyle w:val="af4"/>
        <w:spacing w:before="0" w:beforeAutospacing="0" w:after="0" w:afterAutospacing="0" w:line="285" w:lineRule="atLeast"/>
        <w:rPr>
          <w:szCs w:val="20"/>
        </w:rPr>
      </w:pPr>
      <w:r w:rsidRPr="004E79CB">
        <w:rPr>
          <w:szCs w:val="20"/>
        </w:rPr>
        <w:t>Даже слышно, как ежонок</w:t>
      </w:r>
      <w:r w:rsidRPr="004E79CB">
        <w:rPr>
          <w:szCs w:val="20"/>
        </w:rPr>
        <w:br/>
        <w:t>Тихо лапками шуршит.</w:t>
      </w:r>
    </w:p>
    <w:p w:rsidR="004E79CB" w:rsidRPr="004E79CB" w:rsidRDefault="004E79CB" w:rsidP="004E79CB">
      <w:pPr>
        <w:pStyle w:val="af4"/>
        <w:spacing w:before="0" w:beforeAutospacing="0" w:after="0" w:afterAutospacing="0" w:line="285" w:lineRule="atLeast"/>
        <w:rPr>
          <w:szCs w:val="20"/>
        </w:rPr>
      </w:pPr>
    </w:p>
    <w:p w:rsidR="001049D0" w:rsidRPr="001049D0" w:rsidRDefault="00555168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15.</w:t>
      </w:r>
      <w:r w:rsidR="001049D0"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 тёмный лес дремучий</w:t>
      </w:r>
    </w:p>
    <w:p w:rsidR="001049D0" w:rsidRPr="001049D0" w:rsidRDefault="001049D0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Заглянула Осень.</w:t>
      </w:r>
    </w:p>
    <w:p w:rsidR="001049D0" w:rsidRPr="001049D0" w:rsidRDefault="001049D0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Сколько свежих шишек у зелёных сосен!</w:t>
      </w:r>
    </w:p>
    <w:p w:rsidR="001049D0" w:rsidRPr="001049D0" w:rsidRDefault="001049D0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Сколько алых ягод у лесной рябинки!</w:t>
      </w:r>
    </w:p>
    <w:p w:rsidR="001049D0" w:rsidRPr="001049D0" w:rsidRDefault="001049D0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Выросли волнушки прямо на тропинке.</w:t>
      </w:r>
    </w:p>
    <w:p w:rsidR="001049D0" w:rsidRPr="001049D0" w:rsidRDefault="001049D0" w:rsidP="001049D0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среди брусники, на зелёной кочке,</w:t>
      </w:r>
    </w:p>
    <w:p w:rsidR="004E79CB" w:rsidRDefault="001049D0" w:rsidP="001049D0">
      <w:pPr>
        <w:pStyle w:val="af4"/>
        <w:spacing w:before="0" w:beforeAutospacing="0" w:after="0" w:afterAutospacing="0" w:line="285" w:lineRule="atLeast"/>
      </w:pPr>
      <w:r w:rsidRPr="001049D0">
        <w:t>Вылез гри</w:t>
      </w:r>
      <w:proofErr w:type="gramStart"/>
      <w:r w:rsidRPr="001049D0">
        <w:t>б-</w:t>
      </w:r>
      <w:proofErr w:type="gramEnd"/>
      <w:r w:rsidRPr="001049D0">
        <w:t xml:space="preserve"> грибочек в красненьком платочке</w:t>
      </w:r>
    </w:p>
    <w:p w:rsidR="001049D0" w:rsidRPr="001049D0" w:rsidRDefault="001049D0" w:rsidP="001049D0">
      <w:pPr>
        <w:pStyle w:val="af4"/>
        <w:spacing w:before="0" w:beforeAutospacing="0" w:after="0" w:afterAutospacing="0" w:line="285" w:lineRule="atLeast"/>
        <w:rPr>
          <w:szCs w:val="20"/>
        </w:rPr>
      </w:pPr>
    </w:p>
    <w:p w:rsidR="004E79CB" w:rsidRDefault="004E79CB" w:rsidP="004E79CB">
      <w:pPr>
        <w:pStyle w:val="af4"/>
        <w:spacing w:before="0" w:beforeAutospacing="0" w:after="0" w:afterAutospacing="0" w:line="285" w:lineRule="atLeast"/>
        <w:rPr>
          <w:b/>
          <w:szCs w:val="20"/>
        </w:rPr>
      </w:pPr>
      <w:r w:rsidRPr="004E79CB">
        <w:rPr>
          <w:b/>
          <w:szCs w:val="20"/>
        </w:rPr>
        <w:t>Песня «Осень снова к нам пришла»</w:t>
      </w:r>
    </w:p>
    <w:p w:rsidR="001076A5" w:rsidRDefault="001076A5" w:rsidP="001076A5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eastAsia="ru-RU"/>
        </w:rPr>
      </w:pPr>
    </w:p>
    <w:p w:rsidR="001076A5" w:rsidRPr="001049D0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</w:pPr>
      <w:r w:rsidRPr="001049D0">
        <w:rPr>
          <w:rFonts w:ascii="Times New Roman" w:eastAsia="Times New Roman" w:hAnsi="Times New Roman" w:cs="Times New Roman"/>
          <w:b/>
          <w:i w:val="0"/>
          <w:iCs w:val="0"/>
          <w:sz w:val="24"/>
          <w:lang w:eastAsia="ru-RU"/>
        </w:rPr>
        <w:t>Вед.</w:t>
      </w:r>
    </w:p>
    <w:p w:rsidR="001076A5" w:rsidRP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пели мы и играли,</w:t>
      </w:r>
    </w:p>
    <w:p w:rsidR="001076A5" w:rsidRP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И овощи мы собирали.</w:t>
      </w:r>
    </w:p>
    <w:p w:rsidR="001076A5" w:rsidRP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Но где же красавица Осень?!</w:t>
      </w:r>
    </w:p>
    <w:p w:rsid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Давайте в гости её попросим!</w:t>
      </w:r>
    </w:p>
    <w:p w:rsidR="001076A5" w:rsidRP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1076A5" w:rsidRPr="001076A5" w:rsidRDefault="001076A5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eastAsia="ru-RU"/>
        </w:rPr>
        <w:t>Все:</w:t>
      </w: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 </w:t>
      </w:r>
    </w:p>
    <w:p w:rsidR="001076A5" w:rsidRPr="001076A5" w:rsidRDefault="001076A5" w:rsidP="00C052C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Осень, Осень, в гости просим!</w:t>
      </w:r>
    </w:p>
    <w:p w:rsidR="001076A5" w:rsidRDefault="001076A5" w:rsidP="00C052C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  <w:r w:rsidRPr="001076A5"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  <w:t>Осень, Осень, в гости просим!</w:t>
      </w:r>
    </w:p>
    <w:p w:rsidR="00C052CB" w:rsidRDefault="00C052CB" w:rsidP="001076A5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Вы звали меня</w:t>
      </w: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? Как рада я!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 к вам на праздник я пришла,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Хотя дела не отпускали,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Но время всё же я нашла.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Поклон вам до земли, друзья.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Ну, здравствуйте!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Pr="00C052CB" w:rsidRDefault="00555168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126B2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,О</w:t>
      </w:r>
      <w:proofErr w:type="gramEnd"/>
      <w:r w:rsid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сень</w:t>
      </w:r>
      <w:proofErr w:type="spellEnd"/>
      <w:r w:rsid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!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Послушай Осень, какие стихи ребята для тебя приготовили.</w:t>
      </w:r>
    </w:p>
    <w:p w:rsidR="009A2040" w:rsidRDefault="009A2040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A2040" w:rsidRDefault="009A2040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16.</w:t>
      </w: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Здравствуй</w:t>
      </w:r>
      <w:proofErr w:type="gramStart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,о</w:t>
      </w:r>
      <w:proofErr w:type="gramEnd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сень золотая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Голубая неба высь!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Листья желтые слетая</w:t>
      </w:r>
    </w:p>
    <w:p w:rsidR="009A2040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На дорожку улеглись.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17</w:t>
      </w: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Теплый луч ласкает щечки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Приглашает нас в лесок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 xml:space="preserve">Там под </w:t>
      </w:r>
      <w:proofErr w:type="spellStart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елкою</w:t>
      </w:r>
      <w:proofErr w:type="gramStart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,в</w:t>
      </w:r>
      <w:proofErr w:type="spellEnd"/>
      <w:proofErr w:type="gramEnd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 xml:space="preserve"> тенечке</w:t>
      </w:r>
    </w:p>
    <w:p w:rsidR="009A2040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Вырос маленький грибок.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18</w:t>
      </w: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val="en-US" w:eastAsia="ru-RU"/>
        </w:rPr>
        <w:t>C</w:t>
      </w: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ад раскрасился цветами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proofErr w:type="spellStart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Астр</w:t>
      </w:r>
      <w:proofErr w:type="gramStart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,п</w:t>
      </w:r>
      <w:proofErr w:type="gramEnd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ионов,георгин</w:t>
      </w:r>
      <w:proofErr w:type="spellEnd"/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,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А вверху огни пылают</w:t>
      </w:r>
    </w:p>
    <w:p w:rsidR="009A2040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Грозди красные рябин.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19.</w:t>
      </w: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Что грустить теперь о лете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Осень в гости к нам пришла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В позолоченной карете</w:t>
      </w:r>
    </w:p>
    <w:p w:rsidR="009A2040" w:rsidRPr="00C014A3" w:rsidRDefault="009A2040" w:rsidP="009A2040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</w:pPr>
      <w:r w:rsidRPr="00C014A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lang w:eastAsia="ru-RU"/>
        </w:rPr>
        <w:t>Всем подарки привезла.</w:t>
      </w:r>
    </w:p>
    <w:p w:rsidR="009A2040" w:rsidRDefault="009A2040" w:rsidP="009A204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Default="003525B7" w:rsidP="00C052C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2C1B09"/>
          <w:sz w:val="24"/>
          <w:szCs w:val="24"/>
          <w:bdr w:val="none" w:sz="0" w:space="0" w:color="auto" w:frame="1"/>
          <w:lang w:eastAsia="ru-RU"/>
        </w:rPr>
      </w:pPr>
      <w:hyperlink r:id="rId7" w:tooltip="Стихи про осень для дошкольников" w:history="1">
        <w:r w:rsidR="00C052CB" w:rsidRPr="00C052CB">
          <w:rPr>
            <w:rFonts w:ascii="Times New Roman" w:eastAsia="Times New Roman" w:hAnsi="Times New Roman" w:cs="Times New Roman"/>
            <w:b/>
            <w:bCs/>
            <w:i w:val="0"/>
            <w:iCs w:val="0"/>
            <w:color w:val="2C1B09"/>
            <w:sz w:val="24"/>
            <w:szCs w:val="24"/>
            <w:bdr w:val="none" w:sz="0" w:space="0" w:color="auto" w:frame="1"/>
            <w:lang w:eastAsia="ru-RU"/>
          </w:rPr>
          <w:t>Стихи про осень</w:t>
        </w:r>
      </w:hyperlink>
      <w:r w:rsidR="00555168">
        <w:rPr>
          <w:rFonts w:ascii="Times New Roman" w:eastAsia="Times New Roman" w:hAnsi="Times New Roman" w:cs="Times New Roman"/>
          <w:b/>
          <w:bCs/>
          <w:i w:val="0"/>
          <w:iCs w:val="0"/>
          <w:color w:val="2C1B09"/>
          <w:sz w:val="24"/>
          <w:szCs w:val="24"/>
          <w:bdr w:val="none" w:sz="0" w:space="0" w:color="auto" w:frame="1"/>
          <w:lang w:eastAsia="ru-RU"/>
        </w:rPr>
        <w:t xml:space="preserve"> читают дети средней группы</w:t>
      </w:r>
    </w:p>
    <w:p w:rsidR="009A2040" w:rsidRDefault="009A2040" w:rsidP="00C052C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2C1B09"/>
          <w:sz w:val="24"/>
          <w:szCs w:val="24"/>
          <w:bdr w:val="none" w:sz="0" w:space="0" w:color="auto" w:frame="1"/>
          <w:lang w:eastAsia="ru-RU"/>
        </w:rPr>
      </w:pPr>
    </w:p>
    <w:p w:rsidR="00555168" w:rsidRPr="00C052CB" w:rsidRDefault="00555168" w:rsidP="00C052C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005300"/>
          <w:sz w:val="24"/>
          <w:szCs w:val="24"/>
          <w:lang w:eastAsia="ru-RU"/>
        </w:rPr>
      </w:pPr>
    </w:p>
    <w:p w:rsidR="00C052CB" w:rsidRPr="00C052CB" w:rsidRDefault="00555168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551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C052CB"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Ярко солнышко сияет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Ветер тучку догоняет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Тучка, тучка уплывай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Солнце ты не закрывай.</w:t>
      </w:r>
    </w:p>
    <w:p w:rsidR="00555168" w:rsidRPr="00C052CB" w:rsidRDefault="00555168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Pr="00C052CB" w:rsidRDefault="00555168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551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052CB"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Стало вдруг светлее вдвое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Двор как в солнечных лучах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Это платье золотое</w:t>
      </w:r>
    </w:p>
    <w:p w:rsidR="00C052CB" w:rsidRP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 берёзы на плечах.</w:t>
      </w:r>
    </w:p>
    <w:p w:rsidR="00C052CB" w:rsidRDefault="00C052CB" w:rsidP="00C052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52CB" w:rsidRPr="00C052CB" w:rsidRDefault="00555168" w:rsidP="00C0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551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C052CB"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Закружился листьев</w:t>
      </w:r>
    </w:p>
    <w:p w:rsidR="00C052CB" w:rsidRPr="00C052CB" w:rsidRDefault="00C052CB" w:rsidP="00C0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Пёстрый хоровод</w:t>
      </w:r>
    </w:p>
    <w:p w:rsidR="00C052CB" w:rsidRPr="00C052CB" w:rsidRDefault="00C052CB" w:rsidP="00C0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Заблестел на лужах</w:t>
      </w:r>
    </w:p>
    <w:p w:rsidR="00C052CB" w:rsidRDefault="00C052CB" w:rsidP="00C0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052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Первый, тонкий лёд.</w:t>
      </w:r>
    </w:p>
    <w:p w:rsidR="00C052CB" w:rsidRDefault="00C052CB" w:rsidP="00C0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C052CB" w:rsidRPr="00C052CB" w:rsidRDefault="00555168" w:rsidP="00C052C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4.</w:t>
      </w:r>
      <w:r w:rsidR="00C052CB"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Что за время года –</w:t>
      </w:r>
    </w:p>
    <w:p w:rsidR="00C052CB" w:rsidRPr="00C052CB" w:rsidRDefault="00C052CB" w:rsidP="00C052C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Дождик моросит.</w:t>
      </w:r>
    </w:p>
    <w:p w:rsidR="00C052CB" w:rsidRPr="00C052CB" w:rsidRDefault="00C052CB" w:rsidP="00C052C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lastRenderedPageBreak/>
        <w:t>Это просто Осень</w:t>
      </w:r>
    </w:p>
    <w:p w:rsidR="00C052CB" w:rsidRPr="00C052CB" w:rsidRDefault="00C052CB" w:rsidP="00C052C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В детский сад спешит!</w:t>
      </w:r>
    </w:p>
    <w:p w:rsidR="00C052CB" w:rsidRPr="00C052CB" w:rsidRDefault="00C052CB" w:rsidP="00C052C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C052CB" w:rsidRPr="00C052CB" w:rsidRDefault="00555168" w:rsidP="00C052CB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5.</w:t>
      </w:r>
      <w:r w:rsidR="00C052CB"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Здесь мы праздник радостный</w:t>
      </w:r>
    </w:p>
    <w:p w:rsidR="00C052CB" w:rsidRPr="00C052CB" w:rsidRDefault="00C052CB" w:rsidP="00C052CB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Весело встречаем,</w:t>
      </w:r>
    </w:p>
    <w:p w:rsidR="00C052CB" w:rsidRPr="00C052CB" w:rsidRDefault="00C052CB" w:rsidP="00C052CB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Приходи, мы ждём тебя,</w:t>
      </w:r>
    </w:p>
    <w:p w:rsidR="00C052CB" w:rsidRPr="00C052CB" w:rsidRDefault="00C052CB" w:rsidP="00C052CB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C052CB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Осень золотая!</w:t>
      </w:r>
    </w:p>
    <w:p w:rsidR="00C052CB" w:rsidRPr="00C052CB" w:rsidRDefault="00C052CB" w:rsidP="00C052CB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6713F" w:rsidRPr="00B6713F" w:rsidRDefault="00555168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6.</w:t>
      </w:r>
      <w:r w:rsidR="00B6713F"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Осенние дождинки</w:t>
      </w:r>
    </w:p>
    <w:p w:rsidR="00B6713F" w:rsidRPr="00B6713F" w:rsidRDefault="00C052CB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Капают по крыше</w:t>
      </w:r>
      <w:r w:rsidR="00B6713F"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.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Дождь пошёл сильнее,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А потом – </w:t>
      </w:r>
      <w:proofErr w:type="spellStart"/>
      <w:proofErr w:type="gramStart"/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потише</w:t>
      </w:r>
      <w:proofErr w:type="spellEnd"/>
      <w:proofErr w:type="gramEnd"/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.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B6713F" w:rsidRPr="00B6713F" w:rsidRDefault="00555168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7.</w:t>
      </w:r>
      <w:r w:rsidR="00B6713F"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Намочил все улицы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И в саду дорожки.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Нам не страшен дождик,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Ведь у нас – сапожки!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B6713F" w:rsidRPr="00B6713F" w:rsidRDefault="00555168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8.</w:t>
      </w:r>
      <w:r w:rsidR="00B6713F"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А ещё есть зонтик,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Плащ не промокает.</w:t>
      </w:r>
    </w:p>
    <w:p w:rsidR="00B6713F" w:rsidRP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Человек – не сахар,</w:t>
      </w:r>
    </w:p>
    <w:p w:rsidR="00B6713F" w:rsidRDefault="00B6713F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B6713F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Под дождём не тает!</w:t>
      </w:r>
    </w:p>
    <w:p w:rsidR="001049D0" w:rsidRDefault="001049D0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1049D0" w:rsidRDefault="001049D0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  <w:r w:rsidRPr="001049D0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Песня «</w:t>
      </w:r>
      <w:proofErr w:type="spellStart"/>
      <w:r w:rsidRPr="001049D0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Осенью</w:t>
      </w:r>
      <w:proofErr w:type="gramStart"/>
      <w:r w:rsidRPr="001049D0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,о</w:t>
      </w:r>
      <w:proofErr w:type="gramEnd"/>
      <w:r w:rsidRPr="001049D0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сенью</w:t>
      </w:r>
      <w:proofErr w:type="spellEnd"/>
      <w:r w:rsid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»</w:t>
      </w:r>
    </w:p>
    <w:p w:rsidR="00555168" w:rsidRDefault="00555168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555168" w:rsidRDefault="00555168" w:rsidP="00B6713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</w:pPr>
      <w:r w:rsidRPr="0055516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Осень: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 xml:space="preserve"> </w:t>
      </w:r>
    </w:p>
    <w:p w:rsidR="00555168" w:rsidRPr="00555168" w:rsidRDefault="00555168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Ну, тогда давайте сыграем в увлекательнейшую игру, будем собирать листочки и заодно сделаем зарядку, чтобы сберечь здоровье, а то осенью можно и заболеть!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proofErr w:type="gramStart"/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Ребята, встаньте вкруг (становятся в круг)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Оглянитесь-ка вокруг (оглядываются вокруг, приставив руку к глазам)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Вот листок, и вот листок (поднимают по листочку с пола)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И кладем их в кузовок (ребята имитируют, словно кладут листики в кузовки, можно выдать им корзинки)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Раз-два, раз-два (топают на месте)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Ну, и желтая листва! (удивляются)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Три, четыре, пять, шесть, (топают на месте)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Здесь и красный</w:t>
      </w:r>
      <w:proofErr w:type="gramEnd"/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 xml:space="preserve"> тоже есть (удивляются)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Нет у осени забот (танцуют на месте)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br/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Словно песня дождик льет (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прыжки на месте</w:t>
      </w:r>
      <w:r w:rsidRPr="005551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  <w:lang w:eastAsia="ru-RU"/>
        </w:rPr>
        <w:t>)</w:t>
      </w:r>
      <w:r w:rsidRPr="00555168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br/>
      </w:r>
    </w:p>
    <w:p w:rsid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Осень</w:t>
      </w:r>
    </w:p>
    <w:p w:rsidR="00044024" w:rsidRP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Вижу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я,что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не боитесь вы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дождя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тогда давайте поиграем в </w:t>
      </w:r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игру « Не намочи ноги»</w:t>
      </w:r>
    </w:p>
    <w:p w:rsidR="00044024" w:rsidRP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Дети должны обежать все лужи, «не промочив ноги».</w:t>
      </w:r>
    </w:p>
    <w:p w:rsid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Вед.</w:t>
      </w:r>
    </w:p>
    <w:p w:rsidR="00044024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Мы плясали, песни пели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И встречали Осень.</w:t>
      </w:r>
    </w:p>
    <w:p w:rsid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А тепер</w:t>
      </w:r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ь и угощенье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br/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</w:t>
      </w:r>
      <w:proofErr w:type="gramEnd"/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ля ребят попросим!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9A2040" w:rsidRDefault="009A2040" w:rsidP="00044024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9A2040" w:rsidRDefault="009A2040" w:rsidP="00044024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9A2040" w:rsidRDefault="009A2040" w:rsidP="00044024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Осень:</w:t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</w:t>
      </w:r>
    </w:p>
    <w:p w:rsid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 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Рада я, что вы меня,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Дети, уважаете.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Танцами, стихами,</w:t>
      </w:r>
    </w:p>
    <w:p w:rsidR="00044024" w:rsidRPr="00044024" w:rsidRDefault="00044024" w:rsidP="00044024">
      <w:pPr>
        <w:spacing w:line="276" w:lineRule="auto"/>
        <w:rPr>
          <w:rFonts w:ascii="Times New Roman" w:eastAsia="Calibri" w:hAnsi="Times New Roman" w:cs="Times New Roman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Песнями встречаете.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Набрала в своём саду яблочек осенних.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Принимайте от меня, дети, угощенье!</w:t>
      </w:r>
    </w:p>
    <w:p w:rsidR="00044024" w:rsidRPr="00044024" w:rsidRDefault="00044024" w:rsidP="00044024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Cs w:val="0"/>
          <w:sz w:val="24"/>
          <w:szCs w:val="28"/>
        </w:rPr>
        <w:t>( Осень и Вед</w:t>
      </w:r>
      <w:proofErr w:type="gramStart"/>
      <w:r w:rsidRPr="00044024">
        <w:rPr>
          <w:rFonts w:ascii="Times New Roman" w:eastAsia="Calibri" w:hAnsi="Times New Roman" w:cs="Times New Roman"/>
          <w:iCs w:val="0"/>
          <w:sz w:val="24"/>
          <w:szCs w:val="28"/>
        </w:rPr>
        <w:t>.</w:t>
      </w:r>
      <w:proofErr w:type="gramEnd"/>
      <w:r w:rsidRPr="00044024">
        <w:rPr>
          <w:rFonts w:ascii="Times New Roman" w:eastAsia="Calibri" w:hAnsi="Times New Roman" w:cs="Times New Roman"/>
          <w:iCs w:val="0"/>
          <w:sz w:val="24"/>
          <w:szCs w:val="28"/>
        </w:rPr>
        <w:t xml:space="preserve"> </w:t>
      </w:r>
      <w:proofErr w:type="gramStart"/>
      <w:r w:rsidRPr="00044024">
        <w:rPr>
          <w:rFonts w:ascii="Times New Roman" w:eastAsia="Calibri" w:hAnsi="Times New Roman" w:cs="Times New Roman"/>
          <w:iCs w:val="0"/>
          <w:sz w:val="24"/>
          <w:szCs w:val="28"/>
        </w:rPr>
        <w:t>р</w:t>
      </w:r>
      <w:proofErr w:type="gramEnd"/>
      <w:r w:rsidRPr="00044024">
        <w:rPr>
          <w:rFonts w:ascii="Times New Roman" w:eastAsia="Calibri" w:hAnsi="Times New Roman" w:cs="Times New Roman"/>
          <w:iCs w:val="0"/>
          <w:sz w:val="24"/>
          <w:szCs w:val="28"/>
        </w:rPr>
        <w:t>аздаёт подарки)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  <w:u w:val="single"/>
        </w:rPr>
      </w:pP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proofErr w:type="spellStart"/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  <w:u w:val="single"/>
        </w:rPr>
        <w:t>Вед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8"/>
          <w:u w:val="single"/>
        </w:rPr>
        <w:t>.</w:t>
      </w:r>
      <w:proofErr w:type="gramStart"/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  <w:u w:val="single"/>
        </w:rPr>
        <w:t>:</w:t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М</w:t>
      </w:r>
      <w:proofErr w:type="gramEnd"/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илая</w:t>
      </w:r>
      <w:proofErr w:type="spellEnd"/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Осень щедра и красива,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                 Скажем мы Осени дружно…</w:t>
      </w:r>
    </w:p>
    <w:p w:rsid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Все дети:</w:t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СПАСИБО!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Осень:</w:t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Очень весело мне было,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Всех ребят я полюбила.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Но прощаться мне пора.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Что поделать? Ждут дела!</w:t>
      </w:r>
    </w:p>
    <w:p w:rsid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До свиданья!</w:t>
      </w:r>
    </w:p>
    <w:p w:rsidR="00575FFC" w:rsidRDefault="00575FFC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</w:p>
    <w:p w:rsidR="00575FFC" w:rsidRPr="00651151" w:rsidRDefault="00575FFC" w:rsidP="00575F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3"/>
          <w:bdr w:val="none" w:sz="0" w:space="0" w:color="auto" w:frame="1"/>
          <w:lang w:eastAsia="ru-RU"/>
        </w:rPr>
        <w:t>Дети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Спасибо тебе, осень,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За щедрые подарки: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За лист узорный яркий,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За лесное угощенье,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За орехи и коренья,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За бруснику, за калину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И за спелую рябину.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Мы спасибо говорим,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Осень мы благодарим!</w:t>
      </w:r>
    </w:p>
    <w:p w:rsidR="00575FFC" w:rsidRPr="00651151" w:rsidRDefault="00575FFC" w:rsidP="0057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</w:pPr>
      <w:r w:rsidRPr="006511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3"/>
          <w:lang w:eastAsia="ru-RU"/>
        </w:rPr>
        <w:t>Звучит музыка, праздник заканчивается.</w:t>
      </w:r>
    </w:p>
    <w:p w:rsidR="00575FFC" w:rsidRDefault="00575FFC" w:rsidP="00044024">
      <w:pPr>
        <w:spacing w:after="0" w:line="240" w:lineRule="auto"/>
        <w:ind w:right="-307"/>
        <w:rPr>
          <w:rFonts w:ascii="Times New Roman" w:hAnsi="Times New Roman" w:cs="Times New Roman"/>
          <w:sz w:val="22"/>
        </w:rPr>
      </w:pP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Вед.</w:t>
      </w:r>
      <w:r w:rsidRPr="00044024"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  <w:t>:</w:t>
      </w: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 xml:space="preserve"> 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До свиданья, до свиданья,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Наша Осень золотая.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Открываем ворота,</w:t>
      </w:r>
    </w:p>
    <w:p w:rsidR="00044024" w:rsidRPr="00044024" w:rsidRDefault="00044024" w:rsidP="00044024">
      <w:pPr>
        <w:spacing w:after="0" w:line="240" w:lineRule="auto"/>
        <w:ind w:right="-307"/>
        <w:rPr>
          <w:rFonts w:ascii="Times New Roman" w:eastAsia="Calibri" w:hAnsi="Times New Roman" w:cs="Times New Roman"/>
          <w:i w:val="0"/>
          <w:iCs w:val="0"/>
          <w:sz w:val="24"/>
          <w:szCs w:val="28"/>
        </w:rPr>
      </w:pPr>
      <w:r w:rsidRPr="00044024">
        <w:rPr>
          <w:rFonts w:ascii="Times New Roman" w:eastAsia="Calibri" w:hAnsi="Times New Roman" w:cs="Times New Roman"/>
          <w:i w:val="0"/>
          <w:iCs w:val="0"/>
          <w:sz w:val="24"/>
          <w:szCs w:val="28"/>
        </w:rPr>
        <w:t>Здравствуй, Зимушка – Зима!</w:t>
      </w:r>
    </w:p>
    <w:p w:rsidR="00044024" w:rsidRPr="00044024" w:rsidRDefault="00044024" w:rsidP="00044024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</w:p>
    <w:p w:rsidR="00044024" w:rsidRPr="001049D0" w:rsidRDefault="00044024" w:rsidP="00B6713F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8"/>
        </w:rPr>
      </w:pPr>
    </w:p>
    <w:p w:rsidR="004E79CB" w:rsidRPr="004E79CB" w:rsidRDefault="004E79CB" w:rsidP="00B6713F">
      <w:pPr>
        <w:rPr>
          <w:rFonts w:ascii="Times New Roman" w:hAnsi="Times New Roman" w:cs="Times New Roman"/>
          <w:b/>
          <w:sz w:val="24"/>
        </w:rPr>
      </w:pPr>
    </w:p>
    <w:p w:rsidR="004E79CB" w:rsidRPr="004E79CB" w:rsidRDefault="004E79CB" w:rsidP="00B6713F">
      <w:pPr>
        <w:spacing w:after="0" w:line="285" w:lineRule="atLeast"/>
        <w:rPr>
          <w:rFonts w:ascii="Times New Roman" w:eastAsia="Times New Roman" w:hAnsi="Times New Roman" w:cs="Times New Roman"/>
          <w:i w:val="0"/>
          <w:iCs w:val="0"/>
          <w:sz w:val="32"/>
          <w:lang w:eastAsia="ru-RU"/>
        </w:rPr>
      </w:pPr>
    </w:p>
    <w:p w:rsidR="005629EB" w:rsidRPr="004E79CB" w:rsidRDefault="005629EB" w:rsidP="00B6713F">
      <w:pPr>
        <w:spacing w:after="0" w:line="300" w:lineRule="atLeast"/>
        <w:rPr>
          <w:rFonts w:ascii="Times New Roman" w:eastAsia="Times New Roman" w:hAnsi="Times New Roman" w:cs="Times New Roman"/>
          <w:i w:val="0"/>
          <w:iCs w:val="0"/>
          <w:sz w:val="32"/>
          <w:lang w:eastAsia="ru-RU"/>
        </w:rPr>
      </w:pPr>
    </w:p>
    <w:p w:rsidR="005629EB" w:rsidRPr="00607C91" w:rsidRDefault="005629EB" w:rsidP="00B6713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40"/>
          <w:szCs w:val="24"/>
          <w:lang w:eastAsia="ru-RU"/>
        </w:rPr>
      </w:pPr>
    </w:p>
    <w:p w:rsidR="00A92659" w:rsidRPr="00607C91" w:rsidRDefault="00A92659" w:rsidP="00B6713F">
      <w:pPr>
        <w:rPr>
          <w:rFonts w:ascii="Times New Roman" w:hAnsi="Times New Roman" w:cs="Times New Roman"/>
          <w:i w:val="0"/>
          <w:sz w:val="24"/>
        </w:rPr>
      </w:pPr>
    </w:p>
    <w:sectPr w:rsidR="00A92659" w:rsidRPr="0060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669"/>
    <w:multiLevelType w:val="hybridMultilevel"/>
    <w:tmpl w:val="61B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1AC0"/>
    <w:multiLevelType w:val="hybridMultilevel"/>
    <w:tmpl w:val="9F40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6"/>
    <w:rsid w:val="00044024"/>
    <w:rsid w:val="001049D0"/>
    <w:rsid w:val="001076A5"/>
    <w:rsid w:val="00126B22"/>
    <w:rsid w:val="003525B7"/>
    <w:rsid w:val="004E79CB"/>
    <w:rsid w:val="00555168"/>
    <w:rsid w:val="005629EB"/>
    <w:rsid w:val="00575FFC"/>
    <w:rsid w:val="00607C91"/>
    <w:rsid w:val="008B729D"/>
    <w:rsid w:val="009A2040"/>
    <w:rsid w:val="009C6F5E"/>
    <w:rsid w:val="00A42287"/>
    <w:rsid w:val="00A92659"/>
    <w:rsid w:val="00B6713F"/>
    <w:rsid w:val="00C052CB"/>
    <w:rsid w:val="00CB594B"/>
    <w:rsid w:val="00D53FDB"/>
    <w:rsid w:val="00E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F4346"/>
  </w:style>
  <w:style w:type="paragraph" w:styleId="af4">
    <w:name w:val="Normal (Web)"/>
    <w:basedOn w:val="a"/>
    <w:uiPriority w:val="99"/>
    <w:semiHidden/>
    <w:unhideWhenUsed/>
    <w:rsid w:val="00D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F4346"/>
  </w:style>
  <w:style w:type="paragraph" w:styleId="af4">
    <w:name w:val="Normal (Web)"/>
    <w:basedOn w:val="a"/>
    <w:uiPriority w:val="99"/>
    <w:semiHidden/>
    <w:unhideWhenUsed/>
    <w:rsid w:val="00D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-kopilka.ru/stihi-dlja-detei/stihi-pro-osen-dlja-det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90B8-75A1-4D50-A69B-0E07CE18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2013-10-08T19:49:00Z</dcterms:created>
  <dcterms:modified xsi:type="dcterms:W3CDTF">2013-10-11T07:38:00Z</dcterms:modified>
</cp:coreProperties>
</file>