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2A" w:rsidRPr="003342E6" w:rsidRDefault="00AB7F99" w:rsidP="0062094C">
      <w:pPr>
        <w:spacing w:after="0" w:line="360" w:lineRule="auto"/>
        <w:jc w:val="center"/>
        <w:rPr>
          <w:b/>
          <w:sz w:val="28"/>
          <w:szCs w:val="28"/>
          <w:lang w:eastAsia="ru-RU"/>
        </w:rPr>
      </w:pPr>
      <w:r w:rsidRPr="003342E6">
        <w:rPr>
          <w:b/>
          <w:sz w:val="28"/>
          <w:szCs w:val="28"/>
          <w:lang w:eastAsia="ru-RU"/>
        </w:rPr>
        <w:t>Эссе: «Моя педагогическая философия»</w:t>
      </w:r>
    </w:p>
    <w:p w:rsidR="00680DDE" w:rsidRDefault="005C6D54" w:rsidP="0062094C">
      <w:pPr>
        <w:spacing w:after="0" w:line="360" w:lineRule="auto"/>
        <w:rPr>
          <w:sz w:val="28"/>
          <w:szCs w:val="28"/>
          <w:lang w:eastAsia="ru-RU"/>
        </w:rPr>
      </w:pPr>
      <w:r w:rsidRPr="00FE3A8E">
        <w:rPr>
          <w:sz w:val="28"/>
          <w:szCs w:val="28"/>
          <w:lang w:eastAsia="ru-RU"/>
        </w:rPr>
        <w:t xml:space="preserve"> «Воспитатель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  <w:r w:rsidR="00FE3A8E" w:rsidRPr="00FE3A8E">
        <w:rPr>
          <w:sz w:val="28"/>
          <w:szCs w:val="28"/>
          <w:lang w:eastAsia="ru-RU"/>
        </w:rPr>
        <w:t xml:space="preserve">                                               </w:t>
      </w:r>
      <w:r w:rsidR="00FE3A8E" w:rsidRPr="00FE3A8E">
        <w:rPr>
          <w:sz w:val="28"/>
          <w:szCs w:val="28"/>
        </w:rPr>
        <w:t xml:space="preserve"> </w:t>
      </w:r>
      <w:r w:rsidR="00FE3A8E" w:rsidRPr="00FE3A8E">
        <w:rPr>
          <w:sz w:val="28"/>
          <w:szCs w:val="28"/>
          <w:lang w:eastAsia="ru-RU"/>
        </w:rPr>
        <w:t>К. Гельвеций.</w:t>
      </w:r>
    </w:p>
    <w:p w:rsidR="00AB7F99" w:rsidRPr="00FE3A8E" w:rsidRDefault="00E00724" w:rsidP="0062094C">
      <w:pPr>
        <w:spacing w:after="0" w:line="360" w:lineRule="auto"/>
        <w:rPr>
          <w:sz w:val="28"/>
          <w:szCs w:val="28"/>
          <w:lang w:eastAsia="ru-RU"/>
        </w:rPr>
      </w:pPr>
      <w:r w:rsidRPr="00FE3A8E">
        <w:rPr>
          <w:rFonts w:ascii="Times New Roman" w:hAnsi="Times New Roman" w:cs="Times New Roman"/>
          <w:sz w:val="28"/>
          <w:szCs w:val="28"/>
          <w:lang w:eastAsia="ru-RU"/>
        </w:rPr>
        <w:t>Я родилась в 1973 году, к сожалению у мам того времени не было такой шикарной возможности насладиться воспитанием  своего ребенка до трех лет, поэтому меня, как практиче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ски всех моих сверстников отдали в ясли в возрасте </w:t>
      </w:r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3 месяцев. </w:t>
      </w:r>
      <w:proofErr w:type="gramStart"/>
      <w:r w:rsidRPr="00FE3A8E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я не помню именно этот период, за то, я помню себя в возрасте примерно от 5 до 7 лет в садике. Мне повезло! У меня были самые лучшие и заботливые воспитатели! Нина Николаев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>Загоруйко</w:t>
      </w:r>
      <w:proofErr w:type="spellEnd"/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и Таисия Федоровна</w:t>
      </w:r>
      <w:r w:rsidRPr="00FE3A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0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A8E">
        <w:rPr>
          <w:rFonts w:ascii="Times New Roman" w:hAnsi="Times New Roman" w:cs="Times New Roman"/>
          <w:sz w:val="28"/>
          <w:szCs w:val="28"/>
          <w:lang w:eastAsia="ru-RU"/>
        </w:rPr>
        <w:t>Ролина</w:t>
      </w:r>
      <w:proofErr w:type="spellEnd"/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Зоя  Константиновна</w:t>
      </w:r>
      <w:r w:rsidR="007519E2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. Я 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>их помню и не забуду!</w:t>
      </w:r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724" w:rsidRPr="00FE3A8E" w:rsidRDefault="00E00724" w:rsidP="0062094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Я была сложным ребенком! </w:t>
      </w:r>
      <w:proofErr w:type="gramStart"/>
      <w:r w:rsidRPr="00FE3A8E">
        <w:rPr>
          <w:rFonts w:ascii="Times New Roman" w:hAnsi="Times New Roman" w:cs="Times New Roman"/>
          <w:sz w:val="28"/>
          <w:szCs w:val="28"/>
          <w:lang w:eastAsia="ru-RU"/>
        </w:rPr>
        <w:t>Капризная</w:t>
      </w:r>
      <w:proofErr w:type="gramEnd"/>
      <w:r w:rsidRPr="00FE3A8E">
        <w:rPr>
          <w:rFonts w:ascii="Times New Roman" w:hAnsi="Times New Roman" w:cs="Times New Roman"/>
          <w:sz w:val="28"/>
          <w:szCs w:val="28"/>
          <w:lang w:eastAsia="ru-RU"/>
        </w:rPr>
        <w:t>, не ела, меня кормили до подготовительной группы, упрямой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>, не отличалась послушанием</w:t>
      </w:r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FE3A8E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не смотря на мои «особенности» приходя в детский сад я понимала, что мне здесь рады и готовы окружить заботой и вниманием! 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Я любила играть! 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>Ну и конечно я лю</w:t>
      </w:r>
      <w:r w:rsidR="00C74942">
        <w:rPr>
          <w:rFonts w:ascii="Times New Roman" w:hAnsi="Times New Roman" w:cs="Times New Roman"/>
          <w:sz w:val="28"/>
          <w:szCs w:val="28"/>
          <w:lang w:eastAsia="ru-RU"/>
        </w:rPr>
        <w:t xml:space="preserve">била занятия! </w:t>
      </w:r>
      <w:proofErr w:type="gramStart"/>
      <w:r w:rsidR="00C74942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Рисование, лепка, </w:t>
      </w:r>
      <w:bookmarkStart w:id="0" w:name="_GoBack"/>
      <w:bookmarkEnd w:id="0"/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>аппликация, музыка, физкультура, развитие речи, чтение, ознакомление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с окружающим!</w:t>
      </w:r>
      <w:proofErr w:type="gramEnd"/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>А еще и утренники!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А потом еще и в играх побыть воспитателем! Высшая радость маленькой девочки! Наверное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поэтому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>, у меня не было затруднений с выбором профессии,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я уже в детском саду знала</w:t>
      </w:r>
      <w:r w:rsidR="00A20E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кем я буду работать! Воспитателем! И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>закончив школу</w:t>
      </w:r>
      <w:proofErr w:type="gramEnd"/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0E1F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всем на зло, пошла в ТПУ № 2. Доводов было много! Все отговаривали! Воспитателям мало платят,  не работа, а сплошные нервы, постоянные инфекции ну и т. д. НО так как я была упрямой</w:t>
      </w:r>
      <w:r w:rsidR="00626E50" w:rsidRPr="00FE3A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некоторые качества личности с годами не меняются,</w:t>
      </w:r>
      <w:r w:rsidR="00626E50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50D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я все равно решила и сделала все по- своему! 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>И окончив в 1998 году школу, п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>оступила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в Тульское педагогическое училище № 2. И начался новый и очень интересный период в моей жизни, где я окончательно поняла, что быть воспитателем это моё призвание. Мне учили педагоги, которые и сами были, как говорят, «от Бога».</w:t>
      </w:r>
      <w:r w:rsidR="00A20E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E1F">
        <w:rPr>
          <w:rFonts w:ascii="Times New Roman" w:hAnsi="Times New Roman" w:cs="Times New Roman"/>
          <w:sz w:val="28"/>
          <w:szCs w:val="28"/>
          <w:lang w:eastAsia="ru-RU"/>
        </w:rPr>
        <w:t>Кофтун</w:t>
      </w:r>
      <w:proofErr w:type="spellEnd"/>
      <w:r w:rsidR="00A20E1F">
        <w:rPr>
          <w:rFonts w:ascii="Times New Roman" w:hAnsi="Times New Roman" w:cs="Times New Roman"/>
          <w:sz w:val="28"/>
          <w:szCs w:val="28"/>
          <w:lang w:eastAsia="ru-RU"/>
        </w:rPr>
        <w:t xml:space="preserve"> Людмила Александровна  преподаватель педагогики, Абрамова Нина Ивановна – методика детской литературы, Ирина </w:t>
      </w:r>
      <w:r w:rsidR="00A20E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Викторовна – методика физического воспитания и руководитель педпрактикой Николаева Лариса Павловна.  А еще воспитатель Рыжова Алевтина </w:t>
      </w:r>
      <w:proofErr w:type="gramStart"/>
      <w:r w:rsidR="00A20E1F">
        <w:rPr>
          <w:rFonts w:ascii="Times New Roman" w:hAnsi="Times New Roman" w:cs="Times New Roman"/>
          <w:sz w:val="28"/>
          <w:szCs w:val="28"/>
          <w:lang w:eastAsia="ru-RU"/>
        </w:rPr>
        <w:t>Ивановна</w:t>
      </w:r>
      <w:proofErr w:type="gramEnd"/>
      <w:r w:rsidR="00A20E1F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научила всем тонкостям общения с детьми.  У</w:t>
      </w:r>
      <w:r w:rsidR="00071769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чилась 4 года, закончила в 1992 году. </w:t>
      </w:r>
      <w:r w:rsidR="00A20E1F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="00A20E1F">
        <w:rPr>
          <w:rFonts w:ascii="Times New Roman" w:hAnsi="Times New Roman" w:cs="Times New Roman"/>
          <w:sz w:val="28"/>
          <w:szCs w:val="28"/>
          <w:lang w:eastAsia="ru-RU"/>
        </w:rPr>
        <w:t>благодарна</w:t>
      </w:r>
      <w:proofErr w:type="gramEnd"/>
      <w:r w:rsidR="00A20E1F">
        <w:rPr>
          <w:rFonts w:ascii="Times New Roman" w:hAnsi="Times New Roman" w:cs="Times New Roman"/>
          <w:sz w:val="28"/>
          <w:szCs w:val="28"/>
          <w:lang w:eastAsia="ru-RU"/>
        </w:rPr>
        <w:t xml:space="preserve"> всем педагогам, которые помогли мне освоить эту сложную профессию.</w:t>
      </w:r>
    </w:p>
    <w:p w:rsidR="00A20E1F" w:rsidRDefault="0024750D" w:rsidP="0062094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26E50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вот прошли годы….. </w:t>
      </w:r>
      <w:proofErr w:type="gramStart"/>
      <w:r w:rsidR="00626E50" w:rsidRPr="00FE3A8E">
        <w:rPr>
          <w:rFonts w:ascii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="00626E50" w:rsidRPr="00FE3A8E">
        <w:rPr>
          <w:rFonts w:ascii="Times New Roman" w:hAnsi="Times New Roman" w:cs="Times New Roman"/>
          <w:sz w:val="28"/>
          <w:szCs w:val="28"/>
          <w:lang w:eastAsia="ru-RU"/>
        </w:rPr>
        <w:t>, очень трудно было! Но и сейчас, как в детстве, я с радостью иду в детский сад!</w:t>
      </w:r>
      <w:r w:rsidR="00680DDE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Играю, рисую, занимаюсь с детьми всем тем, что мне в детстве приносило радость! </w:t>
      </w:r>
      <w:r w:rsidR="00626E50" w:rsidRPr="00FE3A8E">
        <w:rPr>
          <w:rFonts w:ascii="Times New Roman" w:hAnsi="Times New Roman" w:cs="Times New Roman"/>
          <w:sz w:val="28"/>
          <w:szCs w:val="28"/>
          <w:lang w:eastAsia="ru-RU"/>
        </w:rPr>
        <w:t xml:space="preserve"> Здесь мое призвание! </w:t>
      </w:r>
    </w:p>
    <w:p w:rsidR="00A20E1F" w:rsidRPr="0062094C" w:rsidRDefault="00A20E1F" w:rsidP="0062094C">
      <w:pPr>
        <w:spacing w:after="0" w:line="360" w:lineRule="auto"/>
        <w:rPr>
          <w:sz w:val="28"/>
          <w:szCs w:val="28"/>
          <w:lang w:eastAsia="ru-RU"/>
        </w:rPr>
      </w:pPr>
      <w:r w:rsidRPr="00FE3A8E">
        <w:rPr>
          <w:sz w:val="28"/>
          <w:szCs w:val="28"/>
          <w:lang w:eastAsia="ru-RU"/>
        </w:rPr>
        <w:t>Что же значит быть воспитателем?</w:t>
      </w:r>
      <w:r w:rsidR="0062094C">
        <w:rPr>
          <w:sz w:val="28"/>
          <w:szCs w:val="28"/>
          <w:lang w:eastAsia="ru-RU"/>
        </w:rPr>
        <w:t xml:space="preserve"> </w:t>
      </w:r>
      <w:r w:rsidRPr="00FE3A8E">
        <w:rPr>
          <w:sz w:val="28"/>
          <w:szCs w:val="28"/>
          <w:lang w:eastAsia="ru-RU"/>
        </w:rPr>
        <w:t>По-моему - это иметь терпение, сострадание, понимать и чувствовать ребенка, принимать его таким, каков он есть, не подавляя его самостоятельности и активности</w:t>
      </w:r>
      <w:r w:rsidR="0062094C">
        <w:rPr>
          <w:sz w:val="28"/>
          <w:szCs w:val="28"/>
          <w:lang w:eastAsia="ru-RU"/>
        </w:rPr>
        <w:t xml:space="preserve">. </w:t>
      </w:r>
      <w:r w:rsidRPr="00FE3A8E">
        <w:rPr>
          <w:sz w:val="28"/>
          <w:szCs w:val="28"/>
          <w:lang w:eastAsia="ru-RU"/>
        </w:rPr>
        <w:t xml:space="preserve"> Труд воспитателя – это не только безграничное творчество, не только серьезная ответственность, но и трудная, кропотливая работа, требующая больших усилий и эмоциональных затрат. Поэтому воспитатель обязан работать над собой, познавать что-то новое, расширять свой кругозор. Уметь ставить перед собой цели, двигаться к ним, несмотря ни на что, а, достигая, не останавливаться, идти вперед к новым вершинам. Только тогда он интересен, любим своими воспитанниками, уважаем коллегами и, самое главное, доволен своей работой.</w:t>
      </w:r>
      <w:r w:rsidR="0062094C">
        <w:rPr>
          <w:sz w:val="28"/>
          <w:szCs w:val="28"/>
          <w:lang w:eastAsia="ru-RU"/>
        </w:rPr>
        <w:t xml:space="preserve"> </w:t>
      </w:r>
      <w:r w:rsidR="005516C1" w:rsidRPr="00FE3A8E">
        <w:rPr>
          <w:rFonts w:ascii="Times New Roman" w:hAnsi="Times New Roman" w:cs="Times New Roman"/>
          <w:sz w:val="28"/>
          <w:szCs w:val="28"/>
          <w:lang w:eastAsia="ru-RU"/>
        </w:rPr>
        <w:t>Они все такие разные! М</w:t>
      </w:r>
      <w:r w:rsidR="005C6D54" w:rsidRPr="00FE3A8E">
        <w:rPr>
          <w:rFonts w:ascii="Times New Roman" w:hAnsi="Times New Roman" w:cs="Times New Roman"/>
          <w:sz w:val="28"/>
          <w:szCs w:val="28"/>
          <w:lang w:eastAsia="ru-RU"/>
        </w:rPr>
        <w:t>аленькие, но уже личности! У каждого свой характер, свои особенности, свой мир! И надо что бы ребенок захотел открыть тебе свой мир, доверился! Только тогда между воспитателем и ребенком возникает связь, которая останется и запомнится ему на долгие годы!</w:t>
      </w:r>
      <w:r w:rsidR="0062094C">
        <w:rPr>
          <w:sz w:val="28"/>
          <w:szCs w:val="28"/>
          <w:lang w:eastAsia="ru-RU"/>
        </w:rPr>
        <w:t xml:space="preserve"> </w:t>
      </w:r>
      <w:r w:rsidRPr="00A20E1F">
        <w:rPr>
          <w:rFonts w:ascii="Times New Roman" w:hAnsi="Times New Roman" w:cs="Times New Roman"/>
          <w:sz w:val="28"/>
          <w:szCs w:val="28"/>
          <w:lang w:eastAsia="ru-RU"/>
        </w:rPr>
        <w:t>Мне нравиться наблюдать, как они из «малыше</w:t>
      </w:r>
      <w:proofErr w:type="gramStart"/>
      <w:r w:rsidRPr="00A20E1F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20E1F">
        <w:rPr>
          <w:rFonts w:ascii="Times New Roman" w:hAnsi="Times New Roman" w:cs="Times New Roman"/>
          <w:sz w:val="28"/>
          <w:szCs w:val="28"/>
          <w:lang w:eastAsia="ru-RU"/>
        </w:rPr>
        <w:t xml:space="preserve"> глупышек» становятся  «ребятками -</w:t>
      </w:r>
      <w:proofErr w:type="spellStart"/>
      <w:r w:rsidRPr="00A20E1F">
        <w:rPr>
          <w:rFonts w:ascii="Times New Roman" w:hAnsi="Times New Roman" w:cs="Times New Roman"/>
          <w:sz w:val="28"/>
          <w:szCs w:val="28"/>
          <w:lang w:eastAsia="ru-RU"/>
        </w:rPr>
        <w:t>умнятками</w:t>
      </w:r>
      <w:proofErr w:type="spellEnd"/>
      <w:r w:rsidRPr="00A20E1F">
        <w:rPr>
          <w:rFonts w:ascii="Times New Roman" w:hAnsi="Times New Roman" w:cs="Times New Roman"/>
          <w:sz w:val="28"/>
          <w:szCs w:val="28"/>
          <w:lang w:eastAsia="ru-RU"/>
        </w:rPr>
        <w:t xml:space="preserve">»! </w:t>
      </w:r>
    </w:p>
    <w:p w:rsidR="00AB7F99" w:rsidRPr="0062094C" w:rsidRDefault="003342E6" w:rsidP="0062094C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209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Главное </w:t>
      </w:r>
      <w:r w:rsidR="00AB7F99" w:rsidRPr="0062094C">
        <w:rPr>
          <w:rFonts w:eastAsia="Times New Roman" w:cstheme="minorHAnsi"/>
          <w:color w:val="000000"/>
          <w:sz w:val="28"/>
          <w:szCs w:val="28"/>
          <w:lang w:eastAsia="ru-RU"/>
        </w:rPr>
        <w:t>общение между детьми и педагогом. Именно тогда детишки становятся такими близкими и родными. Именно тогда ты отдаешь им частичку себя и называешь – МОИ ДЕТИ!</w:t>
      </w:r>
    </w:p>
    <w:p w:rsidR="00AB7F99" w:rsidRPr="0062094C" w:rsidRDefault="00AB7F99" w:rsidP="0062094C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209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я надеюсь, что через много лет эти маленькие шалунишки будут вспоминать обо мне с той же теплотой, что и я о них.</w:t>
      </w:r>
      <w:r w:rsidR="0062094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516C1" w:rsidRPr="0062094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Очень хочется, что бы спустя годы  МОИ ДЕТИ,  помнили</w:t>
      </w:r>
      <w:r w:rsidR="003342E6" w:rsidRPr="0062094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,</w:t>
      </w:r>
      <w:r w:rsidR="005516C1" w:rsidRPr="0062094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как меня зовут!</w:t>
      </w:r>
    </w:p>
    <w:sectPr w:rsidR="00AB7F99" w:rsidRPr="0062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E5"/>
    <w:rsid w:val="00071769"/>
    <w:rsid w:val="0008090C"/>
    <w:rsid w:val="000973C8"/>
    <w:rsid w:val="000B368A"/>
    <w:rsid w:val="000C752A"/>
    <w:rsid w:val="00115508"/>
    <w:rsid w:val="0013559A"/>
    <w:rsid w:val="00163E40"/>
    <w:rsid w:val="00196461"/>
    <w:rsid w:val="001A33A2"/>
    <w:rsid w:val="001C4329"/>
    <w:rsid w:val="001C7D99"/>
    <w:rsid w:val="001D021F"/>
    <w:rsid w:val="00223994"/>
    <w:rsid w:val="0024750D"/>
    <w:rsid w:val="00266C1B"/>
    <w:rsid w:val="00270CFF"/>
    <w:rsid w:val="002B4E6F"/>
    <w:rsid w:val="00305D8B"/>
    <w:rsid w:val="003342E6"/>
    <w:rsid w:val="00354F60"/>
    <w:rsid w:val="00373ABB"/>
    <w:rsid w:val="003B4A0A"/>
    <w:rsid w:val="003D7C53"/>
    <w:rsid w:val="003E1415"/>
    <w:rsid w:val="004240D9"/>
    <w:rsid w:val="00432246"/>
    <w:rsid w:val="00444699"/>
    <w:rsid w:val="00460232"/>
    <w:rsid w:val="00497EF0"/>
    <w:rsid w:val="004B213B"/>
    <w:rsid w:val="004B6D1C"/>
    <w:rsid w:val="004D6E03"/>
    <w:rsid w:val="004F73F2"/>
    <w:rsid w:val="005114F4"/>
    <w:rsid w:val="00512226"/>
    <w:rsid w:val="005516C1"/>
    <w:rsid w:val="00590BCF"/>
    <w:rsid w:val="0059175B"/>
    <w:rsid w:val="005B4277"/>
    <w:rsid w:val="005B4C51"/>
    <w:rsid w:val="005C16B5"/>
    <w:rsid w:val="005C6D54"/>
    <w:rsid w:val="005D326D"/>
    <w:rsid w:val="0062035E"/>
    <w:rsid w:val="0062094C"/>
    <w:rsid w:val="00626DC4"/>
    <w:rsid w:val="00626E50"/>
    <w:rsid w:val="00636C78"/>
    <w:rsid w:val="006471B7"/>
    <w:rsid w:val="0065343F"/>
    <w:rsid w:val="00660591"/>
    <w:rsid w:val="00680DDE"/>
    <w:rsid w:val="006866F5"/>
    <w:rsid w:val="006C064D"/>
    <w:rsid w:val="006C3E0D"/>
    <w:rsid w:val="00712645"/>
    <w:rsid w:val="007519E2"/>
    <w:rsid w:val="00762264"/>
    <w:rsid w:val="00775194"/>
    <w:rsid w:val="007E0AF7"/>
    <w:rsid w:val="0084325C"/>
    <w:rsid w:val="00846091"/>
    <w:rsid w:val="00857E18"/>
    <w:rsid w:val="00874E4D"/>
    <w:rsid w:val="00881565"/>
    <w:rsid w:val="00886C79"/>
    <w:rsid w:val="008A5F3E"/>
    <w:rsid w:val="008E4AE7"/>
    <w:rsid w:val="008F462B"/>
    <w:rsid w:val="0093698A"/>
    <w:rsid w:val="009663DE"/>
    <w:rsid w:val="00974F3D"/>
    <w:rsid w:val="00976E2A"/>
    <w:rsid w:val="00991BB3"/>
    <w:rsid w:val="0099652F"/>
    <w:rsid w:val="009B5687"/>
    <w:rsid w:val="009C7A93"/>
    <w:rsid w:val="00A20E1F"/>
    <w:rsid w:val="00A374B4"/>
    <w:rsid w:val="00A46C94"/>
    <w:rsid w:val="00A94202"/>
    <w:rsid w:val="00AA23B1"/>
    <w:rsid w:val="00AB6C90"/>
    <w:rsid w:val="00AB7F99"/>
    <w:rsid w:val="00AC1FF2"/>
    <w:rsid w:val="00B06174"/>
    <w:rsid w:val="00B77EFF"/>
    <w:rsid w:val="00C03C73"/>
    <w:rsid w:val="00C20807"/>
    <w:rsid w:val="00C36ABE"/>
    <w:rsid w:val="00C57C8B"/>
    <w:rsid w:val="00C62900"/>
    <w:rsid w:val="00C74942"/>
    <w:rsid w:val="00C879C7"/>
    <w:rsid w:val="00D82BE1"/>
    <w:rsid w:val="00DB7619"/>
    <w:rsid w:val="00DE20B4"/>
    <w:rsid w:val="00E00724"/>
    <w:rsid w:val="00E45C40"/>
    <w:rsid w:val="00E6185B"/>
    <w:rsid w:val="00EA4470"/>
    <w:rsid w:val="00EC26CA"/>
    <w:rsid w:val="00EF19A2"/>
    <w:rsid w:val="00F429B5"/>
    <w:rsid w:val="00F47DDD"/>
    <w:rsid w:val="00F565D2"/>
    <w:rsid w:val="00F90CF6"/>
    <w:rsid w:val="00FA32E5"/>
    <w:rsid w:val="00FD5AC7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2016-02-19T19:16:00Z</dcterms:created>
  <dcterms:modified xsi:type="dcterms:W3CDTF">2016-02-20T11:05:00Z</dcterms:modified>
</cp:coreProperties>
</file>