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8C" w:rsidRPr="0054772B" w:rsidRDefault="005477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72B">
        <w:rPr>
          <w:rFonts w:ascii="Times New Roman" w:hAnsi="Times New Roman" w:cs="Times New Roman"/>
          <w:b/>
          <w:sz w:val="28"/>
          <w:szCs w:val="28"/>
          <w:u w:val="single"/>
        </w:rPr>
        <w:t>ДЕВОЧКИ СТОЯТ ЗА ДВЕРЬМИ, МАЛЬЧИКИ ЗАХОДЯТ ПОД МУЗЫКУ И ГОВОРЯТ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Скоро праздник! Всё готово?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Эй, никто не опоздал?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Start"/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proofErr w:type="gramEnd"/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девчонки! Все в обновах!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Украшай скорее зал!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Поправляют стулья, наводят порядок в зале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Говорил же вам, ребята,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 сроку можем не успеть!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Всё девчонки виноваты,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Им бы только песни петь!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Тише, тише, не ругайтесь!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Вот они, уж тут как тут!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Веселее, улыбайтесь,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Наши девочки идут!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Выходят девочки, мальчики берут девочек за руку и выводят по кругу. Звучит вальс. Все становятся полукругом.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р.— Последний снег, весну встречая,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Ложится ласково в ладоши,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вместе отмечаем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Мы праздник искренний, хороший.</w:t>
      </w:r>
    </w:p>
    <w:p w:rsid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7р. 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Сегодня радость вместе с нами!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И свет блестит в душе богатой,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Слезинки на глазах у мамы –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От счастья. В день 8 Марта.</w:t>
      </w:r>
    </w:p>
    <w:p w:rsidR="0054772B" w:rsidRPr="006D76BE" w:rsidRDefault="0027066E" w:rsidP="0054772B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ПЕСНЯ </w:t>
      </w:r>
      <w:r w:rsidR="00A670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ДО ЧЕГО У БАБУШКИ</w:t>
      </w:r>
      <w:r w:rsidR="00A670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»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8р.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Смотри, как солнышко сияет в небе ярко!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Всё для того, чтоб улыбнулась марту ты!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Сегодня, мамочка, тебе мои подарки,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Мои признанья и весенние цветы! Ой!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 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 Что?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8р.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 А главное забыли!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 -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Что?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8р.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 Цветов не раздобыли!</w:t>
      </w:r>
    </w:p>
    <w:p w:rsidR="0054772B" w:rsidRPr="0054772B" w:rsidRDefault="0054772B" w:rsidP="005477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  Ой!!!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— Где же взять их? Всюду снег!</w:t>
      </w:r>
    </w:p>
    <w:p w:rsidR="0054772B" w:rsidRPr="0054772B" w:rsidRDefault="0054772B" w:rsidP="005477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Валит, валит, как на грех!</w:t>
      </w:r>
    </w:p>
    <w:p w:rsidR="006D76BE" w:rsidRDefault="006D76BE" w:rsidP="006D76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6BE" w:rsidRPr="006D76BE" w:rsidRDefault="0054772B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D76BE"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  <w:t xml:space="preserve"> </w:t>
      </w:r>
      <w:r w:rsidR="006D76BE"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Но,  нисколько не смущаясь,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что   снег лежит кругом,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Взяла и поселилась сосулька за окном.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 начала несмело петь песенку свою.</w:t>
      </w:r>
    </w:p>
    <w:p w:rsidR="006D76BE" w:rsidRDefault="006D76BE" w:rsidP="006D76BE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6D76B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(выбегает девочка и встаёт к своему металлофону)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Послушайте, послушайте,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Я про весну пою!</w:t>
      </w:r>
    </w:p>
    <w:p w:rsidR="006D76BE" w:rsidRPr="006D76BE" w:rsidRDefault="006D76BE" w:rsidP="006D76B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6D76B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(играет гамму на металлофоне)</w:t>
      </w:r>
    </w:p>
    <w:p w:rsidR="006D76BE" w:rsidRDefault="006D76BE" w:rsidP="006D76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через день мы видим —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сосулек стало пять.</w:t>
      </w:r>
    </w:p>
    <w:p w:rsidR="006D76BE" w:rsidRPr="006D76BE" w:rsidRDefault="006D76BE" w:rsidP="006D76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начала уверенней мелодия звучать. </w:t>
      </w:r>
    </w:p>
    <w:p w:rsidR="006D76BE" w:rsidRPr="006D76BE" w:rsidRDefault="006D76BE" w:rsidP="006D76B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6B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(ещё 2е  детей выбегает к своим инструментам - музыкальным треугольникам)</w:t>
      </w:r>
    </w:p>
    <w:p w:rsidR="006D76BE" w:rsidRDefault="006D76BE" w:rsidP="006D76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 не очень слаженно играет их квинтет…</w:t>
      </w:r>
    </w:p>
    <w:p w:rsidR="006D76BE" w:rsidRPr="006D76BE" w:rsidRDefault="006D76BE" w:rsidP="006D76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Послушайте, послушайте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Весенний наш привет!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 вот под нашей крышей,    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proofErr w:type="spellStart"/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построясь</w:t>
      </w:r>
      <w:proofErr w:type="spellEnd"/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длинный ряд,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Сосульки репетируют, 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который час подряд.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звуки их оркестра прекрасны и нежны!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  Послушайте, послушайте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Симфонию весны! </w:t>
      </w:r>
      <w:r w:rsidRPr="006D76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6D76BE" w:rsidRDefault="00E47146" w:rsidP="006D76BE">
      <w:pPr>
        <w:spacing w:after="0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ОРКЕСТР_ «ВАЛЬС ШУТКА» ШЕСТОКОВИЧ</w:t>
      </w:r>
    </w:p>
    <w:p w:rsidR="00F905F6" w:rsidRDefault="00FB2305" w:rsidP="006D76BE">
      <w:pPr>
        <w:spacing w:after="0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 xml:space="preserve">ПЕСНЯ «Кап кап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кап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, звенят сосульки весело»</w:t>
      </w:r>
    </w:p>
    <w:p w:rsidR="006D76BE" w:rsidRPr="00F905F6" w:rsidRDefault="006D76BE" w:rsidP="006D76BE">
      <w:pPr>
        <w:spacing w:after="0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Ведущая: </w:t>
      </w: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 март, он тоже снежный…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Не расцвел еще подснежник.</w:t>
      </w:r>
    </w:p>
    <w:p w:rsidR="006D76BE" w:rsidRP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Ни подснежников, ни роз,</w:t>
      </w:r>
    </w:p>
    <w:p w:rsidR="006D76BE" w:rsidRDefault="006D76BE" w:rsidP="006D76B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Здесь у нас один мороз!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6BE" w:rsidRDefault="006D76BE" w:rsidP="006D76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ДЕТИ </w:t>
      </w:r>
      <w:r w:rsidR="001B04C0" w:rsidRPr="001B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ОПУСКАЮТ ГРУСТНО ГОЛОВЫ ВНИЗ!!!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Подождите, не грустите!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читала: где-то в море,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далеком юге,  есть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Остров, где цветов не счесть.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нам туда собраться?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Только как туда добраться?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В книге карту мы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найдем </w:t>
      </w:r>
      <w:r w:rsidRPr="001B0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(берет глобус)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А на чем мы поплывем?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ая: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Ну, конечно, на веселом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Быстроходном </w:t>
      </w:r>
      <w:proofErr w:type="gramStart"/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катерке</w:t>
      </w:r>
      <w:proofErr w:type="gramEnd"/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Вперед, ребята, за цветами,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далекой сказочной земле!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цветами для любимых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бабушек и мам!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Поплывем сегодня сами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морям и по волнам.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 ребята поплыли?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(Дети плывут</w:t>
      </w:r>
      <w:r w:rsidRPr="001B0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ая:</w:t>
      </w:r>
      <w:r w:rsidRPr="001B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Посмотрите, посмотрите, 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что там впереди?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Кажется земля!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 скоро мы приплыли!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Что за остров на пути?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Тут цветы для милой мамы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Попытаемся найти.</w:t>
      </w: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(оглянувшись)</w:t>
      </w: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Что-то тут цветов не вижу,</w:t>
      </w: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А вот песню  чью-то слышу!</w:t>
      </w:r>
    </w:p>
    <w:p w:rsidR="001B04C0" w:rsidRDefault="005A11E8" w:rsidP="001B04C0">
      <w:pPr>
        <w:spacing w:after="0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5A11E8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ДЕТИ ТАНЦУЮТ ТАНЕЦ БАРБАРИКОВ</w:t>
      </w:r>
    </w:p>
    <w:p w:rsidR="005A11E8" w:rsidRDefault="005A11E8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(ПОД КОНЕЦ ТАНЦА ВЫХОДИТ БУБА)</w:t>
      </w:r>
    </w:p>
    <w:p w:rsidR="005A11E8" w:rsidRDefault="005A11E8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БУБА: </w:t>
      </w: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острове веселом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Живут озорники -</w:t>
      </w: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Весёлые 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БАРБАРИКИ</w:t>
      </w: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мы вот ищем цветы для мамы.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На тот ли остров мы попали,</w:t>
      </w: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Остров, где цветов не счесть?</w:t>
      </w: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конечно это здесь!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 очень наш  хорош!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Где такой еще найдешь –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Без конца и без начала?</w:t>
      </w:r>
    </w:p>
    <w:p w:rsidR="005A11E8" w:rsidRPr="005A11E8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Из цветочков покрывало!</w:t>
      </w:r>
    </w:p>
    <w:p w:rsidR="005A11E8" w:rsidRDefault="005A11E8" w:rsidP="005A11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831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D6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морям и по волнам </w:t>
      </w:r>
    </w:p>
    <w:p w:rsidR="00D62831" w:rsidRDefault="00D62831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Плыли мы сегодня к вам</w:t>
      </w:r>
    </w:p>
    <w:p w:rsidR="00D62831" w:rsidRP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цветами для любимых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бабушек и мам!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разреши нам собрать цветов для наших мамочек и бабушек!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Цветов….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Разрешу если покажите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что вы самые умные самые </w:t>
      </w:r>
      <w:r w:rsidR="001E4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талантливые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ребята!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покажем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мы! (ДА)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Отгадайте-ка мои загадки!</w:t>
      </w:r>
    </w:p>
    <w:p w:rsid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831" w:rsidRP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Ручейки бегут быстрее,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теплее.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Воробей погоде рад -</w:t>
      </w:r>
      <w:r w:rsidRPr="00D628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 к нам месяц ...(</w:t>
      </w:r>
      <w:r w:rsidRPr="00D6283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2831" w:rsidRPr="00D62831" w:rsidRDefault="00D62831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831" w:rsidRDefault="00D62831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Сварит бабушка из ягод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Угощенье для ребяток.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деткам объеденье -</w:t>
      </w:r>
      <w:r w:rsidRPr="00D628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Ароматное ...(</w:t>
      </w:r>
      <w:r w:rsidRPr="00D6283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варенье</w:t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2831" w:rsidRDefault="00D62831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831" w:rsidRDefault="00D62831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Эти шарики на нити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примерить не хотите ль?</w:t>
      </w:r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любые ваши вкусы</w:t>
      </w:r>
      <w:proofErr w:type="gramStart"/>
      <w:r w:rsidRPr="00D62831">
        <w:rPr>
          <w:rFonts w:ascii="Times New Roman" w:hAnsi="Times New Roman" w:cs="Times New Roman"/>
          <w:sz w:val="28"/>
          <w:szCs w:val="28"/>
        </w:rPr>
        <w:br/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маминой шкатулке ...(</w:t>
      </w:r>
      <w:r w:rsidRPr="00D6283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бусы</w:t>
      </w:r>
      <w:r w:rsidRPr="00D628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2831" w:rsidRDefault="00D62831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831" w:rsidRDefault="001E419B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Был толстяк когда-то в моде,</w:t>
      </w:r>
      <w:r w:rsidRPr="001E419B">
        <w:rPr>
          <w:rFonts w:ascii="Times New Roman" w:hAnsi="Times New Roman" w:cs="Times New Roman"/>
          <w:sz w:val="28"/>
          <w:szCs w:val="28"/>
        </w:rPr>
        <w:br/>
      </w:r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Славу заслужил в народе.</w:t>
      </w:r>
      <w:r w:rsidRPr="001E419B">
        <w:rPr>
          <w:rFonts w:ascii="Times New Roman" w:hAnsi="Times New Roman" w:cs="Times New Roman"/>
          <w:sz w:val="28"/>
          <w:szCs w:val="28"/>
        </w:rPr>
        <w:br/>
      </w:r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Выдыхая жаркий пар,</w:t>
      </w:r>
      <w:r w:rsidRPr="001E419B">
        <w:rPr>
          <w:rFonts w:ascii="Times New Roman" w:hAnsi="Times New Roman" w:cs="Times New Roman"/>
          <w:sz w:val="28"/>
          <w:szCs w:val="28"/>
        </w:rPr>
        <w:br/>
      </w:r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Чай готовил..</w:t>
      </w:r>
      <w:proofErr w:type="gramStart"/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1E419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самовар</w:t>
      </w:r>
      <w:r w:rsidRPr="001E41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E419B" w:rsidRDefault="001E419B" w:rsidP="00D6283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19B" w:rsidRDefault="001E419B" w:rsidP="00D6283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умные! А теперь покажите свою талантливость!</w:t>
      </w:r>
    </w:p>
    <w:p w:rsidR="001E419B" w:rsidRDefault="001E419B" w:rsidP="00D62831">
      <w:pPr>
        <w:spacing w:after="0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1E419B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Танец САМОВАР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 (4 девочки 1 мальчик)</w:t>
      </w:r>
    </w:p>
    <w:p w:rsidR="001E419B" w:rsidRPr="00813106" w:rsidRDefault="001E419B" w:rsidP="00D62831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A45B3B" w:rsidRPr="00813106" w:rsidRDefault="00813106" w:rsidP="00D6283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1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РЕЗКО ИГРАЕТ МУЗЫКА </w:t>
      </w:r>
      <w:proofErr w:type="gramStart"/>
      <w:r w:rsidRPr="0081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БАРИ НА</w:t>
      </w:r>
      <w:proofErr w:type="gramEnd"/>
      <w:r w:rsidRPr="0081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МОРЕ И В ЗАЛ ВБЕГАЕТ ДЮДЮКА БАРБИДОНСКАЯ</w:t>
      </w:r>
    </w:p>
    <w:p w:rsidR="001E419B" w:rsidRPr="001E419B" w:rsidRDefault="001E419B" w:rsidP="00D62831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Так-с, так-с, так-с!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Меня не ждали!</w:t>
      </w:r>
    </w:p>
    <w:p w:rsidR="00D62831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И к себе не приглашали</w:t>
      </w:r>
    </w:p>
    <w:p w:rsidR="00813106" w:rsidRPr="00813106" w:rsidRDefault="005A11E8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106"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ж без нее хорошо </w:t>
      </w:r>
      <w:proofErr w:type="spellStart"/>
      <w:r w:rsidR="00813106"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оторвемси</w:t>
      </w:r>
      <w:proofErr w:type="spellEnd"/>
      <w:r w:rsidR="00813106"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Да еще над ней </w:t>
      </w:r>
      <w:proofErr w:type="spell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посмеемси</w:t>
      </w:r>
      <w:proofErr w:type="spell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Это что за несправедливость </w:t>
      </w:r>
      <w:proofErr w:type="spell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така</w:t>
      </w:r>
      <w:proofErr w:type="spell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Сейчас дам вам всем трепака!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а вы кто? 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Чтооо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..??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меня не узнали! 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Барбидонская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Самая известная особа в этих краях!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тебя, дорогая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Мы все просим прощения!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Прими же от нас извинения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 знак глубочайшего к тебе уважения.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Нам ведь сорока на хвосте принесла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Будто ты в командировке была…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</w:t>
      </w:r>
      <w:proofErr w:type="gram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слабые</w:t>
      </w:r>
      <w:proofErr w:type="gram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вас </w:t>
      </w:r>
      <w:proofErr w:type="spell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отмазки</w:t>
      </w:r>
      <w:proofErr w:type="spell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Отговорки —  словно бы из сказки!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поймаю я ту сороку,</w:t>
      </w:r>
    </w:p>
    <w:p w:rsidR="00813106" w:rsidRPr="00813106" w:rsidRDefault="006944F5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 устрою ей</w:t>
      </w:r>
      <w:proofErr w:type="gramStart"/>
      <w:r w:rsidR="00813106"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А</w:t>
      </w:r>
      <w:proofErr w:type="gramEnd"/>
      <w:r w:rsidR="00813106"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 ней проку!?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меня не сметь обижать!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чего хочу вам сказать…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женщина завидная,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Красива, дальновидная!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обижайте </w:t>
      </w:r>
      <w:r w:rsidR="0069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меня</w:t>
      </w: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вам еще </w:t>
      </w:r>
      <w:proofErr w:type="spell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сгожуся</w:t>
      </w:r>
      <w:proofErr w:type="spellEnd"/>
      <w:r w:rsidR="0069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 я петь и плясать,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рассказывать, крестом вышивать,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 в догонялки, прыгалки, салки…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 развлечь весь честной народ,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построить всех в хоровод.</w:t>
      </w:r>
    </w:p>
    <w:p w:rsidR="00813106" w:rsidRP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общем, кто со мной -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Тот просто </w:t>
      </w:r>
      <w:proofErr w:type="spellStart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супергерой</w:t>
      </w:r>
      <w:proofErr w:type="spellEnd"/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944F5" w:rsidRDefault="006944F5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4F5" w:rsidRDefault="006944F5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поиграйка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нашу игру.</w:t>
      </w:r>
    </w:p>
    <w:p w:rsidR="006944F5" w:rsidRPr="006944F5" w:rsidRDefault="006944F5" w:rsidP="00813106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«________________»</w:t>
      </w:r>
    </w:p>
    <w:p w:rsidR="00813106" w:rsidRDefault="00813106" w:rsidP="0081310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4F5" w:rsidRDefault="006944F5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все, ну все уморили вы меня</w:t>
      </w:r>
      <w:r w:rsid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F0E58" w:rsidRDefault="003F0E58" w:rsidP="0081310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1реб: </w:t>
      </w: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Ручьи бегут во все концы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Под окнами вдоль улиц,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Домой весёлые скворцы</w:t>
      </w:r>
    </w:p>
    <w:p w:rsidR="003F0E58" w:rsidRDefault="003F0E58" w:rsidP="003F0E58">
      <w:pPr>
        <w:spacing w:after="0"/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тёплых стран вернулись</w:t>
      </w:r>
      <w:r w:rsidRPr="00445B8B"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  <w:t>.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2РЕБ: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Друзьям </w:t>
      </w: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Позолотила лица.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Смотрите  — на носах она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И на щеках лучится.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Весна и вправду на носу-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Не зря так говорится.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Вот на проталинке в лесу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Подснежник серебрится.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так долго его искали,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По морям плыли, по океанам,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Чтоб на празднике подарить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Нашим бабушкам и нашим мамам.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было бы вам всем цены,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Если бы вместо стихотвореньица,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Устроили бы мне </w:t>
      </w:r>
      <w:proofErr w:type="spellStart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представленьице</w:t>
      </w:r>
      <w:proofErr w:type="spellEnd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Так сказать, подняли 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Настроеньице</w:t>
      </w:r>
      <w:proofErr w:type="spellEnd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Глядишь, и я </w:t>
      </w:r>
      <w:proofErr w:type="spellStart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улыбнуси</w:t>
      </w:r>
      <w:proofErr w:type="spellEnd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И цветочки сорвать </w:t>
      </w:r>
      <w:proofErr w:type="spellStart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соглашуси</w:t>
      </w:r>
      <w:proofErr w:type="spellEnd"/>
      <w:r w:rsidRPr="003F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Конечно дорогая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наши ребята </w:t>
      </w:r>
      <w:r w:rsid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могут!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какой денёк чудесный!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Встретим праздник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танцем озорным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Улыбнитесь все вокруг,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— мой друг, и я твой друг!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ТАНЕЦ «</w:t>
      </w:r>
      <w:r w:rsidR="00AA13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54C4"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  <w:t xml:space="preserve">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ладно,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ладно,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вижу</w:t>
      </w:r>
      <w:proofErr w:type="gramEnd"/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любят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Своих  бабушек и  мам.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Потому цветочки эти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Я, наверное, отдам.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успеете быстро собрать,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я буду до пяти считать.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не успеете – на себя пеняйте.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Дюдюку</w:t>
      </w:r>
      <w:proofErr w:type="spellEnd"/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проклинайте.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«СОБЕРИ ЦВЕТЫ»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видишь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какие ребята молодцы! Со всеми преградами справились!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Дааа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этим не поспоришь! Ну ладно так уж и быть дам вам цветочки собрать! 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Скорее ребята пойдемте цветы для наших мам собирать!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мне на прощанье рукой махнуть?</w:t>
      </w: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Готовьте угощенье: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Могу прийти без приглашенья.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МАШЕТ РУКОЙ УХОДИТ)</w:t>
      </w: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4C4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 РАЗДАЕТ КАЖДОМУ РЕБЕНКУ ПО ЦВЕТКУ</w:t>
      </w:r>
    </w:p>
    <w:p w:rsidR="00F905F6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Барбарик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цветов вы собрали! Какие вы молодцы! Вам нужно скорее возвращаться в детский сад и поздравить ваших мам!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Досвидания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УХОДИТ)</w:t>
      </w:r>
    </w:p>
    <w:p w:rsidR="00F905F6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5F6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скорее поплыли 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мам!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Играет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 подходят к мамочка и дарят им цветок в это время ведущая читает стих)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Милых мам поздравим мы, 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пожелаем счастья!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пускай для них всегда солнышко сияет!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дом к ним скука и беда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не забредают.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конечно, целый год праздник пусть продлится!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весь мир, как сад цветёт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щебечут птицы!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мамы и бабушки,     милые женщины!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радостно видеть на празднике вас,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ведь немало забот!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вы все дела отложили сейчас,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Зачем, почему? Это каждый поймет,</w:t>
      </w:r>
    </w:p>
    <w:p w:rsidR="00F905F6" w:rsidRPr="00F905F6" w:rsidRDefault="00F905F6" w:rsidP="00F905F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праздник всех женщин в стране настает!</w:t>
      </w:r>
    </w:p>
    <w:p w:rsidR="00F905F6" w:rsidRPr="00F905F6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5F6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5F6" w:rsidRPr="001454C4" w:rsidRDefault="00F905F6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4C4" w:rsidRPr="001454C4" w:rsidRDefault="001454C4" w:rsidP="001454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54C4" w:rsidRPr="003F0E58" w:rsidRDefault="001454C4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E58" w:rsidRPr="00445B8B" w:rsidRDefault="003F0E58" w:rsidP="003F0E58">
      <w:pPr>
        <w:spacing w:after="0"/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</w:pPr>
      <w:r w:rsidRPr="00445B8B"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  <w:t> </w:t>
      </w: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E58" w:rsidRPr="003F0E58" w:rsidRDefault="003F0E58" w:rsidP="003F0E5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E58" w:rsidRPr="003F0E58" w:rsidRDefault="003F0E58" w:rsidP="0081310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E8" w:rsidRPr="00813106" w:rsidRDefault="005A11E8" w:rsidP="005A11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5A11E8" w:rsidRPr="005A11E8" w:rsidRDefault="005A11E8" w:rsidP="001B04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E8" w:rsidRPr="005A11E8" w:rsidRDefault="005A11E8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4C0" w:rsidRPr="001B04C0" w:rsidRDefault="001B04C0" w:rsidP="001B04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4C0" w:rsidRPr="00C11107" w:rsidRDefault="001B04C0" w:rsidP="001B04C0">
      <w:pPr>
        <w:spacing w:after="0"/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</w:pPr>
      <w:r w:rsidRPr="00C11107">
        <w:rPr>
          <w:rFonts w:ascii="Arial" w:eastAsia="Times New Roman" w:hAnsi="Arial" w:cs="Arial"/>
          <w:bCs/>
          <w:color w:val="555555"/>
          <w:sz w:val="44"/>
          <w:szCs w:val="44"/>
          <w:lang w:eastAsia="ru-RU"/>
        </w:rPr>
        <w:t> </w:t>
      </w:r>
    </w:p>
    <w:p w:rsidR="006D76BE" w:rsidRPr="001B04C0" w:rsidRDefault="006D76BE" w:rsidP="006D76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6BE" w:rsidRPr="001B04C0" w:rsidRDefault="006D76BE" w:rsidP="006D76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72B" w:rsidRPr="001B04C0" w:rsidRDefault="0054772B">
      <w:pPr>
        <w:rPr>
          <w:rFonts w:ascii="Times New Roman" w:hAnsi="Times New Roman" w:cs="Times New Roman"/>
          <w:b/>
          <w:sz w:val="28"/>
          <w:szCs w:val="28"/>
        </w:rPr>
      </w:pPr>
    </w:p>
    <w:sectPr w:rsidR="0054772B" w:rsidRPr="001B04C0" w:rsidSect="00815E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BE" w:rsidRDefault="006D76BE" w:rsidP="006D76BE">
      <w:pPr>
        <w:spacing w:after="0" w:line="240" w:lineRule="auto"/>
      </w:pPr>
      <w:r>
        <w:separator/>
      </w:r>
    </w:p>
  </w:endnote>
  <w:endnote w:type="continuationSeparator" w:id="1">
    <w:p w:rsidR="006D76BE" w:rsidRDefault="006D76BE" w:rsidP="006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06344"/>
    </w:sdtPr>
    <w:sdtContent>
      <w:p w:rsidR="006D76BE" w:rsidRDefault="00405C1A">
        <w:pPr>
          <w:pStyle w:val="a5"/>
          <w:jc w:val="center"/>
        </w:pPr>
        <w:fldSimple w:instr=" PAGE   \* MERGEFORMAT ">
          <w:r w:rsidR="00AA1344">
            <w:rPr>
              <w:noProof/>
            </w:rPr>
            <w:t>7</w:t>
          </w:r>
        </w:fldSimple>
      </w:p>
    </w:sdtContent>
  </w:sdt>
  <w:p w:rsidR="006D76BE" w:rsidRDefault="006D7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BE" w:rsidRDefault="006D76BE" w:rsidP="006D76BE">
      <w:pPr>
        <w:spacing w:after="0" w:line="240" w:lineRule="auto"/>
      </w:pPr>
      <w:r>
        <w:separator/>
      </w:r>
    </w:p>
  </w:footnote>
  <w:footnote w:type="continuationSeparator" w:id="1">
    <w:p w:rsidR="006D76BE" w:rsidRDefault="006D76BE" w:rsidP="006D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72B"/>
    <w:rsid w:val="001454C4"/>
    <w:rsid w:val="001B04C0"/>
    <w:rsid w:val="001E419B"/>
    <w:rsid w:val="0027066E"/>
    <w:rsid w:val="002E6DEA"/>
    <w:rsid w:val="003F0E58"/>
    <w:rsid w:val="00405C1A"/>
    <w:rsid w:val="0054772B"/>
    <w:rsid w:val="005A11E8"/>
    <w:rsid w:val="00612A0E"/>
    <w:rsid w:val="006944F5"/>
    <w:rsid w:val="006D76BE"/>
    <w:rsid w:val="00813106"/>
    <w:rsid w:val="00815E8C"/>
    <w:rsid w:val="00900AF0"/>
    <w:rsid w:val="00A45B3B"/>
    <w:rsid w:val="00A670A6"/>
    <w:rsid w:val="00AA1344"/>
    <w:rsid w:val="00BF579C"/>
    <w:rsid w:val="00C35660"/>
    <w:rsid w:val="00D62831"/>
    <w:rsid w:val="00E47146"/>
    <w:rsid w:val="00EC3A1A"/>
    <w:rsid w:val="00F905F6"/>
    <w:rsid w:val="00FB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6BE"/>
  </w:style>
  <w:style w:type="paragraph" w:styleId="a5">
    <w:name w:val="footer"/>
    <w:basedOn w:val="a"/>
    <w:link w:val="a6"/>
    <w:uiPriority w:val="99"/>
    <w:unhideWhenUsed/>
    <w:rsid w:val="006D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6BE"/>
  </w:style>
  <w:style w:type="character" w:customStyle="1" w:styleId="apple-converted-space">
    <w:name w:val="apple-converted-space"/>
    <w:basedOn w:val="a0"/>
    <w:rsid w:val="00D62831"/>
  </w:style>
  <w:style w:type="character" w:styleId="a7">
    <w:name w:val="Strong"/>
    <w:basedOn w:val="a0"/>
    <w:uiPriority w:val="22"/>
    <w:qFormat/>
    <w:rsid w:val="00D628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7</cp:revision>
  <cp:lastPrinted>2016-02-02T16:32:00Z</cp:lastPrinted>
  <dcterms:created xsi:type="dcterms:W3CDTF">2016-02-02T13:29:00Z</dcterms:created>
  <dcterms:modified xsi:type="dcterms:W3CDTF">2016-02-12T09:43:00Z</dcterms:modified>
</cp:coreProperties>
</file>