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9C" w:rsidRPr="00F21E8E" w:rsidRDefault="00F21E8E" w:rsidP="00F21E8E">
      <w:pPr>
        <w:spacing w:line="360" w:lineRule="auto"/>
        <w:rPr>
          <w:rFonts w:ascii="Times New Roman" w:hAnsi="Times New Roman" w:cs="Times New Roman"/>
          <w:b/>
          <w:i/>
          <w:color w:val="002060"/>
          <w:sz w:val="36"/>
          <w:szCs w:val="28"/>
        </w:rPr>
      </w:pPr>
      <w:r w:rsidRPr="00F21E8E">
        <w:rPr>
          <w:rFonts w:ascii="Times New Roman" w:hAnsi="Times New Roman" w:cs="Times New Roman"/>
          <w:b/>
          <w:i/>
          <w:color w:val="002060"/>
          <w:sz w:val="36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color w:val="002060"/>
          <w:sz w:val="36"/>
          <w:szCs w:val="28"/>
        </w:rPr>
        <w:t xml:space="preserve">     </w:t>
      </w:r>
      <w:r w:rsidR="0092039C" w:rsidRPr="00F21E8E">
        <w:rPr>
          <w:rFonts w:ascii="Times New Roman" w:hAnsi="Times New Roman" w:cs="Times New Roman"/>
          <w:b/>
          <w:i/>
          <w:color w:val="002060"/>
          <w:sz w:val="36"/>
          <w:szCs w:val="28"/>
        </w:rPr>
        <w:t>« Как любить ребенка?»</w:t>
      </w:r>
      <w:bookmarkStart w:id="0" w:name="_GoBack"/>
      <w:bookmarkEnd w:id="0"/>
    </w:p>
    <w:p w:rsidR="001C04DB" w:rsidRPr="00F21E8E" w:rsidRDefault="001C04DB" w:rsidP="00636F5B">
      <w:pPr>
        <w:spacing w:line="360" w:lineRule="auto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5A0256" w:rsidRPr="00F21E8E" w:rsidRDefault="009F4FFA" w:rsidP="000A3BDD">
      <w:pPr>
        <w:spacing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t>Одна из вечных проблем человечеств</w:t>
      </w:r>
      <w:r w:rsidR="005A0256" w:rsidRPr="00F21E8E">
        <w:rPr>
          <w:rFonts w:ascii="Times New Roman" w:hAnsi="Times New Roman" w:cs="Times New Roman"/>
          <w:color w:val="002060"/>
          <w:sz w:val="28"/>
          <w:szCs w:val="28"/>
        </w:rPr>
        <w:t>а -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воспитание детей. </w:t>
      </w:r>
      <w:r w:rsidR="005A0256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Воспитание ребёнка можно </w:t>
      </w:r>
      <w:proofErr w:type="gramStart"/>
      <w:r w:rsidR="005A0256" w:rsidRPr="00F21E8E">
        <w:rPr>
          <w:rFonts w:ascii="Times New Roman" w:hAnsi="Times New Roman" w:cs="Times New Roman"/>
          <w:color w:val="002060"/>
          <w:sz w:val="28"/>
          <w:szCs w:val="28"/>
        </w:rPr>
        <w:t>назвать  искусством</w:t>
      </w:r>
      <w:proofErr w:type="gramEnd"/>
      <w:r w:rsidR="005A0256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, наукой, трудом. И в основе лежит </w:t>
      </w:r>
      <w:r w:rsidR="000A3BDD" w:rsidRPr="00F21E8E">
        <w:rPr>
          <w:rFonts w:ascii="Times New Roman" w:hAnsi="Times New Roman" w:cs="Times New Roman"/>
          <w:color w:val="002060"/>
          <w:sz w:val="28"/>
          <w:szCs w:val="28"/>
        </w:rPr>
        <w:t>– л</w:t>
      </w:r>
      <w:r w:rsidR="005A0256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юбовь. </w:t>
      </w:r>
      <w:r w:rsidR="000A3BDD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Любовь, которая не связана обязательствами со стороны ребенка. Любовь без условий и договоренностей. Неправильно, когда говорят ребенку </w:t>
      </w:r>
      <w:proofErr w:type="gramStart"/>
      <w:r w:rsidR="000A3BDD" w:rsidRPr="00F21E8E">
        <w:rPr>
          <w:rFonts w:ascii="Times New Roman" w:hAnsi="Times New Roman" w:cs="Times New Roman"/>
          <w:color w:val="002060"/>
          <w:sz w:val="28"/>
          <w:szCs w:val="28"/>
        </w:rPr>
        <w:t>« Ты</w:t>
      </w:r>
      <w:proofErr w:type="gramEnd"/>
      <w:r w:rsidR="000A3BDD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сломал игрушку,  плохо ел кашу и поэтому я тебя не люблю». Или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92039C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A3BDD" w:rsidRPr="00F21E8E">
        <w:rPr>
          <w:rFonts w:ascii="Times New Roman" w:hAnsi="Times New Roman" w:cs="Times New Roman"/>
          <w:color w:val="002060"/>
          <w:sz w:val="28"/>
          <w:szCs w:val="28"/>
        </w:rPr>
        <w:t>« я</w:t>
      </w:r>
      <w:proofErr w:type="gramEnd"/>
      <w:r w:rsidR="000A3BDD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так люблю тебя, но только когда ты послушная». Любить ребенка нужно, не ставя ограничений.</w:t>
      </w:r>
    </w:p>
    <w:p w:rsidR="003B3320" w:rsidRPr="00F21E8E" w:rsidRDefault="00CC2E4D" w:rsidP="003B3320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3B3320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«Мать обязана опекать свое дитя, но не имеет права требовать от него награды за это. Если она вынашивает малыша, терпит боли при родах, то это не значит, что в оплату за все ребенок должен стать таким, каким она хочет его </w:t>
      </w:r>
      <w:proofErr w:type="gramStart"/>
      <w:r w:rsidR="003B3320" w:rsidRPr="00F21E8E">
        <w:rPr>
          <w:rFonts w:ascii="Times New Roman" w:hAnsi="Times New Roman" w:cs="Times New Roman"/>
          <w:color w:val="002060"/>
          <w:sz w:val="28"/>
          <w:szCs w:val="28"/>
        </w:rPr>
        <w:t>видеть..</w:t>
      </w:r>
      <w:proofErr w:type="gramEnd"/>
      <w:r w:rsidR="003B3320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»  </w:t>
      </w:r>
      <w:proofErr w:type="gramStart"/>
      <w:r w:rsidR="003B3320" w:rsidRPr="00F21E8E">
        <w:rPr>
          <w:rFonts w:ascii="Times New Roman" w:hAnsi="Times New Roman" w:cs="Times New Roman"/>
          <w:color w:val="002060"/>
          <w:sz w:val="28"/>
          <w:szCs w:val="28"/>
        </w:rPr>
        <w:t>( Из</w:t>
      </w:r>
      <w:proofErr w:type="gramEnd"/>
      <w:r w:rsidR="003B3320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педагогического наследия Я. Корчака)</w:t>
      </w:r>
    </w:p>
    <w:p w:rsidR="00CC2E4D" w:rsidRPr="00F21E8E" w:rsidRDefault="00CC2E4D" w:rsidP="00CC2E4D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color w:val="002060"/>
        </w:rPr>
        <w:t xml:space="preserve">            </w:t>
      </w:r>
      <w:r w:rsidR="00F01E57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A3BDD" w:rsidRPr="00F21E8E">
        <w:rPr>
          <w:rFonts w:ascii="Times New Roman" w:hAnsi="Times New Roman" w:cs="Times New Roman"/>
          <w:color w:val="002060"/>
          <w:sz w:val="28"/>
          <w:szCs w:val="28"/>
        </w:rPr>
        <w:t>Всякий ребенок в этом нуждается, даже находясь в утробе. Как все живое в этом мире, ребенок гибне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>т без любви, внимания и заботы.</w:t>
      </w:r>
    </w:p>
    <w:p w:rsidR="003B3320" w:rsidRPr="00F21E8E" w:rsidRDefault="00CC2E4D" w:rsidP="00CC2E4D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proofErr w:type="gramStart"/>
      <w:r w:rsidR="005831B9" w:rsidRPr="00F21E8E">
        <w:rPr>
          <w:rFonts w:ascii="Times New Roman" w:hAnsi="Times New Roman" w:cs="Times New Roman"/>
          <w:color w:val="002060"/>
          <w:sz w:val="28"/>
          <w:szCs w:val="28"/>
        </w:rPr>
        <w:t>« Если</w:t>
      </w:r>
      <w:proofErr w:type="gramEnd"/>
      <w:r w:rsidR="005831B9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ваш ребенок видит мир жизнерадостными глазами, если каждое явление окружающей жизни поворачивается к нему той стороной</w:t>
      </w:r>
      <w:r w:rsidR="001C04DB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, которая озарена красотой, тонкостью, хрупкостью, нежностью, - он легче 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поддается воспитанию</w:t>
      </w:r>
      <w:r w:rsidR="001C04DB" w:rsidRPr="00F21E8E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C04DB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(Сухомлинский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В.А.</w:t>
      </w:r>
      <w:r w:rsidR="001C04DB" w:rsidRPr="00F21E8E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F01E57" w:rsidRPr="00F21E8E" w:rsidRDefault="00CC2E4D" w:rsidP="00CC2E4D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1C04DB" w:rsidRPr="00F21E8E">
        <w:rPr>
          <w:rFonts w:ascii="Times New Roman" w:hAnsi="Times New Roman" w:cs="Times New Roman"/>
          <w:color w:val="002060"/>
          <w:sz w:val="28"/>
          <w:szCs w:val="28"/>
        </w:rPr>
        <w:t>Первые воспитатели ребенка – мать и отец. Мать с первых дней жизни воспитывает ребенка. Воспитывает его через чувства.</w:t>
      </w:r>
      <w:r w:rsidR="001C04DB" w:rsidRPr="00F21E8E">
        <w:rPr>
          <w:color w:val="002060"/>
        </w:rPr>
        <w:t xml:space="preserve"> </w:t>
      </w:r>
      <w:r w:rsidR="001C04DB" w:rsidRPr="00F21E8E">
        <w:rPr>
          <w:rFonts w:ascii="Times New Roman" w:hAnsi="Times New Roman" w:cs="Times New Roman"/>
          <w:color w:val="002060"/>
          <w:sz w:val="28"/>
          <w:szCs w:val="28"/>
        </w:rPr>
        <w:t>Добрый взгляд, нежные руки, ласковое слово внушают крохотному ребенку доверие к взрослому миру.</w:t>
      </w:r>
      <w:r w:rsidR="00620E9B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Близкие люди в его семье должны понимать и принимать его таким, какой он есть. </w:t>
      </w:r>
    </w:p>
    <w:p w:rsidR="00636F5B" w:rsidRPr="00F21E8E" w:rsidRDefault="00F01E57" w:rsidP="000A3BDD">
      <w:pPr>
        <w:spacing w:line="360" w:lineRule="auto"/>
        <w:ind w:firstLine="709"/>
        <w:rPr>
          <w:color w:val="002060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t>Это естественно, что самое святое из всех чувств – любовь матери к ребенку. Мать, как никто на свете способна понимать, прощать и принимать свое чадо. Хорошая мать любит своего ребенка «просто так». Мама - это мир, вселенная для ребенка.</w:t>
      </w:r>
      <w:r w:rsidR="00636F5B" w:rsidRPr="00F21E8E">
        <w:rPr>
          <w:color w:val="002060"/>
        </w:rPr>
        <w:t xml:space="preserve"> </w:t>
      </w:r>
    </w:p>
    <w:p w:rsidR="001C04DB" w:rsidRPr="00F21E8E" w:rsidRDefault="00636F5B" w:rsidP="000A3BDD">
      <w:pPr>
        <w:spacing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Отсутствие или недостаток материнской ласки, любви очень часто является причиной появления у ребенка не только целого ряда 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отрицательных, а то и просто тяжелых психических состояний, начиная от чувства незащищенности, озлобленности, аутистических тенденций, </w:t>
      </w:r>
      <w:proofErr w:type="spellStart"/>
      <w:r w:rsidRPr="00F21E8E">
        <w:rPr>
          <w:rFonts w:ascii="Times New Roman" w:hAnsi="Times New Roman" w:cs="Times New Roman"/>
          <w:color w:val="002060"/>
          <w:sz w:val="28"/>
          <w:szCs w:val="28"/>
        </w:rPr>
        <w:t>гиперактивности</w:t>
      </w:r>
      <w:proofErr w:type="spellEnd"/>
      <w:r w:rsidRPr="00F21E8E">
        <w:rPr>
          <w:rFonts w:ascii="Times New Roman" w:hAnsi="Times New Roman" w:cs="Times New Roman"/>
          <w:color w:val="002060"/>
          <w:sz w:val="28"/>
          <w:szCs w:val="28"/>
        </w:rPr>
        <w:t>, проблем взаимоотношений, но и телесных психосоматических недомоганий. Какими бы ни были прекрасными условия, в которых воспитываются дети-сироты или дети, которых оставила мать, они, подрастая, ищут мать (настоящую или идеальную) - самое дорогое, близкое и родное существо на свете.</w:t>
      </w:r>
    </w:p>
    <w:p w:rsidR="0092039C" w:rsidRPr="00F21E8E" w:rsidRDefault="00F01E57" w:rsidP="00F01E57">
      <w:pPr>
        <w:spacing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t>Однако следует понимать</w:t>
      </w:r>
      <w:r w:rsidR="0092039C" w:rsidRPr="00F21E8E">
        <w:rPr>
          <w:color w:val="002060"/>
        </w:rPr>
        <w:t>,</w:t>
      </w:r>
      <w:r w:rsidR="0092039C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что</w:t>
      </w:r>
      <w:r w:rsidR="0092039C" w:rsidRPr="00F21E8E">
        <w:rPr>
          <w:color w:val="002060"/>
        </w:rPr>
        <w:t xml:space="preserve"> 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слепая родительская любовь превращает ребенка в кумира, 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ограждая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от забот и трудов, потака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прихотям, захвалива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="0092039C" w:rsidRPr="00F21E8E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созда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вая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безоблачную жизнь своему чаду. </w:t>
      </w:r>
    </w:p>
    <w:p w:rsidR="001C04DB" w:rsidRPr="00F21E8E" w:rsidRDefault="00F01E57" w:rsidP="00F01E57">
      <w:pPr>
        <w:spacing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"Материнская любовь слепа" - гласит народная пословица. Всепоглощающая любовь заставляет родителей оправдывать недостатки ребенка, его проступки, воспринимая их как случайные, или, что хуже, объяснять их формированием положительных черт характера. И тогда в грубости и упрямстве мальчика они видят признак будущего мужества и настойчивости, а в капризах девочки - будущую женственность. На самом деле родители готовят своим детям тяжелую судьбу. </w:t>
      </w:r>
    </w:p>
    <w:p w:rsidR="00636F5B" w:rsidRPr="00F21E8E" w:rsidRDefault="00CC2E4D" w:rsidP="00CC2E4D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F01E57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«Не надо стараться предупреждать каждый шаг ребенка, а если он остановился, раздумывая, не следует спешить вывести его на гладкую дорожку. А когда чуть покачнется – немедленно кидаться на помощь. В жизни всякое может случиться, и, если нас не окажется рядом, кто поддержит его, коли сам не сумеет. Пусть ушибется, но сам. В детской душе борются два противоположных чувства: желание и воля – хочу и надо; в таких схватках со своей собственной совестью, с самим собой проявляется и крепнет моральная стойкость ребенка. Пусть ошибается и пробует </w:t>
      </w:r>
      <w:proofErr w:type="gramStart"/>
      <w:r w:rsidR="00F01E57" w:rsidRPr="00F21E8E">
        <w:rPr>
          <w:rFonts w:ascii="Times New Roman" w:hAnsi="Times New Roman" w:cs="Times New Roman"/>
          <w:color w:val="002060"/>
          <w:sz w:val="28"/>
          <w:szCs w:val="28"/>
        </w:rPr>
        <w:t>сам..</w:t>
      </w:r>
      <w:proofErr w:type="gramEnd"/>
      <w:r w:rsidR="00F01E57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Если ребенок не ошибался в детстве, если его предостерегали и охраняли со всех сторон и не научился он справляться с трудностями сам, из него вырастет морально беспомощный, неспособный человек, не умеющий сдерживать себя.» </w:t>
      </w:r>
      <w:proofErr w:type="gramStart"/>
      <w:r w:rsidR="00F01E57" w:rsidRPr="00F21E8E">
        <w:rPr>
          <w:rFonts w:ascii="Times New Roman" w:hAnsi="Times New Roman" w:cs="Times New Roman"/>
          <w:color w:val="002060"/>
          <w:sz w:val="28"/>
          <w:szCs w:val="28"/>
        </w:rPr>
        <w:t>( Из</w:t>
      </w:r>
      <w:proofErr w:type="gramEnd"/>
      <w:r w:rsidR="00F01E57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педагогического наследия Я. Корчака)</w:t>
      </w:r>
    </w:p>
    <w:p w:rsidR="00A45D7D" w:rsidRPr="00F21E8E" w:rsidRDefault="00617761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</w:t>
      </w:r>
      <w:r w:rsidR="00A45D7D" w:rsidRPr="00F21E8E">
        <w:rPr>
          <w:color w:val="002060"/>
        </w:rPr>
        <w:t xml:space="preserve"> </w:t>
      </w:r>
      <w:r w:rsidR="00636F5B" w:rsidRPr="00F21E8E">
        <w:rPr>
          <w:rFonts w:ascii="Times New Roman" w:hAnsi="Times New Roman" w:cs="Times New Roman"/>
          <w:color w:val="002060"/>
          <w:sz w:val="28"/>
          <w:szCs w:val="28"/>
        </w:rPr>
        <w:t>Внешние формы проявления любви в разных семьях различны.</w:t>
      </w:r>
      <w:r w:rsidR="00A45D7D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36F5B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В одних - бесконечно щедры поцелуи и ласки. В других семьях - теплые и сердечные отношения скрываются за внешней сдержанностью, даже суровостью. И, говоря о любви, надо помнить одно правило - в любви не должно быть притворства, нельзя унижать ее банальностью и пошлостью. Любовь ребенку необходима, но она должна быть умной: не уродующей личность ребенка, а раскрывающей в нем все доброе и светлое.</w:t>
      </w:r>
      <w:r w:rsidR="00A45D7D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Настоящая родительская любовь - это любовь разумная, требовательная. Она там, где учат детей самостоятельности, выражают доверие, уважение к ним. Совместный труд родителей и детей сближает их, доставляет радость общения, сплачивает семью. Дети дорожат совместными занятиями спортом, чтением, рыбалкой, посещением театра, парка, цирка, ждут их. Обмен впечатлениями и переживаниями возможен лишь в семье, где есть общие интересы.</w:t>
      </w:r>
    </w:p>
    <w:p w:rsidR="00EF4AEA" w:rsidRPr="00F21E8E" w:rsidRDefault="00CE689A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color w:val="002060"/>
        </w:rPr>
        <w:t xml:space="preserve">              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Родители, сами выросшие в обстановке такой любви, 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несут ее и дальше, воспроизводят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в новом поколении. Дети, </w:t>
      </w:r>
      <w:proofErr w:type="gramStart"/>
      <w:r w:rsidRPr="00F21E8E">
        <w:rPr>
          <w:rFonts w:ascii="Times New Roman" w:hAnsi="Times New Roman" w:cs="Times New Roman"/>
          <w:color w:val="002060"/>
          <w:sz w:val="28"/>
          <w:szCs w:val="28"/>
        </w:rPr>
        <w:t>постоянно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ощущающие</w:t>
      </w:r>
      <w:proofErr w:type="gramEnd"/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любовь близких, растут 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с доверием 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к миру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. О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>ни знают, что о них заботятся, что они защищены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и  это</w:t>
      </w:r>
      <w:proofErr w:type="gramEnd"/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помога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F21E8E">
        <w:rPr>
          <w:rFonts w:ascii="Times New Roman" w:hAnsi="Times New Roman" w:cs="Times New Roman"/>
          <w:color w:val="002060"/>
          <w:sz w:val="28"/>
          <w:szCs w:val="28"/>
        </w:rPr>
        <w:t>т им развернуть лучшие свои силы и качества.</w:t>
      </w:r>
    </w:p>
    <w:p w:rsidR="00636F5B" w:rsidRPr="00F21E8E" w:rsidRDefault="00CE689A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</w:t>
      </w:r>
      <w:r w:rsidR="00617761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Воспитание, если родители подходят к нему с полной серьезностью, требует глубокого проникновения во внутренний мир ребенка, в законы его развития. </w:t>
      </w:r>
      <w:r w:rsidR="00D268CC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Для того чтобы воспитать ребенка во всех отношениях, необходимо знать его во всех отношениях. </w:t>
      </w:r>
      <w:r w:rsidR="00BA3BAB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Это 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важно,</w:t>
      </w:r>
      <w:r w:rsidR="00617761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прежде </w:t>
      </w:r>
      <w:r w:rsidR="00F7632A" w:rsidRPr="00F21E8E">
        <w:rPr>
          <w:rFonts w:ascii="Times New Roman" w:hAnsi="Times New Roman" w:cs="Times New Roman"/>
          <w:color w:val="002060"/>
          <w:sz w:val="28"/>
          <w:szCs w:val="28"/>
        </w:rPr>
        <w:t>всего,</w:t>
      </w:r>
      <w:r w:rsidR="00617761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для самого ребенка — лишь в таком случае нет риска, что его потребности и интересы не будут учитываться, что ему будут навязаны несвойственные его возрасту черты поведения.</w:t>
      </w:r>
      <w:r w:rsidR="00D268CC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 С</w:t>
      </w:r>
      <w:r w:rsidR="00617761" w:rsidRPr="00F21E8E">
        <w:rPr>
          <w:rFonts w:ascii="Times New Roman" w:hAnsi="Times New Roman" w:cs="Times New Roman"/>
          <w:color w:val="002060"/>
          <w:sz w:val="28"/>
          <w:szCs w:val="28"/>
        </w:rPr>
        <w:t xml:space="preserve">лова замечательного русского врача и автора глубоких педагогических работ Н. И. Пирогова: "...чтобы судить о ребенке справедливо и верно, нам нужно не переносить его из его сферы в нашу, а самим переселиться в его духовный мир". </w:t>
      </w:r>
    </w:p>
    <w:p w:rsidR="00636F5B" w:rsidRPr="00F21E8E" w:rsidRDefault="009815DC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21E8E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</w:t>
      </w:r>
      <w:r w:rsidR="00D268CC" w:rsidRPr="00F21E8E">
        <w:rPr>
          <w:rFonts w:ascii="Times New Roman" w:hAnsi="Times New Roman" w:cs="Times New Roman"/>
          <w:color w:val="002060"/>
          <w:sz w:val="28"/>
          <w:szCs w:val="28"/>
        </w:rPr>
        <w:t>Даже маленький, беззащитный человечек – это личность, поэтому нужно уважать его и поддерживать, помогать стать на ноги и хорошо узнать жизнь. Дети доверяют своему окружению, они открыты для всего нового, для того, что готовит им мир. Взрослые обязаны сохранить в детях эту радость, искренность и доброту, любовь к окружению. Мы с уважением должны относиться к детям, тогда нас ждёт уважение и благодарность с их стороны.</w:t>
      </w:r>
    </w:p>
    <w:p w:rsidR="00636F5B" w:rsidRPr="00F21E8E" w:rsidRDefault="00636F5B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36F5B" w:rsidRPr="00F21E8E" w:rsidRDefault="00636F5B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36F5B" w:rsidRPr="00F21E8E" w:rsidRDefault="00636F5B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36F5B" w:rsidRPr="00F21E8E" w:rsidRDefault="00636F5B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36F5B" w:rsidRPr="00F21E8E" w:rsidRDefault="00636F5B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36F5B" w:rsidRPr="00F21E8E" w:rsidRDefault="00636F5B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36F5B" w:rsidRPr="00F21E8E" w:rsidRDefault="00636F5B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5D7D" w:rsidRPr="00F21E8E" w:rsidRDefault="00A45D7D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5D7D" w:rsidRPr="00F21E8E" w:rsidRDefault="00A45D7D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5D7D" w:rsidRPr="00F21E8E" w:rsidRDefault="00A45D7D" w:rsidP="00F01E5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45D7D" w:rsidRDefault="00A45D7D" w:rsidP="00A45D7D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sectPr w:rsidR="00A45D7D" w:rsidSect="00F1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F"/>
    <w:rsid w:val="000A3BDD"/>
    <w:rsid w:val="001C04DB"/>
    <w:rsid w:val="0038465F"/>
    <w:rsid w:val="003B3320"/>
    <w:rsid w:val="005831B9"/>
    <w:rsid w:val="005A0256"/>
    <w:rsid w:val="00617761"/>
    <w:rsid w:val="00620E9B"/>
    <w:rsid w:val="00636F5B"/>
    <w:rsid w:val="006F3A17"/>
    <w:rsid w:val="00786654"/>
    <w:rsid w:val="0092039C"/>
    <w:rsid w:val="009815DC"/>
    <w:rsid w:val="009C4B55"/>
    <w:rsid w:val="009E0706"/>
    <w:rsid w:val="009F4FFA"/>
    <w:rsid w:val="00A45D7D"/>
    <w:rsid w:val="00A91EF8"/>
    <w:rsid w:val="00B73DAF"/>
    <w:rsid w:val="00BA3BAB"/>
    <w:rsid w:val="00BD6A54"/>
    <w:rsid w:val="00CC2E4D"/>
    <w:rsid w:val="00CE689A"/>
    <w:rsid w:val="00D268CC"/>
    <w:rsid w:val="00DB09D2"/>
    <w:rsid w:val="00DC322B"/>
    <w:rsid w:val="00EA2056"/>
    <w:rsid w:val="00EA4C0B"/>
    <w:rsid w:val="00EF4AEA"/>
    <w:rsid w:val="00F01E57"/>
    <w:rsid w:val="00F15C5E"/>
    <w:rsid w:val="00F21E8E"/>
    <w:rsid w:val="00F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986B"/>
  <w15:docId w15:val="{8CC35833-E936-4DE0-985F-55653BC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alex-xelga</dc:creator>
  <cp:lastModifiedBy>Эльдорадо Эльдорадо</cp:lastModifiedBy>
  <cp:revision>2</cp:revision>
  <cp:lastPrinted>2014-04-25T14:37:00Z</cp:lastPrinted>
  <dcterms:created xsi:type="dcterms:W3CDTF">2016-02-19T14:46:00Z</dcterms:created>
  <dcterms:modified xsi:type="dcterms:W3CDTF">2016-02-19T14:46:00Z</dcterms:modified>
</cp:coreProperties>
</file>