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3B" w:rsidRPr="0055013B" w:rsidRDefault="0055013B" w:rsidP="0055013B">
      <w:pPr>
        <w:jc w:val="center"/>
        <w:rPr>
          <w:color w:val="8064A2" w:themeColor="accent4"/>
          <w:sz w:val="48"/>
          <w:szCs w:val="48"/>
        </w:rPr>
      </w:pPr>
      <w:r w:rsidRPr="0055013B">
        <w:rPr>
          <w:color w:val="8064A2" w:themeColor="accent4"/>
          <w:sz w:val="48"/>
          <w:szCs w:val="48"/>
        </w:rPr>
        <w:t>МБДОУ «Детский сад № 2»</w:t>
      </w:r>
    </w:p>
    <w:p w:rsidR="0055013B" w:rsidRDefault="0055013B" w:rsidP="0055013B">
      <w:pPr>
        <w:jc w:val="center"/>
        <w:rPr>
          <w:color w:val="8064A2" w:themeColor="accent4"/>
          <w:sz w:val="48"/>
          <w:szCs w:val="48"/>
        </w:rPr>
      </w:pPr>
      <w:r>
        <w:rPr>
          <w:color w:val="8064A2" w:themeColor="accent4"/>
          <w:sz w:val="48"/>
          <w:szCs w:val="48"/>
        </w:rPr>
        <w:t>«Теремок»</w:t>
      </w:r>
    </w:p>
    <w:p w:rsidR="0055013B" w:rsidRDefault="0055013B" w:rsidP="0055013B">
      <w:pPr>
        <w:jc w:val="center"/>
        <w:rPr>
          <w:color w:val="8064A2" w:themeColor="accent4"/>
          <w:sz w:val="48"/>
          <w:szCs w:val="48"/>
        </w:rPr>
      </w:pPr>
    </w:p>
    <w:p w:rsidR="0055013B" w:rsidRDefault="0055013B" w:rsidP="0055013B">
      <w:pPr>
        <w:jc w:val="center"/>
        <w:rPr>
          <w:color w:val="8064A2" w:themeColor="accent4"/>
          <w:sz w:val="48"/>
          <w:szCs w:val="48"/>
        </w:rPr>
      </w:pPr>
    </w:p>
    <w:p w:rsidR="0055013B" w:rsidRPr="0055013B" w:rsidRDefault="00E63121" w:rsidP="0055013B">
      <w:pPr>
        <w:jc w:val="center"/>
        <w:rPr>
          <w:color w:val="8064A2" w:themeColor="accent4"/>
          <w:sz w:val="48"/>
          <w:szCs w:val="48"/>
        </w:rPr>
      </w:pPr>
      <w:r>
        <w:rPr>
          <w:noProof/>
          <w:color w:val="8064A2" w:themeColor="accent4"/>
          <w:sz w:val="48"/>
          <w:szCs w:val="48"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F65DA19" wp14:editId="216CABD4">
                <wp:simplePos x="0" y="0"/>
                <wp:positionH relativeFrom="column">
                  <wp:posOffset>62730</wp:posOffset>
                </wp:positionH>
                <wp:positionV relativeFrom="paragraph">
                  <wp:posOffset>-138975</wp:posOffset>
                </wp:positionV>
                <wp:extent cx="360" cy="360"/>
                <wp:effectExtent l="0" t="0" r="0" b="0"/>
                <wp:wrapNone/>
                <wp:docPr id="3" name="Рукописные данные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3" o:spid="_x0000_s1026" type="#_x0000_t75" style="position:absolute;margin-left:4pt;margin-top:-11.9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BSOrAQAASAMAAA4AAABkcnMvZTJvRG9jLnhtbJxTS27bMBDdB8gd&#10;CO5jWXYQGILlLGoU8KKJF+kBGIq0iIocYUhbzrLIspfoEbJogaJAmivQN8rI/6QoCngjzEd68968&#10;0fB6aSu2UOgNuJynnS5nykkojJvl/PPdx4sBZz4IV4gKnMr5g/L8enR+NmzqTPWghKpQyAjE+ayp&#10;c16GUGdJ4mWprPAdqJWjpga0IlCKs6RA0RC6rZJet3uVNIBFjSCV91Qdb5p8tMbXWslwq7VXgVXE&#10;Lh0MiF/YR0hRr3dJtftdlIyGIpuhqEsjt7TECaysMI5I7KHGIgg2R/MXlDUSwYMOHQk2Aa2NVGtN&#10;pC7tvlM3cV9aZemlnGMmwQXlwlRg2O1v3ThlhK1oBc0nKMghMQ/At4i0oP8bsiE9Bjm3xGfjCqpK&#10;BDoJX5rac4aZKXKOkyI98HeLDwcFUzzoullMkbXv9zlzwhKl+H31GH/HP/El/lp9jc+rb/Eniz/i&#10;U3zeJn1Oxu0Wc/MWmTrJtvWvmUuNtnWLpLBlzukgHtrn+hjUMjBJxf4VlSXV2+AIc/PtbsKRKzT2&#10;jf/HeUvp6AcYv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FT+uSTcAAAA&#10;CAEAAA8AAABkcnMvZG93bnJldi54bWxMj8FugzAMhu+T9g6RJ/XWBlptKoxQTZvovWxS1VsgHqAS&#10;B5GU0reve9qO9m/9/r5sN9teTDj6zpGCeBWBQKqd6ahR8PNdLLcgfNBkdO8IFdzQwy5/fsp0atyV&#10;DjiVoRFcQj7VCtoQhlRKX7dotV+5AYmzXzdaHXgcG2lGfeVy28t1FL1JqzviD60e8LPF+lxerIJi&#10;b49fNJ2qvTs207m0xeb1VCi1eJk/3kEEnMPfMTzwGR1yZqrchYwXvYItmwQFy/WGDR55nICoeBEn&#10;Ccg8k/8F8jsAAAD//wMAUEsDBBQABgAIAAAAIQDD9fMHsQEAANwDAAAQAAAAZHJzL2luay9pbmsx&#10;LnhtbJxTwY6bMBC9V+o/WO45YOKUpGjJHiqtVKkrVd1U6h5ZmARrsR3ZQ0j+fo0BJ9XSHnpBZsbz&#10;5r0347v7s2zICYwVWuU0iRgloEpdCXXI6a/dw2JDicVCVUWjFeT0Apbebz9+uBPqVTaZ+xKHoGx/&#10;kk1Oa8RjFsdd10Udj7Q5xEvGePxNvT5+p9uxqoK9UAJdSzuFSq0QztiDZaLKaYlnFu477CfdmhJC&#10;uo+Y8noDTVHCgzaywIBYF0pBQ1QhHe/flODl6A7C9TmAoUQWZyeYpyklrSNjXU9J4/nq5/nqderc&#10;+aM49jZkf6fzw+gjGBRwVT7wHBMXUg7/nvLA3YDVTdvbRcmpaFqnYrmJ+IotP4f2STzD/j2mE/JP&#10;TP5ldZU0YY6iRmK3CsZMmM/kHgoJbmvkMQwMrdusPvyExu/WkiV8wfgi4buEZck64zzapKt+AlO/&#10;YSUmzBfT2jrgvZjr8H0maB30daLCOtjFIpam6Tq4devVXHUN4lDjf5fvBe7019acIEAkN8J8xyBz&#10;5jH49SHjk/gJ+5x+8u+B+Moh4A1ghE1u+ZoA6iayfQMAAP//AwBQSwECLQAUAAYACAAAACEAmzMn&#10;NwwBAAAtAgAAEwAAAAAAAAAAAAAAAAAAAAAAW0NvbnRlbnRfVHlwZXNdLnhtbFBLAQItABQABgAI&#10;AAAAIQA4/SH/1gAAAJQBAAALAAAAAAAAAAAAAAAAAD0BAABfcmVscy8ucmVsc1BLAQItABQABgAI&#10;AAAAIQDMIQUjqwEAAEgDAAAOAAAAAAAAAAAAAAAAADwCAABkcnMvZTJvRG9jLnhtbFBLAQItABQA&#10;BgAIAAAAIQB5GLydvwAAACEBAAAZAAAAAAAAAAAAAAAAABMEAABkcnMvX3JlbHMvZTJvRG9jLnht&#10;bC5yZWxzUEsBAi0AFAAGAAgAAAAhAFT+uSTcAAAACAEAAA8AAAAAAAAAAAAAAAAACQUAAGRycy9k&#10;b3ducmV2LnhtbFBLAQItABQABgAIAAAAIQDD9fMHsQEAANwDAAAQAAAAAAAAAAAAAAAAABIGAABk&#10;cnMvaW5rL2luazEueG1sUEsFBgAAAAAGAAYAeAEAAPEHAAAAAA==&#10;">
                <v:imagedata r:id="rId7" o:title=""/>
              </v:shape>
            </w:pict>
          </mc:Fallback>
        </mc:AlternateContent>
      </w:r>
      <w:r w:rsidR="00AB7990" w:rsidRPr="00AB7990">
        <w:rPr>
          <w:color w:val="8064A2" w:themeColor="accent4"/>
          <w:sz w:val="48"/>
          <w:szCs w:val="48"/>
        </w:rPr>
        <w:t>Отк</w:t>
      </w:r>
      <w:r w:rsidR="00AB7990">
        <w:rPr>
          <w:color w:val="8064A2" w:themeColor="accent4"/>
          <w:sz w:val="48"/>
          <w:szCs w:val="48"/>
        </w:rPr>
        <w:t>р</w:t>
      </w:r>
      <w:r>
        <w:rPr>
          <w:color w:val="8064A2" w:themeColor="accent4"/>
          <w:sz w:val="48"/>
          <w:szCs w:val="48"/>
        </w:rPr>
        <w:t>ытое</w:t>
      </w:r>
      <w:r w:rsidR="0055013B">
        <w:rPr>
          <w:color w:val="8064A2" w:themeColor="accent4"/>
          <w:sz w:val="48"/>
          <w:szCs w:val="48"/>
        </w:rPr>
        <w:t xml:space="preserve">, </w:t>
      </w:r>
      <w:r w:rsidR="0055013B" w:rsidRPr="0055013B">
        <w:t xml:space="preserve"> </w:t>
      </w:r>
      <w:r w:rsidR="0055013B" w:rsidRPr="0055013B">
        <w:rPr>
          <w:color w:val="8064A2" w:themeColor="accent4"/>
          <w:sz w:val="48"/>
          <w:szCs w:val="48"/>
        </w:rPr>
        <w:t>музыкально - ритмическо</w:t>
      </w:r>
      <w:r w:rsidR="0055013B">
        <w:rPr>
          <w:color w:val="8064A2" w:themeColor="accent4"/>
          <w:sz w:val="48"/>
          <w:szCs w:val="48"/>
        </w:rPr>
        <w:t>е занятие</w:t>
      </w:r>
      <w:r w:rsidR="0055013B" w:rsidRPr="0055013B">
        <w:rPr>
          <w:color w:val="8064A2" w:themeColor="accent4"/>
          <w:sz w:val="48"/>
          <w:szCs w:val="48"/>
        </w:rPr>
        <w:t xml:space="preserve"> с элементами театрализации.</w:t>
      </w:r>
    </w:p>
    <w:p w:rsidR="00860305" w:rsidRDefault="00E63121" w:rsidP="0055013B">
      <w:pPr>
        <w:jc w:val="center"/>
        <w:rPr>
          <w:color w:val="8064A2" w:themeColor="accent4"/>
          <w:sz w:val="48"/>
          <w:szCs w:val="48"/>
        </w:rPr>
      </w:pPr>
      <w:r>
        <w:rPr>
          <w:color w:val="8064A2" w:themeColor="accent4"/>
          <w:sz w:val="48"/>
          <w:szCs w:val="48"/>
        </w:rPr>
        <w:t>в младшей группе</w:t>
      </w:r>
    </w:p>
    <w:p w:rsidR="00E63121" w:rsidRPr="00E63121" w:rsidRDefault="00E63121" w:rsidP="0055013B">
      <w:pPr>
        <w:jc w:val="center"/>
        <w:rPr>
          <w:color w:val="8064A2" w:themeColor="accent4"/>
          <w:sz w:val="48"/>
          <w:szCs w:val="48"/>
        </w:rPr>
      </w:pPr>
      <w:r w:rsidRPr="00E63121">
        <w:rPr>
          <w:color w:val="8064A2" w:themeColor="accent4"/>
          <w:sz w:val="48"/>
          <w:szCs w:val="48"/>
        </w:rPr>
        <w:t>Тема: «</w:t>
      </w:r>
      <w:r w:rsidR="00A1631B">
        <w:rPr>
          <w:color w:val="8064A2" w:themeColor="accent4"/>
          <w:sz w:val="48"/>
          <w:szCs w:val="48"/>
        </w:rPr>
        <w:t>В гости к нам пришла лошадка</w:t>
      </w:r>
      <w:r w:rsidR="00C9309B">
        <w:rPr>
          <w:color w:val="8064A2" w:themeColor="accent4"/>
          <w:sz w:val="48"/>
          <w:szCs w:val="48"/>
        </w:rPr>
        <w:t>»</w:t>
      </w:r>
    </w:p>
    <w:p w:rsidR="00E63121" w:rsidRPr="00E63121" w:rsidRDefault="00E63121" w:rsidP="0055013B">
      <w:pPr>
        <w:jc w:val="center"/>
        <w:rPr>
          <w:color w:val="8064A2" w:themeColor="accent4"/>
          <w:sz w:val="48"/>
          <w:szCs w:val="48"/>
        </w:rPr>
      </w:pPr>
    </w:p>
    <w:p w:rsidR="00E63121" w:rsidRPr="00E63121" w:rsidRDefault="00E63121" w:rsidP="00E63121">
      <w:pPr>
        <w:jc w:val="center"/>
        <w:rPr>
          <w:color w:val="8064A2" w:themeColor="accent4"/>
          <w:sz w:val="48"/>
          <w:szCs w:val="48"/>
        </w:rPr>
      </w:pPr>
    </w:p>
    <w:p w:rsidR="0055013B" w:rsidRDefault="0055013B" w:rsidP="00E63121">
      <w:pPr>
        <w:jc w:val="center"/>
        <w:rPr>
          <w:color w:val="8064A2" w:themeColor="accent4"/>
          <w:sz w:val="48"/>
          <w:szCs w:val="48"/>
        </w:rPr>
      </w:pPr>
    </w:p>
    <w:p w:rsidR="0055013B" w:rsidRDefault="0055013B" w:rsidP="00E63121">
      <w:pPr>
        <w:jc w:val="center"/>
        <w:rPr>
          <w:color w:val="8064A2" w:themeColor="accent4"/>
          <w:sz w:val="48"/>
          <w:szCs w:val="48"/>
        </w:rPr>
      </w:pPr>
    </w:p>
    <w:p w:rsidR="0055013B" w:rsidRDefault="0055013B" w:rsidP="00E63121">
      <w:pPr>
        <w:jc w:val="center"/>
        <w:rPr>
          <w:color w:val="8064A2" w:themeColor="accent4"/>
          <w:sz w:val="48"/>
          <w:szCs w:val="48"/>
        </w:rPr>
      </w:pPr>
    </w:p>
    <w:p w:rsidR="0055013B" w:rsidRDefault="0055013B" w:rsidP="00E63121">
      <w:pPr>
        <w:jc w:val="center"/>
        <w:rPr>
          <w:color w:val="8064A2" w:themeColor="accent4"/>
          <w:sz w:val="48"/>
          <w:szCs w:val="48"/>
        </w:rPr>
      </w:pPr>
    </w:p>
    <w:p w:rsidR="0055013B" w:rsidRDefault="0055013B" w:rsidP="00E63121">
      <w:pPr>
        <w:jc w:val="center"/>
        <w:rPr>
          <w:color w:val="8064A2" w:themeColor="accent4"/>
          <w:sz w:val="48"/>
          <w:szCs w:val="48"/>
        </w:rPr>
      </w:pPr>
    </w:p>
    <w:p w:rsidR="00E63121" w:rsidRDefault="00E63121" w:rsidP="00E63121">
      <w:pPr>
        <w:jc w:val="center"/>
        <w:rPr>
          <w:color w:val="8064A2" w:themeColor="accent4"/>
          <w:sz w:val="48"/>
          <w:szCs w:val="48"/>
        </w:rPr>
      </w:pPr>
      <w:r w:rsidRPr="00E63121">
        <w:rPr>
          <w:color w:val="8064A2" w:themeColor="accent4"/>
          <w:sz w:val="48"/>
          <w:szCs w:val="48"/>
        </w:rPr>
        <w:t xml:space="preserve">Составила: </w:t>
      </w:r>
      <w:proofErr w:type="spellStart"/>
      <w:r w:rsidR="0055013B" w:rsidRPr="0055013B">
        <w:rPr>
          <w:color w:val="8064A2" w:themeColor="accent4"/>
          <w:sz w:val="48"/>
          <w:szCs w:val="48"/>
        </w:rPr>
        <w:t>Ряполова</w:t>
      </w:r>
      <w:proofErr w:type="spellEnd"/>
      <w:r w:rsidR="0055013B" w:rsidRPr="0055013B">
        <w:rPr>
          <w:color w:val="8064A2" w:themeColor="accent4"/>
          <w:sz w:val="48"/>
          <w:szCs w:val="48"/>
        </w:rPr>
        <w:t xml:space="preserve"> </w:t>
      </w:r>
      <w:r w:rsidRPr="00E63121">
        <w:rPr>
          <w:color w:val="8064A2" w:themeColor="accent4"/>
          <w:sz w:val="48"/>
          <w:szCs w:val="48"/>
        </w:rPr>
        <w:t>В. Ц. -  музыкальный руководитель</w:t>
      </w:r>
      <w:r w:rsidR="00C9309B">
        <w:rPr>
          <w:color w:val="8064A2" w:themeColor="accent4"/>
          <w:sz w:val="48"/>
          <w:szCs w:val="48"/>
        </w:rPr>
        <w:t>.</w:t>
      </w:r>
    </w:p>
    <w:p w:rsidR="00E63121" w:rsidRPr="00FA4A7F" w:rsidRDefault="00FA4A7F" w:rsidP="00FA4A7F">
      <w:pPr>
        <w:rPr>
          <w:color w:val="4F81BD" w:themeColor="accent1"/>
          <w:sz w:val="32"/>
          <w:szCs w:val="32"/>
        </w:rPr>
      </w:pPr>
      <w:r w:rsidRPr="00FA4A7F">
        <w:rPr>
          <w:color w:val="4F81BD" w:themeColor="accent1"/>
          <w:sz w:val="32"/>
          <w:szCs w:val="32"/>
        </w:rPr>
        <w:lastRenderedPageBreak/>
        <w:t>Цель и задачи:</w:t>
      </w:r>
    </w:p>
    <w:p w:rsidR="00E63121" w:rsidRPr="00D56B0C" w:rsidRDefault="00E63121" w:rsidP="00FA4A7F">
      <w:pPr>
        <w:rPr>
          <w:color w:val="000000" w:themeColor="text1"/>
          <w:sz w:val="28"/>
          <w:szCs w:val="28"/>
        </w:rPr>
      </w:pPr>
      <w:r w:rsidRPr="00D56B0C">
        <w:rPr>
          <w:color w:val="000000" w:themeColor="text1"/>
          <w:sz w:val="28"/>
          <w:szCs w:val="28"/>
        </w:rPr>
        <w:t>Упражнять детей в проявлении положительных эмоций при помощи игровой ситуации с использованием элементов театрализации.</w:t>
      </w:r>
    </w:p>
    <w:p w:rsidR="00E63121" w:rsidRPr="00D56B0C" w:rsidRDefault="00E63121" w:rsidP="00D56B0C">
      <w:pPr>
        <w:rPr>
          <w:color w:val="4F81BD" w:themeColor="accent1"/>
          <w:sz w:val="32"/>
          <w:szCs w:val="32"/>
        </w:rPr>
      </w:pPr>
      <w:r w:rsidRPr="00D56B0C">
        <w:rPr>
          <w:color w:val="4F81BD" w:themeColor="accent1"/>
          <w:sz w:val="32"/>
          <w:szCs w:val="32"/>
        </w:rPr>
        <w:t>Программное содержан</w:t>
      </w:r>
      <w:r w:rsidR="00C9309B" w:rsidRPr="00D56B0C">
        <w:rPr>
          <w:color w:val="4F81BD" w:themeColor="accent1"/>
          <w:sz w:val="32"/>
          <w:szCs w:val="32"/>
        </w:rPr>
        <w:t>ие.</w:t>
      </w:r>
    </w:p>
    <w:p w:rsidR="00E63121" w:rsidRPr="00B10BF1" w:rsidRDefault="00E63121" w:rsidP="005249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BF1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мимику, умение имитировать особенности поведения жив</w:t>
      </w:r>
      <w:r w:rsidR="00FA4A7F" w:rsidRPr="00B10BF1">
        <w:rPr>
          <w:rFonts w:ascii="Times New Roman" w:hAnsi="Times New Roman" w:cs="Times New Roman"/>
          <w:color w:val="000000" w:themeColor="text1"/>
          <w:sz w:val="28"/>
          <w:szCs w:val="28"/>
        </w:rPr>
        <w:t>отных</w:t>
      </w:r>
      <w:r w:rsidRPr="00B10B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3121" w:rsidRPr="00B10BF1" w:rsidRDefault="00E63121" w:rsidP="005249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BF1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в детях доброжелательность, желание выполнять танцевальные движения по показу взрослых;</w:t>
      </w:r>
    </w:p>
    <w:p w:rsidR="00D56B0C" w:rsidRPr="00B10BF1" w:rsidRDefault="00E63121" w:rsidP="005249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Упражнять в умении определять </w:t>
      </w:r>
      <w:r w:rsidR="00D56B0C" w:rsidRPr="00B10BF1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музыкальной выразительности.</w:t>
      </w:r>
    </w:p>
    <w:p w:rsidR="00D56B0C" w:rsidRPr="00D17AE8" w:rsidRDefault="00D56B0C" w:rsidP="005249B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AE8">
        <w:rPr>
          <w:rFonts w:ascii="Times New Roman" w:hAnsi="Times New Roman" w:cs="Times New Roman"/>
          <w:sz w:val="28"/>
          <w:szCs w:val="28"/>
        </w:rPr>
        <w:t>Развивать внимание, речевую активность</w:t>
      </w:r>
    </w:p>
    <w:p w:rsidR="00E63121" w:rsidRDefault="00D17AE8" w:rsidP="005249B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A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3121" w:rsidRPr="00D17AE8">
        <w:rPr>
          <w:rFonts w:ascii="Times New Roman" w:hAnsi="Times New Roman" w:cs="Times New Roman"/>
          <w:color w:val="000000" w:themeColor="text1"/>
          <w:sz w:val="28"/>
          <w:szCs w:val="28"/>
        </w:rPr>
        <w:t>пределять звуки по высоте</w:t>
      </w:r>
      <w:r w:rsidR="009F55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49BC" w:rsidRPr="005249BC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121" w:rsidRPr="005249BC" w:rsidRDefault="00E63121" w:rsidP="005249BC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249BC">
        <w:rPr>
          <w:rFonts w:ascii="Times New Roman" w:hAnsi="Times New Roman" w:cs="Times New Roman"/>
          <w:color w:val="4F81BD" w:themeColor="accent1"/>
          <w:sz w:val="28"/>
          <w:szCs w:val="28"/>
        </w:rPr>
        <w:t>Атрибуты:</w:t>
      </w:r>
    </w:p>
    <w:p w:rsidR="00E63121" w:rsidRPr="005249BC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63121" w:rsidRPr="005249BC">
        <w:rPr>
          <w:rFonts w:ascii="Times New Roman" w:hAnsi="Times New Roman" w:cs="Times New Roman"/>
          <w:color w:val="000000" w:themeColor="text1"/>
          <w:sz w:val="28"/>
          <w:szCs w:val="28"/>
        </w:rPr>
        <w:t>• Ширма с музыкальными инструментами</w:t>
      </w:r>
      <w:r w:rsidR="00784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(бубны, копытца)</w:t>
      </w:r>
    </w:p>
    <w:p w:rsidR="00E63121" w:rsidRPr="005249BC" w:rsidRDefault="00E63121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121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F55D0" w:rsidRPr="0052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Игрушка лошадки для театрализации </w:t>
      </w:r>
    </w:p>
    <w:p w:rsidR="005249BC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9BC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9BC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9BC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9BC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9BC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9BC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9BC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9BC" w:rsidRPr="005249BC" w:rsidRDefault="005249BC" w:rsidP="0052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2BE" w:rsidRDefault="00D232BE" w:rsidP="00D232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232BE" w:rsidRDefault="00D232BE" w:rsidP="00D232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63121" w:rsidRPr="00D232BE" w:rsidRDefault="005249BC" w:rsidP="00D232BE">
      <w:pPr>
        <w:jc w:val="center"/>
        <w:rPr>
          <w:b/>
          <w:color w:val="000000" w:themeColor="text1"/>
          <w:sz w:val="24"/>
          <w:szCs w:val="24"/>
        </w:rPr>
      </w:pPr>
      <w:r w:rsidRPr="00D232BE">
        <w:rPr>
          <w:b/>
          <w:color w:val="000000" w:themeColor="text1"/>
          <w:sz w:val="24"/>
          <w:szCs w:val="24"/>
        </w:rPr>
        <w:lastRenderedPageBreak/>
        <w:t>Ход занятия.</w:t>
      </w:r>
    </w:p>
    <w:p w:rsidR="007847B1" w:rsidRPr="00D232BE" w:rsidRDefault="007847B1" w:rsidP="00E63121">
      <w:pPr>
        <w:jc w:val="center"/>
        <w:rPr>
          <w:b/>
          <w:color w:val="000000" w:themeColor="text1"/>
          <w:sz w:val="24"/>
          <w:szCs w:val="24"/>
        </w:rPr>
      </w:pPr>
      <w:r w:rsidRPr="00D232BE">
        <w:rPr>
          <w:b/>
          <w:color w:val="000000" w:themeColor="text1"/>
          <w:sz w:val="24"/>
          <w:szCs w:val="24"/>
        </w:rPr>
        <w:t>Музыкально – ритмические движения.</w:t>
      </w:r>
    </w:p>
    <w:p w:rsidR="00AB7990" w:rsidRPr="00813978" w:rsidRDefault="00E63121" w:rsidP="00A163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9BC">
        <w:rPr>
          <w:rFonts w:ascii="Times New Roman" w:hAnsi="Times New Roman" w:cs="Times New Roman"/>
          <w:color w:val="000000" w:themeColor="text1"/>
          <w:sz w:val="24"/>
          <w:szCs w:val="24"/>
        </w:rPr>
        <w:t>Под веселую музыку дети входят в зал</w:t>
      </w:r>
      <w:r w:rsidR="00524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Становятся в круг. </w:t>
      </w:r>
      <w:r w:rsidR="005249BC" w:rsidRPr="00813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(Музыкальное приветствие).</w:t>
      </w:r>
    </w:p>
    <w:p w:rsidR="005249BC" w:rsidRDefault="005249BC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Р. </w:t>
      </w:r>
      <w:r w:rsidRPr="005249BC">
        <w:rPr>
          <w:rFonts w:ascii="Times New Roman" w:hAnsi="Times New Roman" w:cs="Times New Roman"/>
          <w:color w:val="000000" w:themeColor="text1"/>
          <w:sz w:val="24"/>
          <w:szCs w:val="24"/>
        </w:rPr>
        <w:t>Ребятки, посмотрите 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 у нас сегодня на занятии!</w:t>
      </w:r>
    </w:p>
    <w:p w:rsidR="005249BC" w:rsidRDefault="005249BC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49BC">
        <w:rPr>
          <w:rFonts w:ascii="Times New Roman" w:hAnsi="Times New Roman" w:cs="Times New Roman"/>
          <w:color w:val="000000" w:themeColor="text1"/>
          <w:sz w:val="24"/>
          <w:szCs w:val="24"/>
        </w:rPr>
        <w:t>Лошадка!</w:t>
      </w:r>
    </w:p>
    <w:p w:rsidR="005249BC" w:rsidRDefault="005249BC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3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поздороваемся с лошадкой</w:t>
      </w:r>
      <w:r w:rsidR="00A163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ласковым голосом!</w:t>
      </w:r>
    </w:p>
    <w:p w:rsidR="00A1631B" w:rsidRDefault="00A1631B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3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Здравствуй, лошадка!</w:t>
      </w:r>
    </w:p>
    <w:p w:rsidR="00A1631B" w:rsidRDefault="00A1631B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3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Р. А теперь поздороваемся с лошадкой серьёзным голосом!</w:t>
      </w:r>
    </w:p>
    <w:p w:rsidR="00AB7990" w:rsidRPr="005249BC" w:rsidRDefault="00A1631B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3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Здравствуй лошадка!</w:t>
      </w:r>
    </w:p>
    <w:p w:rsidR="009A3752" w:rsidRDefault="00A1631B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3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 Р.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631B">
        <w:rPr>
          <w:rFonts w:ascii="Times New Roman" w:hAnsi="Times New Roman" w:cs="Times New Roman"/>
          <w:color w:val="000000" w:themeColor="text1"/>
          <w:sz w:val="24"/>
          <w:szCs w:val="24"/>
        </w:rPr>
        <w:t>Детки,</w:t>
      </w:r>
      <w:r w:rsidR="009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давайте придумаем лошадке кличку!</w:t>
      </w:r>
    </w:p>
    <w:p w:rsidR="009A3752" w:rsidRDefault="009A3752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(Ответы детей</w:t>
      </w:r>
      <w:r w:rsidR="007352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262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Рассмотреть лошадку</w:t>
      </w:r>
      <w:r w:rsidR="007847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5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какая грива, хвостик, ножки.</w:t>
      </w:r>
    </w:p>
    <w:p w:rsidR="00735262" w:rsidRDefault="00735262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2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Лошадка, Зорька очень хочет посмотреть, а умеют ли детки ходить и бегать как она:</w:t>
      </w:r>
    </w:p>
    <w:p w:rsidR="00735262" w:rsidRDefault="00735262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высоко поднимать колени, убрав ручки за спинку, скакать</w:t>
      </w:r>
      <w:r w:rsidR="0078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8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одна ножка догоняет другую</w:t>
      </w:r>
      <w:r w:rsidR="00813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останавливаться и говорить: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тппру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-у-у!»</w:t>
      </w:r>
    </w:p>
    <w:p w:rsidR="00735262" w:rsidRDefault="00735262" w:rsidP="00A163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3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выполняют упражнение по музыку: «</w:t>
      </w:r>
      <w:r w:rsidR="00813978" w:rsidRPr="00813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Мой конёк</w:t>
      </w:r>
      <w:r w:rsidRPr="00813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  <w:r w:rsidR="00813978" w:rsidRPr="00813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Обработка И. Арсеева.</w:t>
      </w:r>
      <w:r w:rsidRPr="00813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13978" w:rsidRDefault="00813978" w:rsidP="00A163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(изменять дв</w:t>
      </w:r>
      <w:r w:rsidR="00CD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ижения в соответствии с музыкой).</w:t>
      </w:r>
    </w:p>
    <w:p w:rsidR="00CD3996" w:rsidRPr="00D232BE" w:rsidRDefault="00A77033" w:rsidP="00CD39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чувства ритма,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музици</w:t>
      </w:r>
      <w:r w:rsidR="00CD3996" w:rsidRPr="00D23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рование</w:t>
      </w:r>
      <w:proofErr w:type="spellEnd"/>
      <w:r w:rsidR="00CD3996" w:rsidRPr="00D23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813978" w:rsidRDefault="00813978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 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теперь лошадка хочет танцевать!</w:t>
      </w:r>
    </w:p>
    <w:p w:rsidR="00813978" w:rsidRDefault="00813978" w:rsidP="00A163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4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Один ребёнок водит лошадку по столу</w:t>
      </w:r>
      <w:r w:rsidR="007847B1" w:rsidRPr="00784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4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(танцует), а другой играет на бубне</w:t>
      </w:r>
      <w:r w:rsidR="00BA0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копытцах</w:t>
      </w:r>
      <w:r w:rsidR="007847B1" w:rsidRPr="00784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D3996" w:rsidRPr="00CD3996" w:rsidRDefault="00077BBE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(П</w:t>
      </w:r>
      <w:r w:rsidR="00CD3996" w:rsidRPr="00CD3996">
        <w:rPr>
          <w:rFonts w:ascii="Times New Roman" w:hAnsi="Times New Roman" w:cs="Times New Roman"/>
          <w:color w:val="000000" w:themeColor="text1"/>
          <w:sz w:val="24"/>
          <w:szCs w:val="24"/>
        </w:rPr>
        <w:t>осле танца детки садятся на стульчики)</w:t>
      </w:r>
    </w:p>
    <w:p w:rsidR="007847B1" w:rsidRPr="00D232BE" w:rsidRDefault="007847B1" w:rsidP="007847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Пальчиковая гимнастика</w:t>
      </w:r>
    </w:p>
    <w:p w:rsidR="00CD3996" w:rsidRDefault="00CD3996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Р. </w:t>
      </w:r>
      <w:r w:rsidRPr="00CD3996">
        <w:rPr>
          <w:rFonts w:ascii="Times New Roman" w:hAnsi="Times New Roman" w:cs="Times New Roman"/>
          <w:color w:val="000000" w:themeColor="text1"/>
          <w:sz w:val="24"/>
          <w:szCs w:val="24"/>
        </w:rPr>
        <w:t>Детки, пока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жем Зорьке, как мы умеем играть с пальчиками!</w:t>
      </w:r>
    </w:p>
    <w:p w:rsidR="00CD3996" w:rsidRDefault="00CD3996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CD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кот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CD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урлыка</w:t>
      </w:r>
      <w:proofErr w:type="gramEnd"/>
      <w:r w:rsidRPr="00CD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бродит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CD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внимание, речевую активность детей.</w:t>
      </w:r>
    </w:p>
    <w:p w:rsidR="00CD3996" w:rsidRPr="00D232BE" w:rsidRDefault="00CD3996" w:rsidP="00CD39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Слушание музыки</w:t>
      </w:r>
    </w:p>
    <w:p w:rsidR="00CD3996" w:rsidRDefault="00CD3996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Ребятки, а </w:t>
      </w:r>
      <w:r w:rsidR="00077BBE">
        <w:rPr>
          <w:rFonts w:ascii="Times New Roman" w:hAnsi="Times New Roman" w:cs="Times New Roman"/>
          <w:color w:val="000000" w:themeColor="text1"/>
          <w:sz w:val="24"/>
          <w:szCs w:val="24"/>
        </w:rPr>
        <w:t>где наши ушки?</w:t>
      </w:r>
    </w:p>
    <w:p w:rsidR="00077BBE" w:rsidRDefault="00077BBE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(Дети показывают)</w:t>
      </w:r>
    </w:p>
    <w:p w:rsidR="00D232BE" w:rsidRDefault="00077BBE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М. Р. Ушки у всех ребят умеют слушать музыку?</w:t>
      </w:r>
      <w:r w:rsidR="00D23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7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у нашей лошадки тоже есть ушки. Зорька так хочет  послушать музыку вместе с вами! Давайте послушаем произведение, которое называется «Лошадка», а музыку написал композитор М Симановский.</w:t>
      </w:r>
    </w:p>
    <w:p w:rsidR="00994FA4" w:rsidRPr="00D232BE" w:rsidRDefault="00994FA4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Вопросы:</w:t>
      </w:r>
    </w:p>
    <w:p w:rsidR="00BA0916" w:rsidRPr="00BA0916" w:rsidRDefault="00BA0916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916">
        <w:rPr>
          <w:rFonts w:ascii="Times New Roman" w:hAnsi="Times New Roman" w:cs="Times New Roman"/>
          <w:color w:val="000000" w:themeColor="text1"/>
          <w:sz w:val="24"/>
          <w:szCs w:val="24"/>
        </w:rPr>
        <w:t>У лошадки хорошее настроение?</w:t>
      </w:r>
    </w:p>
    <w:p w:rsidR="00994FA4" w:rsidRDefault="00994FA4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Музыка весёлая или грустная?</w:t>
      </w:r>
    </w:p>
    <w:p w:rsidR="00994FA4" w:rsidRDefault="00994FA4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Медленная или быстрая?</w:t>
      </w:r>
      <w:r w:rsidR="00BA0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0916" w:rsidRDefault="00BA0916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(Ответы детей)</w:t>
      </w:r>
    </w:p>
    <w:p w:rsidR="00BA0916" w:rsidRDefault="00BA0916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повторном слушании дети изображают голосом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цокание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копыт.</w:t>
      </w:r>
    </w:p>
    <w:p w:rsidR="00CD3996" w:rsidRDefault="00CC3460" w:rsidP="00CD399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в лошадки</w:t>
      </w:r>
    </w:p>
    <w:p w:rsidR="00B77352" w:rsidRPr="00B77352" w:rsidRDefault="00B77352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Р. </w:t>
      </w:r>
      <w:r w:rsidRPr="00B77352">
        <w:rPr>
          <w:rFonts w:ascii="Times New Roman" w:hAnsi="Times New Roman" w:cs="Times New Roman"/>
          <w:color w:val="000000" w:themeColor="text1"/>
          <w:sz w:val="24"/>
          <w:szCs w:val="24"/>
        </w:rPr>
        <w:t>У моей лошадки звонкие копытца, у моей лошадки шёрстка серебрится!</w:t>
      </w:r>
    </w:p>
    <w:p w:rsidR="00B77352" w:rsidRPr="00B77352" w:rsidRDefault="00B77352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352">
        <w:rPr>
          <w:rFonts w:ascii="Times New Roman" w:hAnsi="Times New Roman" w:cs="Times New Roman"/>
          <w:color w:val="000000" w:themeColor="text1"/>
          <w:sz w:val="24"/>
          <w:szCs w:val="24"/>
        </w:rPr>
        <w:t>Сяду на лошадку, сяду и поеду, покажу лошадку своему соседу.</w:t>
      </w:r>
    </w:p>
    <w:p w:rsidR="00CD3996" w:rsidRDefault="00CC3460" w:rsidP="00CD3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желанию две-три «лошадки» надевают вожжи, два - три «всадника» «едут на лошадке» желающие дети играют на музыкальных инструментах.</w:t>
      </w:r>
    </w:p>
    <w:p w:rsidR="00CC3460" w:rsidRDefault="00CC3460" w:rsidP="00CD399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«Лошадка»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Музыка М. Симановского.</w:t>
      </w:r>
    </w:p>
    <w:p w:rsidR="00B77352" w:rsidRDefault="00B77352" w:rsidP="00CD399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Расширять кругозор детей, активизировать их словарный запас.</w:t>
      </w:r>
    </w:p>
    <w:p w:rsidR="00B77352" w:rsidRPr="00D232BE" w:rsidRDefault="00B77352" w:rsidP="00B773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Распевание, пение.</w:t>
      </w:r>
    </w:p>
    <w:p w:rsidR="00C95E16" w:rsidRDefault="00C95E16" w:rsidP="00C95E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бы песенку нам спеть, голосок нужно беречь</w:t>
      </w:r>
    </w:p>
    <w:p w:rsidR="00C95E16" w:rsidRDefault="00C95E16" w:rsidP="00C95E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Мы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распевочку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споём, ноты быстро подберём.</w:t>
      </w:r>
    </w:p>
    <w:p w:rsidR="00C95E16" w:rsidRDefault="00C95E16" w:rsidP="00C95E1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«Машенька - Маша» музыка и слова С. </w:t>
      </w:r>
      <w:proofErr w:type="spellStart"/>
      <w:r w:rsidRPr="00C95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Невельштейн</w:t>
      </w:r>
      <w:proofErr w:type="spellEnd"/>
      <w:r w:rsidRPr="00C95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95E16" w:rsidRPr="00C95E16" w:rsidRDefault="00C95E16" w:rsidP="00C95E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работа над песней «Топ, топ, </w:t>
      </w:r>
      <w:proofErr w:type="spellStart"/>
      <w:r w:rsidRPr="00C95E16">
        <w:rPr>
          <w:rFonts w:ascii="Times New Roman" w:hAnsi="Times New Roman" w:cs="Times New Roman"/>
          <w:color w:val="000000" w:themeColor="text1"/>
          <w:sz w:val="24"/>
          <w:szCs w:val="24"/>
        </w:rPr>
        <w:t>топоток</w:t>
      </w:r>
      <w:proofErr w:type="spellEnd"/>
      <w:r w:rsidRPr="00C95E1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D3996" w:rsidRDefault="00C95E16" w:rsidP="00C95E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 Р</w:t>
      </w:r>
      <w:r w:rsidRPr="00C95E16">
        <w:rPr>
          <w:rFonts w:ascii="Times New Roman" w:hAnsi="Times New Roman" w:cs="Times New Roman"/>
          <w:color w:val="000000" w:themeColor="text1"/>
          <w:sz w:val="24"/>
          <w:szCs w:val="24"/>
        </w:rPr>
        <w:t>. Зорька, а тебе понравилось</w:t>
      </w:r>
      <w:r w:rsidR="00AA76D9">
        <w:rPr>
          <w:rFonts w:ascii="Times New Roman" w:hAnsi="Times New Roman" w:cs="Times New Roman"/>
          <w:color w:val="000000" w:themeColor="text1"/>
          <w:sz w:val="24"/>
          <w:szCs w:val="24"/>
        </w:rPr>
        <w:t>, как детки пели?  А теперь посм</w:t>
      </w:r>
      <w:r w:rsidRPr="00C95E16">
        <w:rPr>
          <w:rFonts w:ascii="Times New Roman" w:hAnsi="Times New Roman" w:cs="Times New Roman"/>
          <w:color w:val="000000" w:themeColor="text1"/>
          <w:sz w:val="24"/>
          <w:szCs w:val="24"/>
        </w:rPr>
        <w:t>отри, как они умеют танцевать!</w:t>
      </w:r>
    </w:p>
    <w:p w:rsidR="00AA76D9" w:rsidRPr="00C95E16" w:rsidRDefault="00AA76D9" w:rsidP="00C95E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музыку </w:t>
      </w:r>
      <w:r w:rsidRPr="00AA76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«Стукалка» Украинская народная песня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детки становятся парами и выполняют движения: пружинки, хлопки, кружение за руки.</w:t>
      </w:r>
    </w:p>
    <w:p w:rsidR="007847B1" w:rsidRPr="00C95E16" w:rsidRDefault="00AA76D9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6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Лошадка наша развеселилась и хочет с детками поиграть.</w:t>
      </w:r>
    </w:p>
    <w:p w:rsidR="00735262" w:rsidRDefault="00AA76D9" w:rsidP="00A163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Игра «Ловишки» музыка Й. Гайдна. </w:t>
      </w:r>
    </w:p>
    <w:p w:rsidR="00AA76D9" w:rsidRPr="00AA76D9" w:rsidRDefault="00AA76D9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М.Р.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Детки дослушают музыку до конца, проговаривая слова: раз, два, три, раз, два, три, ну, скорее нас лови!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потом будут убегать от лошадки!</w:t>
      </w:r>
    </w:p>
    <w:p w:rsidR="00AB7990" w:rsidRPr="00D232BE" w:rsidRDefault="00AA76D9" w:rsidP="00A163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«Лошадка»</w:t>
      </w:r>
      <w:r w:rsidR="00D232BE" w:rsidRPr="00D232BE">
        <w:rPr>
          <w:b/>
        </w:rPr>
        <w:t xml:space="preserve"> </w:t>
      </w:r>
      <w:r w:rsidR="00D232BE" w:rsidRPr="00D23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 М. Симановского.</w:t>
      </w:r>
    </w:p>
    <w:p w:rsidR="00D232BE" w:rsidRPr="00A1631B" w:rsidRDefault="00D232BE" w:rsidP="00A16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Дети, наше занятие окончено,  скажем Зорьке до свидания, и идём в группу.</w:t>
      </w:r>
    </w:p>
    <w:sectPr w:rsidR="00D232BE" w:rsidRPr="00A1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404"/>
    <w:multiLevelType w:val="hybridMultilevel"/>
    <w:tmpl w:val="09C6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C0FA8"/>
    <w:multiLevelType w:val="hybridMultilevel"/>
    <w:tmpl w:val="AAF8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E43A3"/>
    <w:multiLevelType w:val="hybridMultilevel"/>
    <w:tmpl w:val="17AE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12FEB"/>
    <w:multiLevelType w:val="hybridMultilevel"/>
    <w:tmpl w:val="2AE8523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A306142"/>
    <w:multiLevelType w:val="hybridMultilevel"/>
    <w:tmpl w:val="53F8D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F2E47"/>
    <w:multiLevelType w:val="hybridMultilevel"/>
    <w:tmpl w:val="21A0741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78175843"/>
    <w:multiLevelType w:val="hybridMultilevel"/>
    <w:tmpl w:val="ABEE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59"/>
    <w:rsid w:val="00077BBE"/>
    <w:rsid w:val="004D0659"/>
    <w:rsid w:val="005249BC"/>
    <w:rsid w:val="0055013B"/>
    <w:rsid w:val="0062028E"/>
    <w:rsid w:val="00635869"/>
    <w:rsid w:val="00735262"/>
    <w:rsid w:val="007847B1"/>
    <w:rsid w:val="00813978"/>
    <w:rsid w:val="00860305"/>
    <w:rsid w:val="00884567"/>
    <w:rsid w:val="00981664"/>
    <w:rsid w:val="00994FA4"/>
    <w:rsid w:val="009A3752"/>
    <w:rsid w:val="009F55D0"/>
    <w:rsid w:val="00A1631B"/>
    <w:rsid w:val="00A77033"/>
    <w:rsid w:val="00AA76D9"/>
    <w:rsid w:val="00AB7990"/>
    <w:rsid w:val="00B10BF1"/>
    <w:rsid w:val="00B77352"/>
    <w:rsid w:val="00BA0916"/>
    <w:rsid w:val="00C9309B"/>
    <w:rsid w:val="00C95E16"/>
    <w:rsid w:val="00CC3460"/>
    <w:rsid w:val="00CD3996"/>
    <w:rsid w:val="00CE4C2B"/>
    <w:rsid w:val="00D17AE8"/>
    <w:rsid w:val="00D232BE"/>
    <w:rsid w:val="00D56B0C"/>
    <w:rsid w:val="00DA2DDA"/>
    <w:rsid w:val="00E63121"/>
    <w:rsid w:val="00FA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1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6B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8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69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1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6B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8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69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3-03-13T10:17:33.86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19</cp:revision>
  <cp:lastPrinted>2013-03-22T11:06:00Z</cp:lastPrinted>
  <dcterms:created xsi:type="dcterms:W3CDTF">2013-03-13T11:02:00Z</dcterms:created>
  <dcterms:modified xsi:type="dcterms:W3CDTF">2016-02-19T20:13:00Z</dcterms:modified>
</cp:coreProperties>
</file>