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455191"/>
        <w:docPartObj>
          <w:docPartGallery w:val="Cover Pages"/>
          <w:docPartUnique/>
        </w:docPartObj>
      </w:sdtPr>
      <w:sdtContent>
        <w:p w:rsidR="00DE6F73" w:rsidRPr="00DE6F73" w:rsidRDefault="00DE6F73" w:rsidP="00DE6F73">
          <w:pPr>
            <w:jc w:val="center"/>
            <w:rPr>
              <w:rFonts w:ascii="Times New Roman" w:hAnsi="Times New Roman" w:cs="Times New Roman"/>
              <w:b/>
              <w:color w:val="244061" w:themeColor="accent1" w:themeShade="80"/>
              <w:sz w:val="32"/>
              <w:szCs w:val="32"/>
            </w:rPr>
          </w:pPr>
          <w:r>
            <w:rPr>
              <w:rFonts w:ascii="Times New Roman" w:eastAsiaTheme="majorEastAsia" w:hAnsi="Times New Roman" w:cs="Times New Roman"/>
              <w:sz w:val="32"/>
              <w:szCs w:val="32"/>
            </w:rPr>
            <w:t>Муниципальный этап областного конкурса творческих работ  «Символы России и Воронежского края»</w:t>
          </w:r>
        </w:p>
        <w:p w:rsidR="00DE6F73" w:rsidRDefault="00DE6F73" w:rsidP="00DE6F73">
          <w:pPr>
            <w:pStyle w:val="a4"/>
            <w:jc w:val="center"/>
            <w:rPr>
              <w:rFonts w:eastAsiaTheme="majorEastAsia"/>
              <w:sz w:val="28"/>
              <w:szCs w:val="28"/>
            </w:rPr>
          </w:pPr>
        </w:p>
        <w:p w:rsidR="00DE6F73" w:rsidRDefault="00DE6F73" w:rsidP="00DE6F73">
          <w:pPr>
            <w:pStyle w:val="a4"/>
            <w:jc w:val="center"/>
            <w:rPr>
              <w:rFonts w:eastAsiaTheme="majorEastAsia"/>
              <w:color w:val="0F243E" w:themeColor="text2" w:themeShade="80"/>
              <w:sz w:val="32"/>
              <w:szCs w:val="32"/>
            </w:rPr>
          </w:pPr>
          <w:r>
            <w:rPr>
              <w:rFonts w:eastAsiaTheme="majorEastAsia"/>
              <w:color w:val="0F243E" w:themeColor="text2" w:themeShade="80"/>
              <w:sz w:val="32"/>
              <w:szCs w:val="32"/>
            </w:rPr>
            <w:t>Номинация: Сценарии проведения мероприятий</w:t>
          </w:r>
        </w:p>
        <w:p w:rsidR="00DE6F73" w:rsidRDefault="00DE6F73" w:rsidP="00DE6F73">
          <w:pPr>
            <w:pStyle w:val="a4"/>
            <w:jc w:val="center"/>
            <w:rPr>
              <w:rFonts w:eastAsiaTheme="majorEastAsia"/>
              <w:color w:val="0F243E" w:themeColor="text2" w:themeShade="80"/>
              <w:sz w:val="32"/>
              <w:szCs w:val="32"/>
            </w:rPr>
          </w:pPr>
          <w:r>
            <w:rPr>
              <w:rFonts w:eastAsiaTheme="majorEastAsia"/>
              <w:color w:val="0F243E" w:themeColor="text2" w:themeShade="80"/>
              <w:sz w:val="32"/>
              <w:szCs w:val="32"/>
            </w:rPr>
            <w:t>патриотической  направленности</w:t>
          </w:r>
        </w:p>
        <w:p w:rsidR="00DE6F73" w:rsidRDefault="00DE6F73" w:rsidP="00DE6F73">
          <w:pPr>
            <w:pStyle w:val="a4"/>
            <w:jc w:val="center"/>
            <w:rPr>
              <w:rFonts w:eastAsiaTheme="majorEastAsia"/>
              <w:color w:val="0F243E" w:themeColor="text2" w:themeShade="80"/>
              <w:sz w:val="32"/>
              <w:szCs w:val="32"/>
            </w:rPr>
          </w:pPr>
        </w:p>
        <w:p w:rsidR="00DE6F73" w:rsidRDefault="00DE6F73" w:rsidP="00DE6F73">
          <w:pPr>
            <w:pStyle w:val="a4"/>
            <w:rPr>
              <w:rFonts w:eastAsiaTheme="majorEastAsia"/>
              <w:sz w:val="28"/>
              <w:szCs w:val="28"/>
            </w:rPr>
          </w:pPr>
        </w:p>
        <w:p w:rsidR="00DE6F73" w:rsidRDefault="00DE6F73" w:rsidP="00DE6F73">
          <w:pPr>
            <w:pStyle w:val="a4"/>
            <w:rPr>
              <w:rFonts w:eastAsiaTheme="majorEastAsia"/>
              <w:sz w:val="28"/>
              <w:szCs w:val="28"/>
            </w:rPr>
          </w:pPr>
          <w:r>
            <w:rPr>
              <w:rFonts w:eastAsiaTheme="majorEastAsia"/>
              <w:sz w:val="28"/>
              <w:szCs w:val="28"/>
            </w:rPr>
            <w:t xml:space="preserve">         </w:t>
          </w:r>
        </w:p>
        <w:p w:rsidR="00DE6F73" w:rsidRDefault="00DE6F73" w:rsidP="00DE6F73">
          <w:pPr>
            <w:pStyle w:val="a4"/>
            <w:rPr>
              <w:rFonts w:eastAsiaTheme="majorEastAsia"/>
              <w:color w:val="0F243E" w:themeColor="text2" w:themeShade="80"/>
              <w:sz w:val="28"/>
              <w:szCs w:val="28"/>
            </w:rPr>
          </w:pPr>
        </w:p>
        <w:p w:rsidR="00DE6F73" w:rsidRDefault="00DE6F73" w:rsidP="00DE6F73">
          <w:pPr>
            <w:pStyle w:val="a4"/>
            <w:rPr>
              <w:rFonts w:eastAsiaTheme="majorEastAsia"/>
              <w:color w:val="0F243E" w:themeColor="text2" w:themeShade="80"/>
              <w:sz w:val="28"/>
              <w:szCs w:val="28"/>
            </w:rPr>
          </w:pPr>
          <w:r>
            <w:rPr>
              <w:rFonts w:eastAsiaTheme="majorEastAsia"/>
              <w:color w:val="0F243E" w:themeColor="text2" w:themeShade="80"/>
              <w:sz w:val="28"/>
              <w:szCs w:val="28"/>
            </w:rPr>
            <w:t xml:space="preserve"> </w:t>
          </w:r>
        </w:p>
        <w:p w:rsidR="00DE6F73" w:rsidRDefault="00DE6F73" w:rsidP="00DE6F73">
          <w:pPr>
            <w:pStyle w:val="a4"/>
            <w:rPr>
              <w:rFonts w:eastAsiaTheme="majorEastAsia"/>
              <w:color w:val="0F243E" w:themeColor="text2" w:themeShade="80"/>
              <w:sz w:val="28"/>
              <w:szCs w:val="28"/>
            </w:rPr>
          </w:pPr>
        </w:p>
        <w:p w:rsidR="00DE6F73" w:rsidRDefault="00DE6F73" w:rsidP="00DE6F73">
          <w:pPr>
            <w:pStyle w:val="a4"/>
            <w:rPr>
              <w:rFonts w:eastAsiaTheme="majorEastAsia"/>
              <w:color w:val="0F243E" w:themeColor="text2" w:themeShade="80"/>
              <w:sz w:val="28"/>
              <w:szCs w:val="28"/>
            </w:rPr>
          </w:pPr>
        </w:p>
        <w:p w:rsidR="00DE6F73" w:rsidRDefault="00DE6F73" w:rsidP="00DE6F73">
          <w:pPr>
            <w:pStyle w:val="a4"/>
            <w:rPr>
              <w:rFonts w:eastAsiaTheme="majorEastAsia"/>
              <w:color w:val="0F243E" w:themeColor="text2" w:themeShade="80"/>
              <w:sz w:val="28"/>
              <w:szCs w:val="28"/>
            </w:rPr>
          </w:pPr>
        </w:p>
        <w:p w:rsidR="00DE6F73" w:rsidRDefault="00DE6F73" w:rsidP="00DE6F73">
          <w:pPr>
            <w:pStyle w:val="a4"/>
            <w:jc w:val="center"/>
            <w:rPr>
              <w:rFonts w:asciiTheme="majorHAnsi" w:eastAsiaTheme="majorEastAsia" w:hAnsiTheme="majorHAnsi" w:cstheme="majorBidi"/>
              <w:color w:val="0F243E" w:themeColor="text2" w:themeShade="80"/>
              <w:sz w:val="44"/>
              <w:szCs w:val="44"/>
            </w:rPr>
          </w:pPr>
          <w:r>
            <w:rPr>
              <w:rFonts w:asciiTheme="minorHAnsi" w:hAnsiTheme="minorHAnsi" w:cstheme="minorBidi"/>
            </w:rPr>
            <w:pict>
              <v:rect id="_x0000_s1026" style="position:absolute;left:0;text-align:left;margin-left:0;margin-top:0;width:603.9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Theme="minorHAnsi" w:hAnsiTheme="minorHAnsi" w:cstheme="minorBidi"/>
            </w:rPr>
            <w:pict>
              <v:rect id="_x0000_s1029" style="position:absolute;left:0;text-align:left;margin-left:0;margin-top:0;width:7.15pt;height:883.2pt;z-index:25166131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Theme="minorHAnsi" w:hAnsiTheme="minorHAnsi" w:cstheme="minorBidi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Theme="minorHAnsi" w:hAnsiTheme="minorHAnsi" w:cstheme="minorBidi"/>
            </w:rPr>
            <w:pict>
              <v:rect id="_x0000_s1027" style="position:absolute;left:0;text-align:left;margin-left:0;margin-top:0;width:603.95pt;height:63pt;z-index:2516633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>
            <w:rPr>
              <w:rFonts w:eastAsiaTheme="majorEastAsia"/>
              <w:color w:val="0F243E" w:themeColor="text2" w:themeShade="80"/>
              <w:sz w:val="32"/>
              <w:szCs w:val="32"/>
            </w:rPr>
            <w:t>Название работы:</w:t>
          </w:r>
          <w:r>
            <w:rPr>
              <w:rFonts w:asciiTheme="majorHAnsi" w:eastAsiaTheme="majorEastAsia" w:hAnsiTheme="majorHAnsi" w:cstheme="majorBidi"/>
              <w:color w:val="0F243E" w:themeColor="text2" w:themeShade="80"/>
              <w:sz w:val="44"/>
              <w:szCs w:val="44"/>
            </w:rPr>
            <w:t xml:space="preserve"> </w:t>
          </w:r>
        </w:p>
        <w:p w:rsidR="00DE6F73" w:rsidRDefault="00DE6F73" w:rsidP="00DE6F73">
          <w:pPr>
            <w:pStyle w:val="a4"/>
            <w:jc w:val="center"/>
            <w:rPr>
              <w:rFonts w:eastAsiaTheme="majorEastAsia"/>
              <w:b/>
              <w:color w:val="365F91" w:themeColor="accent1" w:themeShade="BF"/>
              <w:sz w:val="56"/>
              <w:szCs w:val="56"/>
            </w:rPr>
          </w:pPr>
          <w:r>
            <w:rPr>
              <w:rFonts w:eastAsiaTheme="majorEastAsia"/>
              <w:b/>
              <w:color w:val="365F91" w:themeColor="accent1" w:themeShade="BF"/>
              <w:sz w:val="56"/>
              <w:szCs w:val="56"/>
            </w:rPr>
            <w:t xml:space="preserve">Коллективное творческое дело </w:t>
          </w:r>
        </w:p>
        <w:p w:rsidR="00DE6F73" w:rsidRPr="00DE6F73" w:rsidRDefault="00DE6F73" w:rsidP="00DE6F73">
          <w:pPr>
            <w:pStyle w:val="a4"/>
            <w:jc w:val="center"/>
            <w:rPr>
              <w:rFonts w:asciiTheme="majorHAnsi" w:eastAsiaTheme="majorEastAsia" w:hAnsiTheme="majorHAnsi" w:cstheme="majorBidi"/>
              <w:color w:val="0F243E" w:themeColor="text2" w:themeShade="80"/>
              <w:sz w:val="44"/>
              <w:szCs w:val="44"/>
            </w:rPr>
          </w:pPr>
          <w:r>
            <w:rPr>
              <w:rFonts w:eastAsiaTheme="majorEastAsia"/>
              <w:b/>
              <w:color w:val="365F91" w:themeColor="accent1" w:themeShade="BF"/>
              <w:sz w:val="56"/>
              <w:szCs w:val="56"/>
            </w:rPr>
            <w:t>« Росинка»(2 класс)</w:t>
          </w: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E6F73" w:rsidRDefault="00DE6F73" w:rsidP="00DE6F73">
          <w:pPr>
            <w:pStyle w:val="a4"/>
            <w:rPr>
              <w:rFonts w:asciiTheme="majorHAnsi" w:eastAsiaTheme="majorEastAsia" w:hAnsiTheme="majorHAnsi" w:cstheme="majorBidi"/>
              <w:b/>
              <w:sz w:val="24"/>
              <w:szCs w:val="24"/>
            </w:rPr>
          </w:pPr>
        </w:p>
        <w:p w:rsidR="00DE6F73" w:rsidRDefault="00DE6F73" w:rsidP="00DE6F73">
          <w:pPr>
            <w:jc w:val="center"/>
            <w:rPr>
              <w:rFonts w:ascii="Times New Roman" w:hAnsi="Times New Roman" w:cs="Times New Roman"/>
              <w:b/>
              <w:color w:val="244061" w:themeColor="accent1" w:themeShade="80"/>
              <w:sz w:val="32"/>
              <w:szCs w:val="32"/>
            </w:rPr>
          </w:pPr>
        </w:p>
        <w:p w:rsidR="00DE6F73" w:rsidRDefault="00DE6F73" w:rsidP="00DE6F73">
          <w:pPr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</w:p>
        <w:p w:rsidR="00DE6F73" w:rsidRDefault="00DE6F73" w:rsidP="00DE6F73">
          <w:pPr>
            <w:spacing w:after="0" w:line="240" w:lineRule="auto"/>
            <w:jc w:val="center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 xml:space="preserve">                    Автор: </w:t>
          </w:r>
          <w:proofErr w:type="spellStart"/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>Михина</w:t>
          </w:r>
          <w:proofErr w:type="spellEnd"/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 xml:space="preserve"> Светлана Владимировна,</w:t>
          </w:r>
        </w:p>
        <w:p w:rsidR="00DE6F73" w:rsidRDefault="00DE6F73" w:rsidP="00DE6F73">
          <w:pPr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 xml:space="preserve">                                             учитель начальных классов МКОУ</w:t>
          </w:r>
        </w:p>
        <w:p w:rsidR="00DE6F73" w:rsidRDefault="00DE6F73" w:rsidP="00DE6F73">
          <w:pPr>
            <w:tabs>
              <w:tab w:val="left" w:pos="3675"/>
              <w:tab w:val="center" w:pos="4677"/>
            </w:tabs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ab/>
            <w:t xml:space="preserve">Козловская СОШ Бутурлиновского </w:t>
          </w:r>
        </w:p>
        <w:p w:rsidR="00DE6F73" w:rsidRDefault="00DE6F73" w:rsidP="00DE6F73">
          <w:pPr>
            <w:tabs>
              <w:tab w:val="left" w:pos="3645"/>
              <w:tab w:val="left" w:pos="3675"/>
              <w:tab w:val="center" w:pos="4677"/>
            </w:tabs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ab/>
            <w:t>Муниципального района</w:t>
          </w:r>
        </w:p>
        <w:p w:rsidR="00DE6F73" w:rsidRDefault="00DE6F73" w:rsidP="00DE6F73">
          <w:pPr>
            <w:tabs>
              <w:tab w:val="left" w:pos="3645"/>
              <w:tab w:val="left" w:pos="3675"/>
              <w:tab w:val="center" w:pos="4677"/>
            </w:tabs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ab/>
            <w:t xml:space="preserve"> Воронежской области                                                                                                           </w:t>
          </w:r>
        </w:p>
        <w:p w:rsidR="00DE6F73" w:rsidRDefault="00DE6F73" w:rsidP="00DE6F7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 xml:space="preserve">                                           Тел.  8-960-122-25-61</w:t>
          </w:r>
        </w:p>
        <w:p w:rsidR="00DE6F73" w:rsidRDefault="00DE6F73" w:rsidP="00DE6F7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  <w:r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  <w:t xml:space="preserve">             Тел. ОУ: 8-473-614-44-10</w:t>
          </w:r>
        </w:p>
        <w:p w:rsidR="00DE6F73" w:rsidRDefault="00DE6F73" w:rsidP="00DE6F73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ascii="Times New Roman" w:hAnsi="Times New Roman" w:cs="Times New Roman"/>
              <w:color w:val="17365D" w:themeColor="text2" w:themeShade="BF"/>
              <w:sz w:val="32"/>
              <w:szCs w:val="32"/>
            </w:rPr>
          </w:pPr>
        </w:p>
        <w:p w:rsidR="00DE6F73" w:rsidRDefault="00DE6F73" w:rsidP="00DE6F73"/>
        <w:p w:rsidR="00DE6F73" w:rsidRDefault="00DE6F73" w:rsidP="00DE6F73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</w:p>
        <w:p w:rsidR="00DE6F73" w:rsidRDefault="00DE6F73" w:rsidP="00DE6F73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Бутурлиновский   муниципальный  район</w:t>
          </w:r>
        </w:p>
        <w:p w:rsidR="00DE6F73" w:rsidRDefault="00DE6F73" w:rsidP="00DE6F73">
          <w:pPr>
            <w:spacing w:after="0"/>
            <w:rPr>
              <w:rFonts w:ascii="Times New Roman" w:hAnsi="Times New Roman" w:cs="Times New Roman"/>
            </w:rPr>
          </w:pPr>
          <w:r>
            <w:t xml:space="preserve">                                                                              </w:t>
          </w:r>
          <w:r>
            <w:rPr>
              <w:rFonts w:ascii="Times New Roman" w:hAnsi="Times New Roman" w:cs="Times New Roman"/>
            </w:rPr>
            <w:t xml:space="preserve"> 2015 год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Цели: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восстановление естественной связи детей с русской природой, с историческими и культурными ценностями России; воспитание школьников на судьбах наших земляков, прошлом, настоящем и будущем Родины; пробуждение национального самосознания.</w:t>
          </w:r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Оборудование и оформление: </w:t>
          </w:r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плакаты с пословицами: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«Родина любимая, что мать родимая», «Человек без родины, что соловей без песни» и т. п.;  необходимое музыкальное сопровождение; для демонстрации приготовлены герб и флаг Российской Федерации. </w:t>
          </w:r>
          <w:proofErr w:type="gramEnd"/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                                            Ход  мероприятия.</w:t>
          </w:r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Звучит  гимн  России.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Гимном Российской Федерации стала музыка А. Александрова, слова написал С. Михалков. Запомните, что гимн надо слушать стоя.</w:t>
          </w:r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Учитель: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В  каких  случаях мы слушаем гимн России? Когда вы слышали  исполнение гимна в последний раз? Гимн – это торжественная песня, которая звучит в особых случаях. Сегодня у нас  особый торжественный момент – День  вступления  второклассников  в  организацию младших школьников «Росинка». А  что вы ещё можете сказать про эту песню? ( Гимн - это один из символов России) Скажите полное название нашей страны. (Российская Федерация)  Российская Федерация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,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Россия –страна, в которой мы все с вами живём. Это наша большая Родина.</w:t>
          </w:r>
        </w:p>
        <w:p w:rsidR="00DE6F73" w:rsidRDefault="00DE6F73" w:rsidP="00DE6F7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. 1.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«Родина!» - мы произносим,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И в глазах задумчивых у нас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Медленно качается гречиха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И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дымится луч в рассветный час.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. 2.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Речка вспоминается, наверно,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Чистая, прозрачная до дна,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И сережки светятся на вербе,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 xml:space="preserve">И в траве 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тропиночка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видна.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3.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«Родина!» - мы говорим, волнуясь,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Даль без края видим пред собой.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Это наше детство, наша юность.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lastRenderedPageBreak/>
            <w:t>Это все, что мы зовем судьбой.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Вожат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. 4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Родина! Отечество  святое!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Перелески, рощи, берега,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Поле от пшеницы золотое,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Голубые от луны стога.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Вож.1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Сладкий запах скошенного сена,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Разговор в деревне нараспев,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 xml:space="preserve">Где звезда на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ставеньку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присела,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До земли чуть-чуть не долетев.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Вож.2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Родина! Земля отцов и дедов!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Мы влюбились в эти клевера,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Родниковой свежести отведав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С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краешка звенящего ведра.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Вож.3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Это позабудется едва ли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И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навек останется святым...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Землю ту, что Родиной назвали,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Коль придется, сердцем защитим.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Вож.4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Россия, Россия, края дорогие,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Здесь издавна русские люди живут.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Они прославляют просторы родные,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>Раздольные песни поют.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Песня «С чего начинается Родина»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Учитель: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Что же такое для человека Родина? Что он считает своей Родиной? Страну, в которой родился? Дом, в котором живет? Березку у родного порога, место, где жили его предки? (Вопрос в зал.)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Учитель: 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Вот как говорил Ушинский: (Читают ребята 2-го класса)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Наше Отечество, наша Родина - матушка-Россия. Отечеством зовем Россию потому, что в ней жили испокон веку отцы и деды наши. Родиной мы зовем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lastRenderedPageBreak/>
            <w:t>потому, что в ней мы родились, в ней говорят родным языком и все в ней для нас родное; матерью - потому, что она вскормила нас своим хлебом, вспоила своими водами, выучила своему языку, как мать защищает и бережет от всяких врагов».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Учитель: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Продолжаем разговор о нашей Родине. Наше государство называется Российская Федерация. А чем отличается одно государство от другого? (Вопрос в зал.) Подведем итог:  они отличаются языком, на котором разговаривает народ, своими символами, историей, обычаями,</w:t>
          </w: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традициями, географическим положением.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Сейчас ребята   4-го класса расскажут нам о символах нашего государства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Ученик 1.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У нас очень красивый герб (показывает). На нем изображен двуглавый орел золотого цвета. Орел - символ солнца, небесной силы, огня и бессмертия. Это очень древний герб. Он появился 500 лет назад - в 1497 году. Впервые его ввел царь Иван III Васильевич - великий князь всея Руси, как его называли. Это был герб Московского государства, Русского государства, Российской империи, а теперь это герб Российской Федерации. Внутри Российского герба - герб Москвы. На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нем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на красном фоне изображен Георгий Победоносец, поражающий копьем дракона. Герб - это эмблема государства, он изображается на печатях, паспортах, денежных знаках, документах.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2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Российский флаг (показывает) - это трехцветное полотнище с белой, голубой и красной полосами. Появился он впервые в 1693 году, а единственным флагом России стал во время царствования Александра Ш. С 1993 года это Государственный флаг Российской Федерации. А что же символизируют белый, синий, красный цвета российского флага? Есть разные версии. По одной - это единство моря, земли и неба.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1.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По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другой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- это содружество трех славянских народов: русских, украинцев, белорусов.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2.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По третьей - цвета флага символизируют: белый - веру, чистоту; синий - небо, благородство, верность; красный - героизм, отвагу, смелость.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 xml:space="preserve">Ученик 1.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Есть и такая версия: белый - это вера, синий - надежда, красный - любовь.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proofErr w:type="gramEnd"/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Как  красива  наша  страна!!!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( 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презентация)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Учитель: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Посмотрите вокруг: какой прекрасный, удивительный мир нас окружает - леса, поля, моря, океаны, горы, небо, солнце, животные, птицы.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Это - природа. Наша жизнь неотъемлема от нее. Природа кормит нас, поит, одевает. Она щедра и бескорыстна. Наша русская природа, полная поэзии и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lastRenderedPageBreak/>
            <w:t>прелести, трогает и волнует каждого человека, любящего свою Родину, оказывает благотворное влияние на его душу. Красота русской природы - неиссякаемый источник вдохновения для поэтов, художников, композиторов. Многие стихи, картины, музыкальные произведения родились благодаря любви к ней.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1.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Необозримая ширь полей. Развесистые белоствольные березы. Разливы рек. Степей необъятный простор. Это - Россия.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2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 Ты смотришь в ясное голубое небо. Идешь лесными тропинками. Сидишь у прохладной речки. Это - Россия.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1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. Древние стены Кремля. Блеск куполов над храмами. Жизни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минувший след. И это - Россия.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Ученик 2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. Руки матери. Ее песни у твоей колыбели. Душистый хлеб за праздничным столом. Это тоже - Россия.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Музыка и показ картинок прекращаются.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1.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Крепко любили свою Родину русские люди. Они сложили о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ней много пословиц. Давайте их вспомним! (Игра « Собери пословицу»)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Берегли родную землю русские люди. Воспевали ее красоту в песнях и сказаниях. С нежностью обращались к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рябинушке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кудрявой, реченьке быстрой, березоньке белой, травушке шелковой.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Вож.1.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  Ты,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рябинушка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раскудрявая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,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  <w:t xml:space="preserve">             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Ты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когда взошла, когда выросла.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Вож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2.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Я весной взошла, летом выросла,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            По зорям цвела, солнцем вызрела.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</w:pPr>
          <w:r>
            <w:rPr>
              <w:rFonts w:ascii="Arial" w:eastAsia="Times New Roman" w:hAnsi="Arial" w:cs="Arial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before="30" w:after="30" w:line="240" w:lineRule="auto"/>
            <w:rPr>
              <w:rFonts w:ascii="Verdana" w:eastAsia="Times New Roman" w:hAnsi="Verdana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Прослушивание песни « У моей РОССИИ  длинные  косички»</w:t>
          </w:r>
          <w:r>
            <w:rPr>
              <w:rFonts w:ascii="Verdana" w:eastAsia="Times New Roman" w:hAnsi="Verdan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</w:p>
        <w:p w:rsidR="00DE6F73" w:rsidRDefault="00DE6F73" w:rsidP="00DE6F73">
          <w:pPr>
            <w:shd w:val="clear" w:color="auto" w:fill="FFFFFF"/>
            <w:spacing w:before="30" w:after="3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Учитель: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Дорогие ребята! Уважаемые учителя и гости! Сегодня 22сентября 2014 года в нашей школе мы принимаем учеников 2-го классов в детскую организацию «РОСИНКА».</w:t>
          </w:r>
        </w:p>
        <w:p w:rsidR="00DE6F73" w:rsidRDefault="00DE6F73" w:rsidP="00DE6F73">
          <w:pPr>
            <w:shd w:val="clear" w:color="auto" w:fill="FFFFFF"/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Каждый, кто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вступает в эту организацию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будет жить по заповедям (читают дети):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1.    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Оказывать помощь бедным и больным.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2.    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Жить с товарищами мирно и согласно.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lastRenderedPageBreak/>
            <w:t>3.   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 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Не заводить ссоры и драки, не огорчать других.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4.    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Не брать чужих вещей.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5.    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Не делать другим того, чего сам себе не желаешь.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6.    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Радоваться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за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других.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7.    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Уметь принимать помощь, советы и замечания других ребят.</w:t>
          </w:r>
        </w:p>
        <w:p w:rsidR="00DE6F73" w:rsidRDefault="00DE6F73" w:rsidP="00DE6F73">
          <w:pPr>
            <w:shd w:val="clear" w:color="auto" w:fill="FFFFFF"/>
            <w:spacing w:before="30" w:after="30" w:line="240" w:lineRule="auto"/>
            <w:rPr>
              <w:rFonts w:ascii="Verdana" w:eastAsia="Times New Roman" w:hAnsi="Verdana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Verdana" w:eastAsia="Times New Roman" w:hAnsi="Verdana" w:cs="Times New Roman"/>
              <w:i/>
              <w:iCs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Учитель: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У нашей организации есть своя эмблема. Она имеет форму КАПЕЛЬКИ, где каждый ЦВЕТ  имеет свое значение: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Синий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– это океан знаний, который нас окружает.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Белый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– это ваш отчий, родительский дом, ваша семья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Красный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– это наше здоровье, о котором надо заботиться, чтобы быть сильными и красивым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.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(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в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ручение капелек)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Ребята 3-го класса читают стихи.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1.Яркий свет в глазах у второклассников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Как они нарядны и стройны.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В честь большого радостного праздника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Их учитель выстроил ряды.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2.Замер класс в торжественном молчании,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Ждут друзья твоих заветных слов.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Ты даешь сегодня обещание,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Что хорошим человеком стать готов.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3.Будь готов лететь на лыжах с горки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Рассекать веслом речную гладь,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Будь готов учиться на пятерки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И делами старшим помогать.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4.Будь готов не зря прожить на свете.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Стать героем на родной земле.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Будь готов к неведомой планете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Полететь на звездном корабле.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Учитель: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Внимание, все! Наступает торжественная минута. Сейчас все ребята дадут клятву верности нашей школе. Помогут нам в этом выпускники.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lastRenderedPageBreak/>
            <w:t>Мы,  вступая в ряды детской организации «РОСИНКА», торжественно клянемся: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Прибегать в школу к первому уроку с горящими от любознательности глазами.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Поддерживать огонь любви и уважения к учителям и ученикам нашей школы.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Старательно учиться.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Бережно относиться к школьному имуществу.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Клянемся быть умными, добрыми и честными.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-       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Клянемся любить свой родной край и нашу Родину.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Слово для поздравления предоставляется директору нашей школы Раковскому В.С.</w:t>
          </w:r>
        </w:p>
        <w:p w:rsidR="00DE6F73" w:rsidRDefault="00DE6F73" w:rsidP="00DE6F73">
          <w:pPr>
            <w:spacing w:before="30" w:after="30" w:line="240" w:lineRule="auto"/>
            <w:rPr>
              <w:rFonts w:ascii="Verdana" w:eastAsia="Times New Roman" w:hAnsi="Verdana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Жить в нашей организации мы будем под девизом: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shd w:val="clear" w:color="auto" w:fill="FFFFFF"/>
              <w:lang w:eastAsia="ru-RU"/>
            </w:rPr>
            <w:t>Учиться, трудиться,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shd w:val="clear" w:color="auto" w:fill="FFFFFF"/>
              <w:lang w:eastAsia="ru-RU"/>
            </w:rPr>
            <w:t>Играть и дружить.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00"/>
              <w:sz w:val="28"/>
              <w:szCs w:val="28"/>
              <w:shd w:val="clear" w:color="auto" w:fill="FFFFFF"/>
              <w:lang w:eastAsia="ru-RU"/>
            </w:rPr>
            <w:t>Отчизну родную крепко любить!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(Дети повторяют за вожатой девиз).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В конце праздника все участники становятся в большой круг и, взявшись за руки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,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 xml:space="preserve"> исполняют песню о дружбе.</w:t>
          </w: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</w:p>
        <w:p w:rsidR="00DE6F73" w:rsidRDefault="00DE6F73" w:rsidP="00DE6F73">
          <w:pPr>
            <w:spacing w:before="30" w:after="3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shd w:val="clear" w:color="auto" w:fill="FFFFFF"/>
              <w:lang w:eastAsia="ru-RU"/>
            </w:rPr>
            <w:t>Праздник заканчивается чаепитием.</w:t>
          </w:r>
        </w:p>
        <w:p w:rsidR="00DE6F73" w:rsidRDefault="00DE6F73" w:rsidP="00DE6F73">
          <w:pPr>
            <w:spacing w:before="30" w:after="30" w:line="240" w:lineRule="auto"/>
            <w:rPr>
              <w:rFonts w:ascii="Verdana" w:eastAsia="Times New Roman" w:hAnsi="Verdana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Verdana" w:eastAsia="Times New Roman" w:hAnsi="Verdana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t> </w:t>
          </w: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DE6F73" w:rsidRDefault="00DE6F73" w:rsidP="00DE6F73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 </w:t>
          </w:r>
        </w:p>
        <w:p w:rsidR="00DE6F73" w:rsidRDefault="00DE6F73" w:rsidP="00DE6F73">
          <w:pPr>
            <w:rPr>
              <w:sz w:val="28"/>
              <w:szCs w:val="28"/>
            </w:rPr>
          </w:pPr>
        </w:p>
        <w:p w:rsidR="00DE6F73" w:rsidRDefault="00DE6F73" w:rsidP="00DE6F73">
          <w:pPr>
            <w:rPr>
              <w:sz w:val="28"/>
              <w:szCs w:val="28"/>
            </w:rPr>
          </w:pPr>
        </w:p>
        <w:p w:rsidR="00DE6F73" w:rsidRDefault="00DE6F73" w:rsidP="00DE6F7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</w:sdtContent>
    </w:sdt>
    <w:p w:rsidR="0009556A" w:rsidRDefault="0009556A"/>
    <w:sectPr w:rsidR="0009556A" w:rsidSect="0009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73"/>
    <w:rsid w:val="00000897"/>
    <w:rsid w:val="000008BF"/>
    <w:rsid w:val="00001497"/>
    <w:rsid w:val="00001546"/>
    <w:rsid w:val="00001A80"/>
    <w:rsid w:val="00002089"/>
    <w:rsid w:val="00002D77"/>
    <w:rsid w:val="00002E8D"/>
    <w:rsid w:val="00002EBB"/>
    <w:rsid w:val="00002FA8"/>
    <w:rsid w:val="0000319A"/>
    <w:rsid w:val="00003744"/>
    <w:rsid w:val="00004789"/>
    <w:rsid w:val="00005D4D"/>
    <w:rsid w:val="00006A79"/>
    <w:rsid w:val="00006DFA"/>
    <w:rsid w:val="00007C8E"/>
    <w:rsid w:val="00007D0C"/>
    <w:rsid w:val="00007FDC"/>
    <w:rsid w:val="0001037A"/>
    <w:rsid w:val="000106DA"/>
    <w:rsid w:val="000107D3"/>
    <w:rsid w:val="00010C88"/>
    <w:rsid w:val="000123A7"/>
    <w:rsid w:val="00012C3A"/>
    <w:rsid w:val="00012DF8"/>
    <w:rsid w:val="000132A1"/>
    <w:rsid w:val="0001458D"/>
    <w:rsid w:val="00014CED"/>
    <w:rsid w:val="00016BEC"/>
    <w:rsid w:val="000177A7"/>
    <w:rsid w:val="000177E8"/>
    <w:rsid w:val="000202A6"/>
    <w:rsid w:val="000204EA"/>
    <w:rsid w:val="00020839"/>
    <w:rsid w:val="00020B56"/>
    <w:rsid w:val="00020F7E"/>
    <w:rsid w:val="00021489"/>
    <w:rsid w:val="000220E3"/>
    <w:rsid w:val="000228E4"/>
    <w:rsid w:val="000231CA"/>
    <w:rsid w:val="0002363C"/>
    <w:rsid w:val="00023A4B"/>
    <w:rsid w:val="00023BAC"/>
    <w:rsid w:val="00023C48"/>
    <w:rsid w:val="00025275"/>
    <w:rsid w:val="00025A0F"/>
    <w:rsid w:val="00026E7E"/>
    <w:rsid w:val="000277F0"/>
    <w:rsid w:val="000279AE"/>
    <w:rsid w:val="00030453"/>
    <w:rsid w:val="0003046F"/>
    <w:rsid w:val="00030577"/>
    <w:rsid w:val="00030869"/>
    <w:rsid w:val="00030BFE"/>
    <w:rsid w:val="00030CC5"/>
    <w:rsid w:val="00032D1C"/>
    <w:rsid w:val="00032F4F"/>
    <w:rsid w:val="000335A4"/>
    <w:rsid w:val="000344DF"/>
    <w:rsid w:val="00034C8E"/>
    <w:rsid w:val="00035A97"/>
    <w:rsid w:val="000361DB"/>
    <w:rsid w:val="000362F2"/>
    <w:rsid w:val="0003633B"/>
    <w:rsid w:val="000367CE"/>
    <w:rsid w:val="00036883"/>
    <w:rsid w:val="000369C7"/>
    <w:rsid w:val="00036BC4"/>
    <w:rsid w:val="00036E94"/>
    <w:rsid w:val="00037DCC"/>
    <w:rsid w:val="00040D17"/>
    <w:rsid w:val="00040F31"/>
    <w:rsid w:val="00041422"/>
    <w:rsid w:val="0004175B"/>
    <w:rsid w:val="000417D0"/>
    <w:rsid w:val="000422B4"/>
    <w:rsid w:val="00042690"/>
    <w:rsid w:val="00042F7F"/>
    <w:rsid w:val="00043ED5"/>
    <w:rsid w:val="00044C52"/>
    <w:rsid w:val="00045D66"/>
    <w:rsid w:val="00047B99"/>
    <w:rsid w:val="00047D9A"/>
    <w:rsid w:val="00050E85"/>
    <w:rsid w:val="000515C6"/>
    <w:rsid w:val="000516C3"/>
    <w:rsid w:val="00051F8F"/>
    <w:rsid w:val="00052333"/>
    <w:rsid w:val="00052916"/>
    <w:rsid w:val="000534D5"/>
    <w:rsid w:val="000538F9"/>
    <w:rsid w:val="00053DFC"/>
    <w:rsid w:val="00054066"/>
    <w:rsid w:val="0005433A"/>
    <w:rsid w:val="00055969"/>
    <w:rsid w:val="000559D9"/>
    <w:rsid w:val="00055BC5"/>
    <w:rsid w:val="00055DAE"/>
    <w:rsid w:val="00056A39"/>
    <w:rsid w:val="00056DE4"/>
    <w:rsid w:val="000600ED"/>
    <w:rsid w:val="0006011F"/>
    <w:rsid w:val="00060154"/>
    <w:rsid w:val="0006036E"/>
    <w:rsid w:val="00061A21"/>
    <w:rsid w:val="00063249"/>
    <w:rsid w:val="000633A7"/>
    <w:rsid w:val="00063D6F"/>
    <w:rsid w:val="0006453B"/>
    <w:rsid w:val="0006530E"/>
    <w:rsid w:val="00065704"/>
    <w:rsid w:val="00065AE6"/>
    <w:rsid w:val="00065D64"/>
    <w:rsid w:val="00065E11"/>
    <w:rsid w:val="00066217"/>
    <w:rsid w:val="00066854"/>
    <w:rsid w:val="00067A00"/>
    <w:rsid w:val="00070CC5"/>
    <w:rsid w:val="00070D09"/>
    <w:rsid w:val="0007108F"/>
    <w:rsid w:val="000717DE"/>
    <w:rsid w:val="00071D29"/>
    <w:rsid w:val="00071D50"/>
    <w:rsid w:val="00072FC1"/>
    <w:rsid w:val="00072FFD"/>
    <w:rsid w:val="00073419"/>
    <w:rsid w:val="00073AD7"/>
    <w:rsid w:val="000740D2"/>
    <w:rsid w:val="000745E7"/>
    <w:rsid w:val="000745EB"/>
    <w:rsid w:val="00074A0A"/>
    <w:rsid w:val="0007526A"/>
    <w:rsid w:val="0007624E"/>
    <w:rsid w:val="00076B83"/>
    <w:rsid w:val="00076BEF"/>
    <w:rsid w:val="00077431"/>
    <w:rsid w:val="00080349"/>
    <w:rsid w:val="00080571"/>
    <w:rsid w:val="00080620"/>
    <w:rsid w:val="00080C98"/>
    <w:rsid w:val="000812EA"/>
    <w:rsid w:val="000814DE"/>
    <w:rsid w:val="00081F3A"/>
    <w:rsid w:val="00082103"/>
    <w:rsid w:val="00082161"/>
    <w:rsid w:val="00082C55"/>
    <w:rsid w:val="00083454"/>
    <w:rsid w:val="00083611"/>
    <w:rsid w:val="00085AE1"/>
    <w:rsid w:val="00085D9A"/>
    <w:rsid w:val="00086136"/>
    <w:rsid w:val="00087BDA"/>
    <w:rsid w:val="000901BB"/>
    <w:rsid w:val="000905AE"/>
    <w:rsid w:val="00091378"/>
    <w:rsid w:val="000914A0"/>
    <w:rsid w:val="0009214C"/>
    <w:rsid w:val="000923D7"/>
    <w:rsid w:val="00092679"/>
    <w:rsid w:val="0009339A"/>
    <w:rsid w:val="000938D2"/>
    <w:rsid w:val="000938E1"/>
    <w:rsid w:val="0009556A"/>
    <w:rsid w:val="000959B6"/>
    <w:rsid w:val="00095D03"/>
    <w:rsid w:val="00095F4A"/>
    <w:rsid w:val="00096A53"/>
    <w:rsid w:val="0009755F"/>
    <w:rsid w:val="00097F7C"/>
    <w:rsid w:val="00097FCE"/>
    <w:rsid w:val="000A02DF"/>
    <w:rsid w:val="000A0646"/>
    <w:rsid w:val="000A0BFD"/>
    <w:rsid w:val="000A118C"/>
    <w:rsid w:val="000A17B6"/>
    <w:rsid w:val="000A1C09"/>
    <w:rsid w:val="000A23AD"/>
    <w:rsid w:val="000A23EA"/>
    <w:rsid w:val="000A243B"/>
    <w:rsid w:val="000A2CDC"/>
    <w:rsid w:val="000A2F15"/>
    <w:rsid w:val="000A3BC3"/>
    <w:rsid w:val="000A441C"/>
    <w:rsid w:val="000A516C"/>
    <w:rsid w:val="000A5874"/>
    <w:rsid w:val="000A5B3F"/>
    <w:rsid w:val="000A60BA"/>
    <w:rsid w:val="000A6BE2"/>
    <w:rsid w:val="000A71CC"/>
    <w:rsid w:val="000B07A8"/>
    <w:rsid w:val="000B10BF"/>
    <w:rsid w:val="000B1CE7"/>
    <w:rsid w:val="000B1D0D"/>
    <w:rsid w:val="000B226B"/>
    <w:rsid w:val="000B24F0"/>
    <w:rsid w:val="000B3945"/>
    <w:rsid w:val="000B463C"/>
    <w:rsid w:val="000B4994"/>
    <w:rsid w:val="000B4DDF"/>
    <w:rsid w:val="000B504A"/>
    <w:rsid w:val="000B5911"/>
    <w:rsid w:val="000B6167"/>
    <w:rsid w:val="000B6347"/>
    <w:rsid w:val="000B64ED"/>
    <w:rsid w:val="000C020A"/>
    <w:rsid w:val="000C16A1"/>
    <w:rsid w:val="000C1A68"/>
    <w:rsid w:val="000C1FDB"/>
    <w:rsid w:val="000C2E6C"/>
    <w:rsid w:val="000C34FE"/>
    <w:rsid w:val="000C3D7C"/>
    <w:rsid w:val="000C43EF"/>
    <w:rsid w:val="000C468A"/>
    <w:rsid w:val="000C4780"/>
    <w:rsid w:val="000C47D3"/>
    <w:rsid w:val="000C4BE9"/>
    <w:rsid w:val="000C4E66"/>
    <w:rsid w:val="000C504B"/>
    <w:rsid w:val="000C50D7"/>
    <w:rsid w:val="000C584E"/>
    <w:rsid w:val="000C5B9A"/>
    <w:rsid w:val="000C5C25"/>
    <w:rsid w:val="000C7877"/>
    <w:rsid w:val="000C78F0"/>
    <w:rsid w:val="000C7A94"/>
    <w:rsid w:val="000D04DD"/>
    <w:rsid w:val="000D0C3F"/>
    <w:rsid w:val="000D3128"/>
    <w:rsid w:val="000D3A36"/>
    <w:rsid w:val="000D3DB4"/>
    <w:rsid w:val="000D44D3"/>
    <w:rsid w:val="000D4FAA"/>
    <w:rsid w:val="000D5009"/>
    <w:rsid w:val="000D54D2"/>
    <w:rsid w:val="000D59E0"/>
    <w:rsid w:val="000D5BA4"/>
    <w:rsid w:val="000D73A3"/>
    <w:rsid w:val="000D7892"/>
    <w:rsid w:val="000D7D58"/>
    <w:rsid w:val="000E0411"/>
    <w:rsid w:val="000E0779"/>
    <w:rsid w:val="000E0915"/>
    <w:rsid w:val="000E18A8"/>
    <w:rsid w:val="000E19B6"/>
    <w:rsid w:val="000E203D"/>
    <w:rsid w:val="000E22E6"/>
    <w:rsid w:val="000E2BFC"/>
    <w:rsid w:val="000E2FDF"/>
    <w:rsid w:val="000E333D"/>
    <w:rsid w:val="000E396A"/>
    <w:rsid w:val="000E3C09"/>
    <w:rsid w:val="000E4237"/>
    <w:rsid w:val="000E4732"/>
    <w:rsid w:val="000E5019"/>
    <w:rsid w:val="000E537B"/>
    <w:rsid w:val="000E656D"/>
    <w:rsid w:val="000E6678"/>
    <w:rsid w:val="000E66F3"/>
    <w:rsid w:val="000E6712"/>
    <w:rsid w:val="000E6E7D"/>
    <w:rsid w:val="000E6EB8"/>
    <w:rsid w:val="000E7388"/>
    <w:rsid w:val="000E7C45"/>
    <w:rsid w:val="000F0159"/>
    <w:rsid w:val="000F024F"/>
    <w:rsid w:val="000F1487"/>
    <w:rsid w:val="000F2693"/>
    <w:rsid w:val="000F2831"/>
    <w:rsid w:val="000F2CF2"/>
    <w:rsid w:val="000F2EDC"/>
    <w:rsid w:val="000F3F25"/>
    <w:rsid w:val="000F4D16"/>
    <w:rsid w:val="000F4F48"/>
    <w:rsid w:val="000F4F8D"/>
    <w:rsid w:val="000F5B5C"/>
    <w:rsid w:val="000F5CC8"/>
    <w:rsid w:val="000F6A6A"/>
    <w:rsid w:val="00101B0E"/>
    <w:rsid w:val="00102345"/>
    <w:rsid w:val="001025A4"/>
    <w:rsid w:val="00105E8F"/>
    <w:rsid w:val="00106302"/>
    <w:rsid w:val="001068A6"/>
    <w:rsid w:val="00106C79"/>
    <w:rsid w:val="00107A22"/>
    <w:rsid w:val="00107E0D"/>
    <w:rsid w:val="001104A8"/>
    <w:rsid w:val="001105F9"/>
    <w:rsid w:val="00112163"/>
    <w:rsid w:val="001121CB"/>
    <w:rsid w:val="001145EE"/>
    <w:rsid w:val="0011467B"/>
    <w:rsid w:val="00114767"/>
    <w:rsid w:val="00114DA3"/>
    <w:rsid w:val="00115688"/>
    <w:rsid w:val="001157DC"/>
    <w:rsid w:val="00117609"/>
    <w:rsid w:val="0012020D"/>
    <w:rsid w:val="00120242"/>
    <w:rsid w:val="001209CB"/>
    <w:rsid w:val="0012138A"/>
    <w:rsid w:val="00121DFB"/>
    <w:rsid w:val="001222FD"/>
    <w:rsid w:val="001238FB"/>
    <w:rsid w:val="00123929"/>
    <w:rsid w:val="001252CA"/>
    <w:rsid w:val="00126A50"/>
    <w:rsid w:val="0012771A"/>
    <w:rsid w:val="001277CF"/>
    <w:rsid w:val="00130004"/>
    <w:rsid w:val="00130894"/>
    <w:rsid w:val="0013162C"/>
    <w:rsid w:val="00131F96"/>
    <w:rsid w:val="00132C57"/>
    <w:rsid w:val="00135443"/>
    <w:rsid w:val="001355AF"/>
    <w:rsid w:val="001360AE"/>
    <w:rsid w:val="0013689A"/>
    <w:rsid w:val="00137338"/>
    <w:rsid w:val="00137CDE"/>
    <w:rsid w:val="001400B1"/>
    <w:rsid w:val="00140563"/>
    <w:rsid w:val="00140B68"/>
    <w:rsid w:val="00140E5D"/>
    <w:rsid w:val="00141185"/>
    <w:rsid w:val="00141DA7"/>
    <w:rsid w:val="0014243F"/>
    <w:rsid w:val="0014248A"/>
    <w:rsid w:val="00143662"/>
    <w:rsid w:val="00144832"/>
    <w:rsid w:val="00145217"/>
    <w:rsid w:val="00146777"/>
    <w:rsid w:val="001468A6"/>
    <w:rsid w:val="001471AF"/>
    <w:rsid w:val="001474B5"/>
    <w:rsid w:val="00147D98"/>
    <w:rsid w:val="0015047F"/>
    <w:rsid w:val="00150E76"/>
    <w:rsid w:val="001513D7"/>
    <w:rsid w:val="00153325"/>
    <w:rsid w:val="00154CFE"/>
    <w:rsid w:val="00155A6F"/>
    <w:rsid w:val="001565E1"/>
    <w:rsid w:val="001568F9"/>
    <w:rsid w:val="00157626"/>
    <w:rsid w:val="00157A47"/>
    <w:rsid w:val="00157B60"/>
    <w:rsid w:val="00157B90"/>
    <w:rsid w:val="00157DFF"/>
    <w:rsid w:val="00157EE9"/>
    <w:rsid w:val="00161C4F"/>
    <w:rsid w:val="00162513"/>
    <w:rsid w:val="001629D2"/>
    <w:rsid w:val="00162A6D"/>
    <w:rsid w:val="00162EF3"/>
    <w:rsid w:val="00163F24"/>
    <w:rsid w:val="00164C8F"/>
    <w:rsid w:val="00165079"/>
    <w:rsid w:val="001653B7"/>
    <w:rsid w:val="001655DC"/>
    <w:rsid w:val="00166483"/>
    <w:rsid w:val="00167C9D"/>
    <w:rsid w:val="00170CDE"/>
    <w:rsid w:val="00171594"/>
    <w:rsid w:val="00171755"/>
    <w:rsid w:val="00172ACC"/>
    <w:rsid w:val="00172B21"/>
    <w:rsid w:val="00172B74"/>
    <w:rsid w:val="00173669"/>
    <w:rsid w:val="00173EA0"/>
    <w:rsid w:val="0017409D"/>
    <w:rsid w:val="001748CE"/>
    <w:rsid w:val="00174923"/>
    <w:rsid w:val="001757EE"/>
    <w:rsid w:val="00176704"/>
    <w:rsid w:val="001803D0"/>
    <w:rsid w:val="001811C0"/>
    <w:rsid w:val="00181C36"/>
    <w:rsid w:val="001830F4"/>
    <w:rsid w:val="001846F6"/>
    <w:rsid w:val="00184985"/>
    <w:rsid w:val="00184E60"/>
    <w:rsid w:val="001865DE"/>
    <w:rsid w:val="0018666E"/>
    <w:rsid w:val="00186678"/>
    <w:rsid w:val="00186A93"/>
    <w:rsid w:val="00187464"/>
    <w:rsid w:val="00187CBF"/>
    <w:rsid w:val="00187E0C"/>
    <w:rsid w:val="0019139A"/>
    <w:rsid w:val="00191A6E"/>
    <w:rsid w:val="00191B94"/>
    <w:rsid w:val="00193169"/>
    <w:rsid w:val="00193B20"/>
    <w:rsid w:val="001945D2"/>
    <w:rsid w:val="00194789"/>
    <w:rsid w:val="001952E3"/>
    <w:rsid w:val="0019592F"/>
    <w:rsid w:val="00195984"/>
    <w:rsid w:val="00195E07"/>
    <w:rsid w:val="0019724A"/>
    <w:rsid w:val="0019771C"/>
    <w:rsid w:val="001A03AF"/>
    <w:rsid w:val="001A0A66"/>
    <w:rsid w:val="001A0E79"/>
    <w:rsid w:val="001A12E4"/>
    <w:rsid w:val="001A1534"/>
    <w:rsid w:val="001A16C5"/>
    <w:rsid w:val="001A1846"/>
    <w:rsid w:val="001A28D5"/>
    <w:rsid w:val="001A3E3D"/>
    <w:rsid w:val="001A4E84"/>
    <w:rsid w:val="001A5075"/>
    <w:rsid w:val="001A57A4"/>
    <w:rsid w:val="001A580E"/>
    <w:rsid w:val="001A6DF3"/>
    <w:rsid w:val="001A7882"/>
    <w:rsid w:val="001A7984"/>
    <w:rsid w:val="001A7E1A"/>
    <w:rsid w:val="001B043F"/>
    <w:rsid w:val="001B0548"/>
    <w:rsid w:val="001B0B55"/>
    <w:rsid w:val="001B0CA2"/>
    <w:rsid w:val="001B1535"/>
    <w:rsid w:val="001B1BAD"/>
    <w:rsid w:val="001B3B76"/>
    <w:rsid w:val="001B4D26"/>
    <w:rsid w:val="001B504D"/>
    <w:rsid w:val="001B56BE"/>
    <w:rsid w:val="001B62AD"/>
    <w:rsid w:val="001B6B69"/>
    <w:rsid w:val="001B7B62"/>
    <w:rsid w:val="001C16DF"/>
    <w:rsid w:val="001C2B78"/>
    <w:rsid w:val="001C34A9"/>
    <w:rsid w:val="001C3C55"/>
    <w:rsid w:val="001C3F69"/>
    <w:rsid w:val="001C4546"/>
    <w:rsid w:val="001C47F2"/>
    <w:rsid w:val="001C497A"/>
    <w:rsid w:val="001C4FD4"/>
    <w:rsid w:val="001C5D0F"/>
    <w:rsid w:val="001C635F"/>
    <w:rsid w:val="001C6C84"/>
    <w:rsid w:val="001D0A3D"/>
    <w:rsid w:val="001D0CA5"/>
    <w:rsid w:val="001D0F4D"/>
    <w:rsid w:val="001D1985"/>
    <w:rsid w:val="001D2045"/>
    <w:rsid w:val="001D22D9"/>
    <w:rsid w:val="001D26A7"/>
    <w:rsid w:val="001D2931"/>
    <w:rsid w:val="001D29CB"/>
    <w:rsid w:val="001D39FA"/>
    <w:rsid w:val="001D4472"/>
    <w:rsid w:val="001D4759"/>
    <w:rsid w:val="001D7664"/>
    <w:rsid w:val="001E029A"/>
    <w:rsid w:val="001E04D4"/>
    <w:rsid w:val="001E04ED"/>
    <w:rsid w:val="001E0E6E"/>
    <w:rsid w:val="001E1432"/>
    <w:rsid w:val="001E18DC"/>
    <w:rsid w:val="001E2A33"/>
    <w:rsid w:val="001E2B19"/>
    <w:rsid w:val="001E2F37"/>
    <w:rsid w:val="001E5B50"/>
    <w:rsid w:val="001E6A2E"/>
    <w:rsid w:val="001E6B8B"/>
    <w:rsid w:val="001E70AB"/>
    <w:rsid w:val="001E7F45"/>
    <w:rsid w:val="001F0A00"/>
    <w:rsid w:val="001F0C28"/>
    <w:rsid w:val="001F10FD"/>
    <w:rsid w:val="001F172F"/>
    <w:rsid w:val="001F1FB4"/>
    <w:rsid w:val="001F2F86"/>
    <w:rsid w:val="001F3349"/>
    <w:rsid w:val="001F3594"/>
    <w:rsid w:val="001F3CC9"/>
    <w:rsid w:val="001F4D4D"/>
    <w:rsid w:val="001F540B"/>
    <w:rsid w:val="001F5693"/>
    <w:rsid w:val="001F6793"/>
    <w:rsid w:val="001F75E9"/>
    <w:rsid w:val="001F7FDF"/>
    <w:rsid w:val="00200309"/>
    <w:rsid w:val="00200D79"/>
    <w:rsid w:val="00201122"/>
    <w:rsid w:val="00201B28"/>
    <w:rsid w:val="00203D14"/>
    <w:rsid w:val="00203F03"/>
    <w:rsid w:val="00205687"/>
    <w:rsid w:val="0020570D"/>
    <w:rsid w:val="00205B1F"/>
    <w:rsid w:val="00205BAF"/>
    <w:rsid w:val="0020630C"/>
    <w:rsid w:val="00207341"/>
    <w:rsid w:val="002077EA"/>
    <w:rsid w:val="00207C19"/>
    <w:rsid w:val="00207F6C"/>
    <w:rsid w:val="002103EC"/>
    <w:rsid w:val="00210E8E"/>
    <w:rsid w:val="00211321"/>
    <w:rsid w:val="0021198F"/>
    <w:rsid w:val="0021210F"/>
    <w:rsid w:val="00212528"/>
    <w:rsid w:val="002125A7"/>
    <w:rsid w:val="00213B0F"/>
    <w:rsid w:val="00214232"/>
    <w:rsid w:val="00215814"/>
    <w:rsid w:val="00215EF2"/>
    <w:rsid w:val="00216235"/>
    <w:rsid w:val="00216944"/>
    <w:rsid w:val="0021698A"/>
    <w:rsid w:val="00216AAD"/>
    <w:rsid w:val="00216EB6"/>
    <w:rsid w:val="002176E0"/>
    <w:rsid w:val="00217EFA"/>
    <w:rsid w:val="00220E60"/>
    <w:rsid w:val="00221A5F"/>
    <w:rsid w:val="00221B8B"/>
    <w:rsid w:val="00221DBC"/>
    <w:rsid w:val="002221DC"/>
    <w:rsid w:val="002225F2"/>
    <w:rsid w:val="0022401A"/>
    <w:rsid w:val="00224FD6"/>
    <w:rsid w:val="00225B99"/>
    <w:rsid w:val="00225E75"/>
    <w:rsid w:val="00226BAA"/>
    <w:rsid w:val="002272F7"/>
    <w:rsid w:val="0023018C"/>
    <w:rsid w:val="00230270"/>
    <w:rsid w:val="00230DB7"/>
    <w:rsid w:val="00230EA2"/>
    <w:rsid w:val="002311B3"/>
    <w:rsid w:val="002314E8"/>
    <w:rsid w:val="00231709"/>
    <w:rsid w:val="00231DB5"/>
    <w:rsid w:val="002328CA"/>
    <w:rsid w:val="00233A3E"/>
    <w:rsid w:val="00234694"/>
    <w:rsid w:val="0023476C"/>
    <w:rsid w:val="0023484A"/>
    <w:rsid w:val="00235230"/>
    <w:rsid w:val="002358B1"/>
    <w:rsid w:val="00236031"/>
    <w:rsid w:val="002369FF"/>
    <w:rsid w:val="00236AF1"/>
    <w:rsid w:val="00236C7A"/>
    <w:rsid w:val="002373D5"/>
    <w:rsid w:val="002378E6"/>
    <w:rsid w:val="00240C76"/>
    <w:rsid w:val="002411A8"/>
    <w:rsid w:val="002430FC"/>
    <w:rsid w:val="00243138"/>
    <w:rsid w:val="002436C2"/>
    <w:rsid w:val="0024426A"/>
    <w:rsid w:val="00244765"/>
    <w:rsid w:val="00244934"/>
    <w:rsid w:val="00244C77"/>
    <w:rsid w:val="00244FFE"/>
    <w:rsid w:val="00245506"/>
    <w:rsid w:val="00245A9B"/>
    <w:rsid w:val="00246440"/>
    <w:rsid w:val="00246BB1"/>
    <w:rsid w:val="00246CC6"/>
    <w:rsid w:val="00247046"/>
    <w:rsid w:val="00247DB9"/>
    <w:rsid w:val="002511B9"/>
    <w:rsid w:val="00251540"/>
    <w:rsid w:val="00252DAC"/>
    <w:rsid w:val="002532BB"/>
    <w:rsid w:val="00253540"/>
    <w:rsid w:val="00253B3F"/>
    <w:rsid w:val="002544B6"/>
    <w:rsid w:val="002548E4"/>
    <w:rsid w:val="00255DA5"/>
    <w:rsid w:val="002560B0"/>
    <w:rsid w:val="00256587"/>
    <w:rsid w:val="00256D3A"/>
    <w:rsid w:val="00257238"/>
    <w:rsid w:val="00260262"/>
    <w:rsid w:val="00261F91"/>
    <w:rsid w:val="00262705"/>
    <w:rsid w:val="00262B72"/>
    <w:rsid w:val="00262F89"/>
    <w:rsid w:val="0026396E"/>
    <w:rsid w:val="00263E48"/>
    <w:rsid w:val="00263FCF"/>
    <w:rsid w:val="00263FD4"/>
    <w:rsid w:val="002642BB"/>
    <w:rsid w:val="00264419"/>
    <w:rsid w:val="002651DF"/>
    <w:rsid w:val="00265A98"/>
    <w:rsid w:val="00265C26"/>
    <w:rsid w:val="00266434"/>
    <w:rsid w:val="002664AB"/>
    <w:rsid w:val="00266E18"/>
    <w:rsid w:val="00270B15"/>
    <w:rsid w:val="00270D20"/>
    <w:rsid w:val="00270FB9"/>
    <w:rsid w:val="002710F7"/>
    <w:rsid w:val="00271EDB"/>
    <w:rsid w:val="002727A3"/>
    <w:rsid w:val="00272C30"/>
    <w:rsid w:val="00272D21"/>
    <w:rsid w:val="00273EFF"/>
    <w:rsid w:val="002741E1"/>
    <w:rsid w:val="00274E80"/>
    <w:rsid w:val="00275172"/>
    <w:rsid w:val="00275275"/>
    <w:rsid w:val="002752A3"/>
    <w:rsid w:val="00275FA0"/>
    <w:rsid w:val="00275FD1"/>
    <w:rsid w:val="00276222"/>
    <w:rsid w:val="002769C2"/>
    <w:rsid w:val="00276BCA"/>
    <w:rsid w:val="002777A8"/>
    <w:rsid w:val="00280D01"/>
    <w:rsid w:val="0028173E"/>
    <w:rsid w:val="00281F0C"/>
    <w:rsid w:val="002828CA"/>
    <w:rsid w:val="002833F6"/>
    <w:rsid w:val="002844BD"/>
    <w:rsid w:val="002858EA"/>
    <w:rsid w:val="00285E2D"/>
    <w:rsid w:val="002860A8"/>
    <w:rsid w:val="00286B75"/>
    <w:rsid w:val="00286D90"/>
    <w:rsid w:val="002876EF"/>
    <w:rsid w:val="00287FD2"/>
    <w:rsid w:val="00291828"/>
    <w:rsid w:val="00291968"/>
    <w:rsid w:val="00291BA2"/>
    <w:rsid w:val="00292349"/>
    <w:rsid w:val="00292C0E"/>
    <w:rsid w:val="00293989"/>
    <w:rsid w:val="002946DB"/>
    <w:rsid w:val="00294815"/>
    <w:rsid w:val="0029620E"/>
    <w:rsid w:val="00296616"/>
    <w:rsid w:val="002967B3"/>
    <w:rsid w:val="00297061"/>
    <w:rsid w:val="002972ED"/>
    <w:rsid w:val="00297389"/>
    <w:rsid w:val="00297598"/>
    <w:rsid w:val="002A06C7"/>
    <w:rsid w:val="002A1808"/>
    <w:rsid w:val="002A2490"/>
    <w:rsid w:val="002A252E"/>
    <w:rsid w:val="002A2AF2"/>
    <w:rsid w:val="002A2C7C"/>
    <w:rsid w:val="002A4859"/>
    <w:rsid w:val="002A55CB"/>
    <w:rsid w:val="002A5630"/>
    <w:rsid w:val="002A5966"/>
    <w:rsid w:val="002A5C90"/>
    <w:rsid w:val="002A5F82"/>
    <w:rsid w:val="002A7B89"/>
    <w:rsid w:val="002B02D3"/>
    <w:rsid w:val="002B04C9"/>
    <w:rsid w:val="002B1862"/>
    <w:rsid w:val="002B1C96"/>
    <w:rsid w:val="002B21C5"/>
    <w:rsid w:val="002B223F"/>
    <w:rsid w:val="002B265F"/>
    <w:rsid w:val="002B2748"/>
    <w:rsid w:val="002B2BE5"/>
    <w:rsid w:val="002B2CD1"/>
    <w:rsid w:val="002B2EEB"/>
    <w:rsid w:val="002B342F"/>
    <w:rsid w:val="002B3B12"/>
    <w:rsid w:val="002B3D2B"/>
    <w:rsid w:val="002B4409"/>
    <w:rsid w:val="002B5887"/>
    <w:rsid w:val="002B5A13"/>
    <w:rsid w:val="002B5C5E"/>
    <w:rsid w:val="002B6480"/>
    <w:rsid w:val="002B650C"/>
    <w:rsid w:val="002B678D"/>
    <w:rsid w:val="002B7257"/>
    <w:rsid w:val="002B7509"/>
    <w:rsid w:val="002B7A40"/>
    <w:rsid w:val="002C09CA"/>
    <w:rsid w:val="002C0E03"/>
    <w:rsid w:val="002C0FC7"/>
    <w:rsid w:val="002C1626"/>
    <w:rsid w:val="002C1EA3"/>
    <w:rsid w:val="002C2200"/>
    <w:rsid w:val="002C294E"/>
    <w:rsid w:val="002C3C74"/>
    <w:rsid w:val="002C3FF2"/>
    <w:rsid w:val="002C4139"/>
    <w:rsid w:val="002C4A7C"/>
    <w:rsid w:val="002C4AF8"/>
    <w:rsid w:val="002C57EA"/>
    <w:rsid w:val="002C695A"/>
    <w:rsid w:val="002C69C8"/>
    <w:rsid w:val="002C73B9"/>
    <w:rsid w:val="002C76BE"/>
    <w:rsid w:val="002C7DFF"/>
    <w:rsid w:val="002D20B5"/>
    <w:rsid w:val="002D29DD"/>
    <w:rsid w:val="002D3444"/>
    <w:rsid w:val="002D3B06"/>
    <w:rsid w:val="002D3DCD"/>
    <w:rsid w:val="002D414F"/>
    <w:rsid w:val="002D45FB"/>
    <w:rsid w:val="002D4A16"/>
    <w:rsid w:val="002D4C4F"/>
    <w:rsid w:val="002D5018"/>
    <w:rsid w:val="002D50CC"/>
    <w:rsid w:val="002D57B7"/>
    <w:rsid w:val="002D5903"/>
    <w:rsid w:val="002D5CF4"/>
    <w:rsid w:val="002E1272"/>
    <w:rsid w:val="002E1684"/>
    <w:rsid w:val="002E16CD"/>
    <w:rsid w:val="002E1C75"/>
    <w:rsid w:val="002E2588"/>
    <w:rsid w:val="002E2FAD"/>
    <w:rsid w:val="002E43C6"/>
    <w:rsid w:val="002E4EC8"/>
    <w:rsid w:val="002E52ED"/>
    <w:rsid w:val="002E5BAB"/>
    <w:rsid w:val="002E68E1"/>
    <w:rsid w:val="002E7C30"/>
    <w:rsid w:val="002F08DE"/>
    <w:rsid w:val="002F0FFE"/>
    <w:rsid w:val="002F1120"/>
    <w:rsid w:val="002F1366"/>
    <w:rsid w:val="002F1E2C"/>
    <w:rsid w:val="002F2121"/>
    <w:rsid w:val="002F22EB"/>
    <w:rsid w:val="002F44A0"/>
    <w:rsid w:val="002F50B0"/>
    <w:rsid w:val="002F7900"/>
    <w:rsid w:val="002F7A04"/>
    <w:rsid w:val="0030051E"/>
    <w:rsid w:val="00300CE7"/>
    <w:rsid w:val="00300EC5"/>
    <w:rsid w:val="0030137A"/>
    <w:rsid w:val="00301564"/>
    <w:rsid w:val="00301D39"/>
    <w:rsid w:val="003023F8"/>
    <w:rsid w:val="003029BA"/>
    <w:rsid w:val="00302DCD"/>
    <w:rsid w:val="0030337E"/>
    <w:rsid w:val="003035DF"/>
    <w:rsid w:val="00303DB2"/>
    <w:rsid w:val="00304139"/>
    <w:rsid w:val="00304180"/>
    <w:rsid w:val="003043DF"/>
    <w:rsid w:val="00304D13"/>
    <w:rsid w:val="00304E1D"/>
    <w:rsid w:val="0030523D"/>
    <w:rsid w:val="00306184"/>
    <w:rsid w:val="00307043"/>
    <w:rsid w:val="003070B7"/>
    <w:rsid w:val="00307505"/>
    <w:rsid w:val="00307C96"/>
    <w:rsid w:val="00307F25"/>
    <w:rsid w:val="0031004C"/>
    <w:rsid w:val="0031081F"/>
    <w:rsid w:val="0031085F"/>
    <w:rsid w:val="003108FA"/>
    <w:rsid w:val="00310E02"/>
    <w:rsid w:val="00310E2F"/>
    <w:rsid w:val="0031144C"/>
    <w:rsid w:val="00311551"/>
    <w:rsid w:val="0031178A"/>
    <w:rsid w:val="00311B18"/>
    <w:rsid w:val="003124B0"/>
    <w:rsid w:val="0031276C"/>
    <w:rsid w:val="00312861"/>
    <w:rsid w:val="003134C0"/>
    <w:rsid w:val="003134FF"/>
    <w:rsid w:val="00313607"/>
    <w:rsid w:val="00314090"/>
    <w:rsid w:val="00314FD7"/>
    <w:rsid w:val="003153C5"/>
    <w:rsid w:val="00315635"/>
    <w:rsid w:val="00315920"/>
    <w:rsid w:val="003159D7"/>
    <w:rsid w:val="00317868"/>
    <w:rsid w:val="00317EC8"/>
    <w:rsid w:val="003206AE"/>
    <w:rsid w:val="00320922"/>
    <w:rsid w:val="00320BA3"/>
    <w:rsid w:val="00320E54"/>
    <w:rsid w:val="00320E89"/>
    <w:rsid w:val="00324348"/>
    <w:rsid w:val="0032476A"/>
    <w:rsid w:val="003249BB"/>
    <w:rsid w:val="00326E55"/>
    <w:rsid w:val="003300EB"/>
    <w:rsid w:val="003307D8"/>
    <w:rsid w:val="003311FA"/>
    <w:rsid w:val="00331AFF"/>
    <w:rsid w:val="00332084"/>
    <w:rsid w:val="00332D22"/>
    <w:rsid w:val="00332DC3"/>
    <w:rsid w:val="003344F7"/>
    <w:rsid w:val="00334F94"/>
    <w:rsid w:val="00334FDE"/>
    <w:rsid w:val="00336326"/>
    <w:rsid w:val="00336E0D"/>
    <w:rsid w:val="00337E6C"/>
    <w:rsid w:val="0034113C"/>
    <w:rsid w:val="00341208"/>
    <w:rsid w:val="0034155A"/>
    <w:rsid w:val="00341B8F"/>
    <w:rsid w:val="00341C0B"/>
    <w:rsid w:val="003423CD"/>
    <w:rsid w:val="00342784"/>
    <w:rsid w:val="00342A6A"/>
    <w:rsid w:val="0034406F"/>
    <w:rsid w:val="003440C8"/>
    <w:rsid w:val="00344C6A"/>
    <w:rsid w:val="00345013"/>
    <w:rsid w:val="00345E2B"/>
    <w:rsid w:val="00347441"/>
    <w:rsid w:val="003475FF"/>
    <w:rsid w:val="00350A0F"/>
    <w:rsid w:val="0035341A"/>
    <w:rsid w:val="0035341D"/>
    <w:rsid w:val="003543BC"/>
    <w:rsid w:val="00354852"/>
    <w:rsid w:val="00354BC3"/>
    <w:rsid w:val="00355AAB"/>
    <w:rsid w:val="00355C75"/>
    <w:rsid w:val="0035631E"/>
    <w:rsid w:val="00356724"/>
    <w:rsid w:val="003612F8"/>
    <w:rsid w:val="0036212A"/>
    <w:rsid w:val="00362517"/>
    <w:rsid w:val="00362C9B"/>
    <w:rsid w:val="00363430"/>
    <w:rsid w:val="0036368A"/>
    <w:rsid w:val="00364BA5"/>
    <w:rsid w:val="00364CFD"/>
    <w:rsid w:val="00366C9D"/>
    <w:rsid w:val="003673E0"/>
    <w:rsid w:val="003678DE"/>
    <w:rsid w:val="00367BE4"/>
    <w:rsid w:val="0037043D"/>
    <w:rsid w:val="003705E3"/>
    <w:rsid w:val="003717BB"/>
    <w:rsid w:val="00372047"/>
    <w:rsid w:val="0037260D"/>
    <w:rsid w:val="003733F4"/>
    <w:rsid w:val="00373F9B"/>
    <w:rsid w:val="00374173"/>
    <w:rsid w:val="00375A2D"/>
    <w:rsid w:val="00375AA5"/>
    <w:rsid w:val="0037710A"/>
    <w:rsid w:val="00380875"/>
    <w:rsid w:val="0038122A"/>
    <w:rsid w:val="003819A1"/>
    <w:rsid w:val="003821FA"/>
    <w:rsid w:val="00383E66"/>
    <w:rsid w:val="0038444F"/>
    <w:rsid w:val="00384C57"/>
    <w:rsid w:val="00385C1D"/>
    <w:rsid w:val="00386F8B"/>
    <w:rsid w:val="0039032F"/>
    <w:rsid w:val="0039101A"/>
    <w:rsid w:val="0039135F"/>
    <w:rsid w:val="00391A5B"/>
    <w:rsid w:val="00391C2C"/>
    <w:rsid w:val="00392488"/>
    <w:rsid w:val="003924A6"/>
    <w:rsid w:val="00392E82"/>
    <w:rsid w:val="0039353E"/>
    <w:rsid w:val="003935C9"/>
    <w:rsid w:val="00393E63"/>
    <w:rsid w:val="0039489F"/>
    <w:rsid w:val="0039543F"/>
    <w:rsid w:val="0039650F"/>
    <w:rsid w:val="00397B06"/>
    <w:rsid w:val="003A0447"/>
    <w:rsid w:val="003A1F43"/>
    <w:rsid w:val="003A21E1"/>
    <w:rsid w:val="003A2D4D"/>
    <w:rsid w:val="003A3306"/>
    <w:rsid w:val="003A38C2"/>
    <w:rsid w:val="003A43E8"/>
    <w:rsid w:val="003A50D5"/>
    <w:rsid w:val="003A553A"/>
    <w:rsid w:val="003A680B"/>
    <w:rsid w:val="003A68DA"/>
    <w:rsid w:val="003A6B06"/>
    <w:rsid w:val="003A7521"/>
    <w:rsid w:val="003A7799"/>
    <w:rsid w:val="003A7B49"/>
    <w:rsid w:val="003B0851"/>
    <w:rsid w:val="003B0A1E"/>
    <w:rsid w:val="003B248D"/>
    <w:rsid w:val="003B2F50"/>
    <w:rsid w:val="003B3CB1"/>
    <w:rsid w:val="003B3FCC"/>
    <w:rsid w:val="003B4276"/>
    <w:rsid w:val="003B4713"/>
    <w:rsid w:val="003B5654"/>
    <w:rsid w:val="003B5696"/>
    <w:rsid w:val="003B59EA"/>
    <w:rsid w:val="003B6964"/>
    <w:rsid w:val="003B6ADE"/>
    <w:rsid w:val="003B73AF"/>
    <w:rsid w:val="003C0459"/>
    <w:rsid w:val="003C196B"/>
    <w:rsid w:val="003C2854"/>
    <w:rsid w:val="003C2C2C"/>
    <w:rsid w:val="003C2F08"/>
    <w:rsid w:val="003C321F"/>
    <w:rsid w:val="003C331E"/>
    <w:rsid w:val="003C39B0"/>
    <w:rsid w:val="003C3B08"/>
    <w:rsid w:val="003C4594"/>
    <w:rsid w:val="003C4F7C"/>
    <w:rsid w:val="003C5301"/>
    <w:rsid w:val="003C588D"/>
    <w:rsid w:val="003C681C"/>
    <w:rsid w:val="003C6F70"/>
    <w:rsid w:val="003C702C"/>
    <w:rsid w:val="003C7BD2"/>
    <w:rsid w:val="003D08B2"/>
    <w:rsid w:val="003D220B"/>
    <w:rsid w:val="003D22B8"/>
    <w:rsid w:val="003D2800"/>
    <w:rsid w:val="003D2E00"/>
    <w:rsid w:val="003D38FC"/>
    <w:rsid w:val="003D4215"/>
    <w:rsid w:val="003D4662"/>
    <w:rsid w:val="003D579B"/>
    <w:rsid w:val="003D5CD9"/>
    <w:rsid w:val="003D6256"/>
    <w:rsid w:val="003D6301"/>
    <w:rsid w:val="003D6546"/>
    <w:rsid w:val="003D7127"/>
    <w:rsid w:val="003D73D8"/>
    <w:rsid w:val="003D78F4"/>
    <w:rsid w:val="003D7DAD"/>
    <w:rsid w:val="003E099C"/>
    <w:rsid w:val="003E1862"/>
    <w:rsid w:val="003E24BA"/>
    <w:rsid w:val="003E2D4F"/>
    <w:rsid w:val="003E3357"/>
    <w:rsid w:val="003E434C"/>
    <w:rsid w:val="003E6311"/>
    <w:rsid w:val="003E6F72"/>
    <w:rsid w:val="003E7E53"/>
    <w:rsid w:val="003F0F7E"/>
    <w:rsid w:val="003F1022"/>
    <w:rsid w:val="003F195B"/>
    <w:rsid w:val="003F1E29"/>
    <w:rsid w:val="003F1F8B"/>
    <w:rsid w:val="003F2577"/>
    <w:rsid w:val="003F2E0A"/>
    <w:rsid w:val="003F3A49"/>
    <w:rsid w:val="003F4B96"/>
    <w:rsid w:val="003F520C"/>
    <w:rsid w:val="003F5A01"/>
    <w:rsid w:val="003F622B"/>
    <w:rsid w:val="003F6524"/>
    <w:rsid w:val="003F6966"/>
    <w:rsid w:val="003F6C6F"/>
    <w:rsid w:val="0040027D"/>
    <w:rsid w:val="004006B3"/>
    <w:rsid w:val="004006E8"/>
    <w:rsid w:val="00401098"/>
    <w:rsid w:val="0040168F"/>
    <w:rsid w:val="0040182F"/>
    <w:rsid w:val="004018C7"/>
    <w:rsid w:val="00401B82"/>
    <w:rsid w:val="00401F12"/>
    <w:rsid w:val="004025E0"/>
    <w:rsid w:val="00402ACD"/>
    <w:rsid w:val="004039B3"/>
    <w:rsid w:val="00403FCC"/>
    <w:rsid w:val="0040599D"/>
    <w:rsid w:val="0040679B"/>
    <w:rsid w:val="00406A22"/>
    <w:rsid w:val="00406E42"/>
    <w:rsid w:val="00407B41"/>
    <w:rsid w:val="00407C72"/>
    <w:rsid w:val="0041078B"/>
    <w:rsid w:val="004109A2"/>
    <w:rsid w:val="00410A80"/>
    <w:rsid w:val="00410FC9"/>
    <w:rsid w:val="00411663"/>
    <w:rsid w:val="00411A8E"/>
    <w:rsid w:val="0041277E"/>
    <w:rsid w:val="00413711"/>
    <w:rsid w:val="0041378B"/>
    <w:rsid w:val="00413E26"/>
    <w:rsid w:val="00414980"/>
    <w:rsid w:val="00414EFC"/>
    <w:rsid w:val="004155DD"/>
    <w:rsid w:val="004158F2"/>
    <w:rsid w:val="00415CD9"/>
    <w:rsid w:val="00416514"/>
    <w:rsid w:val="00416528"/>
    <w:rsid w:val="00417D1D"/>
    <w:rsid w:val="00417D67"/>
    <w:rsid w:val="00417DB9"/>
    <w:rsid w:val="0042056A"/>
    <w:rsid w:val="00420E28"/>
    <w:rsid w:val="0042131E"/>
    <w:rsid w:val="0042141A"/>
    <w:rsid w:val="004220DE"/>
    <w:rsid w:val="004223EC"/>
    <w:rsid w:val="00422CA5"/>
    <w:rsid w:val="00424D2F"/>
    <w:rsid w:val="0042598E"/>
    <w:rsid w:val="00426E09"/>
    <w:rsid w:val="004271A5"/>
    <w:rsid w:val="00427E2E"/>
    <w:rsid w:val="00427FC6"/>
    <w:rsid w:val="00430375"/>
    <w:rsid w:val="0043090D"/>
    <w:rsid w:val="00430E6C"/>
    <w:rsid w:val="00430EE6"/>
    <w:rsid w:val="00431A2D"/>
    <w:rsid w:val="00431A68"/>
    <w:rsid w:val="00431C78"/>
    <w:rsid w:val="00432047"/>
    <w:rsid w:val="00432CC2"/>
    <w:rsid w:val="004346B7"/>
    <w:rsid w:val="00434C34"/>
    <w:rsid w:val="00434D6D"/>
    <w:rsid w:val="00435678"/>
    <w:rsid w:val="00436890"/>
    <w:rsid w:val="0043703B"/>
    <w:rsid w:val="00437A43"/>
    <w:rsid w:val="00441232"/>
    <w:rsid w:val="00441399"/>
    <w:rsid w:val="00441A0E"/>
    <w:rsid w:val="00441BBA"/>
    <w:rsid w:val="00442AC5"/>
    <w:rsid w:val="0044357A"/>
    <w:rsid w:val="00444577"/>
    <w:rsid w:val="004446C3"/>
    <w:rsid w:val="004458D7"/>
    <w:rsid w:val="00450DAD"/>
    <w:rsid w:val="00451750"/>
    <w:rsid w:val="00451F96"/>
    <w:rsid w:val="0045275E"/>
    <w:rsid w:val="00453B70"/>
    <w:rsid w:val="00453F62"/>
    <w:rsid w:val="00454141"/>
    <w:rsid w:val="00454754"/>
    <w:rsid w:val="004552F6"/>
    <w:rsid w:val="00455B7D"/>
    <w:rsid w:val="00455CAA"/>
    <w:rsid w:val="00455DBA"/>
    <w:rsid w:val="0045632A"/>
    <w:rsid w:val="0045635F"/>
    <w:rsid w:val="00456819"/>
    <w:rsid w:val="004572E6"/>
    <w:rsid w:val="00457DAD"/>
    <w:rsid w:val="00460733"/>
    <w:rsid w:val="00461311"/>
    <w:rsid w:val="0046159A"/>
    <w:rsid w:val="004628E8"/>
    <w:rsid w:val="00463552"/>
    <w:rsid w:val="004640C7"/>
    <w:rsid w:val="004649A2"/>
    <w:rsid w:val="00464E34"/>
    <w:rsid w:val="00464EB6"/>
    <w:rsid w:val="004652EE"/>
    <w:rsid w:val="00465B39"/>
    <w:rsid w:val="00465F15"/>
    <w:rsid w:val="004672F2"/>
    <w:rsid w:val="00467E5C"/>
    <w:rsid w:val="004703B9"/>
    <w:rsid w:val="00470C28"/>
    <w:rsid w:val="00471091"/>
    <w:rsid w:val="00472210"/>
    <w:rsid w:val="004723BE"/>
    <w:rsid w:val="00472551"/>
    <w:rsid w:val="004729E1"/>
    <w:rsid w:val="004735F6"/>
    <w:rsid w:val="004740C6"/>
    <w:rsid w:val="00474245"/>
    <w:rsid w:val="0047464D"/>
    <w:rsid w:val="00474DA5"/>
    <w:rsid w:val="00474F22"/>
    <w:rsid w:val="004751C0"/>
    <w:rsid w:val="00475EC1"/>
    <w:rsid w:val="0047604A"/>
    <w:rsid w:val="004763F6"/>
    <w:rsid w:val="00476875"/>
    <w:rsid w:val="00476B4A"/>
    <w:rsid w:val="0047721B"/>
    <w:rsid w:val="00477939"/>
    <w:rsid w:val="004800F7"/>
    <w:rsid w:val="0048088A"/>
    <w:rsid w:val="00480F58"/>
    <w:rsid w:val="00481382"/>
    <w:rsid w:val="00481725"/>
    <w:rsid w:val="00481920"/>
    <w:rsid w:val="00481C04"/>
    <w:rsid w:val="00481D79"/>
    <w:rsid w:val="00482C4B"/>
    <w:rsid w:val="0048482C"/>
    <w:rsid w:val="00486012"/>
    <w:rsid w:val="0048694B"/>
    <w:rsid w:val="00486EBF"/>
    <w:rsid w:val="00487784"/>
    <w:rsid w:val="00487FDA"/>
    <w:rsid w:val="004908BE"/>
    <w:rsid w:val="00490946"/>
    <w:rsid w:val="00490A4A"/>
    <w:rsid w:val="00490F34"/>
    <w:rsid w:val="004913EF"/>
    <w:rsid w:val="004919C5"/>
    <w:rsid w:val="004927AC"/>
    <w:rsid w:val="00493190"/>
    <w:rsid w:val="00495036"/>
    <w:rsid w:val="00495979"/>
    <w:rsid w:val="00496322"/>
    <w:rsid w:val="00497025"/>
    <w:rsid w:val="0049705A"/>
    <w:rsid w:val="004971F5"/>
    <w:rsid w:val="00497A26"/>
    <w:rsid w:val="00497F51"/>
    <w:rsid w:val="004A10FB"/>
    <w:rsid w:val="004A136F"/>
    <w:rsid w:val="004A1C0D"/>
    <w:rsid w:val="004A2B2E"/>
    <w:rsid w:val="004A2EC2"/>
    <w:rsid w:val="004A4107"/>
    <w:rsid w:val="004A5AFA"/>
    <w:rsid w:val="004A6800"/>
    <w:rsid w:val="004A6BD0"/>
    <w:rsid w:val="004A799E"/>
    <w:rsid w:val="004B0DCB"/>
    <w:rsid w:val="004B129B"/>
    <w:rsid w:val="004B16DD"/>
    <w:rsid w:val="004B267E"/>
    <w:rsid w:val="004B2CE0"/>
    <w:rsid w:val="004B3489"/>
    <w:rsid w:val="004B3B2C"/>
    <w:rsid w:val="004B4DDC"/>
    <w:rsid w:val="004B7966"/>
    <w:rsid w:val="004C035B"/>
    <w:rsid w:val="004C07F4"/>
    <w:rsid w:val="004C0D79"/>
    <w:rsid w:val="004C0EAC"/>
    <w:rsid w:val="004C1023"/>
    <w:rsid w:val="004C14DD"/>
    <w:rsid w:val="004C1765"/>
    <w:rsid w:val="004C2108"/>
    <w:rsid w:val="004C2495"/>
    <w:rsid w:val="004C38DD"/>
    <w:rsid w:val="004C3E1D"/>
    <w:rsid w:val="004C4141"/>
    <w:rsid w:val="004C48B0"/>
    <w:rsid w:val="004C4D6F"/>
    <w:rsid w:val="004C5606"/>
    <w:rsid w:val="004C6037"/>
    <w:rsid w:val="004C635E"/>
    <w:rsid w:val="004C759E"/>
    <w:rsid w:val="004D04E8"/>
    <w:rsid w:val="004D1FE2"/>
    <w:rsid w:val="004D259F"/>
    <w:rsid w:val="004D3A87"/>
    <w:rsid w:val="004D44DD"/>
    <w:rsid w:val="004D4816"/>
    <w:rsid w:val="004D48D2"/>
    <w:rsid w:val="004D5EDA"/>
    <w:rsid w:val="004D6AFE"/>
    <w:rsid w:val="004D6DA2"/>
    <w:rsid w:val="004D7247"/>
    <w:rsid w:val="004D77F5"/>
    <w:rsid w:val="004D7E9D"/>
    <w:rsid w:val="004E000E"/>
    <w:rsid w:val="004E0A55"/>
    <w:rsid w:val="004E158C"/>
    <w:rsid w:val="004E17EB"/>
    <w:rsid w:val="004E17FC"/>
    <w:rsid w:val="004E1BE4"/>
    <w:rsid w:val="004E2C0C"/>
    <w:rsid w:val="004E35F0"/>
    <w:rsid w:val="004E3789"/>
    <w:rsid w:val="004E432C"/>
    <w:rsid w:val="004E4BDB"/>
    <w:rsid w:val="004E4F07"/>
    <w:rsid w:val="004E50C5"/>
    <w:rsid w:val="004E52CB"/>
    <w:rsid w:val="004E6042"/>
    <w:rsid w:val="004E6045"/>
    <w:rsid w:val="004E6479"/>
    <w:rsid w:val="004E6861"/>
    <w:rsid w:val="004E6C3B"/>
    <w:rsid w:val="004E6EE4"/>
    <w:rsid w:val="004E7C05"/>
    <w:rsid w:val="004E7FA2"/>
    <w:rsid w:val="004E7FD9"/>
    <w:rsid w:val="004F048E"/>
    <w:rsid w:val="004F0603"/>
    <w:rsid w:val="004F0CF3"/>
    <w:rsid w:val="004F0DA2"/>
    <w:rsid w:val="004F0E3A"/>
    <w:rsid w:val="004F14A6"/>
    <w:rsid w:val="004F15E5"/>
    <w:rsid w:val="004F17FE"/>
    <w:rsid w:val="004F1988"/>
    <w:rsid w:val="004F26D8"/>
    <w:rsid w:val="004F3AE1"/>
    <w:rsid w:val="004F3D0C"/>
    <w:rsid w:val="004F467B"/>
    <w:rsid w:val="004F4F2E"/>
    <w:rsid w:val="004F5505"/>
    <w:rsid w:val="004F566F"/>
    <w:rsid w:val="004F585C"/>
    <w:rsid w:val="004F71B0"/>
    <w:rsid w:val="004F771A"/>
    <w:rsid w:val="00501B57"/>
    <w:rsid w:val="00501D17"/>
    <w:rsid w:val="00501DF6"/>
    <w:rsid w:val="00501E40"/>
    <w:rsid w:val="005023C9"/>
    <w:rsid w:val="0050300F"/>
    <w:rsid w:val="0050527D"/>
    <w:rsid w:val="0050562B"/>
    <w:rsid w:val="00505FF0"/>
    <w:rsid w:val="00506EF9"/>
    <w:rsid w:val="00507742"/>
    <w:rsid w:val="00510634"/>
    <w:rsid w:val="00510A8B"/>
    <w:rsid w:val="00510C00"/>
    <w:rsid w:val="0051105D"/>
    <w:rsid w:val="005110BF"/>
    <w:rsid w:val="0051143F"/>
    <w:rsid w:val="00511FFA"/>
    <w:rsid w:val="005122A0"/>
    <w:rsid w:val="00512466"/>
    <w:rsid w:val="005128D2"/>
    <w:rsid w:val="005129FE"/>
    <w:rsid w:val="005132BD"/>
    <w:rsid w:val="005142C4"/>
    <w:rsid w:val="00514EDA"/>
    <w:rsid w:val="005153A8"/>
    <w:rsid w:val="0051542B"/>
    <w:rsid w:val="00515D8B"/>
    <w:rsid w:val="00517B49"/>
    <w:rsid w:val="00520561"/>
    <w:rsid w:val="00521E4C"/>
    <w:rsid w:val="00522C04"/>
    <w:rsid w:val="0052315C"/>
    <w:rsid w:val="0052479A"/>
    <w:rsid w:val="00524BFF"/>
    <w:rsid w:val="00524C4C"/>
    <w:rsid w:val="0052586B"/>
    <w:rsid w:val="00527315"/>
    <w:rsid w:val="00530412"/>
    <w:rsid w:val="005304E3"/>
    <w:rsid w:val="00531849"/>
    <w:rsid w:val="00531951"/>
    <w:rsid w:val="00531C10"/>
    <w:rsid w:val="005327D9"/>
    <w:rsid w:val="005334C2"/>
    <w:rsid w:val="0053428E"/>
    <w:rsid w:val="00534629"/>
    <w:rsid w:val="00535B4C"/>
    <w:rsid w:val="0053640C"/>
    <w:rsid w:val="005366D0"/>
    <w:rsid w:val="00536E2B"/>
    <w:rsid w:val="00537596"/>
    <w:rsid w:val="005405F2"/>
    <w:rsid w:val="00540C23"/>
    <w:rsid w:val="005411C5"/>
    <w:rsid w:val="005422EE"/>
    <w:rsid w:val="00542843"/>
    <w:rsid w:val="00543960"/>
    <w:rsid w:val="00543DA8"/>
    <w:rsid w:val="00544791"/>
    <w:rsid w:val="00544A7B"/>
    <w:rsid w:val="00544E93"/>
    <w:rsid w:val="00544EAA"/>
    <w:rsid w:val="00544F4C"/>
    <w:rsid w:val="00545CA7"/>
    <w:rsid w:val="005463D0"/>
    <w:rsid w:val="00546AFB"/>
    <w:rsid w:val="00546B64"/>
    <w:rsid w:val="00546B90"/>
    <w:rsid w:val="00551AFF"/>
    <w:rsid w:val="00551CBB"/>
    <w:rsid w:val="00554181"/>
    <w:rsid w:val="00555291"/>
    <w:rsid w:val="005553FC"/>
    <w:rsid w:val="00556265"/>
    <w:rsid w:val="005566DD"/>
    <w:rsid w:val="00560316"/>
    <w:rsid w:val="00560650"/>
    <w:rsid w:val="0056156E"/>
    <w:rsid w:val="00561D85"/>
    <w:rsid w:val="0056222F"/>
    <w:rsid w:val="005636A7"/>
    <w:rsid w:val="00564272"/>
    <w:rsid w:val="00564F6C"/>
    <w:rsid w:val="00565A41"/>
    <w:rsid w:val="0056704E"/>
    <w:rsid w:val="00570377"/>
    <w:rsid w:val="00570AA6"/>
    <w:rsid w:val="00570DE0"/>
    <w:rsid w:val="00572CAE"/>
    <w:rsid w:val="0057367C"/>
    <w:rsid w:val="00573D93"/>
    <w:rsid w:val="0057413F"/>
    <w:rsid w:val="00574464"/>
    <w:rsid w:val="00574C64"/>
    <w:rsid w:val="005756D4"/>
    <w:rsid w:val="00576636"/>
    <w:rsid w:val="005768B9"/>
    <w:rsid w:val="00577B62"/>
    <w:rsid w:val="0058081C"/>
    <w:rsid w:val="00580C65"/>
    <w:rsid w:val="00581258"/>
    <w:rsid w:val="00583CF0"/>
    <w:rsid w:val="0058439A"/>
    <w:rsid w:val="00584481"/>
    <w:rsid w:val="00584F53"/>
    <w:rsid w:val="005872ED"/>
    <w:rsid w:val="00587C6E"/>
    <w:rsid w:val="00590C1A"/>
    <w:rsid w:val="00590C78"/>
    <w:rsid w:val="00590FC4"/>
    <w:rsid w:val="00591C4C"/>
    <w:rsid w:val="00591D24"/>
    <w:rsid w:val="0059213E"/>
    <w:rsid w:val="00593702"/>
    <w:rsid w:val="00593F10"/>
    <w:rsid w:val="00594CBA"/>
    <w:rsid w:val="00594F80"/>
    <w:rsid w:val="00595D60"/>
    <w:rsid w:val="00596140"/>
    <w:rsid w:val="0059618E"/>
    <w:rsid w:val="00596700"/>
    <w:rsid w:val="005A088A"/>
    <w:rsid w:val="005A0FBA"/>
    <w:rsid w:val="005A2587"/>
    <w:rsid w:val="005A30BE"/>
    <w:rsid w:val="005A3444"/>
    <w:rsid w:val="005A39C0"/>
    <w:rsid w:val="005A42D6"/>
    <w:rsid w:val="005A49C5"/>
    <w:rsid w:val="005A5AEA"/>
    <w:rsid w:val="005A6DC5"/>
    <w:rsid w:val="005A6ED5"/>
    <w:rsid w:val="005A6FB5"/>
    <w:rsid w:val="005A74E6"/>
    <w:rsid w:val="005A766B"/>
    <w:rsid w:val="005A776D"/>
    <w:rsid w:val="005A7C03"/>
    <w:rsid w:val="005B0292"/>
    <w:rsid w:val="005B103F"/>
    <w:rsid w:val="005B1C9D"/>
    <w:rsid w:val="005B1D3C"/>
    <w:rsid w:val="005B38D1"/>
    <w:rsid w:val="005B56E6"/>
    <w:rsid w:val="005B750E"/>
    <w:rsid w:val="005C015C"/>
    <w:rsid w:val="005C01BF"/>
    <w:rsid w:val="005C05B8"/>
    <w:rsid w:val="005C07C3"/>
    <w:rsid w:val="005C08DD"/>
    <w:rsid w:val="005C0E84"/>
    <w:rsid w:val="005C133E"/>
    <w:rsid w:val="005C1610"/>
    <w:rsid w:val="005C2334"/>
    <w:rsid w:val="005C2771"/>
    <w:rsid w:val="005C32BF"/>
    <w:rsid w:val="005C3586"/>
    <w:rsid w:val="005C39A9"/>
    <w:rsid w:val="005C4384"/>
    <w:rsid w:val="005C464C"/>
    <w:rsid w:val="005C5E06"/>
    <w:rsid w:val="005C6A3D"/>
    <w:rsid w:val="005C7805"/>
    <w:rsid w:val="005C7AAE"/>
    <w:rsid w:val="005C7B14"/>
    <w:rsid w:val="005D052B"/>
    <w:rsid w:val="005D10E1"/>
    <w:rsid w:val="005D1C39"/>
    <w:rsid w:val="005D2286"/>
    <w:rsid w:val="005D2356"/>
    <w:rsid w:val="005D2AD8"/>
    <w:rsid w:val="005D2CE3"/>
    <w:rsid w:val="005D306B"/>
    <w:rsid w:val="005D322F"/>
    <w:rsid w:val="005D38AE"/>
    <w:rsid w:val="005D4DAB"/>
    <w:rsid w:val="005D5249"/>
    <w:rsid w:val="005D5A9D"/>
    <w:rsid w:val="005D5F30"/>
    <w:rsid w:val="005D5FFD"/>
    <w:rsid w:val="005D6187"/>
    <w:rsid w:val="005D6570"/>
    <w:rsid w:val="005D7C5F"/>
    <w:rsid w:val="005E0316"/>
    <w:rsid w:val="005E0A19"/>
    <w:rsid w:val="005E0D0C"/>
    <w:rsid w:val="005E2896"/>
    <w:rsid w:val="005E3CF2"/>
    <w:rsid w:val="005E416E"/>
    <w:rsid w:val="005E60DD"/>
    <w:rsid w:val="005E7519"/>
    <w:rsid w:val="005F066B"/>
    <w:rsid w:val="005F0943"/>
    <w:rsid w:val="005F0C7C"/>
    <w:rsid w:val="005F12E1"/>
    <w:rsid w:val="005F1E7F"/>
    <w:rsid w:val="005F2CCB"/>
    <w:rsid w:val="005F347F"/>
    <w:rsid w:val="005F415B"/>
    <w:rsid w:val="005F5846"/>
    <w:rsid w:val="005F63F2"/>
    <w:rsid w:val="005F6E39"/>
    <w:rsid w:val="005F6E5E"/>
    <w:rsid w:val="00601A9B"/>
    <w:rsid w:val="006026FA"/>
    <w:rsid w:val="006031F0"/>
    <w:rsid w:val="00605F60"/>
    <w:rsid w:val="00606AFB"/>
    <w:rsid w:val="00606E77"/>
    <w:rsid w:val="0061025E"/>
    <w:rsid w:val="00610D58"/>
    <w:rsid w:val="0061109D"/>
    <w:rsid w:val="0061144A"/>
    <w:rsid w:val="006114A8"/>
    <w:rsid w:val="00611607"/>
    <w:rsid w:val="0061231E"/>
    <w:rsid w:val="00612440"/>
    <w:rsid w:val="00613AA9"/>
    <w:rsid w:val="00613E58"/>
    <w:rsid w:val="006141FD"/>
    <w:rsid w:val="00614E37"/>
    <w:rsid w:val="00615BE1"/>
    <w:rsid w:val="00615EE9"/>
    <w:rsid w:val="006163EF"/>
    <w:rsid w:val="00617115"/>
    <w:rsid w:val="006175F4"/>
    <w:rsid w:val="00620E4A"/>
    <w:rsid w:val="006218C0"/>
    <w:rsid w:val="00623030"/>
    <w:rsid w:val="00623D0F"/>
    <w:rsid w:val="00623E73"/>
    <w:rsid w:val="006242EB"/>
    <w:rsid w:val="00624328"/>
    <w:rsid w:val="006248B6"/>
    <w:rsid w:val="00624C6C"/>
    <w:rsid w:val="00625C91"/>
    <w:rsid w:val="0062788D"/>
    <w:rsid w:val="00630C87"/>
    <w:rsid w:val="0063157D"/>
    <w:rsid w:val="00631767"/>
    <w:rsid w:val="0063197B"/>
    <w:rsid w:val="00631BDE"/>
    <w:rsid w:val="00632A70"/>
    <w:rsid w:val="00632A85"/>
    <w:rsid w:val="00634F7F"/>
    <w:rsid w:val="00635477"/>
    <w:rsid w:val="00635EEB"/>
    <w:rsid w:val="00635F24"/>
    <w:rsid w:val="00640621"/>
    <w:rsid w:val="00641585"/>
    <w:rsid w:val="00641E69"/>
    <w:rsid w:val="0064217D"/>
    <w:rsid w:val="0064233E"/>
    <w:rsid w:val="006426EB"/>
    <w:rsid w:val="00642EF8"/>
    <w:rsid w:val="00644149"/>
    <w:rsid w:val="00644C32"/>
    <w:rsid w:val="00644D21"/>
    <w:rsid w:val="006456C0"/>
    <w:rsid w:val="006457B4"/>
    <w:rsid w:val="00645DAD"/>
    <w:rsid w:val="00646024"/>
    <w:rsid w:val="00647137"/>
    <w:rsid w:val="006473FE"/>
    <w:rsid w:val="0064779C"/>
    <w:rsid w:val="006504BA"/>
    <w:rsid w:val="006505C5"/>
    <w:rsid w:val="0065157B"/>
    <w:rsid w:val="00651B51"/>
    <w:rsid w:val="00651B89"/>
    <w:rsid w:val="00652ADF"/>
    <w:rsid w:val="00652B1F"/>
    <w:rsid w:val="00653219"/>
    <w:rsid w:val="00653535"/>
    <w:rsid w:val="00653B4D"/>
    <w:rsid w:val="0065422D"/>
    <w:rsid w:val="006543C3"/>
    <w:rsid w:val="0065472B"/>
    <w:rsid w:val="006547E5"/>
    <w:rsid w:val="00654FCF"/>
    <w:rsid w:val="00655BC4"/>
    <w:rsid w:val="00657043"/>
    <w:rsid w:val="0065774B"/>
    <w:rsid w:val="00660BFF"/>
    <w:rsid w:val="00661EC1"/>
    <w:rsid w:val="006625F9"/>
    <w:rsid w:val="00662636"/>
    <w:rsid w:val="006629AE"/>
    <w:rsid w:val="006629E6"/>
    <w:rsid w:val="006638B5"/>
    <w:rsid w:val="00663B44"/>
    <w:rsid w:val="006640AC"/>
    <w:rsid w:val="00664F20"/>
    <w:rsid w:val="006654A0"/>
    <w:rsid w:val="00665AF0"/>
    <w:rsid w:val="00666016"/>
    <w:rsid w:val="0066630D"/>
    <w:rsid w:val="006665EC"/>
    <w:rsid w:val="006668AA"/>
    <w:rsid w:val="00666C33"/>
    <w:rsid w:val="00667DC6"/>
    <w:rsid w:val="006704AD"/>
    <w:rsid w:val="00670503"/>
    <w:rsid w:val="00672A41"/>
    <w:rsid w:val="00672A50"/>
    <w:rsid w:val="00673339"/>
    <w:rsid w:val="006733F3"/>
    <w:rsid w:val="00673B54"/>
    <w:rsid w:val="00673F86"/>
    <w:rsid w:val="00674D33"/>
    <w:rsid w:val="00675285"/>
    <w:rsid w:val="006754C2"/>
    <w:rsid w:val="00675886"/>
    <w:rsid w:val="006759EC"/>
    <w:rsid w:val="006765D4"/>
    <w:rsid w:val="006771C0"/>
    <w:rsid w:val="0067720C"/>
    <w:rsid w:val="006800C5"/>
    <w:rsid w:val="0068063B"/>
    <w:rsid w:val="00680827"/>
    <w:rsid w:val="006810D1"/>
    <w:rsid w:val="006811C7"/>
    <w:rsid w:val="00682146"/>
    <w:rsid w:val="00682384"/>
    <w:rsid w:val="00682BA2"/>
    <w:rsid w:val="00684355"/>
    <w:rsid w:val="00684C71"/>
    <w:rsid w:val="00685987"/>
    <w:rsid w:val="00685A0A"/>
    <w:rsid w:val="00685C05"/>
    <w:rsid w:val="00685C49"/>
    <w:rsid w:val="00686535"/>
    <w:rsid w:val="0068682A"/>
    <w:rsid w:val="00687C3C"/>
    <w:rsid w:val="0069034A"/>
    <w:rsid w:val="00691F41"/>
    <w:rsid w:val="00692062"/>
    <w:rsid w:val="006939FC"/>
    <w:rsid w:val="00693D3B"/>
    <w:rsid w:val="0069449B"/>
    <w:rsid w:val="006947B9"/>
    <w:rsid w:val="0069506B"/>
    <w:rsid w:val="006953CC"/>
    <w:rsid w:val="00695904"/>
    <w:rsid w:val="00696FFE"/>
    <w:rsid w:val="00697120"/>
    <w:rsid w:val="0069731F"/>
    <w:rsid w:val="006974EA"/>
    <w:rsid w:val="00697BAE"/>
    <w:rsid w:val="006A01E3"/>
    <w:rsid w:val="006A051D"/>
    <w:rsid w:val="006A1954"/>
    <w:rsid w:val="006A1DE8"/>
    <w:rsid w:val="006A2444"/>
    <w:rsid w:val="006A3D49"/>
    <w:rsid w:val="006A3EEB"/>
    <w:rsid w:val="006A4711"/>
    <w:rsid w:val="006A5570"/>
    <w:rsid w:val="006A654B"/>
    <w:rsid w:val="006A6759"/>
    <w:rsid w:val="006A6FBE"/>
    <w:rsid w:val="006A7318"/>
    <w:rsid w:val="006A74D6"/>
    <w:rsid w:val="006B0ACE"/>
    <w:rsid w:val="006B13E6"/>
    <w:rsid w:val="006B1828"/>
    <w:rsid w:val="006B4E1D"/>
    <w:rsid w:val="006B573B"/>
    <w:rsid w:val="006B5EEC"/>
    <w:rsid w:val="006B65F2"/>
    <w:rsid w:val="006C08A8"/>
    <w:rsid w:val="006C0D73"/>
    <w:rsid w:val="006C1BC9"/>
    <w:rsid w:val="006C232F"/>
    <w:rsid w:val="006C27FA"/>
    <w:rsid w:val="006C2F6B"/>
    <w:rsid w:val="006C3087"/>
    <w:rsid w:val="006C3E6F"/>
    <w:rsid w:val="006C5E01"/>
    <w:rsid w:val="006C5E15"/>
    <w:rsid w:val="006C608A"/>
    <w:rsid w:val="006C675C"/>
    <w:rsid w:val="006C6E21"/>
    <w:rsid w:val="006D0207"/>
    <w:rsid w:val="006D03CD"/>
    <w:rsid w:val="006D0901"/>
    <w:rsid w:val="006D0A30"/>
    <w:rsid w:val="006D0EA4"/>
    <w:rsid w:val="006D15B4"/>
    <w:rsid w:val="006D273C"/>
    <w:rsid w:val="006D35D2"/>
    <w:rsid w:val="006D3939"/>
    <w:rsid w:val="006D39A3"/>
    <w:rsid w:val="006D3B34"/>
    <w:rsid w:val="006D4929"/>
    <w:rsid w:val="006D4F63"/>
    <w:rsid w:val="006D5660"/>
    <w:rsid w:val="006D6278"/>
    <w:rsid w:val="006D668A"/>
    <w:rsid w:val="006D7191"/>
    <w:rsid w:val="006D74D8"/>
    <w:rsid w:val="006D7808"/>
    <w:rsid w:val="006D7F81"/>
    <w:rsid w:val="006D7FA6"/>
    <w:rsid w:val="006E0A36"/>
    <w:rsid w:val="006E0A4F"/>
    <w:rsid w:val="006E0AAB"/>
    <w:rsid w:val="006E22A0"/>
    <w:rsid w:val="006E252E"/>
    <w:rsid w:val="006E4234"/>
    <w:rsid w:val="006E46B3"/>
    <w:rsid w:val="006E62C7"/>
    <w:rsid w:val="006E6B95"/>
    <w:rsid w:val="006E715A"/>
    <w:rsid w:val="006F3096"/>
    <w:rsid w:val="006F3C72"/>
    <w:rsid w:val="006F3DC7"/>
    <w:rsid w:val="006F3EDE"/>
    <w:rsid w:val="006F44A4"/>
    <w:rsid w:val="006F4580"/>
    <w:rsid w:val="006F4EE0"/>
    <w:rsid w:val="006F67FA"/>
    <w:rsid w:val="006F77CA"/>
    <w:rsid w:val="0070012C"/>
    <w:rsid w:val="00703559"/>
    <w:rsid w:val="00703B29"/>
    <w:rsid w:val="00704003"/>
    <w:rsid w:val="00704452"/>
    <w:rsid w:val="007054F9"/>
    <w:rsid w:val="0070571C"/>
    <w:rsid w:val="0070788C"/>
    <w:rsid w:val="007101B4"/>
    <w:rsid w:val="00710FEC"/>
    <w:rsid w:val="00711902"/>
    <w:rsid w:val="0071236C"/>
    <w:rsid w:val="00712705"/>
    <w:rsid w:val="00713A08"/>
    <w:rsid w:val="00715467"/>
    <w:rsid w:val="007155CC"/>
    <w:rsid w:val="007159BA"/>
    <w:rsid w:val="007163A5"/>
    <w:rsid w:val="00716954"/>
    <w:rsid w:val="0071751B"/>
    <w:rsid w:val="00717666"/>
    <w:rsid w:val="00717C72"/>
    <w:rsid w:val="00717D90"/>
    <w:rsid w:val="0072046B"/>
    <w:rsid w:val="007205FD"/>
    <w:rsid w:val="00721062"/>
    <w:rsid w:val="00722841"/>
    <w:rsid w:val="00723312"/>
    <w:rsid w:val="00723824"/>
    <w:rsid w:val="0072388C"/>
    <w:rsid w:val="00723C20"/>
    <w:rsid w:val="0072447B"/>
    <w:rsid w:val="007258E2"/>
    <w:rsid w:val="007264BF"/>
    <w:rsid w:val="00726A40"/>
    <w:rsid w:val="00726C4A"/>
    <w:rsid w:val="00726FDA"/>
    <w:rsid w:val="007274F4"/>
    <w:rsid w:val="00727530"/>
    <w:rsid w:val="00730967"/>
    <w:rsid w:val="00730F98"/>
    <w:rsid w:val="00731C50"/>
    <w:rsid w:val="0073257E"/>
    <w:rsid w:val="00732598"/>
    <w:rsid w:val="0073291E"/>
    <w:rsid w:val="00732DC3"/>
    <w:rsid w:val="0073321F"/>
    <w:rsid w:val="007334F4"/>
    <w:rsid w:val="00733C01"/>
    <w:rsid w:val="00733F7F"/>
    <w:rsid w:val="00736427"/>
    <w:rsid w:val="00736547"/>
    <w:rsid w:val="007367A5"/>
    <w:rsid w:val="00737671"/>
    <w:rsid w:val="00741466"/>
    <w:rsid w:val="007423AA"/>
    <w:rsid w:val="007426E7"/>
    <w:rsid w:val="007428AE"/>
    <w:rsid w:val="007434B6"/>
    <w:rsid w:val="00743AE1"/>
    <w:rsid w:val="00743CCA"/>
    <w:rsid w:val="00744331"/>
    <w:rsid w:val="00744A5D"/>
    <w:rsid w:val="00744C33"/>
    <w:rsid w:val="00745015"/>
    <w:rsid w:val="0074510F"/>
    <w:rsid w:val="007455B3"/>
    <w:rsid w:val="00745CB5"/>
    <w:rsid w:val="00746967"/>
    <w:rsid w:val="00746B4C"/>
    <w:rsid w:val="00747028"/>
    <w:rsid w:val="007478A5"/>
    <w:rsid w:val="00752D04"/>
    <w:rsid w:val="0075370E"/>
    <w:rsid w:val="007547BC"/>
    <w:rsid w:val="0075497C"/>
    <w:rsid w:val="00754A86"/>
    <w:rsid w:val="007555B3"/>
    <w:rsid w:val="0075609C"/>
    <w:rsid w:val="00756648"/>
    <w:rsid w:val="00756B60"/>
    <w:rsid w:val="00757A4A"/>
    <w:rsid w:val="00760704"/>
    <w:rsid w:val="00760765"/>
    <w:rsid w:val="0076097F"/>
    <w:rsid w:val="00761AAF"/>
    <w:rsid w:val="00762651"/>
    <w:rsid w:val="00762A8D"/>
    <w:rsid w:val="0076322C"/>
    <w:rsid w:val="00763322"/>
    <w:rsid w:val="00763993"/>
    <w:rsid w:val="00763C29"/>
    <w:rsid w:val="007648F9"/>
    <w:rsid w:val="00765294"/>
    <w:rsid w:val="0076530F"/>
    <w:rsid w:val="00765A75"/>
    <w:rsid w:val="00765AE2"/>
    <w:rsid w:val="00765C93"/>
    <w:rsid w:val="00766068"/>
    <w:rsid w:val="00766A91"/>
    <w:rsid w:val="007672F9"/>
    <w:rsid w:val="00767354"/>
    <w:rsid w:val="00770EA7"/>
    <w:rsid w:val="00770EDB"/>
    <w:rsid w:val="00771AE7"/>
    <w:rsid w:val="007735BC"/>
    <w:rsid w:val="00775221"/>
    <w:rsid w:val="00775A97"/>
    <w:rsid w:val="00776552"/>
    <w:rsid w:val="00776B39"/>
    <w:rsid w:val="00776ED5"/>
    <w:rsid w:val="00777430"/>
    <w:rsid w:val="0078051A"/>
    <w:rsid w:val="007805AA"/>
    <w:rsid w:val="00780D0E"/>
    <w:rsid w:val="00780DF6"/>
    <w:rsid w:val="00781204"/>
    <w:rsid w:val="00782AE1"/>
    <w:rsid w:val="007834A9"/>
    <w:rsid w:val="0078397D"/>
    <w:rsid w:val="00783EC6"/>
    <w:rsid w:val="007840A7"/>
    <w:rsid w:val="00784813"/>
    <w:rsid w:val="00784E10"/>
    <w:rsid w:val="007852A9"/>
    <w:rsid w:val="00785459"/>
    <w:rsid w:val="0078548D"/>
    <w:rsid w:val="00785AF6"/>
    <w:rsid w:val="00785E2E"/>
    <w:rsid w:val="00786399"/>
    <w:rsid w:val="00786A7D"/>
    <w:rsid w:val="00786F4C"/>
    <w:rsid w:val="007876C9"/>
    <w:rsid w:val="007877C4"/>
    <w:rsid w:val="00787ED5"/>
    <w:rsid w:val="007903C9"/>
    <w:rsid w:val="0079108D"/>
    <w:rsid w:val="007913A8"/>
    <w:rsid w:val="0079178B"/>
    <w:rsid w:val="00791805"/>
    <w:rsid w:val="00791E85"/>
    <w:rsid w:val="00792259"/>
    <w:rsid w:val="007922A5"/>
    <w:rsid w:val="00792F42"/>
    <w:rsid w:val="00793282"/>
    <w:rsid w:val="0079358B"/>
    <w:rsid w:val="00793758"/>
    <w:rsid w:val="00793990"/>
    <w:rsid w:val="00793A9F"/>
    <w:rsid w:val="00794044"/>
    <w:rsid w:val="0079404C"/>
    <w:rsid w:val="007941E1"/>
    <w:rsid w:val="00795AAB"/>
    <w:rsid w:val="007965FD"/>
    <w:rsid w:val="00796BC0"/>
    <w:rsid w:val="00796D52"/>
    <w:rsid w:val="00796FC2"/>
    <w:rsid w:val="007978F9"/>
    <w:rsid w:val="00797F87"/>
    <w:rsid w:val="007A0066"/>
    <w:rsid w:val="007A0886"/>
    <w:rsid w:val="007A1CAD"/>
    <w:rsid w:val="007A26D8"/>
    <w:rsid w:val="007A2BBA"/>
    <w:rsid w:val="007A3341"/>
    <w:rsid w:val="007A3D7C"/>
    <w:rsid w:val="007A3FAA"/>
    <w:rsid w:val="007A4475"/>
    <w:rsid w:val="007A488E"/>
    <w:rsid w:val="007A4A4C"/>
    <w:rsid w:val="007A4E7B"/>
    <w:rsid w:val="007A4F34"/>
    <w:rsid w:val="007A515C"/>
    <w:rsid w:val="007A62FE"/>
    <w:rsid w:val="007A634B"/>
    <w:rsid w:val="007A7275"/>
    <w:rsid w:val="007A7A07"/>
    <w:rsid w:val="007B0B57"/>
    <w:rsid w:val="007B0BC0"/>
    <w:rsid w:val="007B0DD6"/>
    <w:rsid w:val="007B0FA3"/>
    <w:rsid w:val="007B1128"/>
    <w:rsid w:val="007B138E"/>
    <w:rsid w:val="007B170E"/>
    <w:rsid w:val="007B1FED"/>
    <w:rsid w:val="007B28A5"/>
    <w:rsid w:val="007B3535"/>
    <w:rsid w:val="007B3D12"/>
    <w:rsid w:val="007B4721"/>
    <w:rsid w:val="007B4B7C"/>
    <w:rsid w:val="007B4F05"/>
    <w:rsid w:val="007B5FB1"/>
    <w:rsid w:val="007B6B36"/>
    <w:rsid w:val="007B6DCF"/>
    <w:rsid w:val="007B723E"/>
    <w:rsid w:val="007B7889"/>
    <w:rsid w:val="007C03B4"/>
    <w:rsid w:val="007C08A2"/>
    <w:rsid w:val="007C0A67"/>
    <w:rsid w:val="007C0CFB"/>
    <w:rsid w:val="007C138B"/>
    <w:rsid w:val="007C2155"/>
    <w:rsid w:val="007C28B8"/>
    <w:rsid w:val="007C2D0E"/>
    <w:rsid w:val="007C30EE"/>
    <w:rsid w:val="007C3AC3"/>
    <w:rsid w:val="007C4296"/>
    <w:rsid w:val="007C44C4"/>
    <w:rsid w:val="007C6493"/>
    <w:rsid w:val="007C65DB"/>
    <w:rsid w:val="007C7FDC"/>
    <w:rsid w:val="007D18B3"/>
    <w:rsid w:val="007D1A52"/>
    <w:rsid w:val="007D31E4"/>
    <w:rsid w:val="007D38AD"/>
    <w:rsid w:val="007D3BEB"/>
    <w:rsid w:val="007D498F"/>
    <w:rsid w:val="007D4A4B"/>
    <w:rsid w:val="007D534C"/>
    <w:rsid w:val="007D5379"/>
    <w:rsid w:val="007D599C"/>
    <w:rsid w:val="007D6339"/>
    <w:rsid w:val="007D73E6"/>
    <w:rsid w:val="007D7802"/>
    <w:rsid w:val="007E03CF"/>
    <w:rsid w:val="007E113C"/>
    <w:rsid w:val="007E2185"/>
    <w:rsid w:val="007E26FC"/>
    <w:rsid w:val="007E289E"/>
    <w:rsid w:val="007E2FCB"/>
    <w:rsid w:val="007E321A"/>
    <w:rsid w:val="007E35C8"/>
    <w:rsid w:val="007E3A3C"/>
    <w:rsid w:val="007E41D2"/>
    <w:rsid w:val="007E454D"/>
    <w:rsid w:val="007E45D0"/>
    <w:rsid w:val="007E67E7"/>
    <w:rsid w:val="007E6CFD"/>
    <w:rsid w:val="007E6E91"/>
    <w:rsid w:val="007E72F0"/>
    <w:rsid w:val="007E7815"/>
    <w:rsid w:val="007E7E17"/>
    <w:rsid w:val="007F0874"/>
    <w:rsid w:val="007F0931"/>
    <w:rsid w:val="007F0A53"/>
    <w:rsid w:val="007F0D05"/>
    <w:rsid w:val="007F0D44"/>
    <w:rsid w:val="007F0D79"/>
    <w:rsid w:val="007F12BF"/>
    <w:rsid w:val="007F1703"/>
    <w:rsid w:val="007F1D21"/>
    <w:rsid w:val="007F1D87"/>
    <w:rsid w:val="007F30D4"/>
    <w:rsid w:val="007F403E"/>
    <w:rsid w:val="007F4185"/>
    <w:rsid w:val="007F447D"/>
    <w:rsid w:val="007F4B1A"/>
    <w:rsid w:val="007F4E59"/>
    <w:rsid w:val="007F73FD"/>
    <w:rsid w:val="007F7634"/>
    <w:rsid w:val="00800230"/>
    <w:rsid w:val="008002E6"/>
    <w:rsid w:val="00800C02"/>
    <w:rsid w:val="00802EA5"/>
    <w:rsid w:val="00803EAD"/>
    <w:rsid w:val="008041B1"/>
    <w:rsid w:val="00804AC5"/>
    <w:rsid w:val="0080686A"/>
    <w:rsid w:val="00806F0F"/>
    <w:rsid w:val="008075A5"/>
    <w:rsid w:val="00807C6D"/>
    <w:rsid w:val="00811A44"/>
    <w:rsid w:val="00811E3A"/>
    <w:rsid w:val="00812966"/>
    <w:rsid w:val="00812E87"/>
    <w:rsid w:val="00813880"/>
    <w:rsid w:val="00813CE2"/>
    <w:rsid w:val="0081403D"/>
    <w:rsid w:val="00814189"/>
    <w:rsid w:val="00814C5C"/>
    <w:rsid w:val="00814D89"/>
    <w:rsid w:val="008152E6"/>
    <w:rsid w:val="008154DE"/>
    <w:rsid w:val="00815D4B"/>
    <w:rsid w:val="00816060"/>
    <w:rsid w:val="00817B5D"/>
    <w:rsid w:val="00817D59"/>
    <w:rsid w:val="008207F9"/>
    <w:rsid w:val="0082087E"/>
    <w:rsid w:val="0082168E"/>
    <w:rsid w:val="00821C23"/>
    <w:rsid w:val="00821D11"/>
    <w:rsid w:val="008231D3"/>
    <w:rsid w:val="00823D07"/>
    <w:rsid w:val="008243FA"/>
    <w:rsid w:val="008248FB"/>
    <w:rsid w:val="0082623E"/>
    <w:rsid w:val="008262A9"/>
    <w:rsid w:val="008265C1"/>
    <w:rsid w:val="00826E92"/>
    <w:rsid w:val="00827373"/>
    <w:rsid w:val="00827903"/>
    <w:rsid w:val="00827BC7"/>
    <w:rsid w:val="00827BD5"/>
    <w:rsid w:val="00827E20"/>
    <w:rsid w:val="00827FDA"/>
    <w:rsid w:val="00830D79"/>
    <w:rsid w:val="00831266"/>
    <w:rsid w:val="0083130A"/>
    <w:rsid w:val="00831B11"/>
    <w:rsid w:val="008333DE"/>
    <w:rsid w:val="008335A9"/>
    <w:rsid w:val="00834B14"/>
    <w:rsid w:val="00834F6C"/>
    <w:rsid w:val="00835014"/>
    <w:rsid w:val="00835027"/>
    <w:rsid w:val="008359AA"/>
    <w:rsid w:val="00835A9E"/>
    <w:rsid w:val="0083609D"/>
    <w:rsid w:val="008362F2"/>
    <w:rsid w:val="008368A2"/>
    <w:rsid w:val="00836B58"/>
    <w:rsid w:val="00837320"/>
    <w:rsid w:val="00837474"/>
    <w:rsid w:val="00837834"/>
    <w:rsid w:val="00837FF1"/>
    <w:rsid w:val="00840A75"/>
    <w:rsid w:val="00841393"/>
    <w:rsid w:val="00841AA1"/>
    <w:rsid w:val="00843830"/>
    <w:rsid w:val="00843C27"/>
    <w:rsid w:val="008449AE"/>
    <w:rsid w:val="00846067"/>
    <w:rsid w:val="00846925"/>
    <w:rsid w:val="00846AF2"/>
    <w:rsid w:val="00846CE9"/>
    <w:rsid w:val="0084739B"/>
    <w:rsid w:val="00850715"/>
    <w:rsid w:val="00850E1C"/>
    <w:rsid w:val="008511D0"/>
    <w:rsid w:val="00851A8E"/>
    <w:rsid w:val="0085250E"/>
    <w:rsid w:val="00852649"/>
    <w:rsid w:val="00854466"/>
    <w:rsid w:val="008546C3"/>
    <w:rsid w:val="008548B8"/>
    <w:rsid w:val="008551BA"/>
    <w:rsid w:val="00855E26"/>
    <w:rsid w:val="00855FF8"/>
    <w:rsid w:val="0085610A"/>
    <w:rsid w:val="00857ABB"/>
    <w:rsid w:val="00860019"/>
    <w:rsid w:val="00861884"/>
    <w:rsid w:val="008621FE"/>
    <w:rsid w:val="00862295"/>
    <w:rsid w:val="008624C1"/>
    <w:rsid w:val="008625BF"/>
    <w:rsid w:val="008637B7"/>
    <w:rsid w:val="00863C5E"/>
    <w:rsid w:val="00864053"/>
    <w:rsid w:val="0086478B"/>
    <w:rsid w:val="0086483B"/>
    <w:rsid w:val="00864ACB"/>
    <w:rsid w:val="00864B95"/>
    <w:rsid w:val="00864FE3"/>
    <w:rsid w:val="0086530B"/>
    <w:rsid w:val="00870C1E"/>
    <w:rsid w:val="00872527"/>
    <w:rsid w:val="0087263B"/>
    <w:rsid w:val="00873E1C"/>
    <w:rsid w:val="00875788"/>
    <w:rsid w:val="00876476"/>
    <w:rsid w:val="008776AC"/>
    <w:rsid w:val="00877716"/>
    <w:rsid w:val="00877791"/>
    <w:rsid w:val="00877E6F"/>
    <w:rsid w:val="00880801"/>
    <w:rsid w:val="0088083F"/>
    <w:rsid w:val="00883995"/>
    <w:rsid w:val="008841F5"/>
    <w:rsid w:val="008844FC"/>
    <w:rsid w:val="00884613"/>
    <w:rsid w:val="0088549F"/>
    <w:rsid w:val="0088577B"/>
    <w:rsid w:val="00885852"/>
    <w:rsid w:val="008858E6"/>
    <w:rsid w:val="0088632C"/>
    <w:rsid w:val="0088767E"/>
    <w:rsid w:val="008876B8"/>
    <w:rsid w:val="00887DBF"/>
    <w:rsid w:val="00890937"/>
    <w:rsid w:val="00891140"/>
    <w:rsid w:val="00891278"/>
    <w:rsid w:val="008920F8"/>
    <w:rsid w:val="00892601"/>
    <w:rsid w:val="00892AB4"/>
    <w:rsid w:val="00895646"/>
    <w:rsid w:val="00896151"/>
    <w:rsid w:val="00897268"/>
    <w:rsid w:val="00897CC8"/>
    <w:rsid w:val="008A0386"/>
    <w:rsid w:val="008A0501"/>
    <w:rsid w:val="008A076B"/>
    <w:rsid w:val="008A1C66"/>
    <w:rsid w:val="008A1D03"/>
    <w:rsid w:val="008A290D"/>
    <w:rsid w:val="008A2A3F"/>
    <w:rsid w:val="008A3001"/>
    <w:rsid w:val="008A45FC"/>
    <w:rsid w:val="008A49F2"/>
    <w:rsid w:val="008A4A84"/>
    <w:rsid w:val="008A5713"/>
    <w:rsid w:val="008A6266"/>
    <w:rsid w:val="008A6315"/>
    <w:rsid w:val="008A6B31"/>
    <w:rsid w:val="008A6BB6"/>
    <w:rsid w:val="008A74E2"/>
    <w:rsid w:val="008A790B"/>
    <w:rsid w:val="008B0BB7"/>
    <w:rsid w:val="008B152D"/>
    <w:rsid w:val="008B182D"/>
    <w:rsid w:val="008B1B88"/>
    <w:rsid w:val="008B2292"/>
    <w:rsid w:val="008B33CC"/>
    <w:rsid w:val="008B416E"/>
    <w:rsid w:val="008B44D4"/>
    <w:rsid w:val="008B6507"/>
    <w:rsid w:val="008B6844"/>
    <w:rsid w:val="008B7003"/>
    <w:rsid w:val="008B7401"/>
    <w:rsid w:val="008B7DAC"/>
    <w:rsid w:val="008B7EE7"/>
    <w:rsid w:val="008C0805"/>
    <w:rsid w:val="008C12F7"/>
    <w:rsid w:val="008C1411"/>
    <w:rsid w:val="008C205C"/>
    <w:rsid w:val="008C3068"/>
    <w:rsid w:val="008C3BB9"/>
    <w:rsid w:val="008C521C"/>
    <w:rsid w:val="008C56F0"/>
    <w:rsid w:val="008C5EF6"/>
    <w:rsid w:val="008C685A"/>
    <w:rsid w:val="008C6ED2"/>
    <w:rsid w:val="008C7F69"/>
    <w:rsid w:val="008D0585"/>
    <w:rsid w:val="008D0D6D"/>
    <w:rsid w:val="008D1600"/>
    <w:rsid w:val="008D2EA9"/>
    <w:rsid w:val="008D30D6"/>
    <w:rsid w:val="008D3F1E"/>
    <w:rsid w:val="008D41FB"/>
    <w:rsid w:val="008D46FA"/>
    <w:rsid w:val="008D4AE4"/>
    <w:rsid w:val="008D51EE"/>
    <w:rsid w:val="008D582E"/>
    <w:rsid w:val="008D67D6"/>
    <w:rsid w:val="008E1443"/>
    <w:rsid w:val="008E1EA6"/>
    <w:rsid w:val="008E28B5"/>
    <w:rsid w:val="008E2EDB"/>
    <w:rsid w:val="008E309A"/>
    <w:rsid w:val="008E3376"/>
    <w:rsid w:val="008E3506"/>
    <w:rsid w:val="008E38D7"/>
    <w:rsid w:val="008E3D5D"/>
    <w:rsid w:val="008E4C4F"/>
    <w:rsid w:val="008E5EA1"/>
    <w:rsid w:val="008E601B"/>
    <w:rsid w:val="008E7153"/>
    <w:rsid w:val="008E7A24"/>
    <w:rsid w:val="008E7DB2"/>
    <w:rsid w:val="008F10C4"/>
    <w:rsid w:val="008F1509"/>
    <w:rsid w:val="008F16D6"/>
    <w:rsid w:val="008F2584"/>
    <w:rsid w:val="008F2B53"/>
    <w:rsid w:val="008F2E0F"/>
    <w:rsid w:val="008F34A6"/>
    <w:rsid w:val="008F3BAD"/>
    <w:rsid w:val="008F4323"/>
    <w:rsid w:val="008F76F9"/>
    <w:rsid w:val="008F7C1D"/>
    <w:rsid w:val="00901BB0"/>
    <w:rsid w:val="00901ED9"/>
    <w:rsid w:val="009022CA"/>
    <w:rsid w:val="0090264A"/>
    <w:rsid w:val="0090352B"/>
    <w:rsid w:val="00903654"/>
    <w:rsid w:val="00904B0E"/>
    <w:rsid w:val="00904CEC"/>
    <w:rsid w:val="00904EF5"/>
    <w:rsid w:val="00904F82"/>
    <w:rsid w:val="00905C19"/>
    <w:rsid w:val="0090649A"/>
    <w:rsid w:val="00906A9C"/>
    <w:rsid w:val="0090752F"/>
    <w:rsid w:val="009109B8"/>
    <w:rsid w:val="00910D26"/>
    <w:rsid w:val="009110F5"/>
    <w:rsid w:val="00912094"/>
    <w:rsid w:val="00912DAA"/>
    <w:rsid w:val="00912E07"/>
    <w:rsid w:val="0091371B"/>
    <w:rsid w:val="00913BDE"/>
    <w:rsid w:val="00914961"/>
    <w:rsid w:val="00915A41"/>
    <w:rsid w:val="00915A9F"/>
    <w:rsid w:val="00916AC2"/>
    <w:rsid w:val="009179C2"/>
    <w:rsid w:val="00917CE0"/>
    <w:rsid w:val="009200EB"/>
    <w:rsid w:val="009205ED"/>
    <w:rsid w:val="00920C19"/>
    <w:rsid w:val="00921309"/>
    <w:rsid w:val="0092224D"/>
    <w:rsid w:val="00922428"/>
    <w:rsid w:val="00923D70"/>
    <w:rsid w:val="00924206"/>
    <w:rsid w:val="00924691"/>
    <w:rsid w:val="00925DEA"/>
    <w:rsid w:val="0092696B"/>
    <w:rsid w:val="009275B2"/>
    <w:rsid w:val="009275C8"/>
    <w:rsid w:val="00930BCA"/>
    <w:rsid w:val="00931176"/>
    <w:rsid w:val="00932490"/>
    <w:rsid w:val="00932920"/>
    <w:rsid w:val="00933680"/>
    <w:rsid w:val="00933986"/>
    <w:rsid w:val="00934E40"/>
    <w:rsid w:val="009353C1"/>
    <w:rsid w:val="00935749"/>
    <w:rsid w:val="00936667"/>
    <w:rsid w:val="00936BE9"/>
    <w:rsid w:val="00936D9A"/>
    <w:rsid w:val="0093757B"/>
    <w:rsid w:val="00940C92"/>
    <w:rsid w:val="009422B2"/>
    <w:rsid w:val="00942880"/>
    <w:rsid w:val="00942A56"/>
    <w:rsid w:val="00943FC6"/>
    <w:rsid w:val="0094432A"/>
    <w:rsid w:val="00945A7D"/>
    <w:rsid w:val="00945E71"/>
    <w:rsid w:val="009461C8"/>
    <w:rsid w:val="009462AC"/>
    <w:rsid w:val="00946F33"/>
    <w:rsid w:val="00947B9F"/>
    <w:rsid w:val="0095043F"/>
    <w:rsid w:val="00951754"/>
    <w:rsid w:val="00951CA7"/>
    <w:rsid w:val="009525E4"/>
    <w:rsid w:val="009528B6"/>
    <w:rsid w:val="00952F38"/>
    <w:rsid w:val="009532A9"/>
    <w:rsid w:val="00955134"/>
    <w:rsid w:val="009558A7"/>
    <w:rsid w:val="0095625F"/>
    <w:rsid w:val="00956557"/>
    <w:rsid w:val="00957B28"/>
    <w:rsid w:val="00957CBC"/>
    <w:rsid w:val="00960A8F"/>
    <w:rsid w:val="00961682"/>
    <w:rsid w:val="00962447"/>
    <w:rsid w:val="00962E7C"/>
    <w:rsid w:val="00962EE7"/>
    <w:rsid w:val="00964594"/>
    <w:rsid w:val="00964B64"/>
    <w:rsid w:val="00965796"/>
    <w:rsid w:val="0096684C"/>
    <w:rsid w:val="00966C32"/>
    <w:rsid w:val="009677BD"/>
    <w:rsid w:val="00970A4E"/>
    <w:rsid w:val="00970F0F"/>
    <w:rsid w:val="00970F16"/>
    <w:rsid w:val="00971BBA"/>
    <w:rsid w:val="00971C52"/>
    <w:rsid w:val="00971C58"/>
    <w:rsid w:val="00972706"/>
    <w:rsid w:val="00972F08"/>
    <w:rsid w:val="009735B6"/>
    <w:rsid w:val="00973A38"/>
    <w:rsid w:val="00973CED"/>
    <w:rsid w:val="00974954"/>
    <w:rsid w:val="0097584C"/>
    <w:rsid w:val="00976B55"/>
    <w:rsid w:val="00981041"/>
    <w:rsid w:val="009810DE"/>
    <w:rsid w:val="009814C5"/>
    <w:rsid w:val="009816EE"/>
    <w:rsid w:val="0098213A"/>
    <w:rsid w:val="00983892"/>
    <w:rsid w:val="00983F6B"/>
    <w:rsid w:val="00984A25"/>
    <w:rsid w:val="00985070"/>
    <w:rsid w:val="00985E8D"/>
    <w:rsid w:val="00986340"/>
    <w:rsid w:val="009864FE"/>
    <w:rsid w:val="00986772"/>
    <w:rsid w:val="00986F41"/>
    <w:rsid w:val="00987700"/>
    <w:rsid w:val="0099030F"/>
    <w:rsid w:val="00990628"/>
    <w:rsid w:val="00990A3F"/>
    <w:rsid w:val="009910BD"/>
    <w:rsid w:val="009916F2"/>
    <w:rsid w:val="00991858"/>
    <w:rsid w:val="00991D6B"/>
    <w:rsid w:val="00991E4F"/>
    <w:rsid w:val="00992047"/>
    <w:rsid w:val="0099263F"/>
    <w:rsid w:val="009938BF"/>
    <w:rsid w:val="00995B2F"/>
    <w:rsid w:val="00995CA2"/>
    <w:rsid w:val="00996CFE"/>
    <w:rsid w:val="0099715C"/>
    <w:rsid w:val="0099731D"/>
    <w:rsid w:val="009979B8"/>
    <w:rsid w:val="00997E87"/>
    <w:rsid w:val="009A0613"/>
    <w:rsid w:val="009A065C"/>
    <w:rsid w:val="009A09F3"/>
    <w:rsid w:val="009A0B31"/>
    <w:rsid w:val="009A1020"/>
    <w:rsid w:val="009A13C8"/>
    <w:rsid w:val="009A1C12"/>
    <w:rsid w:val="009A2C7F"/>
    <w:rsid w:val="009A38CC"/>
    <w:rsid w:val="009A3A52"/>
    <w:rsid w:val="009A4C82"/>
    <w:rsid w:val="009A5DAB"/>
    <w:rsid w:val="009A68E7"/>
    <w:rsid w:val="009A6916"/>
    <w:rsid w:val="009A6AAF"/>
    <w:rsid w:val="009A7E77"/>
    <w:rsid w:val="009B1782"/>
    <w:rsid w:val="009B281C"/>
    <w:rsid w:val="009B2886"/>
    <w:rsid w:val="009B3099"/>
    <w:rsid w:val="009B371E"/>
    <w:rsid w:val="009B4887"/>
    <w:rsid w:val="009B4969"/>
    <w:rsid w:val="009B5B1F"/>
    <w:rsid w:val="009B5F33"/>
    <w:rsid w:val="009B7209"/>
    <w:rsid w:val="009B727F"/>
    <w:rsid w:val="009B7503"/>
    <w:rsid w:val="009C07E4"/>
    <w:rsid w:val="009C0BFE"/>
    <w:rsid w:val="009C4634"/>
    <w:rsid w:val="009C49D2"/>
    <w:rsid w:val="009C52F4"/>
    <w:rsid w:val="009C622C"/>
    <w:rsid w:val="009C6C21"/>
    <w:rsid w:val="009C7CE4"/>
    <w:rsid w:val="009C7D07"/>
    <w:rsid w:val="009D0E74"/>
    <w:rsid w:val="009D1213"/>
    <w:rsid w:val="009D1A64"/>
    <w:rsid w:val="009D2899"/>
    <w:rsid w:val="009D31BF"/>
    <w:rsid w:val="009D3B36"/>
    <w:rsid w:val="009D3CAD"/>
    <w:rsid w:val="009D4B07"/>
    <w:rsid w:val="009D5085"/>
    <w:rsid w:val="009D51E9"/>
    <w:rsid w:val="009D53ED"/>
    <w:rsid w:val="009D6A1F"/>
    <w:rsid w:val="009D715C"/>
    <w:rsid w:val="009D785F"/>
    <w:rsid w:val="009D7B37"/>
    <w:rsid w:val="009D7D8E"/>
    <w:rsid w:val="009E0DC0"/>
    <w:rsid w:val="009E140A"/>
    <w:rsid w:val="009E16E5"/>
    <w:rsid w:val="009E206A"/>
    <w:rsid w:val="009E2EFC"/>
    <w:rsid w:val="009E476D"/>
    <w:rsid w:val="009E4967"/>
    <w:rsid w:val="009E50F7"/>
    <w:rsid w:val="009E585D"/>
    <w:rsid w:val="009E6849"/>
    <w:rsid w:val="009E7CB0"/>
    <w:rsid w:val="009E7E62"/>
    <w:rsid w:val="009F02CF"/>
    <w:rsid w:val="009F0332"/>
    <w:rsid w:val="009F081E"/>
    <w:rsid w:val="009F0922"/>
    <w:rsid w:val="009F0F43"/>
    <w:rsid w:val="009F1111"/>
    <w:rsid w:val="009F1939"/>
    <w:rsid w:val="009F2A82"/>
    <w:rsid w:val="009F2C20"/>
    <w:rsid w:val="009F3940"/>
    <w:rsid w:val="009F3A72"/>
    <w:rsid w:val="009F3DDA"/>
    <w:rsid w:val="009F6D7D"/>
    <w:rsid w:val="009F7222"/>
    <w:rsid w:val="009F7337"/>
    <w:rsid w:val="009F7DF1"/>
    <w:rsid w:val="00A009CA"/>
    <w:rsid w:val="00A012B5"/>
    <w:rsid w:val="00A01593"/>
    <w:rsid w:val="00A0200A"/>
    <w:rsid w:val="00A025AF"/>
    <w:rsid w:val="00A02A13"/>
    <w:rsid w:val="00A03C9A"/>
    <w:rsid w:val="00A04072"/>
    <w:rsid w:val="00A0429D"/>
    <w:rsid w:val="00A048E7"/>
    <w:rsid w:val="00A04A12"/>
    <w:rsid w:val="00A0503C"/>
    <w:rsid w:val="00A0516E"/>
    <w:rsid w:val="00A05FB7"/>
    <w:rsid w:val="00A067D1"/>
    <w:rsid w:val="00A070CE"/>
    <w:rsid w:val="00A0781E"/>
    <w:rsid w:val="00A07970"/>
    <w:rsid w:val="00A109B0"/>
    <w:rsid w:val="00A10D00"/>
    <w:rsid w:val="00A12621"/>
    <w:rsid w:val="00A1319D"/>
    <w:rsid w:val="00A13A97"/>
    <w:rsid w:val="00A14028"/>
    <w:rsid w:val="00A1486A"/>
    <w:rsid w:val="00A14A33"/>
    <w:rsid w:val="00A15438"/>
    <w:rsid w:val="00A15C82"/>
    <w:rsid w:val="00A165F1"/>
    <w:rsid w:val="00A16954"/>
    <w:rsid w:val="00A16E46"/>
    <w:rsid w:val="00A17403"/>
    <w:rsid w:val="00A204CF"/>
    <w:rsid w:val="00A2098E"/>
    <w:rsid w:val="00A20B2D"/>
    <w:rsid w:val="00A20E6F"/>
    <w:rsid w:val="00A21B03"/>
    <w:rsid w:val="00A21D66"/>
    <w:rsid w:val="00A21F02"/>
    <w:rsid w:val="00A2213C"/>
    <w:rsid w:val="00A227DE"/>
    <w:rsid w:val="00A2349A"/>
    <w:rsid w:val="00A254D9"/>
    <w:rsid w:val="00A26539"/>
    <w:rsid w:val="00A27716"/>
    <w:rsid w:val="00A27A38"/>
    <w:rsid w:val="00A31223"/>
    <w:rsid w:val="00A31B5E"/>
    <w:rsid w:val="00A32761"/>
    <w:rsid w:val="00A32B27"/>
    <w:rsid w:val="00A33688"/>
    <w:rsid w:val="00A34281"/>
    <w:rsid w:val="00A34488"/>
    <w:rsid w:val="00A35B43"/>
    <w:rsid w:val="00A35BB4"/>
    <w:rsid w:val="00A36FE2"/>
    <w:rsid w:val="00A37C47"/>
    <w:rsid w:val="00A40D36"/>
    <w:rsid w:val="00A41106"/>
    <w:rsid w:val="00A411F3"/>
    <w:rsid w:val="00A413BB"/>
    <w:rsid w:val="00A41C32"/>
    <w:rsid w:val="00A4324F"/>
    <w:rsid w:val="00A43455"/>
    <w:rsid w:val="00A43A86"/>
    <w:rsid w:val="00A440A7"/>
    <w:rsid w:val="00A44332"/>
    <w:rsid w:val="00A44C41"/>
    <w:rsid w:val="00A44F11"/>
    <w:rsid w:val="00A45014"/>
    <w:rsid w:val="00A4529C"/>
    <w:rsid w:val="00A45BD2"/>
    <w:rsid w:val="00A46B3D"/>
    <w:rsid w:val="00A46DCC"/>
    <w:rsid w:val="00A46FF5"/>
    <w:rsid w:val="00A4733E"/>
    <w:rsid w:val="00A47576"/>
    <w:rsid w:val="00A47B78"/>
    <w:rsid w:val="00A5070C"/>
    <w:rsid w:val="00A51320"/>
    <w:rsid w:val="00A5192A"/>
    <w:rsid w:val="00A51933"/>
    <w:rsid w:val="00A51EC0"/>
    <w:rsid w:val="00A5222F"/>
    <w:rsid w:val="00A524E6"/>
    <w:rsid w:val="00A52DCC"/>
    <w:rsid w:val="00A545CE"/>
    <w:rsid w:val="00A54922"/>
    <w:rsid w:val="00A55886"/>
    <w:rsid w:val="00A56BA8"/>
    <w:rsid w:val="00A56DCB"/>
    <w:rsid w:val="00A601C4"/>
    <w:rsid w:val="00A62E8F"/>
    <w:rsid w:val="00A63482"/>
    <w:rsid w:val="00A63994"/>
    <w:rsid w:val="00A64847"/>
    <w:rsid w:val="00A650FA"/>
    <w:rsid w:val="00A65B54"/>
    <w:rsid w:val="00A65C93"/>
    <w:rsid w:val="00A661D1"/>
    <w:rsid w:val="00A6709F"/>
    <w:rsid w:val="00A70717"/>
    <w:rsid w:val="00A70A46"/>
    <w:rsid w:val="00A70E41"/>
    <w:rsid w:val="00A718C7"/>
    <w:rsid w:val="00A7255B"/>
    <w:rsid w:val="00A72CE4"/>
    <w:rsid w:val="00A733D4"/>
    <w:rsid w:val="00A74457"/>
    <w:rsid w:val="00A74B3E"/>
    <w:rsid w:val="00A74E02"/>
    <w:rsid w:val="00A76282"/>
    <w:rsid w:val="00A76424"/>
    <w:rsid w:val="00A7649F"/>
    <w:rsid w:val="00A76CBD"/>
    <w:rsid w:val="00A77370"/>
    <w:rsid w:val="00A807DE"/>
    <w:rsid w:val="00A80906"/>
    <w:rsid w:val="00A81077"/>
    <w:rsid w:val="00A81FD7"/>
    <w:rsid w:val="00A82487"/>
    <w:rsid w:val="00A82521"/>
    <w:rsid w:val="00A849A7"/>
    <w:rsid w:val="00A84C22"/>
    <w:rsid w:val="00A84F8C"/>
    <w:rsid w:val="00A854DC"/>
    <w:rsid w:val="00A86785"/>
    <w:rsid w:val="00A86FC5"/>
    <w:rsid w:val="00A878F9"/>
    <w:rsid w:val="00A90300"/>
    <w:rsid w:val="00A903C0"/>
    <w:rsid w:val="00A90713"/>
    <w:rsid w:val="00A90C1D"/>
    <w:rsid w:val="00A9109F"/>
    <w:rsid w:val="00A914AA"/>
    <w:rsid w:val="00A9161F"/>
    <w:rsid w:val="00A929E3"/>
    <w:rsid w:val="00A92A83"/>
    <w:rsid w:val="00A93550"/>
    <w:rsid w:val="00A940AF"/>
    <w:rsid w:val="00A95BF8"/>
    <w:rsid w:val="00A9642B"/>
    <w:rsid w:val="00A96615"/>
    <w:rsid w:val="00A97870"/>
    <w:rsid w:val="00AA019A"/>
    <w:rsid w:val="00AA0F01"/>
    <w:rsid w:val="00AA0F6F"/>
    <w:rsid w:val="00AA1432"/>
    <w:rsid w:val="00AA16EF"/>
    <w:rsid w:val="00AA1CAC"/>
    <w:rsid w:val="00AA1D5B"/>
    <w:rsid w:val="00AA20F7"/>
    <w:rsid w:val="00AA242B"/>
    <w:rsid w:val="00AA2EC0"/>
    <w:rsid w:val="00AA422E"/>
    <w:rsid w:val="00AA4DB9"/>
    <w:rsid w:val="00AA557E"/>
    <w:rsid w:val="00AA5BF5"/>
    <w:rsid w:val="00AA7008"/>
    <w:rsid w:val="00AA7559"/>
    <w:rsid w:val="00AA7B1D"/>
    <w:rsid w:val="00AA7ECB"/>
    <w:rsid w:val="00AB019A"/>
    <w:rsid w:val="00AB0C3E"/>
    <w:rsid w:val="00AB0C76"/>
    <w:rsid w:val="00AB11B8"/>
    <w:rsid w:val="00AB129A"/>
    <w:rsid w:val="00AB21DD"/>
    <w:rsid w:val="00AB2653"/>
    <w:rsid w:val="00AB27BD"/>
    <w:rsid w:val="00AB29CF"/>
    <w:rsid w:val="00AB2A45"/>
    <w:rsid w:val="00AB3090"/>
    <w:rsid w:val="00AB30D1"/>
    <w:rsid w:val="00AB399F"/>
    <w:rsid w:val="00AB4E31"/>
    <w:rsid w:val="00AB7385"/>
    <w:rsid w:val="00AB7F8A"/>
    <w:rsid w:val="00AC00D1"/>
    <w:rsid w:val="00AC08D2"/>
    <w:rsid w:val="00AC0934"/>
    <w:rsid w:val="00AC12EE"/>
    <w:rsid w:val="00AC16ED"/>
    <w:rsid w:val="00AC3087"/>
    <w:rsid w:val="00AC4429"/>
    <w:rsid w:val="00AC5155"/>
    <w:rsid w:val="00AC6112"/>
    <w:rsid w:val="00AD1221"/>
    <w:rsid w:val="00AD21C5"/>
    <w:rsid w:val="00AD2924"/>
    <w:rsid w:val="00AD3257"/>
    <w:rsid w:val="00AD3EF1"/>
    <w:rsid w:val="00AD40AD"/>
    <w:rsid w:val="00AD4199"/>
    <w:rsid w:val="00AD493A"/>
    <w:rsid w:val="00AD559E"/>
    <w:rsid w:val="00AD7395"/>
    <w:rsid w:val="00AD7C3A"/>
    <w:rsid w:val="00AD7F8A"/>
    <w:rsid w:val="00AE1391"/>
    <w:rsid w:val="00AE1499"/>
    <w:rsid w:val="00AE1DA6"/>
    <w:rsid w:val="00AE3180"/>
    <w:rsid w:val="00AE37C1"/>
    <w:rsid w:val="00AE4334"/>
    <w:rsid w:val="00AE510E"/>
    <w:rsid w:val="00AE55BB"/>
    <w:rsid w:val="00AE5E2F"/>
    <w:rsid w:val="00AE72E3"/>
    <w:rsid w:val="00AF070C"/>
    <w:rsid w:val="00AF09DB"/>
    <w:rsid w:val="00AF0F0E"/>
    <w:rsid w:val="00AF1081"/>
    <w:rsid w:val="00AF1853"/>
    <w:rsid w:val="00AF1C1B"/>
    <w:rsid w:val="00AF1E99"/>
    <w:rsid w:val="00AF236C"/>
    <w:rsid w:val="00AF3252"/>
    <w:rsid w:val="00AF3696"/>
    <w:rsid w:val="00AF383C"/>
    <w:rsid w:val="00AF3AB3"/>
    <w:rsid w:val="00AF3E6C"/>
    <w:rsid w:val="00AF414B"/>
    <w:rsid w:val="00AF4CAC"/>
    <w:rsid w:val="00AF62BB"/>
    <w:rsid w:val="00AF64BC"/>
    <w:rsid w:val="00AF68C4"/>
    <w:rsid w:val="00AF6B27"/>
    <w:rsid w:val="00B00B7F"/>
    <w:rsid w:val="00B020C5"/>
    <w:rsid w:val="00B025A2"/>
    <w:rsid w:val="00B026FD"/>
    <w:rsid w:val="00B028A3"/>
    <w:rsid w:val="00B028D1"/>
    <w:rsid w:val="00B031AB"/>
    <w:rsid w:val="00B03BE4"/>
    <w:rsid w:val="00B03C06"/>
    <w:rsid w:val="00B0503D"/>
    <w:rsid w:val="00B05920"/>
    <w:rsid w:val="00B06200"/>
    <w:rsid w:val="00B069FC"/>
    <w:rsid w:val="00B06A26"/>
    <w:rsid w:val="00B06FB0"/>
    <w:rsid w:val="00B07314"/>
    <w:rsid w:val="00B0732F"/>
    <w:rsid w:val="00B07454"/>
    <w:rsid w:val="00B07A9A"/>
    <w:rsid w:val="00B1185E"/>
    <w:rsid w:val="00B1215A"/>
    <w:rsid w:val="00B13386"/>
    <w:rsid w:val="00B13B2F"/>
    <w:rsid w:val="00B13E8D"/>
    <w:rsid w:val="00B147E5"/>
    <w:rsid w:val="00B153B3"/>
    <w:rsid w:val="00B15773"/>
    <w:rsid w:val="00B15F8D"/>
    <w:rsid w:val="00B15F9E"/>
    <w:rsid w:val="00B16FD0"/>
    <w:rsid w:val="00B1717C"/>
    <w:rsid w:val="00B172DC"/>
    <w:rsid w:val="00B17579"/>
    <w:rsid w:val="00B17904"/>
    <w:rsid w:val="00B17BBC"/>
    <w:rsid w:val="00B17EFA"/>
    <w:rsid w:val="00B17F4E"/>
    <w:rsid w:val="00B2043E"/>
    <w:rsid w:val="00B2069A"/>
    <w:rsid w:val="00B2069D"/>
    <w:rsid w:val="00B20BAF"/>
    <w:rsid w:val="00B20E8F"/>
    <w:rsid w:val="00B2125D"/>
    <w:rsid w:val="00B224AD"/>
    <w:rsid w:val="00B236D1"/>
    <w:rsid w:val="00B23838"/>
    <w:rsid w:val="00B23BDA"/>
    <w:rsid w:val="00B242FA"/>
    <w:rsid w:val="00B243A4"/>
    <w:rsid w:val="00B246AB"/>
    <w:rsid w:val="00B249DD"/>
    <w:rsid w:val="00B24E31"/>
    <w:rsid w:val="00B24E35"/>
    <w:rsid w:val="00B25023"/>
    <w:rsid w:val="00B250B7"/>
    <w:rsid w:val="00B25BA9"/>
    <w:rsid w:val="00B25ECB"/>
    <w:rsid w:val="00B2717A"/>
    <w:rsid w:val="00B27F9E"/>
    <w:rsid w:val="00B31F1F"/>
    <w:rsid w:val="00B320D6"/>
    <w:rsid w:val="00B32410"/>
    <w:rsid w:val="00B325CB"/>
    <w:rsid w:val="00B331FC"/>
    <w:rsid w:val="00B33B71"/>
    <w:rsid w:val="00B33FB1"/>
    <w:rsid w:val="00B34455"/>
    <w:rsid w:val="00B3463A"/>
    <w:rsid w:val="00B35007"/>
    <w:rsid w:val="00B35661"/>
    <w:rsid w:val="00B35FC2"/>
    <w:rsid w:val="00B36E18"/>
    <w:rsid w:val="00B37279"/>
    <w:rsid w:val="00B37D83"/>
    <w:rsid w:val="00B405BB"/>
    <w:rsid w:val="00B4078D"/>
    <w:rsid w:val="00B40E07"/>
    <w:rsid w:val="00B41417"/>
    <w:rsid w:val="00B4189F"/>
    <w:rsid w:val="00B41A3D"/>
    <w:rsid w:val="00B429FD"/>
    <w:rsid w:val="00B42A0B"/>
    <w:rsid w:val="00B437C3"/>
    <w:rsid w:val="00B44654"/>
    <w:rsid w:val="00B44D84"/>
    <w:rsid w:val="00B45779"/>
    <w:rsid w:val="00B47DBE"/>
    <w:rsid w:val="00B47DC7"/>
    <w:rsid w:val="00B50B1A"/>
    <w:rsid w:val="00B50E3F"/>
    <w:rsid w:val="00B51068"/>
    <w:rsid w:val="00B512C0"/>
    <w:rsid w:val="00B52362"/>
    <w:rsid w:val="00B52366"/>
    <w:rsid w:val="00B52384"/>
    <w:rsid w:val="00B52EF2"/>
    <w:rsid w:val="00B54019"/>
    <w:rsid w:val="00B555BF"/>
    <w:rsid w:val="00B55D14"/>
    <w:rsid w:val="00B56C78"/>
    <w:rsid w:val="00B57940"/>
    <w:rsid w:val="00B57BE9"/>
    <w:rsid w:val="00B6019B"/>
    <w:rsid w:val="00B60465"/>
    <w:rsid w:val="00B61147"/>
    <w:rsid w:val="00B61EB7"/>
    <w:rsid w:val="00B62250"/>
    <w:rsid w:val="00B6330C"/>
    <w:rsid w:val="00B64C0A"/>
    <w:rsid w:val="00B6545F"/>
    <w:rsid w:val="00B65529"/>
    <w:rsid w:val="00B65638"/>
    <w:rsid w:val="00B65CB7"/>
    <w:rsid w:val="00B67307"/>
    <w:rsid w:val="00B676C4"/>
    <w:rsid w:val="00B707E9"/>
    <w:rsid w:val="00B70A31"/>
    <w:rsid w:val="00B70A66"/>
    <w:rsid w:val="00B70D4C"/>
    <w:rsid w:val="00B70EBE"/>
    <w:rsid w:val="00B71500"/>
    <w:rsid w:val="00B71575"/>
    <w:rsid w:val="00B71C78"/>
    <w:rsid w:val="00B71CB8"/>
    <w:rsid w:val="00B71F14"/>
    <w:rsid w:val="00B72116"/>
    <w:rsid w:val="00B7248C"/>
    <w:rsid w:val="00B72565"/>
    <w:rsid w:val="00B74B3E"/>
    <w:rsid w:val="00B74F27"/>
    <w:rsid w:val="00B75278"/>
    <w:rsid w:val="00B76B3E"/>
    <w:rsid w:val="00B804D1"/>
    <w:rsid w:val="00B81426"/>
    <w:rsid w:val="00B8171B"/>
    <w:rsid w:val="00B819B0"/>
    <w:rsid w:val="00B8262A"/>
    <w:rsid w:val="00B82C9C"/>
    <w:rsid w:val="00B83A32"/>
    <w:rsid w:val="00B83E58"/>
    <w:rsid w:val="00B84261"/>
    <w:rsid w:val="00B844A3"/>
    <w:rsid w:val="00B844DF"/>
    <w:rsid w:val="00B8488E"/>
    <w:rsid w:val="00B85121"/>
    <w:rsid w:val="00B8584D"/>
    <w:rsid w:val="00B85F08"/>
    <w:rsid w:val="00B860F5"/>
    <w:rsid w:val="00B8719A"/>
    <w:rsid w:val="00B87480"/>
    <w:rsid w:val="00B8769F"/>
    <w:rsid w:val="00B87A1D"/>
    <w:rsid w:val="00B9078F"/>
    <w:rsid w:val="00B9090F"/>
    <w:rsid w:val="00B914D1"/>
    <w:rsid w:val="00B91F70"/>
    <w:rsid w:val="00B92949"/>
    <w:rsid w:val="00B92A2A"/>
    <w:rsid w:val="00B92CE8"/>
    <w:rsid w:val="00B92E97"/>
    <w:rsid w:val="00B934F3"/>
    <w:rsid w:val="00B93D7A"/>
    <w:rsid w:val="00B940F7"/>
    <w:rsid w:val="00B950AD"/>
    <w:rsid w:val="00B95AC4"/>
    <w:rsid w:val="00B962C6"/>
    <w:rsid w:val="00B96332"/>
    <w:rsid w:val="00B965E1"/>
    <w:rsid w:val="00B966BE"/>
    <w:rsid w:val="00B977DE"/>
    <w:rsid w:val="00BA02D0"/>
    <w:rsid w:val="00BA04EE"/>
    <w:rsid w:val="00BA0D44"/>
    <w:rsid w:val="00BA0FCA"/>
    <w:rsid w:val="00BA1942"/>
    <w:rsid w:val="00BA2A59"/>
    <w:rsid w:val="00BA2E77"/>
    <w:rsid w:val="00BA3344"/>
    <w:rsid w:val="00BA3DB5"/>
    <w:rsid w:val="00BA4049"/>
    <w:rsid w:val="00BA597E"/>
    <w:rsid w:val="00BA6F25"/>
    <w:rsid w:val="00BA7ADA"/>
    <w:rsid w:val="00BB04A3"/>
    <w:rsid w:val="00BB16CF"/>
    <w:rsid w:val="00BB2523"/>
    <w:rsid w:val="00BB41CC"/>
    <w:rsid w:val="00BB4265"/>
    <w:rsid w:val="00BB4B74"/>
    <w:rsid w:val="00BB58B0"/>
    <w:rsid w:val="00BB59E8"/>
    <w:rsid w:val="00BB5D78"/>
    <w:rsid w:val="00BB62B7"/>
    <w:rsid w:val="00BB66A0"/>
    <w:rsid w:val="00BB7353"/>
    <w:rsid w:val="00BB7363"/>
    <w:rsid w:val="00BC0084"/>
    <w:rsid w:val="00BC11D2"/>
    <w:rsid w:val="00BC1852"/>
    <w:rsid w:val="00BC1B29"/>
    <w:rsid w:val="00BC3F7D"/>
    <w:rsid w:val="00BC4902"/>
    <w:rsid w:val="00BC4D86"/>
    <w:rsid w:val="00BC544A"/>
    <w:rsid w:val="00BC66E6"/>
    <w:rsid w:val="00BD0274"/>
    <w:rsid w:val="00BD03F8"/>
    <w:rsid w:val="00BD0408"/>
    <w:rsid w:val="00BD2555"/>
    <w:rsid w:val="00BD25A3"/>
    <w:rsid w:val="00BD3D4D"/>
    <w:rsid w:val="00BD42F5"/>
    <w:rsid w:val="00BD42FA"/>
    <w:rsid w:val="00BD43DE"/>
    <w:rsid w:val="00BD4B04"/>
    <w:rsid w:val="00BD5226"/>
    <w:rsid w:val="00BD54C6"/>
    <w:rsid w:val="00BD56F1"/>
    <w:rsid w:val="00BD56FD"/>
    <w:rsid w:val="00BD57E4"/>
    <w:rsid w:val="00BD58B8"/>
    <w:rsid w:val="00BD5966"/>
    <w:rsid w:val="00BD5F69"/>
    <w:rsid w:val="00BD6E21"/>
    <w:rsid w:val="00BD765F"/>
    <w:rsid w:val="00BD797B"/>
    <w:rsid w:val="00BE0033"/>
    <w:rsid w:val="00BE10DC"/>
    <w:rsid w:val="00BE1D21"/>
    <w:rsid w:val="00BE1FAF"/>
    <w:rsid w:val="00BE27EB"/>
    <w:rsid w:val="00BE29F5"/>
    <w:rsid w:val="00BE2AF1"/>
    <w:rsid w:val="00BE3835"/>
    <w:rsid w:val="00BE3933"/>
    <w:rsid w:val="00BE5C71"/>
    <w:rsid w:val="00BE6AF5"/>
    <w:rsid w:val="00BE7C8A"/>
    <w:rsid w:val="00BE7D2B"/>
    <w:rsid w:val="00BF219D"/>
    <w:rsid w:val="00BF3344"/>
    <w:rsid w:val="00BF35AD"/>
    <w:rsid w:val="00BF405F"/>
    <w:rsid w:val="00BF4D5B"/>
    <w:rsid w:val="00BF50CB"/>
    <w:rsid w:val="00BF5FE6"/>
    <w:rsid w:val="00BF603A"/>
    <w:rsid w:val="00BF65DC"/>
    <w:rsid w:val="00BF7004"/>
    <w:rsid w:val="00BF7E5D"/>
    <w:rsid w:val="00BF7F8D"/>
    <w:rsid w:val="00C0103E"/>
    <w:rsid w:val="00C01832"/>
    <w:rsid w:val="00C02990"/>
    <w:rsid w:val="00C02C64"/>
    <w:rsid w:val="00C05F93"/>
    <w:rsid w:val="00C06116"/>
    <w:rsid w:val="00C0611E"/>
    <w:rsid w:val="00C07BF3"/>
    <w:rsid w:val="00C10690"/>
    <w:rsid w:val="00C11922"/>
    <w:rsid w:val="00C12D4B"/>
    <w:rsid w:val="00C141D7"/>
    <w:rsid w:val="00C1423A"/>
    <w:rsid w:val="00C14B0B"/>
    <w:rsid w:val="00C159BB"/>
    <w:rsid w:val="00C1600C"/>
    <w:rsid w:val="00C171D8"/>
    <w:rsid w:val="00C17DB1"/>
    <w:rsid w:val="00C20819"/>
    <w:rsid w:val="00C212DA"/>
    <w:rsid w:val="00C21367"/>
    <w:rsid w:val="00C21A2B"/>
    <w:rsid w:val="00C2234B"/>
    <w:rsid w:val="00C22530"/>
    <w:rsid w:val="00C23FD6"/>
    <w:rsid w:val="00C25085"/>
    <w:rsid w:val="00C2564B"/>
    <w:rsid w:val="00C2595D"/>
    <w:rsid w:val="00C25A49"/>
    <w:rsid w:val="00C25D3C"/>
    <w:rsid w:val="00C261F4"/>
    <w:rsid w:val="00C27DE0"/>
    <w:rsid w:val="00C304A9"/>
    <w:rsid w:val="00C32D9C"/>
    <w:rsid w:val="00C32FC9"/>
    <w:rsid w:val="00C34D36"/>
    <w:rsid w:val="00C35842"/>
    <w:rsid w:val="00C3586F"/>
    <w:rsid w:val="00C37D35"/>
    <w:rsid w:val="00C40357"/>
    <w:rsid w:val="00C4036B"/>
    <w:rsid w:val="00C4043A"/>
    <w:rsid w:val="00C4075A"/>
    <w:rsid w:val="00C407CA"/>
    <w:rsid w:val="00C41274"/>
    <w:rsid w:val="00C41EE5"/>
    <w:rsid w:val="00C41FF7"/>
    <w:rsid w:val="00C42175"/>
    <w:rsid w:val="00C43633"/>
    <w:rsid w:val="00C43797"/>
    <w:rsid w:val="00C43F04"/>
    <w:rsid w:val="00C43FA3"/>
    <w:rsid w:val="00C45810"/>
    <w:rsid w:val="00C45E7D"/>
    <w:rsid w:val="00C46626"/>
    <w:rsid w:val="00C46AC0"/>
    <w:rsid w:val="00C46C0F"/>
    <w:rsid w:val="00C4719F"/>
    <w:rsid w:val="00C471CC"/>
    <w:rsid w:val="00C475E4"/>
    <w:rsid w:val="00C478AC"/>
    <w:rsid w:val="00C47A23"/>
    <w:rsid w:val="00C47C17"/>
    <w:rsid w:val="00C51F33"/>
    <w:rsid w:val="00C51F7F"/>
    <w:rsid w:val="00C5212E"/>
    <w:rsid w:val="00C5224C"/>
    <w:rsid w:val="00C52266"/>
    <w:rsid w:val="00C52DC0"/>
    <w:rsid w:val="00C534DE"/>
    <w:rsid w:val="00C53FC3"/>
    <w:rsid w:val="00C540E9"/>
    <w:rsid w:val="00C54EBF"/>
    <w:rsid w:val="00C556E3"/>
    <w:rsid w:val="00C558CA"/>
    <w:rsid w:val="00C55F53"/>
    <w:rsid w:val="00C56DF6"/>
    <w:rsid w:val="00C571F5"/>
    <w:rsid w:val="00C572EA"/>
    <w:rsid w:val="00C5785B"/>
    <w:rsid w:val="00C605A1"/>
    <w:rsid w:val="00C61002"/>
    <w:rsid w:val="00C6104D"/>
    <w:rsid w:val="00C61851"/>
    <w:rsid w:val="00C62B1E"/>
    <w:rsid w:val="00C635D7"/>
    <w:rsid w:val="00C63952"/>
    <w:rsid w:val="00C639F6"/>
    <w:rsid w:val="00C63D25"/>
    <w:rsid w:val="00C63DD1"/>
    <w:rsid w:val="00C63E57"/>
    <w:rsid w:val="00C64898"/>
    <w:rsid w:val="00C650BB"/>
    <w:rsid w:val="00C650D6"/>
    <w:rsid w:val="00C67202"/>
    <w:rsid w:val="00C67BE6"/>
    <w:rsid w:val="00C70F48"/>
    <w:rsid w:val="00C71825"/>
    <w:rsid w:val="00C71E10"/>
    <w:rsid w:val="00C731BA"/>
    <w:rsid w:val="00C73307"/>
    <w:rsid w:val="00C73AF9"/>
    <w:rsid w:val="00C73D2F"/>
    <w:rsid w:val="00C74877"/>
    <w:rsid w:val="00C7495C"/>
    <w:rsid w:val="00C75041"/>
    <w:rsid w:val="00C75830"/>
    <w:rsid w:val="00C75CDE"/>
    <w:rsid w:val="00C7618D"/>
    <w:rsid w:val="00C77325"/>
    <w:rsid w:val="00C779A9"/>
    <w:rsid w:val="00C8057E"/>
    <w:rsid w:val="00C8071D"/>
    <w:rsid w:val="00C83AE1"/>
    <w:rsid w:val="00C84A73"/>
    <w:rsid w:val="00C85EBF"/>
    <w:rsid w:val="00C874D6"/>
    <w:rsid w:val="00C875B0"/>
    <w:rsid w:val="00C87E2D"/>
    <w:rsid w:val="00C9161D"/>
    <w:rsid w:val="00C92076"/>
    <w:rsid w:val="00C93F8C"/>
    <w:rsid w:val="00C95685"/>
    <w:rsid w:val="00C95B54"/>
    <w:rsid w:val="00C96C79"/>
    <w:rsid w:val="00C972B9"/>
    <w:rsid w:val="00C97FFB"/>
    <w:rsid w:val="00CA032C"/>
    <w:rsid w:val="00CA0F94"/>
    <w:rsid w:val="00CA0FA2"/>
    <w:rsid w:val="00CA1639"/>
    <w:rsid w:val="00CA16BE"/>
    <w:rsid w:val="00CA1D7E"/>
    <w:rsid w:val="00CA211B"/>
    <w:rsid w:val="00CA37BA"/>
    <w:rsid w:val="00CA3FAB"/>
    <w:rsid w:val="00CA43BB"/>
    <w:rsid w:val="00CA44B1"/>
    <w:rsid w:val="00CA45EB"/>
    <w:rsid w:val="00CA48B3"/>
    <w:rsid w:val="00CA4CF0"/>
    <w:rsid w:val="00CA5FDA"/>
    <w:rsid w:val="00CA602E"/>
    <w:rsid w:val="00CA6085"/>
    <w:rsid w:val="00CA6FDE"/>
    <w:rsid w:val="00CA701B"/>
    <w:rsid w:val="00CA7B2F"/>
    <w:rsid w:val="00CB0FA1"/>
    <w:rsid w:val="00CB19E9"/>
    <w:rsid w:val="00CB1BE2"/>
    <w:rsid w:val="00CB1E3D"/>
    <w:rsid w:val="00CB23E2"/>
    <w:rsid w:val="00CB2555"/>
    <w:rsid w:val="00CB2F8E"/>
    <w:rsid w:val="00CB2FBC"/>
    <w:rsid w:val="00CB5AAF"/>
    <w:rsid w:val="00CB5C8F"/>
    <w:rsid w:val="00CB5F41"/>
    <w:rsid w:val="00CC18EF"/>
    <w:rsid w:val="00CC1DDC"/>
    <w:rsid w:val="00CC2199"/>
    <w:rsid w:val="00CC23F2"/>
    <w:rsid w:val="00CC2DAE"/>
    <w:rsid w:val="00CC34DF"/>
    <w:rsid w:val="00CC4964"/>
    <w:rsid w:val="00CC4D65"/>
    <w:rsid w:val="00CC4E73"/>
    <w:rsid w:val="00CC55E3"/>
    <w:rsid w:val="00CC597D"/>
    <w:rsid w:val="00CC6B06"/>
    <w:rsid w:val="00CC6BEB"/>
    <w:rsid w:val="00CC6E12"/>
    <w:rsid w:val="00CC79E2"/>
    <w:rsid w:val="00CC7CB8"/>
    <w:rsid w:val="00CD108D"/>
    <w:rsid w:val="00CD13C0"/>
    <w:rsid w:val="00CD20E1"/>
    <w:rsid w:val="00CD2785"/>
    <w:rsid w:val="00CD3A30"/>
    <w:rsid w:val="00CD3B17"/>
    <w:rsid w:val="00CD41BD"/>
    <w:rsid w:val="00CD5035"/>
    <w:rsid w:val="00CD5E23"/>
    <w:rsid w:val="00CD6954"/>
    <w:rsid w:val="00CD72C0"/>
    <w:rsid w:val="00CD7691"/>
    <w:rsid w:val="00CD7C3B"/>
    <w:rsid w:val="00CE0400"/>
    <w:rsid w:val="00CE05BE"/>
    <w:rsid w:val="00CE0F51"/>
    <w:rsid w:val="00CE29E5"/>
    <w:rsid w:val="00CE2AB4"/>
    <w:rsid w:val="00CE3AB0"/>
    <w:rsid w:val="00CE5597"/>
    <w:rsid w:val="00CE6FD4"/>
    <w:rsid w:val="00CE7706"/>
    <w:rsid w:val="00CE7EE9"/>
    <w:rsid w:val="00CE7FF0"/>
    <w:rsid w:val="00CF008F"/>
    <w:rsid w:val="00CF11CB"/>
    <w:rsid w:val="00CF1320"/>
    <w:rsid w:val="00CF1504"/>
    <w:rsid w:val="00CF22E0"/>
    <w:rsid w:val="00CF230A"/>
    <w:rsid w:val="00CF5984"/>
    <w:rsid w:val="00CF59B9"/>
    <w:rsid w:val="00CF62A6"/>
    <w:rsid w:val="00CF679E"/>
    <w:rsid w:val="00CF6B0A"/>
    <w:rsid w:val="00CF6BBD"/>
    <w:rsid w:val="00CF7661"/>
    <w:rsid w:val="00D00085"/>
    <w:rsid w:val="00D0048A"/>
    <w:rsid w:val="00D0061D"/>
    <w:rsid w:val="00D00E98"/>
    <w:rsid w:val="00D00FB9"/>
    <w:rsid w:val="00D01766"/>
    <w:rsid w:val="00D01DC6"/>
    <w:rsid w:val="00D027DB"/>
    <w:rsid w:val="00D03AEC"/>
    <w:rsid w:val="00D03C25"/>
    <w:rsid w:val="00D03C54"/>
    <w:rsid w:val="00D04FFE"/>
    <w:rsid w:val="00D05A7F"/>
    <w:rsid w:val="00D0708E"/>
    <w:rsid w:val="00D07601"/>
    <w:rsid w:val="00D10248"/>
    <w:rsid w:val="00D10785"/>
    <w:rsid w:val="00D11F59"/>
    <w:rsid w:val="00D12792"/>
    <w:rsid w:val="00D1344C"/>
    <w:rsid w:val="00D13618"/>
    <w:rsid w:val="00D13D68"/>
    <w:rsid w:val="00D14170"/>
    <w:rsid w:val="00D14187"/>
    <w:rsid w:val="00D1428D"/>
    <w:rsid w:val="00D14A70"/>
    <w:rsid w:val="00D150FA"/>
    <w:rsid w:val="00D153BD"/>
    <w:rsid w:val="00D1576D"/>
    <w:rsid w:val="00D1580B"/>
    <w:rsid w:val="00D169C0"/>
    <w:rsid w:val="00D16AFD"/>
    <w:rsid w:val="00D17F09"/>
    <w:rsid w:val="00D200F9"/>
    <w:rsid w:val="00D20BF4"/>
    <w:rsid w:val="00D20D24"/>
    <w:rsid w:val="00D21005"/>
    <w:rsid w:val="00D21041"/>
    <w:rsid w:val="00D21439"/>
    <w:rsid w:val="00D226AA"/>
    <w:rsid w:val="00D22F38"/>
    <w:rsid w:val="00D23FC9"/>
    <w:rsid w:val="00D24436"/>
    <w:rsid w:val="00D26E6D"/>
    <w:rsid w:val="00D26EEF"/>
    <w:rsid w:val="00D2753B"/>
    <w:rsid w:val="00D3144C"/>
    <w:rsid w:val="00D31DBA"/>
    <w:rsid w:val="00D31E19"/>
    <w:rsid w:val="00D3212B"/>
    <w:rsid w:val="00D32FD1"/>
    <w:rsid w:val="00D338C9"/>
    <w:rsid w:val="00D34F14"/>
    <w:rsid w:val="00D35BDD"/>
    <w:rsid w:val="00D35CC3"/>
    <w:rsid w:val="00D35F35"/>
    <w:rsid w:val="00D36B45"/>
    <w:rsid w:val="00D36B8F"/>
    <w:rsid w:val="00D3740F"/>
    <w:rsid w:val="00D37D11"/>
    <w:rsid w:val="00D40BC7"/>
    <w:rsid w:val="00D41762"/>
    <w:rsid w:val="00D41DF7"/>
    <w:rsid w:val="00D420EB"/>
    <w:rsid w:val="00D42AC9"/>
    <w:rsid w:val="00D43C61"/>
    <w:rsid w:val="00D43DE8"/>
    <w:rsid w:val="00D455D6"/>
    <w:rsid w:val="00D45E7B"/>
    <w:rsid w:val="00D46A2F"/>
    <w:rsid w:val="00D471CD"/>
    <w:rsid w:val="00D4770F"/>
    <w:rsid w:val="00D47759"/>
    <w:rsid w:val="00D519B6"/>
    <w:rsid w:val="00D52102"/>
    <w:rsid w:val="00D522B6"/>
    <w:rsid w:val="00D525BD"/>
    <w:rsid w:val="00D5260B"/>
    <w:rsid w:val="00D52834"/>
    <w:rsid w:val="00D53A5A"/>
    <w:rsid w:val="00D53DDC"/>
    <w:rsid w:val="00D54A9E"/>
    <w:rsid w:val="00D55894"/>
    <w:rsid w:val="00D55EF7"/>
    <w:rsid w:val="00D561E0"/>
    <w:rsid w:val="00D57E4E"/>
    <w:rsid w:val="00D60A83"/>
    <w:rsid w:val="00D60D9E"/>
    <w:rsid w:val="00D6148E"/>
    <w:rsid w:val="00D61D12"/>
    <w:rsid w:val="00D61E37"/>
    <w:rsid w:val="00D621EE"/>
    <w:rsid w:val="00D62916"/>
    <w:rsid w:val="00D63228"/>
    <w:rsid w:val="00D63FA9"/>
    <w:rsid w:val="00D64502"/>
    <w:rsid w:val="00D64BE2"/>
    <w:rsid w:val="00D64DD2"/>
    <w:rsid w:val="00D65639"/>
    <w:rsid w:val="00D65E80"/>
    <w:rsid w:val="00D6668C"/>
    <w:rsid w:val="00D66DCE"/>
    <w:rsid w:val="00D67830"/>
    <w:rsid w:val="00D6794D"/>
    <w:rsid w:val="00D70655"/>
    <w:rsid w:val="00D73027"/>
    <w:rsid w:val="00D744BF"/>
    <w:rsid w:val="00D7462D"/>
    <w:rsid w:val="00D74F08"/>
    <w:rsid w:val="00D757A9"/>
    <w:rsid w:val="00D75BA3"/>
    <w:rsid w:val="00D75C32"/>
    <w:rsid w:val="00D76492"/>
    <w:rsid w:val="00D76D29"/>
    <w:rsid w:val="00D7750E"/>
    <w:rsid w:val="00D77609"/>
    <w:rsid w:val="00D77EDC"/>
    <w:rsid w:val="00D808A0"/>
    <w:rsid w:val="00D8111C"/>
    <w:rsid w:val="00D81DA2"/>
    <w:rsid w:val="00D821E5"/>
    <w:rsid w:val="00D84883"/>
    <w:rsid w:val="00D84AC3"/>
    <w:rsid w:val="00D852B8"/>
    <w:rsid w:val="00D85BCB"/>
    <w:rsid w:val="00D860B7"/>
    <w:rsid w:val="00D86212"/>
    <w:rsid w:val="00D86CE9"/>
    <w:rsid w:val="00D86CFC"/>
    <w:rsid w:val="00D87170"/>
    <w:rsid w:val="00D87A66"/>
    <w:rsid w:val="00D90981"/>
    <w:rsid w:val="00D91A22"/>
    <w:rsid w:val="00D92F07"/>
    <w:rsid w:val="00D93133"/>
    <w:rsid w:val="00D94F81"/>
    <w:rsid w:val="00D95C30"/>
    <w:rsid w:val="00D9689C"/>
    <w:rsid w:val="00D9733F"/>
    <w:rsid w:val="00D97CF1"/>
    <w:rsid w:val="00DA1DF1"/>
    <w:rsid w:val="00DA23CC"/>
    <w:rsid w:val="00DA2B47"/>
    <w:rsid w:val="00DA2CA8"/>
    <w:rsid w:val="00DA2E5F"/>
    <w:rsid w:val="00DA326B"/>
    <w:rsid w:val="00DA3954"/>
    <w:rsid w:val="00DA3E0D"/>
    <w:rsid w:val="00DA3EE4"/>
    <w:rsid w:val="00DA4C02"/>
    <w:rsid w:val="00DA5D38"/>
    <w:rsid w:val="00DA7318"/>
    <w:rsid w:val="00DA78D9"/>
    <w:rsid w:val="00DA7D7D"/>
    <w:rsid w:val="00DB092C"/>
    <w:rsid w:val="00DB2089"/>
    <w:rsid w:val="00DB2DF6"/>
    <w:rsid w:val="00DB2F3D"/>
    <w:rsid w:val="00DB33F3"/>
    <w:rsid w:val="00DB3D8F"/>
    <w:rsid w:val="00DB4AE1"/>
    <w:rsid w:val="00DB4F82"/>
    <w:rsid w:val="00DB4FBD"/>
    <w:rsid w:val="00DB51B2"/>
    <w:rsid w:val="00DB6DA0"/>
    <w:rsid w:val="00DB6EA9"/>
    <w:rsid w:val="00DB746A"/>
    <w:rsid w:val="00DB7922"/>
    <w:rsid w:val="00DC04D7"/>
    <w:rsid w:val="00DC0DF2"/>
    <w:rsid w:val="00DC1171"/>
    <w:rsid w:val="00DC12E2"/>
    <w:rsid w:val="00DC20AE"/>
    <w:rsid w:val="00DC2B7A"/>
    <w:rsid w:val="00DC2F9A"/>
    <w:rsid w:val="00DC31E3"/>
    <w:rsid w:val="00DC3688"/>
    <w:rsid w:val="00DC462F"/>
    <w:rsid w:val="00DC4C2C"/>
    <w:rsid w:val="00DC6626"/>
    <w:rsid w:val="00DC6A31"/>
    <w:rsid w:val="00DC710F"/>
    <w:rsid w:val="00DD0E82"/>
    <w:rsid w:val="00DD1763"/>
    <w:rsid w:val="00DD25BF"/>
    <w:rsid w:val="00DD4C5B"/>
    <w:rsid w:val="00DD505A"/>
    <w:rsid w:val="00DD5C4E"/>
    <w:rsid w:val="00DD60B3"/>
    <w:rsid w:val="00DD6351"/>
    <w:rsid w:val="00DD6E40"/>
    <w:rsid w:val="00DD6EAB"/>
    <w:rsid w:val="00DD71B9"/>
    <w:rsid w:val="00DE0271"/>
    <w:rsid w:val="00DE08CC"/>
    <w:rsid w:val="00DE0A78"/>
    <w:rsid w:val="00DE0E45"/>
    <w:rsid w:val="00DE1560"/>
    <w:rsid w:val="00DE1731"/>
    <w:rsid w:val="00DE17D4"/>
    <w:rsid w:val="00DE2F47"/>
    <w:rsid w:val="00DE2F5D"/>
    <w:rsid w:val="00DE2FA8"/>
    <w:rsid w:val="00DE36B7"/>
    <w:rsid w:val="00DE3836"/>
    <w:rsid w:val="00DE38D3"/>
    <w:rsid w:val="00DE3DBD"/>
    <w:rsid w:val="00DE3EB8"/>
    <w:rsid w:val="00DE483C"/>
    <w:rsid w:val="00DE48DC"/>
    <w:rsid w:val="00DE4CA5"/>
    <w:rsid w:val="00DE5419"/>
    <w:rsid w:val="00DE5B58"/>
    <w:rsid w:val="00DE5D91"/>
    <w:rsid w:val="00DE692A"/>
    <w:rsid w:val="00DE69A1"/>
    <w:rsid w:val="00DE6F73"/>
    <w:rsid w:val="00DE79BF"/>
    <w:rsid w:val="00DF11AF"/>
    <w:rsid w:val="00DF12C6"/>
    <w:rsid w:val="00DF16D2"/>
    <w:rsid w:val="00DF17DB"/>
    <w:rsid w:val="00DF1F1F"/>
    <w:rsid w:val="00DF20BA"/>
    <w:rsid w:val="00DF2A2A"/>
    <w:rsid w:val="00DF359B"/>
    <w:rsid w:val="00DF3AD7"/>
    <w:rsid w:val="00DF3CBB"/>
    <w:rsid w:val="00DF3D34"/>
    <w:rsid w:val="00DF3FA1"/>
    <w:rsid w:val="00DF5E15"/>
    <w:rsid w:val="00DF5EE5"/>
    <w:rsid w:val="00DF65E0"/>
    <w:rsid w:val="00DF70C6"/>
    <w:rsid w:val="00DF70FF"/>
    <w:rsid w:val="00DF7229"/>
    <w:rsid w:val="00E00814"/>
    <w:rsid w:val="00E00C6B"/>
    <w:rsid w:val="00E02289"/>
    <w:rsid w:val="00E02327"/>
    <w:rsid w:val="00E037A9"/>
    <w:rsid w:val="00E044F2"/>
    <w:rsid w:val="00E076CD"/>
    <w:rsid w:val="00E100AF"/>
    <w:rsid w:val="00E10397"/>
    <w:rsid w:val="00E10F7D"/>
    <w:rsid w:val="00E10FE2"/>
    <w:rsid w:val="00E1126B"/>
    <w:rsid w:val="00E11BB3"/>
    <w:rsid w:val="00E125C8"/>
    <w:rsid w:val="00E1355A"/>
    <w:rsid w:val="00E1408A"/>
    <w:rsid w:val="00E14916"/>
    <w:rsid w:val="00E14B75"/>
    <w:rsid w:val="00E151AF"/>
    <w:rsid w:val="00E155A5"/>
    <w:rsid w:val="00E15772"/>
    <w:rsid w:val="00E15785"/>
    <w:rsid w:val="00E15836"/>
    <w:rsid w:val="00E15F7A"/>
    <w:rsid w:val="00E15F96"/>
    <w:rsid w:val="00E17A80"/>
    <w:rsid w:val="00E2010B"/>
    <w:rsid w:val="00E20126"/>
    <w:rsid w:val="00E20B61"/>
    <w:rsid w:val="00E20BD5"/>
    <w:rsid w:val="00E21215"/>
    <w:rsid w:val="00E21627"/>
    <w:rsid w:val="00E21DB2"/>
    <w:rsid w:val="00E2228C"/>
    <w:rsid w:val="00E23693"/>
    <w:rsid w:val="00E236D0"/>
    <w:rsid w:val="00E23AEB"/>
    <w:rsid w:val="00E2404E"/>
    <w:rsid w:val="00E24371"/>
    <w:rsid w:val="00E244F8"/>
    <w:rsid w:val="00E251F6"/>
    <w:rsid w:val="00E25D03"/>
    <w:rsid w:val="00E26116"/>
    <w:rsid w:val="00E271C5"/>
    <w:rsid w:val="00E273C6"/>
    <w:rsid w:val="00E305F3"/>
    <w:rsid w:val="00E309CA"/>
    <w:rsid w:val="00E30DA0"/>
    <w:rsid w:val="00E311C5"/>
    <w:rsid w:val="00E318BA"/>
    <w:rsid w:val="00E31EBC"/>
    <w:rsid w:val="00E3204B"/>
    <w:rsid w:val="00E320B4"/>
    <w:rsid w:val="00E320EB"/>
    <w:rsid w:val="00E33761"/>
    <w:rsid w:val="00E33F33"/>
    <w:rsid w:val="00E350C9"/>
    <w:rsid w:val="00E3548B"/>
    <w:rsid w:val="00E35BEB"/>
    <w:rsid w:val="00E36237"/>
    <w:rsid w:val="00E3625F"/>
    <w:rsid w:val="00E3677B"/>
    <w:rsid w:val="00E40781"/>
    <w:rsid w:val="00E407B2"/>
    <w:rsid w:val="00E409E2"/>
    <w:rsid w:val="00E40BCF"/>
    <w:rsid w:val="00E40D95"/>
    <w:rsid w:val="00E411F8"/>
    <w:rsid w:val="00E4156F"/>
    <w:rsid w:val="00E4172E"/>
    <w:rsid w:val="00E41B78"/>
    <w:rsid w:val="00E4244E"/>
    <w:rsid w:val="00E42ADB"/>
    <w:rsid w:val="00E42B6A"/>
    <w:rsid w:val="00E4386A"/>
    <w:rsid w:val="00E4427A"/>
    <w:rsid w:val="00E44AF0"/>
    <w:rsid w:val="00E4512E"/>
    <w:rsid w:val="00E45263"/>
    <w:rsid w:val="00E4608C"/>
    <w:rsid w:val="00E46137"/>
    <w:rsid w:val="00E4736C"/>
    <w:rsid w:val="00E47A1A"/>
    <w:rsid w:val="00E47A55"/>
    <w:rsid w:val="00E47B04"/>
    <w:rsid w:val="00E5029D"/>
    <w:rsid w:val="00E508B8"/>
    <w:rsid w:val="00E50F1F"/>
    <w:rsid w:val="00E51FEF"/>
    <w:rsid w:val="00E52D70"/>
    <w:rsid w:val="00E52EE2"/>
    <w:rsid w:val="00E53319"/>
    <w:rsid w:val="00E53801"/>
    <w:rsid w:val="00E54C68"/>
    <w:rsid w:val="00E54E5C"/>
    <w:rsid w:val="00E550ED"/>
    <w:rsid w:val="00E5529A"/>
    <w:rsid w:val="00E552A2"/>
    <w:rsid w:val="00E55DF7"/>
    <w:rsid w:val="00E565DF"/>
    <w:rsid w:val="00E56A15"/>
    <w:rsid w:val="00E57E05"/>
    <w:rsid w:val="00E605B1"/>
    <w:rsid w:val="00E61747"/>
    <w:rsid w:val="00E617AB"/>
    <w:rsid w:val="00E61B4A"/>
    <w:rsid w:val="00E63A3D"/>
    <w:rsid w:val="00E63F35"/>
    <w:rsid w:val="00E64663"/>
    <w:rsid w:val="00E65FC0"/>
    <w:rsid w:val="00E66BEF"/>
    <w:rsid w:val="00E66F40"/>
    <w:rsid w:val="00E67D81"/>
    <w:rsid w:val="00E67D89"/>
    <w:rsid w:val="00E707F9"/>
    <w:rsid w:val="00E708D5"/>
    <w:rsid w:val="00E714D1"/>
    <w:rsid w:val="00E72309"/>
    <w:rsid w:val="00E73691"/>
    <w:rsid w:val="00E751EF"/>
    <w:rsid w:val="00E76613"/>
    <w:rsid w:val="00E7661C"/>
    <w:rsid w:val="00E7687A"/>
    <w:rsid w:val="00E76900"/>
    <w:rsid w:val="00E777D9"/>
    <w:rsid w:val="00E77F33"/>
    <w:rsid w:val="00E80279"/>
    <w:rsid w:val="00E80CB0"/>
    <w:rsid w:val="00E82EEE"/>
    <w:rsid w:val="00E83BEE"/>
    <w:rsid w:val="00E83CAD"/>
    <w:rsid w:val="00E83F1C"/>
    <w:rsid w:val="00E84035"/>
    <w:rsid w:val="00E84655"/>
    <w:rsid w:val="00E848C7"/>
    <w:rsid w:val="00E85297"/>
    <w:rsid w:val="00E862B7"/>
    <w:rsid w:val="00E8653B"/>
    <w:rsid w:val="00E8771B"/>
    <w:rsid w:val="00E90B78"/>
    <w:rsid w:val="00E91347"/>
    <w:rsid w:val="00E91E14"/>
    <w:rsid w:val="00E922CF"/>
    <w:rsid w:val="00E926D4"/>
    <w:rsid w:val="00E92733"/>
    <w:rsid w:val="00E93E68"/>
    <w:rsid w:val="00E9499E"/>
    <w:rsid w:val="00E94D45"/>
    <w:rsid w:val="00E956CD"/>
    <w:rsid w:val="00E95E11"/>
    <w:rsid w:val="00E961DB"/>
    <w:rsid w:val="00E963DD"/>
    <w:rsid w:val="00E96F1A"/>
    <w:rsid w:val="00EA0640"/>
    <w:rsid w:val="00EA0848"/>
    <w:rsid w:val="00EA2622"/>
    <w:rsid w:val="00EA3AC6"/>
    <w:rsid w:val="00EA3C80"/>
    <w:rsid w:val="00EA434B"/>
    <w:rsid w:val="00EA4E61"/>
    <w:rsid w:val="00EA5EC8"/>
    <w:rsid w:val="00EA616D"/>
    <w:rsid w:val="00EA6468"/>
    <w:rsid w:val="00EA7703"/>
    <w:rsid w:val="00EB084A"/>
    <w:rsid w:val="00EB1B41"/>
    <w:rsid w:val="00EB2689"/>
    <w:rsid w:val="00EB2B93"/>
    <w:rsid w:val="00EB3D48"/>
    <w:rsid w:val="00EB4769"/>
    <w:rsid w:val="00EB47AB"/>
    <w:rsid w:val="00EB4C89"/>
    <w:rsid w:val="00EB634E"/>
    <w:rsid w:val="00EB6443"/>
    <w:rsid w:val="00EB69F4"/>
    <w:rsid w:val="00EB6F2C"/>
    <w:rsid w:val="00EB78B1"/>
    <w:rsid w:val="00EB7C14"/>
    <w:rsid w:val="00EC088E"/>
    <w:rsid w:val="00EC0BD3"/>
    <w:rsid w:val="00EC1153"/>
    <w:rsid w:val="00EC118B"/>
    <w:rsid w:val="00EC3D63"/>
    <w:rsid w:val="00EC4E49"/>
    <w:rsid w:val="00EC4F18"/>
    <w:rsid w:val="00EC57AB"/>
    <w:rsid w:val="00EC5999"/>
    <w:rsid w:val="00EC60DA"/>
    <w:rsid w:val="00EC6111"/>
    <w:rsid w:val="00EC6661"/>
    <w:rsid w:val="00EC6BB3"/>
    <w:rsid w:val="00EC7107"/>
    <w:rsid w:val="00EC71C2"/>
    <w:rsid w:val="00ED00BD"/>
    <w:rsid w:val="00ED195A"/>
    <w:rsid w:val="00ED1A1F"/>
    <w:rsid w:val="00ED3415"/>
    <w:rsid w:val="00ED3B09"/>
    <w:rsid w:val="00ED3CA5"/>
    <w:rsid w:val="00ED3DC8"/>
    <w:rsid w:val="00ED3F0E"/>
    <w:rsid w:val="00ED4482"/>
    <w:rsid w:val="00ED4602"/>
    <w:rsid w:val="00ED4788"/>
    <w:rsid w:val="00ED58E5"/>
    <w:rsid w:val="00ED5EEF"/>
    <w:rsid w:val="00ED628E"/>
    <w:rsid w:val="00ED63D7"/>
    <w:rsid w:val="00ED6E87"/>
    <w:rsid w:val="00ED6ECE"/>
    <w:rsid w:val="00ED7AA6"/>
    <w:rsid w:val="00EE0622"/>
    <w:rsid w:val="00EE06B7"/>
    <w:rsid w:val="00EE18D9"/>
    <w:rsid w:val="00EE1CB4"/>
    <w:rsid w:val="00EE2192"/>
    <w:rsid w:val="00EE3C66"/>
    <w:rsid w:val="00EE4DFD"/>
    <w:rsid w:val="00EE4FEA"/>
    <w:rsid w:val="00EE525E"/>
    <w:rsid w:val="00EE591A"/>
    <w:rsid w:val="00EE5D11"/>
    <w:rsid w:val="00EE5EF3"/>
    <w:rsid w:val="00EE5F85"/>
    <w:rsid w:val="00EE6E3E"/>
    <w:rsid w:val="00EE7932"/>
    <w:rsid w:val="00EF0271"/>
    <w:rsid w:val="00EF0A34"/>
    <w:rsid w:val="00EF1358"/>
    <w:rsid w:val="00EF19A6"/>
    <w:rsid w:val="00EF2552"/>
    <w:rsid w:val="00EF2782"/>
    <w:rsid w:val="00EF2D30"/>
    <w:rsid w:val="00EF37B2"/>
    <w:rsid w:val="00EF3D53"/>
    <w:rsid w:val="00EF3F8E"/>
    <w:rsid w:val="00EF4EB6"/>
    <w:rsid w:val="00EF55FF"/>
    <w:rsid w:val="00EF56E4"/>
    <w:rsid w:val="00EF56FF"/>
    <w:rsid w:val="00EF5DB3"/>
    <w:rsid w:val="00EF663E"/>
    <w:rsid w:val="00EF7EDC"/>
    <w:rsid w:val="00F00A27"/>
    <w:rsid w:val="00F00AE6"/>
    <w:rsid w:val="00F01C9C"/>
    <w:rsid w:val="00F02465"/>
    <w:rsid w:val="00F0292F"/>
    <w:rsid w:val="00F0299A"/>
    <w:rsid w:val="00F03109"/>
    <w:rsid w:val="00F0381B"/>
    <w:rsid w:val="00F049D7"/>
    <w:rsid w:val="00F04ED3"/>
    <w:rsid w:val="00F05301"/>
    <w:rsid w:val="00F0590B"/>
    <w:rsid w:val="00F06279"/>
    <w:rsid w:val="00F06E7E"/>
    <w:rsid w:val="00F07C46"/>
    <w:rsid w:val="00F07CEC"/>
    <w:rsid w:val="00F07DB1"/>
    <w:rsid w:val="00F10157"/>
    <w:rsid w:val="00F11A23"/>
    <w:rsid w:val="00F12609"/>
    <w:rsid w:val="00F13416"/>
    <w:rsid w:val="00F13A47"/>
    <w:rsid w:val="00F14C4B"/>
    <w:rsid w:val="00F153C6"/>
    <w:rsid w:val="00F15954"/>
    <w:rsid w:val="00F15D8A"/>
    <w:rsid w:val="00F16037"/>
    <w:rsid w:val="00F16521"/>
    <w:rsid w:val="00F173E1"/>
    <w:rsid w:val="00F201CC"/>
    <w:rsid w:val="00F205D5"/>
    <w:rsid w:val="00F20701"/>
    <w:rsid w:val="00F213F6"/>
    <w:rsid w:val="00F2171D"/>
    <w:rsid w:val="00F217C0"/>
    <w:rsid w:val="00F22036"/>
    <w:rsid w:val="00F2226A"/>
    <w:rsid w:val="00F22388"/>
    <w:rsid w:val="00F23164"/>
    <w:rsid w:val="00F232A9"/>
    <w:rsid w:val="00F23A7F"/>
    <w:rsid w:val="00F23B32"/>
    <w:rsid w:val="00F23B3B"/>
    <w:rsid w:val="00F23B90"/>
    <w:rsid w:val="00F24746"/>
    <w:rsid w:val="00F249FC"/>
    <w:rsid w:val="00F24F4D"/>
    <w:rsid w:val="00F25714"/>
    <w:rsid w:val="00F26399"/>
    <w:rsid w:val="00F27D56"/>
    <w:rsid w:val="00F30C56"/>
    <w:rsid w:val="00F31450"/>
    <w:rsid w:val="00F314BE"/>
    <w:rsid w:val="00F31BAA"/>
    <w:rsid w:val="00F324A8"/>
    <w:rsid w:val="00F33071"/>
    <w:rsid w:val="00F33372"/>
    <w:rsid w:val="00F35A43"/>
    <w:rsid w:val="00F36CD8"/>
    <w:rsid w:val="00F37838"/>
    <w:rsid w:val="00F403A1"/>
    <w:rsid w:val="00F4041E"/>
    <w:rsid w:val="00F407B4"/>
    <w:rsid w:val="00F40F47"/>
    <w:rsid w:val="00F40FC6"/>
    <w:rsid w:val="00F41061"/>
    <w:rsid w:val="00F41B5A"/>
    <w:rsid w:val="00F4281F"/>
    <w:rsid w:val="00F42E95"/>
    <w:rsid w:val="00F4303C"/>
    <w:rsid w:val="00F43317"/>
    <w:rsid w:val="00F43C1E"/>
    <w:rsid w:val="00F4481D"/>
    <w:rsid w:val="00F44A66"/>
    <w:rsid w:val="00F44D6B"/>
    <w:rsid w:val="00F45657"/>
    <w:rsid w:val="00F45EA4"/>
    <w:rsid w:val="00F4683F"/>
    <w:rsid w:val="00F47253"/>
    <w:rsid w:val="00F4766D"/>
    <w:rsid w:val="00F479E4"/>
    <w:rsid w:val="00F51A46"/>
    <w:rsid w:val="00F51DB1"/>
    <w:rsid w:val="00F533BF"/>
    <w:rsid w:val="00F541CD"/>
    <w:rsid w:val="00F5529A"/>
    <w:rsid w:val="00F55A50"/>
    <w:rsid w:val="00F56709"/>
    <w:rsid w:val="00F5692B"/>
    <w:rsid w:val="00F57175"/>
    <w:rsid w:val="00F57A5A"/>
    <w:rsid w:val="00F57B37"/>
    <w:rsid w:val="00F57D76"/>
    <w:rsid w:val="00F57DB6"/>
    <w:rsid w:val="00F60BF5"/>
    <w:rsid w:val="00F60EB2"/>
    <w:rsid w:val="00F6112F"/>
    <w:rsid w:val="00F61E05"/>
    <w:rsid w:val="00F6258B"/>
    <w:rsid w:val="00F62A21"/>
    <w:rsid w:val="00F64299"/>
    <w:rsid w:val="00F6442B"/>
    <w:rsid w:val="00F6476D"/>
    <w:rsid w:val="00F64B93"/>
    <w:rsid w:val="00F65C50"/>
    <w:rsid w:val="00F6603C"/>
    <w:rsid w:val="00F67044"/>
    <w:rsid w:val="00F6716D"/>
    <w:rsid w:val="00F70152"/>
    <w:rsid w:val="00F71378"/>
    <w:rsid w:val="00F723E3"/>
    <w:rsid w:val="00F729DE"/>
    <w:rsid w:val="00F73332"/>
    <w:rsid w:val="00F73F82"/>
    <w:rsid w:val="00F740DA"/>
    <w:rsid w:val="00F749EE"/>
    <w:rsid w:val="00F75631"/>
    <w:rsid w:val="00F76945"/>
    <w:rsid w:val="00F76F56"/>
    <w:rsid w:val="00F770EA"/>
    <w:rsid w:val="00F77585"/>
    <w:rsid w:val="00F77738"/>
    <w:rsid w:val="00F77802"/>
    <w:rsid w:val="00F77DB2"/>
    <w:rsid w:val="00F77EF6"/>
    <w:rsid w:val="00F77F7B"/>
    <w:rsid w:val="00F81F17"/>
    <w:rsid w:val="00F81F99"/>
    <w:rsid w:val="00F8298B"/>
    <w:rsid w:val="00F838C6"/>
    <w:rsid w:val="00F84518"/>
    <w:rsid w:val="00F849F9"/>
    <w:rsid w:val="00F84ACD"/>
    <w:rsid w:val="00F85515"/>
    <w:rsid w:val="00F85DD8"/>
    <w:rsid w:val="00F863A0"/>
    <w:rsid w:val="00F865A2"/>
    <w:rsid w:val="00F87AF9"/>
    <w:rsid w:val="00F87C8B"/>
    <w:rsid w:val="00F87DB0"/>
    <w:rsid w:val="00F87F2E"/>
    <w:rsid w:val="00F910A6"/>
    <w:rsid w:val="00F91159"/>
    <w:rsid w:val="00F915DC"/>
    <w:rsid w:val="00F92105"/>
    <w:rsid w:val="00F921CC"/>
    <w:rsid w:val="00F92480"/>
    <w:rsid w:val="00F93014"/>
    <w:rsid w:val="00F931A8"/>
    <w:rsid w:val="00F93906"/>
    <w:rsid w:val="00F94775"/>
    <w:rsid w:val="00F94B20"/>
    <w:rsid w:val="00F95684"/>
    <w:rsid w:val="00F964C2"/>
    <w:rsid w:val="00F9661A"/>
    <w:rsid w:val="00F96E1D"/>
    <w:rsid w:val="00FA1268"/>
    <w:rsid w:val="00FA1432"/>
    <w:rsid w:val="00FA1773"/>
    <w:rsid w:val="00FA3047"/>
    <w:rsid w:val="00FA39AF"/>
    <w:rsid w:val="00FA3A34"/>
    <w:rsid w:val="00FA3E77"/>
    <w:rsid w:val="00FA4A19"/>
    <w:rsid w:val="00FA4DC3"/>
    <w:rsid w:val="00FA4DE1"/>
    <w:rsid w:val="00FA502A"/>
    <w:rsid w:val="00FA529E"/>
    <w:rsid w:val="00FA53BF"/>
    <w:rsid w:val="00FA54F4"/>
    <w:rsid w:val="00FA6077"/>
    <w:rsid w:val="00FA68BC"/>
    <w:rsid w:val="00FA7CF4"/>
    <w:rsid w:val="00FA7E20"/>
    <w:rsid w:val="00FB0453"/>
    <w:rsid w:val="00FB0648"/>
    <w:rsid w:val="00FB0761"/>
    <w:rsid w:val="00FB1DBA"/>
    <w:rsid w:val="00FB271B"/>
    <w:rsid w:val="00FB33C9"/>
    <w:rsid w:val="00FB3826"/>
    <w:rsid w:val="00FB383D"/>
    <w:rsid w:val="00FB48FE"/>
    <w:rsid w:val="00FB4DAA"/>
    <w:rsid w:val="00FB4FCA"/>
    <w:rsid w:val="00FB5B09"/>
    <w:rsid w:val="00FB5BF9"/>
    <w:rsid w:val="00FB5F09"/>
    <w:rsid w:val="00FB621A"/>
    <w:rsid w:val="00FB66B1"/>
    <w:rsid w:val="00FB680C"/>
    <w:rsid w:val="00FB69F5"/>
    <w:rsid w:val="00FB6E05"/>
    <w:rsid w:val="00FB7186"/>
    <w:rsid w:val="00FB7234"/>
    <w:rsid w:val="00FB7254"/>
    <w:rsid w:val="00FB765C"/>
    <w:rsid w:val="00FC033B"/>
    <w:rsid w:val="00FC0D48"/>
    <w:rsid w:val="00FC10D6"/>
    <w:rsid w:val="00FC12F0"/>
    <w:rsid w:val="00FC22B1"/>
    <w:rsid w:val="00FC253B"/>
    <w:rsid w:val="00FC2ED4"/>
    <w:rsid w:val="00FC341C"/>
    <w:rsid w:val="00FC38AB"/>
    <w:rsid w:val="00FC3B80"/>
    <w:rsid w:val="00FC43E8"/>
    <w:rsid w:val="00FC673D"/>
    <w:rsid w:val="00FC6A9E"/>
    <w:rsid w:val="00FC6ED7"/>
    <w:rsid w:val="00FC76D0"/>
    <w:rsid w:val="00FC78E2"/>
    <w:rsid w:val="00FC790C"/>
    <w:rsid w:val="00FC7A26"/>
    <w:rsid w:val="00FC7E33"/>
    <w:rsid w:val="00FD00CC"/>
    <w:rsid w:val="00FD0109"/>
    <w:rsid w:val="00FD0137"/>
    <w:rsid w:val="00FD082D"/>
    <w:rsid w:val="00FD1DD8"/>
    <w:rsid w:val="00FD2A75"/>
    <w:rsid w:val="00FD40F2"/>
    <w:rsid w:val="00FD5246"/>
    <w:rsid w:val="00FD5C82"/>
    <w:rsid w:val="00FD7A38"/>
    <w:rsid w:val="00FE1471"/>
    <w:rsid w:val="00FE28CC"/>
    <w:rsid w:val="00FE3F0F"/>
    <w:rsid w:val="00FE4E4D"/>
    <w:rsid w:val="00FE52BF"/>
    <w:rsid w:val="00FE55FC"/>
    <w:rsid w:val="00FE568A"/>
    <w:rsid w:val="00FE65F5"/>
    <w:rsid w:val="00FE74FF"/>
    <w:rsid w:val="00FE7793"/>
    <w:rsid w:val="00FE7CBA"/>
    <w:rsid w:val="00FE7FFA"/>
    <w:rsid w:val="00FF09AA"/>
    <w:rsid w:val="00FF0EC2"/>
    <w:rsid w:val="00FF1532"/>
    <w:rsid w:val="00FF2AFD"/>
    <w:rsid w:val="00FF2DCC"/>
    <w:rsid w:val="00FF4EB4"/>
    <w:rsid w:val="00FF5297"/>
    <w:rsid w:val="00FF53EB"/>
    <w:rsid w:val="00FF5CF9"/>
    <w:rsid w:val="00FF6ACC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6F7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E6F7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1432</Words>
  <Characters>8164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2015-11-06T15:55:00Z</dcterms:created>
  <dcterms:modified xsi:type="dcterms:W3CDTF">2015-11-06T16:04:00Z</dcterms:modified>
</cp:coreProperties>
</file>