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C8" w:rsidRDefault="00466BC8" w:rsidP="00B17ECB">
      <w:pPr>
        <w:jc w:val="center"/>
      </w:pPr>
    </w:p>
    <w:p w:rsidR="00B17ECB" w:rsidRPr="00B17ECB" w:rsidRDefault="00B17ECB" w:rsidP="00B17ECB">
      <w:pPr>
        <w:jc w:val="center"/>
        <w:rPr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Х</w:t>
      </w:r>
      <w:r>
        <w:rPr>
          <w:rFonts w:ascii="Times New Roman" w:hAnsi="Times New Roman" w:cs="Times New Roman"/>
          <w:b/>
          <w:i/>
          <w:sz w:val="24"/>
          <w:szCs w:val="24"/>
        </w:rPr>
        <w:t>ү</w:t>
      </w:r>
      <w:r>
        <w:rPr>
          <w:b/>
          <w:i/>
          <w:sz w:val="24"/>
          <w:szCs w:val="24"/>
        </w:rPr>
        <w:t>рээлел.</w:t>
      </w:r>
      <w:proofErr w:type="spellEnd"/>
    </w:p>
    <w:tbl>
      <w:tblPr>
        <w:tblStyle w:val="a3"/>
        <w:tblW w:w="0" w:type="auto"/>
        <w:tblLook w:val="04A0"/>
      </w:tblPr>
      <w:tblGrid>
        <w:gridCol w:w="959"/>
        <w:gridCol w:w="6268"/>
        <w:gridCol w:w="7"/>
        <w:gridCol w:w="10"/>
        <w:gridCol w:w="775"/>
        <w:gridCol w:w="6"/>
        <w:gridCol w:w="7"/>
        <w:gridCol w:w="10"/>
        <w:gridCol w:w="778"/>
        <w:gridCol w:w="10"/>
        <w:gridCol w:w="741"/>
      </w:tblGrid>
      <w:tr w:rsidR="00D82A95" w:rsidRPr="00B17ECB" w:rsidTr="009440BC">
        <w:tc>
          <w:tcPr>
            <w:tcW w:w="959" w:type="dxa"/>
          </w:tcPr>
          <w:p w:rsid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17ECB" w:rsidRP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68" w:type="dxa"/>
          </w:tcPr>
          <w:p w:rsid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</w:p>
          <w:p w:rsidR="00B17ECB" w:rsidRP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Кичээлди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темазы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</w:p>
          <w:p w:rsidR="00B17ECB" w:rsidRP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Арны</w:t>
            </w:r>
            <w:proofErr w:type="spellEnd"/>
          </w:p>
        </w:tc>
        <w:tc>
          <w:tcPr>
            <w:tcW w:w="811" w:type="dxa"/>
            <w:gridSpan w:val="5"/>
          </w:tcPr>
          <w:p w:rsid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</w:p>
          <w:p w:rsidR="00B17ECB" w:rsidRP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</w:p>
          <w:p w:rsidR="00B17ECB" w:rsidRPr="00B17ECB" w:rsidRDefault="00B17ECB" w:rsidP="009440B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proofErr w:type="spellEnd"/>
          </w:p>
        </w:tc>
      </w:tr>
      <w:tr w:rsidR="00D82A95" w:rsidTr="009440BC">
        <w:tc>
          <w:tcPr>
            <w:tcW w:w="959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68" w:type="dxa"/>
          </w:tcPr>
          <w:p w:rsidR="00B17ECB" w:rsidRDefault="00B17ECB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Айтырыглардан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sz w:val="24"/>
                <w:szCs w:val="24"/>
              </w:rPr>
              <w:t>ар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Киирилде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кичээл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792" w:type="dxa"/>
            <w:gridSpan w:val="3"/>
          </w:tcPr>
          <w:p w:rsidR="00B17ECB" w:rsidRDefault="00B52F0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</w:t>
            </w:r>
          </w:p>
        </w:tc>
        <w:tc>
          <w:tcPr>
            <w:tcW w:w="811" w:type="dxa"/>
            <w:gridSpan w:val="5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8" w:type="dxa"/>
          </w:tcPr>
          <w:p w:rsidR="00B17ECB" w:rsidRPr="00B52F09" w:rsidRDefault="00B52F09" w:rsidP="009440B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үү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болгаш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кым</w:t>
            </w:r>
            <w:proofErr w:type="spellEnd"/>
            <w:r>
              <w:rPr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5"/>
          </w:tcPr>
          <w:p w:rsidR="00B17ECB" w:rsidRPr="00F82E5F" w:rsidRDefault="00B52F09" w:rsidP="009440BC">
            <w:pPr>
              <w:jc w:val="center"/>
              <w:rPr>
                <w:b/>
                <w:i/>
                <w:sz w:val="24"/>
                <w:szCs w:val="24"/>
              </w:rPr>
            </w:pPr>
            <w:r w:rsidRPr="00F82E5F">
              <w:rPr>
                <w:b/>
                <w:i/>
                <w:sz w:val="24"/>
                <w:szCs w:val="24"/>
              </w:rPr>
              <w:t>1</w:t>
            </w:r>
            <w:r w:rsidR="00DB14A9" w:rsidRPr="00F82E5F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B52F0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14A9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B52F09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sz w:val="24"/>
                <w:szCs w:val="24"/>
              </w:rPr>
              <w:t>рээн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Россияны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чоннарыны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дугайында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бис?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  <w:p w:rsidR="00B52F09" w:rsidRDefault="00B52F0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811" w:type="dxa"/>
            <w:gridSpan w:val="5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  <w:p w:rsidR="00DF612D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2F09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B52F09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  <w:proofErr w:type="spellStart"/>
            <w:r>
              <w:rPr>
                <w:sz w:val="24"/>
                <w:szCs w:val="24"/>
              </w:rPr>
              <w:t>дугайында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проектилеривис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проект.</w:t>
            </w:r>
          </w:p>
        </w:tc>
        <w:tc>
          <w:tcPr>
            <w:tcW w:w="792" w:type="dxa"/>
            <w:gridSpan w:val="3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B52F0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</w:t>
            </w:r>
          </w:p>
        </w:tc>
        <w:tc>
          <w:tcPr>
            <w:tcW w:w="811" w:type="dxa"/>
            <w:gridSpan w:val="5"/>
          </w:tcPr>
          <w:p w:rsidR="00B17ECB" w:rsidRDefault="00B52F0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DB14A9">
              <w:rPr>
                <w:sz w:val="24"/>
                <w:szCs w:val="24"/>
              </w:rPr>
              <w:t>6</w:t>
            </w:r>
            <w:r w:rsidR="00B52F09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B52F09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Бажывыс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кырында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F612D">
              <w:rPr>
                <w:sz w:val="24"/>
                <w:szCs w:val="24"/>
              </w:rPr>
              <w:t xml:space="preserve">база </w:t>
            </w:r>
            <w:proofErr w:type="spellStart"/>
            <w:r w:rsidR="00DF612D">
              <w:rPr>
                <w:sz w:val="24"/>
                <w:szCs w:val="24"/>
              </w:rPr>
              <w:t>буттарывыс</w:t>
            </w:r>
            <w:proofErr w:type="spellEnd"/>
            <w:r w:rsidR="00DF612D">
              <w:rPr>
                <w:sz w:val="24"/>
                <w:szCs w:val="24"/>
              </w:rPr>
              <w:t xml:space="preserve"> </w:t>
            </w:r>
            <w:proofErr w:type="spellStart"/>
            <w:r w:rsidR="00DF612D">
              <w:rPr>
                <w:sz w:val="24"/>
                <w:szCs w:val="24"/>
              </w:rPr>
              <w:t>адаанда</w:t>
            </w:r>
            <w:proofErr w:type="spellEnd"/>
            <w:r w:rsidR="00DF61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?</w:t>
            </w:r>
            <w:r w:rsidR="001D7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gridSpan w:val="3"/>
          </w:tcPr>
          <w:p w:rsidR="00B17ECB" w:rsidRDefault="001D7A86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52F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B52F09"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DB14A9">
              <w:rPr>
                <w:sz w:val="24"/>
                <w:szCs w:val="24"/>
              </w:rPr>
              <w:t>8</w:t>
            </w:r>
            <w:r w:rsidR="001D7A86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1D7A86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sz w:val="24"/>
                <w:szCs w:val="24"/>
              </w:rPr>
              <w:t>мей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эвес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үнүштерниң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чүзү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Соңга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1D7A86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811" w:type="dxa"/>
            <w:gridSpan w:val="5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DB14A9">
              <w:rPr>
                <w:sz w:val="24"/>
                <w:szCs w:val="24"/>
              </w:rPr>
              <w:t>10</w:t>
            </w:r>
            <w:r w:rsidR="001D7A86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1D7A86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Клумбада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үлер-дир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1D7A86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D7A86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1D7A86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Ине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1D7A86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811" w:type="dxa"/>
            <w:gridSpan w:val="5"/>
          </w:tcPr>
          <w:p w:rsidR="00B17ECB" w:rsidRDefault="001D7A86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DB14A9">
              <w:rPr>
                <w:sz w:val="24"/>
                <w:szCs w:val="24"/>
              </w:rPr>
              <w:t>13</w:t>
            </w:r>
            <w:r w:rsidR="001D7A86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DF612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Курт-кымыскаяктар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базабалыктар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F612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32-35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DB14A9">
              <w:rPr>
                <w:sz w:val="24"/>
                <w:szCs w:val="24"/>
              </w:rPr>
              <w:t>15</w:t>
            </w:r>
            <w:r w:rsidR="00DF612D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DF612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база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sz w:val="24"/>
                <w:szCs w:val="24"/>
              </w:rPr>
              <w:t>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 xml:space="preserve">? Зоопарк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F612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36-41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F612D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DF612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sz w:val="24"/>
                <w:szCs w:val="24"/>
              </w:rPr>
              <w:t>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долгандыр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турар-дыр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F612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42-43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268" w:type="dxa"/>
          </w:tcPr>
          <w:p w:rsidR="00B17ECB" w:rsidRDefault="00DB14A9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</w:t>
            </w:r>
            <w:proofErr w:type="spellStart"/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268" w:type="dxa"/>
          </w:tcPr>
          <w:p w:rsidR="00B17ECB" w:rsidRDefault="00DB14A9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долгандыр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айыылдыг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бооп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болурул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46-47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268" w:type="dxa"/>
          </w:tcPr>
          <w:p w:rsidR="00B17ECB" w:rsidRDefault="00DB14A9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планетавыс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үвеге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дөмейил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268" w:type="dxa"/>
          </w:tcPr>
          <w:p w:rsidR="00B17ECB" w:rsidRDefault="00DB14A9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Бодувусту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хынаалы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чедиишкиннеривисти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нелээли.</w:t>
            </w:r>
            <w:proofErr w:type="spellEnd"/>
          </w:p>
        </w:tc>
        <w:tc>
          <w:tcPr>
            <w:tcW w:w="792" w:type="dxa"/>
            <w:gridSpan w:val="3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811" w:type="dxa"/>
            <w:gridSpan w:val="5"/>
          </w:tcPr>
          <w:p w:rsidR="00B17ECB" w:rsidRDefault="00DB14A9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8" w:type="dxa"/>
          </w:tcPr>
          <w:p w:rsidR="00B17ECB" w:rsidRPr="00F82E5F" w:rsidRDefault="00F82E5F" w:rsidP="009440B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Канчаар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кайыын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кайнаар</w:t>
            </w:r>
            <w:proofErr w:type="spellEnd"/>
            <w:r>
              <w:rPr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5"/>
          </w:tcPr>
          <w:p w:rsidR="00B17ECB" w:rsidRPr="00F82E5F" w:rsidRDefault="00F82E5F" w:rsidP="009440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DD65E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проектилери-вис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өг-бүлевис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проект.</w:t>
            </w:r>
          </w:p>
        </w:tc>
        <w:tc>
          <w:tcPr>
            <w:tcW w:w="792" w:type="dxa"/>
            <w:gridSpan w:val="3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56-59</w:t>
            </w:r>
          </w:p>
        </w:tc>
        <w:tc>
          <w:tcPr>
            <w:tcW w:w="811" w:type="dxa"/>
            <w:gridSpan w:val="5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sz w:val="24"/>
                <w:szCs w:val="24"/>
              </w:rPr>
              <w:t>ывысче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кайыын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кээп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турарыл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кайнаар</w:t>
            </w:r>
            <w:proofErr w:type="spellEnd"/>
            <w:r>
              <w:rPr>
                <w:sz w:val="24"/>
                <w:szCs w:val="24"/>
              </w:rPr>
              <w:t xml:space="preserve"> ага </w:t>
            </w:r>
            <w:proofErr w:type="spellStart"/>
            <w:r>
              <w:rPr>
                <w:sz w:val="24"/>
                <w:szCs w:val="24"/>
              </w:rPr>
              <w:t>бээрил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811" w:type="dxa"/>
            <w:gridSpan w:val="5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бажы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ңывысче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кайыын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кээп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</w:p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62-63</w:t>
            </w:r>
          </w:p>
        </w:tc>
        <w:tc>
          <w:tcPr>
            <w:tcW w:w="811" w:type="dxa"/>
            <w:gridSpan w:val="5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  <w:p w:rsidR="00F82E5F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Чагаа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канчаар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аян-чорук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кылырыл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811" w:type="dxa"/>
            <w:gridSpan w:val="5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Хемнер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кайнаар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агып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66-67</w:t>
            </w:r>
          </w:p>
        </w:tc>
        <w:tc>
          <w:tcPr>
            <w:tcW w:w="811" w:type="dxa"/>
            <w:gridSpan w:val="5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биле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кайыын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тыптып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келирил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68-69</w:t>
            </w:r>
          </w:p>
        </w:tc>
        <w:tc>
          <w:tcPr>
            <w:tcW w:w="811" w:type="dxa"/>
            <w:gridSpan w:val="5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F82E5F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268" w:type="dxa"/>
          </w:tcPr>
          <w:p w:rsidR="00B17ECB" w:rsidRDefault="00F82E5F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Үнү</w:t>
            </w:r>
            <w:r w:rsidR="00694A31">
              <w:rPr>
                <w:rFonts w:ascii="Times New Roman" w:hAnsi="Times New Roman" w:cs="Times New Roman"/>
                <w:sz w:val="24"/>
                <w:szCs w:val="24"/>
              </w:rPr>
              <w:t>штер</w:t>
            </w:r>
            <w:proofErr w:type="spellEnd"/>
            <w:r w:rsidR="00694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F82E5F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811" w:type="dxa"/>
            <w:gridSpan w:val="5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82E5F">
              <w:rPr>
                <w:sz w:val="24"/>
                <w:szCs w:val="24"/>
              </w:rPr>
              <w:t>.</w:t>
            </w:r>
          </w:p>
        </w:tc>
        <w:tc>
          <w:tcPr>
            <w:tcW w:w="6268" w:type="dxa"/>
          </w:tcPr>
          <w:p w:rsidR="00B17ECB" w:rsidRDefault="00694A31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Дириг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амытаннар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канчаар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чурттап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72-73</w:t>
            </w:r>
          </w:p>
        </w:tc>
        <w:tc>
          <w:tcPr>
            <w:tcW w:w="811" w:type="dxa"/>
            <w:gridSpan w:val="5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268" w:type="dxa"/>
          </w:tcPr>
          <w:p w:rsidR="00B17ECB" w:rsidRDefault="00694A31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Кыжын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куштарга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канчаар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дузалаарыл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74-75</w:t>
            </w:r>
          </w:p>
        </w:tc>
        <w:tc>
          <w:tcPr>
            <w:tcW w:w="811" w:type="dxa"/>
            <w:gridSpan w:val="5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268" w:type="dxa"/>
          </w:tcPr>
          <w:p w:rsidR="00B17ECB" w:rsidRDefault="00694A31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Шоколад,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үзү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 база ары </w:t>
            </w:r>
            <w:proofErr w:type="spellStart"/>
            <w:r>
              <w:rPr>
                <w:sz w:val="24"/>
                <w:szCs w:val="24"/>
              </w:rPr>
              <w:t>чигирин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кайыын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алырыл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76-77</w:t>
            </w:r>
          </w:p>
        </w:tc>
        <w:tc>
          <w:tcPr>
            <w:tcW w:w="811" w:type="dxa"/>
            <w:gridSpan w:val="5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268" w:type="dxa"/>
          </w:tcPr>
          <w:p w:rsidR="00B17ECB" w:rsidRDefault="00694A31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 </w:t>
            </w:r>
            <w:proofErr w:type="spellStart"/>
            <w:r>
              <w:rPr>
                <w:sz w:val="24"/>
                <w:szCs w:val="24"/>
              </w:rPr>
              <w:t>кайыын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кээрил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кайнаар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бээрил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78-79</w:t>
            </w:r>
          </w:p>
        </w:tc>
        <w:tc>
          <w:tcPr>
            <w:tcW w:w="811" w:type="dxa"/>
            <w:gridSpan w:val="5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694A31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268" w:type="dxa"/>
          </w:tcPr>
          <w:p w:rsidR="00B17ECB" w:rsidRDefault="00694A31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канчап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хирлени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бээрил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80-81</w:t>
            </w:r>
          </w:p>
        </w:tc>
        <w:tc>
          <w:tcPr>
            <w:tcW w:w="811" w:type="dxa"/>
            <w:gridSpan w:val="5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268" w:type="dxa"/>
          </w:tcPr>
          <w:p w:rsidR="00B17ECB" w:rsidRDefault="00DD65E3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Бодувусту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хынаалы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чедиишкиннеривисти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нелээли.</w:t>
            </w:r>
            <w:proofErr w:type="spellEnd"/>
          </w:p>
        </w:tc>
        <w:tc>
          <w:tcPr>
            <w:tcW w:w="792" w:type="dxa"/>
            <w:gridSpan w:val="3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82-87</w:t>
            </w:r>
          </w:p>
        </w:tc>
        <w:tc>
          <w:tcPr>
            <w:tcW w:w="811" w:type="dxa"/>
            <w:gridSpan w:val="5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8" w:type="dxa"/>
          </w:tcPr>
          <w:p w:rsidR="00B17ECB" w:rsidRPr="00DD65E3" w:rsidRDefault="00DD65E3" w:rsidP="009440B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Кайда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база </w:t>
            </w:r>
            <w:proofErr w:type="spellStart"/>
            <w:r>
              <w:rPr>
                <w:b/>
                <w:i/>
                <w:sz w:val="24"/>
                <w:szCs w:val="24"/>
              </w:rPr>
              <w:t>кажан</w:t>
            </w:r>
            <w:proofErr w:type="spellEnd"/>
            <w:r>
              <w:rPr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5"/>
          </w:tcPr>
          <w:p w:rsidR="00B17ECB" w:rsidRPr="00DD65E3" w:rsidRDefault="00DD65E3" w:rsidP="009440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A3257E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268" w:type="dxa"/>
          </w:tcPr>
          <w:p w:rsidR="00B17ECB" w:rsidRDefault="00DD65E3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>
              <w:rPr>
                <w:sz w:val="24"/>
                <w:szCs w:val="24"/>
              </w:rPr>
              <w:t>ренирге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болурул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Бисти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проектилеривис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клазым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школам»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проект.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  <w:p w:rsidR="00DD65E3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811" w:type="dxa"/>
            <w:gridSpan w:val="5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  <w:p w:rsidR="00DD65E3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268" w:type="dxa"/>
          </w:tcPr>
          <w:p w:rsidR="00B17ECB" w:rsidRDefault="00DD65E3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 </w:t>
            </w:r>
            <w:proofErr w:type="spellStart"/>
            <w:r>
              <w:rPr>
                <w:sz w:val="24"/>
                <w:szCs w:val="24"/>
              </w:rPr>
              <w:t>кажан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келирил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11" w:type="dxa"/>
            <w:gridSpan w:val="5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268" w:type="dxa"/>
          </w:tcPr>
          <w:p w:rsidR="00B17ECB" w:rsidRDefault="00DD65E3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  <w:proofErr w:type="spellStart"/>
            <w:r>
              <w:rPr>
                <w:sz w:val="24"/>
                <w:szCs w:val="24"/>
              </w:rPr>
              <w:t>кажан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жерил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811" w:type="dxa"/>
            <w:gridSpan w:val="5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A3257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68" w:type="dxa"/>
          </w:tcPr>
          <w:p w:rsidR="00B17ECB" w:rsidRDefault="00DD65E3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адыглар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чааннар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чурттап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811" w:type="dxa"/>
            <w:gridSpan w:val="5"/>
          </w:tcPr>
          <w:p w:rsidR="00B17ECB" w:rsidRDefault="00DD65E3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268" w:type="dxa"/>
          </w:tcPr>
          <w:p w:rsidR="00B17ECB" w:rsidRDefault="00A3257E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каяа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кыштаарыл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811" w:type="dxa"/>
            <w:gridSpan w:val="5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6268" w:type="dxa"/>
          </w:tcPr>
          <w:p w:rsidR="00B17ECB" w:rsidRDefault="00A3257E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Динозаврлар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чурттап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турганыл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811" w:type="dxa"/>
            <w:gridSpan w:val="5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268" w:type="dxa"/>
          </w:tcPr>
          <w:p w:rsidR="00B17ECB" w:rsidRDefault="00A3257E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Идик-хеп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тыптып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келгенил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811" w:type="dxa"/>
            <w:gridSpan w:val="5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268" w:type="dxa"/>
          </w:tcPr>
          <w:p w:rsidR="00B17ECB" w:rsidRDefault="00A3257E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Чадаг-тергени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чогаатканыл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811" w:type="dxa"/>
            <w:gridSpan w:val="5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268" w:type="dxa"/>
          </w:tcPr>
          <w:p w:rsidR="00B17ECB" w:rsidRDefault="00A3257E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Кажан </w:t>
            </w:r>
            <w:proofErr w:type="spellStart"/>
            <w:r>
              <w:rPr>
                <w:sz w:val="24"/>
                <w:szCs w:val="24"/>
              </w:rPr>
              <w:t>улуг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кижилер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апаар</w:t>
            </w:r>
            <w:proofErr w:type="spellEnd"/>
            <w:r>
              <w:rPr>
                <w:sz w:val="24"/>
                <w:szCs w:val="24"/>
              </w:rPr>
              <w:t xml:space="preserve"> бис?</w:t>
            </w:r>
          </w:p>
        </w:tc>
        <w:tc>
          <w:tcPr>
            <w:tcW w:w="792" w:type="dxa"/>
            <w:gridSpan w:val="3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811" w:type="dxa"/>
            <w:gridSpan w:val="5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6268" w:type="dxa"/>
          </w:tcPr>
          <w:p w:rsidR="00B17ECB" w:rsidRDefault="00A3257E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Бодувусту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хынаалы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чедиишкиннеривисти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нелээли.</w:t>
            </w:r>
            <w:proofErr w:type="spellEnd"/>
          </w:p>
        </w:tc>
        <w:tc>
          <w:tcPr>
            <w:tcW w:w="792" w:type="dxa"/>
            <w:gridSpan w:val="3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26-30</w:t>
            </w:r>
          </w:p>
        </w:tc>
        <w:tc>
          <w:tcPr>
            <w:tcW w:w="811" w:type="dxa"/>
            <w:gridSpan w:val="5"/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8" w:type="dxa"/>
          </w:tcPr>
          <w:p w:rsidR="00B17ECB" w:rsidRPr="00A3257E" w:rsidRDefault="00A3257E" w:rsidP="009440BC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</w:t>
            </w:r>
            <w:r>
              <w:rPr>
                <w:b/>
                <w:i/>
                <w:sz w:val="24"/>
                <w:szCs w:val="24"/>
              </w:rPr>
              <w:t>ге</w:t>
            </w:r>
            <w:proofErr w:type="spellEnd"/>
            <w:r>
              <w:rPr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5"/>
          </w:tcPr>
          <w:p w:rsidR="00B17ECB" w:rsidRPr="00A3257E" w:rsidRDefault="00A3257E" w:rsidP="009440B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D82A95" w:rsidTr="009440BC">
        <w:tc>
          <w:tcPr>
            <w:tcW w:w="959" w:type="dxa"/>
            <w:tcBorders>
              <w:right w:val="single" w:sz="4" w:space="0" w:color="auto"/>
            </w:tcBorders>
          </w:tcPr>
          <w:p w:rsidR="00B17ECB" w:rsidRDefault="00A3257E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268" w:type="dxa"/>
            <w:tcBorders>
              <w:left w:val="single" w:sz="4" w:space="0" w:color="auto"/>
              <w:right w:val="single" w:sz="4" w:space="0" w:color="auto"/>
            </w:tcBorders>
          </w:tcPr>
          <w:p w:rsidR="00B17ECB" w:rsidRDefault="00A3257E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хүндүс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чырыырыл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7907D8">
              <w:rPr>
                <w:rFonts w:ascii="Times New Roman" w:hAnsi="Times New Roman" w:cs="Times New Roman"/>
                <w:sz w:val="24"/>
                <w:szCs w:val="24"/>
              </w:rPr>
              <w:t>сылдыстар</w:t>
            </w:r>
            <w:proofErr w:type="spellEnd"/>
            <w:r w:rsidR="00790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7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7907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7907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</w:tcPr>
          <w:p w:rsidR="00B17ECB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811" w:type="dxa"/>
            <w:gridSpan w:val="5"/>
          </w:tcPr>
          <w:p w:rsidR="00B17ECB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B17ECB" w:rsidRDefault="00B17ECB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6268" w:type="dxa"/>
          </w:tcPr>
          <w:p w:rsidR="007907D8" w:rsidRDefault="007907D8" w:rsidP="009440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аңгы-аңгы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</w:p>
        </w:tc>
        <w:tc>
          <w:tcPr>
            <w:tcW w:w="805" w:type="dxa"/>
            <w:gridSpan w:val="4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6268" w:type="dxa"/>
          </w:tcPr>
          <w:p w:rsidR="007907D8" w:rsidRDefault="007907D8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чаъс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чаап</w:t>
            </w:r>
            <w:proofErr w:type="spellEnd"/>
            <w:r>
              <w:rPr>
                <w:sz w:val="24"/>
                <w:szCs w:val="24"/>
              </w:rPr>
              <w:t xml:space="preserve"> база хат </w:t>
            </w:r>
            <w:proofErr w:type="spellStart"/>
            <w:r>
              <w:rPr>
                <w:sz w:val="24"/>
                <w:szCs w:val="24"/>
              </w:rPr>
              <w:t>хадып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  <w:tc>
          <w:tcPr>
            <w:tcW w:w="805" w:type="dxa"/>
            <w:gridSpan w:val="4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6268" w:type="dxa"/>
          </w:tcPr>
          <w:p w:rsidR="007907D8" w:rsidRDefault="007907D8" w:rsidP="009440BC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sz w:val="24"/>
                <w:szCs w:val="24"/>
              </w:rPr>
              <w:t>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бээрил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805" w:type="dxa"/>
            <w:gridSpan w:val="4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6275" w:type="dxa"/>
            <w:gridSpan w:val="2"/>
          </w:tcPr>
          <w:p w:rsidR="007907D8" w:rsidRDefault="009440BC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Челээш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янзы-б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өңнерлигил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40-41</w:t>
            </w:r>
          </w:p>
        </w:tc>
        <w:tc>
          <w:tcPr>
            <w:tcW w:w="798" w:type="dxa"/>
            <w:gridSpan w:val="3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275" w:type="dxa"/>
            <w:gridSpan w:val="2"/>
          </w:tcPr>
          <w:p w:rsidR="007907D8" w:rsidRDefault="009440BC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биле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ыттарга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ынак</w:t>
            </w:r>
            <w:proofErr w:type="spellEnd"/>
            <w:r>
              <w:rPr>
                <w:sz w:val="24"/>
                <w:szCs w:val="24"/>
              </w:rPr>
              <w:t xml:space="preserve"> бис? «</w:t>
            </w:r>
            <w:proofErr w:type="spellStart"/>
            <w:r>
              <w:rPr>
                <w:sz w:val="24"/>
                <w:szCs w:val="24"/>
              </w:rPr>
              <w:t>Бисти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азырал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дириг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амытаннарывыс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проект.</w:t>
            </w:r>
          </w:p>
        </w:tc>
        <w:tc>
          <w:tcPr>
            <w:tcW w:w="798" w:type="dxa"/>
            <w:gridSpan w:val="4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42-45</w:t>
            </w:r>
          </w:p>
        </w:tc>
        <w:tc>
          <w:tcPr>
            <w:tcW w:w="798" w:type="dxa"/>
            <w:gridSpan w:val="3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275" w:type="dxa"/>
            <w:gridSpan w:val="2"/>
          </w:tcPr>
          <w:p w:rsidR="007907D8" w:rsidRDefault="009440BC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чечектерни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сокпас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ховаганнарны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тутпас</w:t>
            </w:r>
            <w:proofErr w:type="spellEnd"/>
            <w:r>
              <w:rPr>
                <w:sz w:val="24"/>
                <w:szCs w:val="24"/>
              </w:rPr>
              <w:t xml:space="preserve"> бис?</w:t>
            </w:r>
          </w:p>
        </w:tc>
        <w:tc>
          <w:tcPr>
            <w:tcW w:w="798" w:type="dxa"/>
            <w:gridSpan w:val="4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46-47</w:t>
            </w:r>
          </w:p>
        </w:tc>
        <w:tc>
          <w:tcPr>
            <w:tcW w:w="798" w:type="dxa"/>
            <w:gridSpan w:val="3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7907D8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9"/>
        </w:trPr>
        <w:tc>
          <w:tcPr>
            <w:tcW w:w="959" w:type="dxa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275" w:type="dxa"/>
            <w:gridSpan w:val="2"/>
          </w:tcPr>
          <w:p w:rsidR="007907D8" w:rsidRDefault="009440BC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иштинге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ыржымны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сагыыр</w:t>
            </w:r>
            <w:proofErr w:type="spellEnd"/>
            <w:r>
              <w:rPr>
                <w:sz w:val="24"/>
                <w:szCs w:val="24"/>
              </w:rPr>
              <w:t xml:space="preserve"> бис?</w:t>
            </w:r>
          </w:p>
        </w:tc>
        <w:tc>
          <w:tcPr>
            <w:tcW w:w="798" w:type="dxa"/>
            <w:gridSpan w:val="4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  <w:tc>
          <w:tcPr>
            <w:tcW w:w="798" w:type="dxa"/>
            <w:gridSpan w:val="3"/>
          </w:tcPr>
          <w:p w:rsidR="007907D8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907D8" w:rsidRDefault="007907D8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1"/>
        </w:trPr>
        <w:tc>
          <w:tcPr>
            <w:tcW w:w="959" w:type="dxa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285" w:type="dxa"/>
            <w:gridSpan w:val="3"/>
          </w:tcPr>
          <w:p w:rsidR="009440BC" w:rsidRDefault="007B6D6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Оларны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ынчаар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аданыл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50-51</w:t>
            </w:r>
          </w:p>
        </w:tc>
        <w:tc>
          <w:tcPr>
            <w:tcW w:w="778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6285" w:type="dxa"/>
            <w:gridSpan w:val="3"/>
          </w:tcPr>
          <w:p w:rsidR="009440BC" w:rsidRDefault="007B6D6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бис?</w:t>
            </w:r>
          </w:p>
        </w:tc>
        <w:tc>
          <w:tcPr>
            <w:tcW w:w="798" w:type="dxa"/>
            <w:gridSpan w:val="4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52-53</w:t>
            </w:r>
          </w:p>
        </w:tc>
        <w:tc>
          <w:tcPr>
            <w:tcW w:w="778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1"/>
        </w:trPr>
        <w:tc>
          <w:tcPr>
            <w:tcW w:w="959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6285" w:type="dxa"/>
            <w:gridSpan w:val="3"/>
          </w:tcPr>
          <w:p w:rsidR="009440BC" w:rsidRDefault="007B6D6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хөй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ужурлугул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98" w:type="dxa"/>
            <w:gridSpan w:val="4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778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"/>
        </w:trPr>
        <w:tc>
          <w:tcPr>
            <w:tcW w:w="959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6285" w:type="dxa"/>
            <w:gridSpan w:val="3"/>
          </w:tcPr>
          <w:p w:rsidR="009440BC" w:rsidRDefault="007B6D6D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диштерни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холдарны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ужурлугул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56-57</w:t>
            </w:r>
          </w:p>
        </w:tc>
        <w:tc>
          <w:tcPr>
            <w:tcW w:w="778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"/>
        </w:trPr>
        <w:tc>
          <w:tcPr>
            <w:tcW w:w="959" w:type="dxa"/>
          </w:tcPr>
          <w:p w:rsidR="009440BC" w:rsidRDefault="007B6D6D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476255">
              <w:rPr>
                <w:sz w:val="24"/>
                <w:szCs w:val="24"/>
              </w:rPr>
              <w:t>,57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gridSpan w:val="3"/>
          </w:tcPr>
          <w:p w:rsidR="009440BC" w:rsidRDefault="00D82A9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телефон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телевизор </w:t>
            </w:r>
            <w:proofErr w:type="spellStart"/>
            <w:r>
              <w:rPr>
                <w:sz w:val="24"/>
                <w:szCs w:val="24"/>
              </w:rPr>
              <w:t>херегил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D82A9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58,59</w:t>
            </w:r>
            <w:r w:rsidR="00D82A9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gridSpan w:val="3"/>
          </w:tcPr>
          <w:p w:rsidR="009440BC" w:rsidRDefault="00D82A9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Автомобильдер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поездтлер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херегил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D82A9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60-63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3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60,61</w:t>
            </w:r>
            <w:r w:rsidR="00D82A9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gridSpan w:val="3"/>
          </w:tcPr>
          <w:p w:rsidR="009440BC" w:rsidRDefault="00D82A9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Корабльдерни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самолёттарны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тудуп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турарыл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D82A9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64-67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D82A9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gridSpan w:val="3"/>
          </w:tcPr>
          <w:p w:rsidR="009440BC" w:rsidRDefault="00D82A9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ге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поездиге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чорууруну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үмнерин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ужурлугул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D82A9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68-69</w:t>
            </w:r>
          </w:p>
        </w:tc>
        <w:tc>
          <w:tcPr>
            <w:tcW w:w="778" w:type="dxa"/>
          </w:tcPr>
          <w:p w:rsidR="009440BC" w:rsidRDefault="00D82A9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D82A9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gridSpan w:val="3"/>
          </w:tcPr>
          <w:p w:rsidR="009440BC" w:rsidRDefault="00D82A9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476255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корабль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самолётка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айыыл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чорууруну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476255">
              <w:rPr>
                <w:rFonts w:ascii="Times New Roman" w:hAnsi="Times New Roman" w:cs="Times New Roman"/>
                <w:sz w:val="24"/>
                <w:szCs w:val="24"/>
              </w:rPr>
              <w:t>мнерин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сагыыр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ужурлугул</w:t>
            </w:r>
            <w:proofErr w:type="spellEnd"/>
            <w:r w:rsidR="004762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9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6285" w:type="dxa"/>
            <w:gridSpan w:val="3"/>
          </w:tcPr>
          <w:p w:rsidR="009440BC" w:rsidRDefault="0047625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Кижилер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октаргайны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шиңгээдип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8" w:type="dxa"/>
            <w:gridSpan w:val="4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72-73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9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6285" w:type="dxa"/>
            <w:gridSpan w:val="3"/>
          </w:tcPr>
          <w:p w:rsidR="009440BC" w:rsidRDefault="00476255" w:rsidP="0094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«Экология» 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бо-ла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дыңнаар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бис?</w:t>
            </w:r>
          </w:p>
        </w:tc>
        <w:tc>
          <w:tcPr>
            <w:tcW w:w="798" w:type="dxa"/>
            <w:gridSpan w:val="4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74-75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  <w:tr w:rsidR="009440BC" w:rsidTr="00944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0"/>
        </w:trPr>
        <w:tc>
          <w:tcPr>
            <w:tcW w:w="959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6285" w:type="dxa"/>
            <w:gridSpan w:val="3"/>
          </w:tcPr>
          <w:p w:rsidR="009440BC" w:rsidRDefault="00476255" w:rsidP="009440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Бодувусту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хынаалы</w:t>
            </w:r>
            <w:proofErr w:type="spellEnd"/>
            <w:r>
              <w:rPr>
                <w:sz w:val="24"/>
                <w:szCs w:val="24"/>
              </w:rPr>
              <w:t xml:space="preserve"> база </w:t>
            </w:r>
            <w:proofErr w:type="spellStart"/>
            <w:r>
              <w:rPr>
                <w:sz w:val="24"/>
                <w:szCs w:val="24"/>
              </w:rPr>
              <w:t>чедиишкиннеривисти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sz w:val="24"/>
                <w:szCs w:val="24"/>
              </w:rPr>
              <w:t>нелээли.</w:t>
            </w:r>
          </w:p>
        </w:tc>
        <w:tc>
          <w:tcPr>
            <w:tcW w:w="798" w:type="dxa"/>
            <w:gridSpan w:val="4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76-83</w:t>
            </w:r>
          </w:p>
        </w:tc>
        <w:tc>
          <w:tcPr>
            <w:tcW w:w="778" w:type="dxa"/>
          </w:tcPr>
          <w:p w:rsidR="009440BC" w:rsidRDefault="00476255" w:rsidP="0094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</w:tcPr>
          <w:p w:rsidR="009440BC" w:rsidRDefault="009440BC" w:rsidP="009440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7ECB" w:rsidRPr="00B17ECB" w:rsidRDefault="00B17ECB" w:rsidP="00B17ECB">
      <w:pPr>
        <w:jc w:val="center"/>
        <w:rPr>
          <w:sz w:val="24"/>
          <w:szCs w:val="24"/>
        </w:rPr>
      </w:pPr>
    </w:p>
    <w:sectPr w:rsidR="00B17ECB" w:rsidRPr="00B17ECB" w:rsidSect="0046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B17ECB"/>
    <w:rsid w:val="001D28CF"/>
    <w:rsid w:val="001D7A86"/>
    <w:rsid w:val="00466BC8"/>
    <w:rsid w:val="00476255"/>
    <w:rsid w:val="00694A31"/>
    <w:rsid w:val="007907D8"/>
    <w:rsid w:val="007B6D6D"/>
    <w:rsid w:val="009440BC"/>
    <w:rsid w:val="00A3257E"/>
    <w:rsid w:val="00B17ECB"/>
    <w:rsid w:val="00B52F09"/>
    <w:rsid w:val="00D82A95"/>
    <w:rsid w:val="00DB14A9"/>
    <w:rsid w:val="00DD65E3"/>
    <w:rsid w:val="00DF612D"/>
    <w:rsid w:val="00F8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с.Бай-Даг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ученик11</dc:creator>
  <cp:keywords/>
  <dc:description/>
  <cp:lastModifiedBy>ученик11</cp:lastModifiedBy>
  <cp:revision>7</cp:revision>
  <dcterms:created xsi:type="dcterms:W3CDTF">2011-12-15T02:59:00Z</dcterms:created>
  <dcterms:modified xsi:type="dcterms:W3CDTF">2011-12-15T07:04:00Z</dcterms:modified>
</cp:coreProperties>
</file>