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FD" w:rsidRDefault="003B24A6" w:rsidP="003B24A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Ганиева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Гульнара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Мазитовна</w:t>
      </w:r>
      <w:proofErr w:type="spellEnd"/>
    </w:p>
    <w:p w:rsidR="003B24A6" w:rsidRDefault="003B24A6" w:rsidP="003B24A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Атясевская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ООШ»</w:t>
      </w:r>
    </w:p>
    <w:p w:rsidR="003B24A6" w:rsidRDefault="003B24A6" w:rsidP="003B24A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математики во  2 и  в 3 классе.</w:t>
      </w:r>
    </w:p>
    <w:p w:rsidR="003B24A6" w:rsidRDefault="003B24A6" w:rsidP="003B24A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«Деление на 4»  2кл.</w:t>
      </w:r>
    </w:p>
    <w:p w:rsidR="003B24A6" w:rsidRPr="003B24A6" w:rsidRDefault="003B24A6" w:rsidP="00D720F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«Квадрат метр» 3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1FBF" w:rsidRPr="00D720FD" w:rsidRDefault="00E6738B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b/>
          <w:i/>
          <w:sz w:val="24"/>
          <w:szCs w:val="24"/>
          <w:lang w:val="tt-RU"/>
        </w:rPr>
        <w:t>Максат: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тапкырлау таблицасын ныгыту;</w:t>
      </w:r>
      <w:r w:rsidR="000E4546" w:rsidRPr="000E454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тапкырлау һәм бүлүгә карата мәсьәләләр чишүне камилләштерү; логик фикерли алуларын булдыру, хәтердә калдыру  сәләтен үстерү;</w:t>
      </w:r>
      <w:r w:rsidR="000E4546" w:rsidRPr="000E454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чисталыкка, пөхтәлеккә өндәү. </w:t>
      </w:r>
      <w:r w:rsidR="00F53493" w:rsidRPr="00D720FD">
        <w:rPr>
          <w:rFonts w:ascii="Times New Roman" w:hAnsi="Times New Roman" w:cs="Times New Roman"/>
          <w:sz w:val="24"/>
          <w:szCs w:val="24"/>
          <w:lang w:val="tt-RU"/>
        </w:rPr>
        <w:t>Б</w:t>
      </w:r>
      <w:r w:rsidR="00BC1FBF" w:rsidRPr="00D720FD">
        <w:rPr>
          <w:rFonts w:ascii="Times New Roman" w:hAnsi="Times New Roman" w:cs="Times New Roman"/>
          <w:sz w:val="24"/>
          <w:szCs w:val="24"/>
          <w:lang w:val="tt-RU" w:eastAsia="ru-RU"/>
        </w:rPr>
        <w:t>алаларның математик күзаллауларын үстерү, алдагы дәрестә алган белемнәрен ныгыту һәм аларны гамәли дәрестә кулланырга</w:t>
      </w:r>
      <w:r w:rsidR="00F53493" w:rsidRPr="00D720FD">
        <w:rPr>
          <w:rFonts w:ascii="Times New Roman" w:hAnsi="Times New Roman" w:cs="Times New Roman"/>
          <w:sz w:val="24"/>
          <w:szCs w:val="24"/>
          <w:lang w:val="tt-RU" w:eastAsia="ru-RU"/>
        </w:rPr>
        <w:t xml:space="preserve"> өйрәтү. </w:t>
      </w:r>
      <w:r w:rsidR="00166E4E" w:rsidRPr="00D720FD">
        <w:rPr>
          <w:rFonts w:ascii="Times New Roman" w:hAnsi="Times New Roman" w:cs="Times New Roman"/>
          <w:sz w:val="24"/>
          <w:szCs w:val="24"/>
          <w:lang w:val="tt-RU" w:eastAsia="ru-RU"/>
        </w:rPr>
        <w:t>3нче классларны к</w:t>
      </w:r>
      <w:r w:rsidR="00F53493" w:rsidRPr="00D720FD">
        <w:rPr>
          <w:rFonts w:ascii="Times New Roman" w:hAnsi="Times New Roman" w:cs="Times New Roman"/>
          <w:sz w:val="24"/>
          <w:szCs w:val="24"/>
          <w:lang w:val="tt-RU" w:eastAsia="ru-RU"/>
        </w:rPr>
        <w:t>вадрат</w:t>
      </w:r>
      <w:r w:rsidR="00166E4E" w:rsidRPr="00D720FD">
        <w:rPr>
          <w:rFonts w:ascii="Times New Roman" w:hAnsi="Times New Roman" w:cs="Times New Roman"/>
          <w:sz w:val="24"/>
          <w:szCs w:val="24"/>
          <w:lang w:val="tt-RU" w:eastAsia="ru-RU"/>
        </w:rPr>
        <w:t xml:space="preserve"> метр төшенчәсе белән </w:t>
      </w:r>
      <w:r w:rsidR="00F53493" w:rsidRPr="00D720FD">
        <w:rPr>
          <w:rFonts w:ascii="Times New Roman" w:hAnsi="Times New Roman" w:cs="Times New Roman"/>
          <w:sz w:val="24"/>
          <w:szCs w:val="24"/>
          <w:lang w:val="tt-RU" w:eastAsia="ru-RU"/>
        </w:rPr>
        <w:t xml:space="preserve"> таныштыру</w:t>
      </w:r>
      <w:r w:rsidR="00BC1FBF" w:rsidRPr="00D720FD">
        <w:rPr>
          <w:rFonts w:ascii="Times New Roman" w:hAnsi="Times New Roman" w:cs="Times New Roman"/>
          <w:sz w:val="24"/>
          <w:szCs w:val="24"/>
          <w:lang w:val="tt-RU" w:eastAsia="ru-RU"/>
        </w:rPr>
        <w:t>. Дәрестә фәнгә карата кызыксыну уяту.</w:t>
      </w:r>
      <w:r w:rsidR="000E4546" w:rsidRPr="000E4546">
        <w:rPr>
          <w:rFonts w:ascii="Times New Roman" w:hAnsi="Times New Roman" w:cs="Times New Roman"/>
          <w:sz w:val="24"/>
          <w:szCs w:val="24"/>
          <w:lang w:val="tt-RU" w:eastAsia="ru-RU"/>
        </w:rPr>
        <w:t xml:space="preserve"> </w:t>
      </w:r>
      <w:r w:rsidR="00166E4E" w:rsidRPr="00D720FD">
        <w:rPr>
          <w:rFonts w:ascii="Times New Roman" w:hAnsi="Times New Roman" w:cs="Times New Roman"/>
          <w:sz w:val="24"/>
          <w:szCs w:val="24"/>
          <w:lang w:val="tt-RU" w:eastAsia="ru-RU"/>
        </w:rPr>
        <w:t>2 нче классларны 4 кә бүләргә өйрәтү.</w:t>
      </w:r>
    </w:p>
    <w:p w:rsidR="00D24365" w:rsidRPr="00D720FD" w:rsidRDefault="00E6738B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b/>
          <w:sz w:val="24"/>
          <w:szCs w:val="24"/>
          <w:lang w:val="tt-RU"/>
        </w:rPr>
        <w:t>Җиһазлау: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>карточк</w:t>
      </w:r>
      <w:r w:rsidR="00753F6A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алар, тестлар, </w:t>
      </w:r>
      <w:r w:rsidR="00D24365" w:rsidRPr="00D720FD">
        <w:rPr>
          <w:rFonts w:ascii="Times New Roman" w:hAnsi="Times New Roman" w:cs="Times New Roman"/>
          <w:sz w:val="24"/>
          <w:szCs w:val="24"/>
          <w:lang w:val="tt-RU"/>
        </w:rPr>
        <w:t>комп</w:t>
      </w:r>
      <w:r w:rsidR="00D24365" w:rsidRPr="000E4546">
        <w:rPr>
          <w:rFonts w:ascii="Times New Roman" w:hAnsi="Times New Roman" w:cs="Times New Roman"/>
          <w:sz w:val="24"/>
          <w:szCs w:val="24"/>
          <w:lang w:val="tt-RU"/>
        </w:rPr>
        <w:t>ьютер.</w:t>
      </w:r>
      <w:r w:rsidR="000E4546" w:rsidRPr="000E454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D24365" w:rsidRPr="000E4546">
        <w:rPr>
          <w:rFonts w:ascii="Times New Roman" w:hAnsi="Times New Roman" w:cs="Times New Roman"/>
          <w:sz w:val="24"/>
          <w:szCs w:val="24"/>
          <w:lang w:val="tt-RU"/>
        </w:rPr>
        <w:t>Д</w:t>
      </w:r>
      <w:r w:rsidR="00D24365" w:rsidRPr="00D720FD">
        <w:rPr>
          <w:rFonts w:ascii="Times New Roman" w:hAnsi="Times New Roman" w:cs="Times New Roman"/>
          <w:sz w:val="24"/>
          <w:szCs w:val="24"/>
          <w:lang w:val="tt-RU"/>
        </w:rPr>
        <w:t>әреслекләр:</w:t>
      </w:r>
      <w:r w:rsidR="000E4546" w:rsidRPr="00F7733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D24365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1. </w:t>
      </w:r>
      <w:r w:rsidR="000E4546">
        <w:rPr>
          <w:rFonts w:ascii="Times New Roman" w:hAnsi="Times New Roman" w:cs="Times New Roman"/>
          <w:sz w:val="24"/>
          <w:szCs w:val="24"/>
          <w:lang w:val="tt-RU"/>
        </w:rPr>
        <w:t>Г.В.Дорофеев</w:t>
      </w:r>
      <w:r w:rsidR="000E4546">
        <w:rPr>
          <w:rFonts w:ascii="Times New Roman" w:hAnsi="Times New Roman" w:cs="Times New Roman"/>
          <w:sz w:val="24"/>
          <w:szCs w:val="24"/>
        </w:rPr>
        <w:t>.</w:t>
      </w:r>
      <w:r w:rsidR="00D24365" w:rsidRPr="00D720FD">
        <w:rPr>
          <w:rFonts w:ascii="Times New Roman" w:hAnsi="Times New Roman" w:cs="Times New Roman"/>
          <w:sz w:val="24"/>
          <w:szCs w:val="24"/>
          <w:lang w:val="tt-RU"/>
        </w:rPr>
        <w:t>Математика 2 сыйныф, беренче кисәк.</w:t>
      </w:r>
      <w:r w:rsidR="000E4546" w:rsidRPr="000E4546">
        <w:rPr>
          <w:rFonts w:ascii="Times New Roman" w:hAnsi="Times New Roman" w:cs="Times New Roman"/>
          <w:sz w:val="24"/>
          <w:szCs w:val="24"/>
        </w:rPr>
        <w:t xml:space="preserve">   </w:t>
      </w:r>
      <w:r w:rsidR="00D24365" w:rsidRPr="00D720FD">
        <w:rPr>
          <w:rFonts w:ascii="Times New Roman" w:hAnsi="Times New Roman" w:cs="Times New Roman"/>
          <w:sz w:val="24"/>
          <w:szCs w:val="24"/>
          <w:lang w:val="tt-RU"/>
        </w:rPr>
        <w:t>2. М.И.Моро.Математика 3 сыйныф, 1 нче кисәк.</w:t>
      </w:r>
    </w:p>
    <w:p w:rsidR="00D24365" w:rsidRPr="00D720FD" w:rsidRDefault="00FA1115" w:rsidP="00D720F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b/>
          <w:i/>
          <w:sz w:val="24"/>
          <w:szCs w:val="24"/>
          <w:lang w:val="tt-RU"/>
        </w:rPr>
        <w:t>Дәрес планы:</w:t>
      </w:r>
    </w:p>
    <w:p w:rsidR="00436638" w:rsidRPr="00D720FD" w:rsidRDefault="004A2430" w:rsidP="00D720F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b/>
          <w:i/>
          <w:sz w:val="24"/>
          <w:szCs w:val="24"/>
          <w:lang w:val="tt-RU"/>
        </w:rPr>
        <w:t>1.</w:t>
      </w:r>
      <w:r w:rsidR="00436638" w:rsidRPr="00D720FD">
        <w:rPr>
          <w:rFonts w:ascii="Times New Roman" w:hAnsi="Times New Roman" w:cs="Times New Roman"/>
          <w:b/>
          <w:i/>
          <w:sz w:val="24"/>
          <w:szCs w:val="24"/>
          <w:lang w:val="tt-RU"/>
        </w:rPr>
        <w:t>Оештыру.</w:t>
      </w:r>
    </w:p>
    <w:p w:rsidR="00436638" w:rsidRPr="00D720FD" w:rsidRDefault="00436638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-Исәнмесез балалар!</w:t>
      </w:r>
      <w:r w:rsidR="009E7A8F" w:rsidRPr="009E7A8F">
        <w:rPr>
          <w:rFonts w:ascii="Times New Roman" w:hAnsi="Times New Roman" w:cs="Times New Roman"/>
          <w:sz w:val="24"/>
          <w:szCs w:val="24"/>
        </w:rPr>
        <w:t xml:space="preserve"> 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>Матур үтсен көнебез!</w:t>
      </w:r>
    </w:p>
    <w:p w:rsidR="00436638" w:rsidRPr="00D720FD" w:rsidRDefault="00436638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Көләч булсын йөзебез!</w:t>
      </w:r>
      <w:r w:rsidR="009E7A8F" w:rsidRP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>Булыйк һәрчак әдәпле,</w:t>
      </w:r>
    </w:p>
    <w:p w:rsidR="00436638" w:rsidRPr="00D720FD" w:rsidRDefault="00436638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Отыйк матур гадәтне!</w:t>
      </w:r>
    </w:p>
    <w:p w:rsidR="00436638" w:rsidRPr="00D720FD" w:rsidRDefault="00753F6A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-</w:t>
      </w:r>
      <w:r w:rsidR="00436638" w:rsidRPr="00D720FD">
        <w:rPr>
          <w:rFonts w:ascii="Times New Roman" w:hAnsi="Times New Roman" w:cs="Times New Roman"/>
          <w:sz w:val="24"/>
          <w:szCs w:val="24"/>
          <w:lang w:val="tt-RU"/>
        </w:rPr>
        <w:t>Хәлләрегез, кәефләрегез ничек укучылар?</w:t>
      </w:r>
      <w:r w:rsidR="009E7A8F" w:rsidRP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436638" w:rsidRPr="00D720FD">
        <w:rPr>
          <w:rFonts w:ascii="Times New Roman" w:hAnsi="Times New Roman" w:cs="Times New Roman"/>
          <w:sz w:val="24"/>
          <w:szCs w:val="24"/>
          <w:lang w:val="tt-RU"/>
        </w:rPr>
        <w:t>Бер-беребезгә</w:t>
      </w:r>
      <w:r w:rsidR="00166E4E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матур итеп елмаеп һәм</w:t>
      </w:r>
      <w:r w:rsidR="00436638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хәерле көннәр теләп дәресебезне башлыйбыз.</w:t>
      </w:r>
    </w:p>
    <w:p w:rsidR="00DF7CD5" w:rsidRPr="00D720FD" w:rsidRDefault="004A2430" w:rsidP="00D720F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b/>
          <w:i/>
          <w:sz w:val="24"/>
          <w:szCs w:val="24"/>
          <w:lang w:val="tt-RU"/>
        </w:rPr>
        <w:t>2.</w:t>
      </w:r>
      <w:r w:rsidR="00DF7CD5" w:rsidRPr="00D720FD">
        <w:rPr>
          <w:rFonts w:ascii="Times New Roman" w:hAnsi="Times New Roman" w:cs="Times New Roman"/>
          <w:b/>
          <w:i/>
          <w:sz w:val="24"/>
          <w:szCs w:val="24"/>
          <w:lang w:val="tt-RU"/>
        </w:rPr>
        <w:t>Белемнәрне актуальләштерү.</w:t>
      </w:r>
    </w:p>
    <w:p w:rsidR="00014280" w:rsidRPr="00D720FD" w:rsidRDefault="00753F6A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014280" w:rsidRPr="00D720FD">
        <w:rPr>
          <w:rFonts w:ascii="Times New Roman" w:hAnsi="Times New Roman" w:cs="Times New Roman"/>
          <w:sz w:val="24"/>
          <w:szCs w:val="24"/>
          <w:lang w:val="tt-RU"/>
        </w:rPr>
        <w:t>Укучылар, без ике класста</w:t>
      </w:r>
      <w:r w:rsidR="00F53493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да тапкырлауны </w:t>
      </w:r>
      <w:r w:rsidR="00014280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һәм өлешчә бүлүне үттек, әйдәгез  кабатлап алыйк әле.</w:t>
      </w:r>
      <w:r w:rsidR="009E7A8F" w:rsidRP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AF5A39" w:rsidRPr="00D720FD">
        <w:rPr>
          <w:rFonts w:ascii="Times New Roman" w:hAnsi="Times New Roman" w:cs="Times New Roman"/>
          <w:sz w:val="24"/>
          <w:szCs w:val="24"/>
          <w:lang w:val="tt-RU"/>
        </w:rPr>
        <w:t>( Тактага эленгән)</w:t>
      </w:r>
    </w:p>
    <w:p w:rsidR="00D473CF" w:rsidRPr="00D720FD" w:rsidRDefault="003471B4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2*2</w:t>
      </w:r>
      <w:r w:rsidR="00D473CF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=          </w:t>
      </w:r>
      <w:r w:rsidR="00B26C14" w:rsidRPr="00D720FD">
        <w:rPr>
          <w:rFonts w:ascii="Times New Roman" w:hAnsi="Times New Roman" w:cs="Times New Roman"/>
          <w:sz w:val="24"/>
          <w:szCs w:val="24"/>
          <w:lang w:val="tt-RU"/>
        </w:rPr>
        <w:t>3*2=             6*4=              7*5</w:t>
      </w:r>
      <w:r w:rsidR="00D473CF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=                                                                                                                                                </w:t>
      </w:r>
    </w:p>
    <w:p w:rsidR="00D473CF" w:rsidRPr="00D720FD" w:rsidRDefault="003471B4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4*4</w:t>
      </w:r>
      <w:r w:rsidR="00B26C14" w:rsidRPr="00D720FD">
        <w:rPr>
          <w:rFonts w:ascii="Times New Roman" w:hAnsi="Times New Roman" w:cs="Times New Roman"/>
          <w:sz w:val="24"/>
          <w:szCs w:val="24"/>
          <w:lang w:val="tt-RU"/>
        </w:rPr>
        <w:t>=           2*5=           8*4=               9*3</w:t>
      </w:r>
      <w:r w:rsidR="00D473CF" w:rsidRPr="00D720FD">
        <w:rPr>
          <w:rFonts w:ascii="Times New Roman" w:hAnsi="Times New Roman" w:cs="Times New Roman"/>
          <w:sz w:val="24"/>
          <w:szCs w:val="24"/>
          <w:lang w:val="tt-RU"/>
        </w:rPr>
        <w:t>=</w:t>
      </w:r>
    </w:p>
    <w:p w:rsidR="00D473CF" w:rsidRPr="00D720FD" w:rsidRDefault="003471B4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3</w:t>
      </w:r>
      <w:r w:rsidR="00B26C14" w:rsidRPr="00D720FD">
        <w:rPr>
          <w:rFonts w:ascii="Times New Roman" w:hAnsi="Times New Roman" w:cs="Times New Roman"/>
          <w:sz w:val="24"/>
          <w:szCs w:val="24"/>
          <w:lang w:val="tt-RU"/>
        </w:rPr>
        <w:t>*4=           6*2=             5*5=              4*7</w:t>
      </w:r>
      <w:r w:rsidR="00D473CF" w:rsidRPr="00D720FD">
        <w:rPr>
          <w:rFonts w:ascii="Times New Roman" w:hAnsi="Times New Roman" w:cs="Times New Roman"/>
          <w:sz w:val="24"/>
          <w:szCs w:val="24"/>
          <w:lang w:val="tt-RU"/>
        </w:rPr>
        <w:t>=</w:t>
      </w:r>
    </w:p>
    <w:p w:rsidR="00D473CF" w:rsidRPr="00D720FD" w:rsidRDefault="003471B4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5*3</w:t>
      </w:r>
      <w:r w:rsidR="00B26C14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=           4*2=             4*9=             </w:t>
      </w:r>
      <w:r w:rsidR="00D473CF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6</w:t>
      </w:r>
      <w:r w:rsidR="00B26C14" w:rsidRPr="00D720FD">
        <w:rPr>
          <w:rFonts w:ascii="Times New Roman" w:hAnsi="Times New Roman" w:cs="Times New Roman"/>
          <w:sz w:val="24"/>
          <w:szCs w:val="24"/>
          <w:lang w:val="tt-RU"/>
        </w:rPr>
        <w:t>*6</w:t>
      </w:r>
      <w:r w:rsidR="00D473CF" w:rsidRPr="00D720FD">
        <w:rPr>
          <w:rFonts w:ascii="Times New Roman" w:hAnsi="Times New Roman" w:cs="Times New Roman"/>
          <w:sz w:val="24"/>
          <w:szCs w:val="24"/>
          <w:lang w:val="tt-RU"/>
        </w:rPr>
        <w:t>=</w:t>
      </w:r>
    </w:p>
    <w:p w:rsidR="00B26C14" w:rsidRPr="00D720FD" w:rsidRDefault="00B26C14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9*2=            8*2=            8*3=               7*3=</w:t>
      </w:r>
    </w:p>
    <w:p w:rsidR="005427EF" w:rsidRPr="00D720FD" w:rsidRDefault="00B26C14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3*6               5*4=          7*8</w:t>
      </w:r>
      <w:r w:rsidR="00D473CF" w:rsidRPr="00D720FD">
        <w:rPr>
          <w:rFonts w:ascii="Times New Roman" w:hAnsi="Times New Roman" w:cs="Times New Roman"/>
          <w:sz w:val="24"/>
          <w:szCs w:val="24"/>
          <w:lang w:val="tt-RU"/>
        </w:rPr>
        <w:t>=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              7*7</w:t>
      </w:r>
      <w:r w:rsidR="00D473CF" w:rsidRPr="00D720FD">
        <w:rPr>
          <w:rFonts w:ascii="Times New Roman" w:hAnsi="Times New Roman" w:cs="Times New Roman"/>
          <w:sz w:val="24"/>
          <w:szCs w:val="24"/>
          <w:lang w:val="tt-RU"/>
        </w:rPr>
        <w:t>=</w:t>
      </w:r>
    </w:p>
    <w:p w:rsidR="005427EF" w:rsidRPr="00D720FD" w:rsidRDefault="005427EF" w:rsidP="00D720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8728A9" w:rsidRPr="00D720FD" w:rsidRDefault="00F53493" w:rsidP="00D720F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-Әйдәгез, </w:t>
      </w:r>
      <w:r w:rsidR="008728A9" w:rsidRPr="00D720FD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менә бу сорауларга җавап бирегез әле:</w:t>
      </w:r>
    </w:p>
    <w:p w:rsidR="008728A9" w:rsidRPr="00D720FD" w:rsidRDefault="00F53493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1.Санаганда 32 </w:t>
      </w:r>
      <w:r w:rsidR="008728A9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саныннан соң нинди сан килә?</w:t>
      </w:r>
    </w:p>
    <w:p w:rsidR="008728A9" w:rsidRPr="00D720FD" w:rsidRDefault="00F53493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2.18 саныннан алда нинди сан </w:t>
      </w:r>
      <w:r w:rsidR="008728A9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килә?</w:t>
      </w:r>
    </w:p>
    <w:p w:rsidR="008728A9" w:rsidRPr="00D720FD" w:rsidRDefault="008728A9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3.15 һәм 17 саннары арасындагы санны әйтегез.</w:t>
      </w:r>
    </w:p>
    <w:p w:rsidR="008728A9" w:rsidRPr="00D720FD" w:rsidRDefault="008728A9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4.8 һәм 5 саннарының суммасын әйтегез.</w:t>
      </w:r>
    </w:p>
    <w:p w:rsidR="008728A9" w:rsidRPr="00D720FD" w:rsidRDefault="008728A9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5. 18 һәм 15</w:t>
      </w:r>
      <w:r w:rsidR="00F53493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саннарының 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аермасын  әйтегез.</w:t>
      </w:r>
    </w:p>
    <w:p w:rsidR="005427EF" w:rsidRPr="00D720FD" w:rsidRDefault="005427EF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6.9 һәм 16 саннарын чагыштырыгыз.16 саны 9 саныннан ничә берәмлеккә зуррак? </w:t>
      </w:r>
    </w:p>
    <w:p w:rsidR="008728A9" w:rsidRPr="00D720FD" w:rsidRDefault="005427EF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lastRenderedPageBreak/>
        <w:t>7</w:t>
      </w:r>
      <w:r w:rsidR="008728A9" w:rsidRPr="00D720FD">
        <w:rPr>
          <w:rFonts w:ascii="Times New Roman" w:hAnsi="Times New Roman" w:cs="Times New Roman"/>
          <w:sz w:val="24"/>
          <w:szCs w:val="24"/>
          <w:lang w:val="tt-RU"/>
        </w:rPr>
        <w:t>.9 саны 16 саныннан ничә берәмлеккә кечерәк?</w:t>
      </w:r>
    </w:p>
    <w:p w:rsidR="005427EF" w:rsidRPr="00D720FD" w:rsidRDefault="00166E4E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8.5 һәм 4</w:t>
      </w:r>
      <w:r w:rsidR="005427EF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саннарының тапкырчыгышын табыгыз.</w:t>
      </w:r>
    </w:p>
    <w:p w:rsidR="003471B4" w:rsidRPr="00D720FD" w:rsidRDefault="005427EF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9.18 санын 2 гә булгәч өлеш ничәгә тигез була?</w:t>
      </w:r>
    </w:p>
    <w:p w:rsidR="005427EF" w:rsidRPr="00D720FD" w:rsidRDefault="005427EF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-Яхшы, хәзер 7, 5, 9, 8, 10, 4  саннарын үсә бару кими бару тәртибендә урнаштырыгыз.Аларны нинди 2 группага бүлеп була?</w:t>
      </w:r>
      <w:r w:rsidR="009E7A8F" w:rsidRP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>(так һәм җөп саннар).</w:t>
      </w:r>
    </w:p>
    <w:p w:rsidR="005427EF" w:rsidRPr="00D720FD" w:rsidRDefault="005427EF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Һәрбер санны 2 гә киметегез, 2 гә арттырыгыз, 2 тапкыр арттырыгыз.</w:t>
      </w:r>
    </w:p>
    <w:p w:rsidR="00726E92" w:rsidRPr="00D720FD" w:rsidRDefault="00602967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-</w:t>
      </w:r>
      <w:r w:rsidR="00014280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Кулларыбызны җылытып алыйк.Әйбәтләп җылытыгыз.</w:t>
      </w:r>
      <w:r w:rsidR="00726E92" w:rsidRPr="00D720FD">
        <w:rPr>
          <w:rFonts w:ascii="Times New Roman" w:hAnsi="Times New Roman" w:cs="Times New Roman"/>
          <w:sz w:val="24"/>
          <w:szCs w:val="24"/>
          <w:lang w:val="tt-RU"/>
        </w:rPr>
        <w:t>Иң беренче дөрес утыру кагыйдәсен искә төшерик әле.</w:t>
      </w:r>
    </w:p>
    <w:p w:rsidR="009E7A8F" w:rsidRPr="009E7A8F" w:rsidRDefault="00726E92" w:rsidP="00D72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Язганда дөрес утырам</w:t>
      </w:r>
    </w:p>
    <w:p w:rsidR="00726E92" w:rsidRPr="00D720FD" w:rsidRDefault="00726E92" w:rsidP="00D72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Тигез тора иңсәләр,</w:t>
      </w:r>
    </w:p>
    <w:p w:rsidR="00726E92" w:rsidRPr="00D720FD" w:rsidRDefault="00726E92" w:rsidP="00D72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Баш иелми, баш бармаклар</w:t>
      </w:r>
    </w:p>
    <w:p w:rsidR="00726E92" w:rsidRPr="00D720FD" w:rsidRDefault="00726E92" w:rsidP="00D72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Күз читенә тисәләр.</w:t>
      </w:r>
    </w:p>
    <w:p w:rsidR="00726E92" w:rsidRPr="00D720FD" w:rsidRDefault="00726E92" w:rsidP="00D72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Ручкамны мин дөрес тотам,</w:t>
      </w:r>
    </w:p>
    <w:p w:rsidR="00726E92" w:rsidRPr="00D720FD" w:rsidRDefault="00726E92" w:rsidP="00D72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Дәфтәрне авыш итеп, </w:t>
      </w:r>
    </w:p>
    <w:p w:rsidR="00726E92" w:rsidRPr="00D720FD" w:rsidRDefault="00726E92" w:rsidP="00D72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Яза башлыйм  цифрларны</w:t>
      </w:r>
    </w:p>
    <w:p w:rsidR="00726E92" w:rsidRPr="00D720FD" w:rsidRDefault="00726E92" w:rsidP="00D72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Дөрес һәм матур итеп.</w:t>
      </w:r>
    </w:p>
    <w:p w:rsidR="00726E92" w:rsidRPr="00D720FD" w:rsidRDefault="00753F6A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014280" w:rsidRPr="00D720FD">
        <w:rPr>
          <w:rFonts w:ascii="Times New Roman" w:hAnsi="Times New Roman" w:cs="Times New Roman"/>
          <w:sz w:val="24"/>
          <w:szCs w:val="24"/>
          <w:lang w:val="tt-RU"/>
        </w:rPr>
        <w:t>Дәфтәрләрн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е ачтык </w:t>
      </w:r>
      <w:r w:rsidR="00014280" w:rsidRPr="00D720FD">
        <w:rPr>
          <w:rFonts w:ascii="Times New Roman" w:hAnsi="Times New Roman" w:cs="Times New Roman"/>
          <w:sz w:val="24"/>
          <w:szCs w:val="24"/>
          <w:lang w:val="tt-RU"/>
        </w:rPr>
        <w:t>(матур язу, число, класс эше) яздык.</w:t>
      </w:r>
      <w:r w:rsidR="00726E92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№ 1 дип куйдык.</w:t>
      </w:r>
      <w:r w:rsidR="009E7A8F" w:rsidRP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906AD4" w:rsidRPr="00D720FD">
        <w:rPr>
          <w:rFonts w:ascii="Times New Roman" w:hAnsi="Times New Roman" w:cs="Times New Roman"/>
          <w:sz w:val="24"/>
          <w:szCs w:val="24"/>
          <w:lang w:val="tt-RU"/>
        </w:rPr>
        <w:t>Мин сезгә карточкалар бирәм.</w:t>
      </w:r>
      <w:r w:rsidR="009E7A8F" w:rsidRP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906AD4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Карточкада </w:t>
      </w:r>
      <w:r w:rsidR="00906AD4" w:rsidRPr="00D720FD">
        <w:rPr>
          <w:rFonts w:ascii="Times New Roman" w:hAnsi="Times New Roman" w:cs="Times New Roman"/>
          <w:b/>
          <w:sz w:val="24"/>
          <w:szCs w:val="24"/>
          <w:lang w:val="tt-RU"/>
        </w:rPr>
        <w:t>мәсьәлә</w:t>
      </w:r>
      <w:r w:rsidR="003A2A3A" w:rsidRPr="00D720FD">
        <w:rPr>
          <w:rFonts w:ascii="Times New Roman" w:hAnsi="Times New Roman" w:cs="Times New Roman"/>
          <w:b/>
          <w:sz w:val="24"/>
          <w:szCs w:val="24"/>
          <w:lang w:val="tt-RU"/>
        </w:rPr>
        <w:t xml:space="preserve">ләр </w:t>
      </w:r>
      <w:r w:rsidR="00906AD4" w:rsidRPr="00D720FD">
        <w:rPr>
          <w:rFonts w:ascii="Times New Roman" w:hAnsi="Times New Roman" w:cs="Times New Roman"/>
          <w:sz w:val="24"/>
          <w:szCs w:val="24"/>
          <w:lang w:val="tt-RU"/>
        </w:rPr>
        <w:t>бирелгән.</w:t>
      </w:r>
      <w:r w:rsidR="009E7A8F" w:rsidRP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906AD4" w:rsidRPr="00D720FD">
        <w:rPr>
          <w:rFonts w:ascii="Times New Roman" w:hAnsi="Times New Roman" w:cs="Times New Roman"/>
          <w:sz w:val="24"/>
          <w:szCs w:val="24"/>
          <w:lang w:val="tt-RU"/>
        </w:rPr>
        <w:t>Кычкырып укып чыгыйк әле.(</w:t>
      </w:r>
      <w:r w:rsidR="003C7E8C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№1. </w:t>
      </w:r>
      <w:r w:rsidR="00906AD4" w:rsidRPr="00D720FD">
        <w:rPr>
          <w:rFonts w:ascii="Times New Roman" w:hAnsi="Times New Roman" w:cs="Times New Roman"/>
          <w:sz w:val="24"/>
          <w:szCs w:val="24"/>
          <w:lang w:val="tt-RU"/>
        </w:rPr>
        <w:t>Мендәрнең массасы 2 кг.Шундый 6 мендәрнең массасын тап.)</w:t>
      </w:r>
    </w:p>
    <w:p w:rsidR="00866096" w:rsidRPr="00D720FD" w:rsidRDefault="00866096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-Мәсьәләдә</w:t>
      </w:r>
      <w:r w:rsidR="003A2A3A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сүз  нәрсә турында 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бара?</w:t>
      </w:r>
    </w:p>
    <w:p w:rsidR="00866096" w:rsidRPr="00D720FD" w:rsidRDefault="00866096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- Мәсьәләдә нәрсә билгеле?</w:t>
      </w:r>
    </w:p>
    <w:p w:rsidR="00866096" w:rsidRPr="00D720FD" w:rsidRDefault="00866096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- Мәсьәләдә нәрсә сорала?</w:t>
      </w:r>
    </w:p>
    <w:p w:rsidR="00866096" w:rsidRPr="00D720FD" w:rsidRDefault="00963192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-</w:t>
      </w:r>
      <w:r w:rsidR="00866096" w:rsidRPr="00D720FD">
        <w:rPr>
          <w:rFonts w:ascii="Times New Roman" w:hAnsi="Times New Roman" w:cs="Times New Roman"/>
          <w:sz w:val="24"/>
          <w:szCs w:val="24"/>
          <w:lang w:val="tt-RU"/>
        </w:rPr>
        <w:t>Әйдә мәсьәләнең шартын языйк. Кайсыгыз тактага чыгып эшли?</w:t>
      </w:r>
      <w:r w:rsidR="009E7A8F" w:rsidRP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866096" w:rsidRPr="00D720FD">
        <w:rPr>
          <w:rFonts w:ascii="Times New Roman" w:hAnsi="Times New Roman" w:cs="Times New Roman"/>
          <w:sz w:val="24"/>
          <w:szCs w:val="24"/>
          <w:lang w:val="tt-RU"/>
        </w:rPr>
        <w:t>Әйдә .... Мәсьәләнең соравына бер гамәл белән генә җавап биреп буламы?</w:t>
      </w:r>
      <w:r w:rsidR="009E7A8F" w:rsidRP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866096" w:rsidRPr="00D720FD">
        <w:rPr>
          <w:rFonts w:ascii="Times New Roman" w:hAnsi="Times New Roman" w:cs="Times New Roman"/>
          <w:sz w:val="24"/>
          <w:szCs w:val="24"/>
          <w:lang w:val="tt-RU"/>
        </w:rPr>
        <w:t>Ничек табабыз?</w:t>
      </w:r>
      <w:r w:rsidR="009E7A8F" w:rsidRP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866096" w:rsidRPr="00D720FD">
        <w:rPr>
          <w:rFonts w:ascii="Times New Roman" w:hAnsi="Times New Roman" w:cs="Times New Roman"/>
          <w:sz w:val="24"/>
          <w:szCs w:val="24"/>
          <w:lang w:val="tt-RU"/>
        </w:rPr>
        <w:t>(бер мендәрнең массасын мендәр сан</w:t>
      </w:r>
      <w:r w:rsidR="00D15FA8" w:rsidRPr="00D720FD">
        <w:rPr>
          <w:rFonts w:ascii="Times New Roman" w:hAnsi="Times New Roman" w:cs="Times New Roman"/>
          <w:sz w:val="24"/>
          <w:szCs w:val="24"/>
          <w:lang w:val="tt-RU"/>
        </w:rPr>
        <w:t>ына тапкырлыйбыз).</w:t>
      </w:r>
      <w:r w:rsidR="009E7A8F" w:rsidRP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D15FA8" w:rsidRPr="00D720FD">
        <w:rPr>
          <w:rFonts w:ascii="Times New Roman" w:hAnsi="Times New Roman" w:cs="Times New Roman"/>
          <w:sz w:val="24"/>
          <w:szCs w:val="24"/>
          <w:lang w:val="tt-RU"/>
        </w:rPr>
        <w:t>Чишелешен язабыз.</w:t>
      </w:r>
    </w:p>
    <w:p w:rsidR="00AF5A39" w:rsidRPr="00D720FD" w:rsidRDefault="00963192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866096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Яхшы, эйдәгез </w:t>
      </w:r>
      <w:r w:rsidR="00D15FA8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карточканың </w:t>
      </w:r>
      <w:r w:rsidR="00D15FA8" w:rsidRPr="00D720FD">
        <w:rPr>
          <w:rFonts w:ascii="Times New Roman" w:hAnsi="Times New Roman" w:cs="Times New Roman"/>
          <w:b/>
          <w:sz w:val="24"/>
          <w:szCs w:val="24"/>
          <w:lang w:val="tt-RU"/>
        </w:rPr>
        <w:t>икенче биремен</w:t>
      </w:r>
      <w:r w:rsidR="00D15FA8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укыгыз</w:t>
      </w:r>
      <w:r w:rsidR="009E7A8F" w:rsidRP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D15FA8" w:rsidRPr="00D720FD">
        <w:rPr>
          <w:rFonts w:ascii="Times New Roman" w:hAnsi="Times New Roman" w:cs="Times New Roman"/>
          <w:sz w:val="24"/>
          <w:szCs w:val="24"/>
          <w:lang w:val="tt-RU"/>
        </w:rPr>
        <w:t>(</w:t>
      </w:r>
      <w:r w:rsidR="003C7E8C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№2. </w:t>
      </w:r>
      <w:r w:rsidR="00D15FA8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Төлкенең балары 4, ә куянның 2 тапкыр күбрәк.Төлке белән куянның балалары барысы ничәү?</w:t>
      </w:r>
      <w:r w:rsidR="009E7A8F" w:rsidRP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D15FA8" w:rsidRPr="00D720FD">
        <w:rPr>
          <w:rFonts w:ascii="Times New Roman" w:hAnsi="Times New Roman" w:cs="Times New Roman"/>
          <w:sz w:val="24"/>
          <w:szCs w:val="24"/>
          <w:lang w:val="tt-RU"/>
        </w:rPr>
        <w:t>)</w:t>
      </w:r>
      <w:r w:rsidR="009E7A8F" w:rsidRP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172BCF" w:rsidRPr="00D720FD">
        <w:rPr>
          <w:rFonts w:ascii="Times New Roman" w:hAnsi="Times New Roman" w:cs="Times New Roman"/>
          <w:sz w:val="24"/>
          <w:szCs w:val="24"/>
          <w:lang w:val="tt-RU"/>
        </w:rPr>
        <w:t>Мәсьәләдә нәрсәләр бирелгән?</w:t>
      </w:r>
      <w:r w:rsidR="009E7A8F" w:rsidRPr="000E454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172BCF" w:rsidRPr="00D720FD">
        <w:rPr>
          <w:rFonts w:ascii="Times New Roman" w:hAnsi="Times New Roman" w:cs="Times New Roman"/>
          <w:sz w:val="24"/>
          <w:szCs w:val="24"/>
          <w:lang w:val="tt-RU"/>
        </w:rPr>
        <w:t>Нәрсә сорала?</w:t>
      </w:r>
      <w:r w:rsidR="00753F6A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Мәсьәләнең соравына бер гамәл белән генә җавап биреп буламы?</w:t>
      </w:r>
      <w:r w:rsidR="00172BCF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Мәсьәләнең шартын ничек язабыз?</w:t>
      </w:r>
      <w:r w:rsidR="009E7A8F" w:rsidRP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172BCF" w:rsidRPr="00D720FD">
        <w:rPr>
          <w:rFonts w:ascii="Times New Roman" w:hAnsi="Times New Roman" w:cs="Times New Roman"/>
          <w:sz w:val="24"/>
          <w:szCs w:val="24"/>
          <w:lang w:val="tt-RU"/>
        </w:rPr>
        <w:t>Мәсьәләне тиз генә эш</w:t>
      </w:r>
      <w:r w:rsidR="00B26C14" w:rsidRPr="00D720FD">
        <w:rPr>
          <w:rFonts w:ascii="Times New Roman" w:hAnsi="Times New Roman" w:cs="Times New Roman"/>
          <w:sz w:val="24"/>
          <w:szCs w:val="24"/>
          <w:lang w:val="tt-RU"/>
        </w:rPr>
        <w:t>либез, чыккан җавапны әйтәбез.</w:t>
      </w:r>
    </w:p>
    <w:p w:rsidR="00B26C14" w:rsidRPr="00D720FD" w:rsidRDefault="00AF5A39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- Молодцы.</w:t>
      </w:r>
      <w:r w:rsidR="009E7A8F" w:rsidRPr="009E7A8F">
        <w:rPr>
          <w:rFonts w:ascii="Times New Roman" w:hAnsi="Times New Roman" w:cs="Times New Roman"/>
          <w:sz w:val="24"/>
          <w:szCs w:val="24"/>
        </w:rPr>
        <w:t xml:space="preserve"> 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Ә хәзер </w:t>
      </w:r>
      <w:r w:rsidRPr="00D720FD">
        <w:rPr>
          <w:rFonts w:ascii="Times New Roman" w:hAnsi="Times New Roman" w:cs="Times New Roman"/>
          <w:b/>
          <w:i/>
          <w:sz w:val="24"/>
          <w:szCs w:val="24"/>
          <w:lang w:val="tt-RU"/>
        </w:rPr>
        <w:t>тест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эшләп алыйк.</w:t>
      </w:r>
    </w:p>
    <w:p w:rsidR="00AF5A39" w:rsidRPr="00D720FD" w:rsidRDefault="00AF5A39" w:rsidP="00D720F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    3 нче класс укучыларына:</w:t>
      </w:r>
    </w:p>
    <w:p w:rsidR="00AF5A39" w:rsidRPr="00D720FD" w:rsidRDefault="00AF5A39" w:rsidP="00D720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Китапта 56 бит. Нияз һәр көнне 8 бит укыган. Ул китапны ничә көндә укып бетергән?</w:t>
      </w:r>
    </w:p>
    <w:p w:rsidR="00AF5A39" w:rsidRPr="00D720FD" w:rsidRDefault="00AF5A39" w:rsidP="00D720F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 а) 7 көндә    б) 9 көндә      в) 8 көндә       г) 3 көндә</w:t>
      </w:r>
    </w:p>
    <w:p w:rsidR="00AF5A39" w:rsidRPr="00D720FD" w:rsidRDefault="00AF5A39" w:rsidP="00D720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Бер китапта 9 бит. Бу икенчесенә караганда 3 тапкырга ким. Икенче китапта ничә бит? </w:t>
      </w:r>
    </w:p>
    <w:p w:rsidR="00AF5A39" w:rsidRPr="00D720FD" w:rsidRDefault="00AF5A39" w:rsidP="00D720F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а) 3 бит       б) 6 бит          в) 27 бит      г) 18 бит</w:t>
      </w:r>
    </w:p>
    <w:p w:rsidR="00AF5A39" w:rsidRPr="00D720FD" w:rsidRDefault="00AF5A39" w:rsidP="00D720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Бер китапта 40 бит, икенчесендә 5 тапкыр кимрәк. Ике китапта бергә ничә бит?</w:t>
      </w:r>
    </w:p>
    <w:p w:rsidR="00AF5A39" w:rsidRPr="00D720FD" w:rsidRDefault="00AF5A39" w:rsidP="00D72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   а) 45 бит       б) 48 бит       в) 53 бит          г) 75 бит</w:t>
      </w:r>
    </w:p>
    <w:p w:rsidR="00AF5A39" w:rsidRPr="00D720FD" w:rsidRDefault="00AF5A39" w:rsidP="00D720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Ташкабакның массасы – 2 кг, кабакның массасы 6 тапкыр зуррак.Ташкабак белән кабакның массасы бергә күпме булыр?</w:t>
      </w:r>
    </w:p>
    <w:p w:rsidR="00AF5A39" w:rsidRPr="00D720FD" w:rsidRDefault="00AF5A39" w:rsidP="00D720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AF5A39" w:rsidRPr="00D720FD" w:rsidRDefault="00AF5A39" w:rsidP="00D720F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а) 10 кг          б)12 кг         в) 14 кг           г) 8 кг</w:t>
      </w:r>
    </w:p>
    <w:p w:rsidR="00AF5A39" w:rsidRPr="00D720FD" w:rsidRDefault="00AF5A39" w:rsidP="00D720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3 бертөрле тартмада 18 карандаш. Шундый 5 тартмада ничә карандаш</w:t>
      </w:r>
    </w:p>
    <w:p w:rsidR="00AF5A39" w:rsidRPr="00D720FD" w:rsidRDefault="00AF5A39" w:rsidP="00D720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AF5A39" w:rsidRPr="00D720FD" w:rsidRDefault="00AF5A39" w:rsidP="00D720F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а) 18 карандаш        б) 25 карандаш     в) 30 карандаш        г)35 карандаш</w:t>
      </w:r>
    </w:p>
    <w:p w:rsidR="004A2430" w:rsidRPr="00D720FD" w:rsidRDefault="004A2430" w:rsidP="00D720F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AF5A39" w:rsidRPr="00D720FD" w:rsidRDefault="00AF5A39" w:rsidP="00D720FD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       2 нче класс укычыларына:</w:t>
      </w:r>
    </w:p>
    <w:p w:rsidR="00AF5A39" w:rsidRPr="00D720FD" w:rsidRDefault="00AF5A39" w:rsidP="00D720F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Малай 2 шәр сумнан 4 карандаш сатып алган.</w:t>
      </w:r>
      <w:r w:rsidR="009E7A8F" w:rsidRPr="009E7A8F">
        <w:rPr>
          <w:rFonts w:ascii="Times New Roman" w:hAnsi="Times New Roman" w:cs="Times New Roman"/>
          <w:sz w:val="24"/>
          <w:szCs w:val="24"/>
        </w:rPr>
        <w:t xml:space="preserve"> 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>Бу сатып алынган әйбер күпме торган?</w:t>
      </w:r>
    </w:p>
    <w:p w:rsidR="00AF5A39" w:rsidRPr="00D720FD" w:rsidRDefault="00AF5A39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а) 6 сум            б) 8 сум     в) 12 сум        г) 10 сум </w:t>
      </w:r>
    </w:p>
    <w:p w:rsidR="00AF5A39" w:rsidRPr="00D720FD" w:rsidRDefault="00AF5A39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2. Музейның кече залында 6  картина, ә зурында 5  картинага күбрәк эленеп тора. Музейның кече  залында ничә картина бар?</w:t>
      </w:r>
    </w:p>
    <w:p w:rsidR="00AF5A39" w:rsidRPr="00D720FD" w:rsidRDefault="00AF5A39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       а)   10 картина    б)11 картина  в)15 картина    г)30 картина</w:t>
      </w:r>
    </w:p>
    <w:p w:rsidR="00AF5A39" w:rsidRPr="00D720FD" w:rsidRDefault="00AF5A39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3. Билгесез саннан 7 санын алганнар һәм 5 санын тапканнар.</w:t>
      </w:r>
      <w:r w:rsidR="009E7A8F" w:rsidRPr="009E7A8F">
        <w:rPr>
          <w:rFonts w:ascii="Times New Roman" w:hAnsi="Times New Roman" w:cs="Times New Roman"/>
          <w:sz w:val="24"/>
          <w:szCs w:val="24"/>
        </w:rPr>
        <w:t xml:space="preserve"> 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>Билгесез санны  тап.</w:t>
      </w:r>
    </w:p>
    <w:p w:rsidR="00AF5A39" w:rsidRPr="00D720FD" w:rsidRDefault="00AF5A39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       а) 12                       б)14                              в)11                    г)  13</w:t>
      </w:r>
    </w:p>
    <w:p w:rsidR="00AF5A39" w:rsidRPr="00D720FD" w:rsidRDefault="00AF5A39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  4. Камил  3 йорт ясаган, һәр йортта 3 әр тәрәзә.</w:t>
      </w:r>
      <w:r w:rsidR="009E7A8F" w:rsidRP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>Камил ничә тәрәзә ясаган?</w:t>
      </w:r>
    </w:p>
    <w:p w:rsidR="00AF5A39" w:rsidRPr="00D720FD" w:rsidRDefault="00AF5A39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        а) 6                         б12                            в)9                           г)15</w:t>
      </w:r>
    </w:p>
    <w:p w:rsidR="00AF5A39" w:rsidRPr="00D720FD" w:rsidRDefault="00AF5A39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  5.Сабантуй бәйрәмендә һәр авылдан  өч ат ярышкан. 4 авылдан барысы ничә ат ярышкан.</w:t>
      </w:r>
    </w:p>
    <w:p w:rsidR="00AF5A39" w:rsidRPr="00D720FD" w:rsidRDefault="00AF5A39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         а) 7                       б)15                          в)12                        в)9</w:t>
      </w:r>
    </w:p>
    <w:p w:rsidR="00172BCF" w:rsidRPr="00D720FD" w:rsidRDefault="00172BCF" w:rsidP="00D720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963192" w:rsidRPr="00D720FD" w:rsidRDefault="00963192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-Хәзер тикшереп карыйк.</w:t>
      </w:r>
      <w:r w:rsidR="009E7A8F" w:rsidRP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>Карточкаларның артында җаваплары бар.</w:t>
      </w:r>
      <w:r w:rsidR="009E7A8F" w:rsidRP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>Кемнең бер хатасы да юк?</w:t>
      </w:r>
    </w:p>
    <w:p w:rsidR="00963192" w:rsidRPr="00D720FD" w:rsidRDefault="00963192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 -Бик яхшы, укучылар.</w:t>
      </w:r>
      <w:r w:rsidR="009E7A8F" w:rsidRP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>Ә хәзер ял итеп алыйк. Барыбыз да басабыз.</w:t>
      </w:r>
    </w:p>
    <w:p w:rsidR="00172BCF" w:rsidRPr="00D720FD" w:rsidRDefault="004A2430" w:rsidP="00D720F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b/>
          <w:i/>
          <w:sz w:val="24"/>
          <w:szCs w:val="24"/>
          <w:lang w:val="tt-RU"/>
        </w:rPr>
        <w:t>3.</w:t>
      </w:r>
      <w:r w:rsidR="00963192" w:rsidRPr="00D720FD">
        <w:rPr>
          <w:rFonts w:ascii="Times New Roman" w:hAnsi="Times New Roman" w:cs="Times New Roman"/>
          <w:b/>
          <w:i/>
          <w:sz w:val="24"/>
          <w:szCs w:val="24"/>
          <w:lang w:val="tt-RU"/>
        </w:rPr>
        <w:t>Физминут</w:t>
      </w:r>
      <w:r w:rsidRPr="00D720FD">
        <w:rPr>
          <w:rFonts w:ascii="Times New Roman" w:hAnsi="Times New Roman" w:cs="Times New Roman"/>
          <w:b/>
          <w:i/>
          <w:sz w:val="24"/>
          <w:szCs w:val="24"/>
          <w:lang w:val="tt-RU"/>
        </w:rPr>
        <w:t>.</w:t>
      </w:r>
    </w:p>
    <w:p w:rsidR="00AF5A39" w:rsidRPr="00D720FD" w:rsidRDefault="004A2430" w:rsidP="00D720F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b/>
          <w:i/>
          <w:sz w:val="24"/>
          <w:szCs w:val="24"/>
          <w:lang w:val="tt-RU"/>
        </w:rPr>
        <w:t>4.</w:t>
      </w:r>
      <w:r w:rsidR="00DF7CD5" w:rsidRPr="00D720FD">
        <w:rPr>
          <w:rFonts w:ascii="Times New Roman" w:hAnsi="Times New Roman" w:cs="Times New Roman"/>
          <w:b/>
          <w:i/>
          <w:sz w:val="24"/>
          <w:szCs w:val="24"/>
          <w:lang w:val="tt-RU"/>
        </w:rPr>
        <w:t>Яңа тема аңлату.</w:t>
      </w:r>
    </w:p>
    <w:p w:rsidR="009518A4" w:rsidRPr="00D720FD" w:rsidRDefault="004B0D5A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AF5A39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У</w:t>
      </w:r>
      <w:r w:rsidR="00333343" w:rsidRPr="00D720FD">
        <w:rPr>
          <w:rFonts w:ascii="Times New Roman" w:hAnsi="Times New Roman" w:cs="Times New Roman"/>
          <w:sz w:val="24"/>
          <w:szCs w:val="24"/>
          <w:lang w:val="tt-RU"/>
        </w:rPr>
        <w:t>кучылар әйдәгез китапларны</w:t>
      </w:r>
      <w:r w:rsidR="00AF5A39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ачыйк.</w:t>
      </w:r>
      <w:r w:rsidR="009E7A8F" w:rsidRP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1F5952" w:rsidRPr="00D720FD">
        <w:rPr>
          <w:rFonts w:ascii="Times New Roman" w:hAnsi="Times New Roman" w:cs="Times New Roman"/>
          <w:sz w:val="24"/>
          <w:szCs w:val="24"/>
          <w:lang w:val="tt-RU"/>
        </w:rPr>
        <w:t>(</w:t>
      </w:r>
      <w:r w:rsidR="009518A4" w:rsidRPr="00D720FD">
        <w:rPr>
          <w:rFonts w:ascii="Times New Roman" w:hAnsi="Times New Roman" w:cs="Times New Roman"/>
          <w:sz w:val="24"/>
          <w:szCs w:val="24"/>
          <w:lang w:val="tt-RU"/>
        </w:rPr>
        <w:t>Темалар аңлату</w:t>
      </w:r>
      <w:r w:rsidR="001F5952" w:rsidRPr="00D720FD">
        <w:rPr>
          <w:rFonts w:ascii="Times New Roman" w:hAnsi="Times New Roman" w:cs="Times New Roman"/>
          <w:sz w:val="24"/>
          <w:szCs w:val="24"/>
          <w:lang w:val="tt-RU"/>
        </w:rPr>
        <w:t>)</w:t>
      </w:r>
      <w:r w:rsidR="009518A4" w:rsidRPr="00D720FD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C6749A" w:rsidRPr="00D720FD" w:rsidRDefault="009E7A8F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-</w:t>
      </w:r>
      <w:r w:rsidRPr="009E7A8F">
        <w:rPr>
          <w:rFonts w:ascii="Times New Roman" w:hAnsi="Times New Roman" w:cs="Times New Roman"/>
          <w:sz w:val="24"/>
          <w:szCs w:val="24"/>
          <w:lang w:val="tt-RU"/>
        </w:rPr>
        <w:tab/>
      </w:r>
      <w:r w:rsidRPr="009E7A8F">
        <w:rPr>
          <w:rFonts w:ascii="Times New Roman" w:hAnsi="Times New Roman" w:cs="Times New Roman"/>
          <w:b/>
          <w:sz w:val="24"/>
          <w:szCs w:val="24"/>
          <w:lang w:val="tt-RU"/>
        </w:rPr>
        <w:t>3 нче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класс укучылары, сез </w:t>
      </w:r>
      <w:r w:rsidR="0021738D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дәреслекнең 65битендәге №3</w:t>
      </w:r>
      <w:r w:rsidR="00C6749A" w:rsidRPr="00D720FD">
        <w:rPr>
          <w:rFonts w:ascii="Times New Roman" w:hAnsi="Times New Roman" w:cs="Times New Roman"/>
          <w:sz w:val="24"/>
          <w:szCs w:val="24"/>
          <w:lang w:val="tt-RU"/>
        </w:rPr>
        <w:t>нче мисалларны эшли тор</w:t>
      </w:r>
      <w:r>
        <w:rPr>
          <w:rFonts w:ascii="Times New Roman" w:hAnsi="Times New Roman" w:cs="Times New Roman"/>
          <w:sz w:val="24"/>
          <w:szCs w:val="24"/>
          <w:lang w:val="tt-RU"/>
        </w:rPr>
        <w:t>ыгыз</w:t>
      </w:r>
      <w:r w:rsidR="00C6749A" w:rsidRPr="00D720FD">
        <w:rPr>
          <w:rFonts w:ascii="Times New Roman" w:hAnsi="Times New Roman" w:cs="Times New Roman"/>
          <w:sz w:val="24"/>
          <w:szCs w:val="24"/>
          <w:lang w:val="tt-RU"/>
        </w:rPr>
        <w:t>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Анда </w:t>
      </w:r>
      <w:r w:rsidR="00617F9D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1 нче эштә саннарны 9 га тапкырларга, 2 нче эштә бирелгән саннарны 8 гә бүләргә кирәк.</w:t>
      </w:r>
    </w:p>
    <w:p w:rsidR="00B02031" w:rsidRPr="00D720FD" w:rsidRDefault="001F5952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b/>
          <w:sz w:val="24"/>
          <w:szCs w:val="24"/>
          <w:lang w:val="tt-RU"/>
        </w:rPr>
        <w:t>2 кл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>.- Әйдәгез, дәреслекнең 91 нче бите</w:t>
      </w:r>
      <w:r w:rsidR="000643C8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н ачтык, </w:t>
      </w:r>
      <w:r w:rsid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0643C8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№1 </w:t>
      </w:r>
      <w:r w:rsidR="009E7A8F">
        <w:rPr>
          <w:rFonts w:ascii="Times New Roman" w:hAnsi="Times New Roman" w:cs="Times New Roman"/>
          <w:sz w:val="24"/>
          <w:szCs w:val="24"/>
          <w:lang w:val="tt-RU"/>
        </w:rPr>
        <w:t xml:space="preserve">нче мисаллны тактага чыгып эшлик </w:t>
      </w:r>
      <w:r w:rsidR="000643C8" w:rsidRPr="00D720FD">
        <w:rPr>
          <w:rFonts w:ascii="Times New Roman" w:hAnsi="Times New Roman" w:cs="Times New Roman"/>
          <w:sz w:val="24"/>
          <w:szCs w:val="24"/>
          <w:lang w:val="tt-RU"/>
        </w:rPr>
        <w:t>әле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0643C8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0643C8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4 * 3 = 12 </w:t>
      </w:r>
      <w:r w:rsid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0643C8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һәм </w:t>
      </w:r>
      <w:r w:rsid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0643C8" w:rsidRPr="00D720FD">
        <w:rPr>
          <w:rFonts w:ascii="Times New Roman" w:hAnsi="Times New Roman" w:cs="Times New Roman"/>
          <w:sz w:val="24"/>
          <w:szCs w:val="24"/>
          <w:lang w:val="tt-RU"/>
        </w:rPr>
        <w:t>12 : 4 =  3,</w:t>
      </w:r>
      <w:r w:rsidR="009E7A8F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0643C8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5 * 4 = 20</w:t>
      </w:r>
      <w:r w:rsid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0643C8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һәм</w:t>
      </w:r>
      <w:r w:rsid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0643C8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20 : 4</w:t>
      </w:r>
      <w:r w:rsidR="00134698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=5 . Берәр төрле бәйләнеш күрәсез</w:t>
      </w:r>
      <w:r w:rsidR="00E1611C" w:rsidRPr="00D720FD">
        <w:rPr>
          <w:rFonts w:ascii="Times New Roman" w:hAnsi="Times New Roman" w:cs="Times New Roman"/>
          <w:sz w:val="24"/>
          <w:szCs w:val="24"/>
          <w:lang w:val="tt-RU"/>
        </w:rPr>
        <w:t>м</w:t>
      </w:r>
      <w:r w:rsidR="00134698" w:rsidRPr="00D720FD">
        <w:rPr>
          <w:rFonts w:ascii="Times New Roman" w:hAnsi="Times New Roman" w:cs="Times New Roman"/>
          <w:sz w:val="24"/>
          <w:szCs w:val="24"/>
          <w:lang w:val="tt-RU"/>
        </w:rPr>
        <w:t>е? (</w:t>
      </w:r>
      <w:r w:rsidR="00B6387E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тапкырчыгышны бер тапкырлаучыга бүлсәк, икенче тапкырлаучы килеп чыга</w:t>
      </w:r>
      <w:r w:rsidR="00134698" w:rsidRPr="00D720FD">
        <w:rPr>
          <w:rFonts w:ascii="Times New Roman" w:hAnsi="Times New Roman" w:cs="Times New Roman"/>
          <w:sz w:val="24"/>
          <w:szCs w:val="24"/>
          <w:lang w:val="tt-RU"/>
        </w:rPr>
        <w:t>)</w:t>
      </w:r>
      <w:r w:rsidR="00B6387E" w:rsidRPr="00D720FD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134698" w:rsidRPr="00D720FD">
        <w:rPr>
          <w:rFonts w:ascii="Times New Roman" w:hAnsi="Times New Roman" w:cs="Times New Roman"/>
          <w:sz w:val="24"/>
          <w:szCs w:val="24"/>
          <w:lang w:val="tt-RU"/>
        </w:rPr>
        <w:t>Димәк тапкырлау таблицасы</w:t>
      </w:r>
      <w:r w:rsidR="007536E8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н белсәгез, бүлүне дә белеп </w:t>
      </w:r>
      <w:r w:rsidR="00134698" w:rsidRPr="00D720FD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7536E8" w:rsidRPr="00D720FD" w:rsidRDefault="007536E8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          Безнең бүгенге дәрес темасы  4 кә бүлү.</w:t>
      </w:r>
    </w:p>
    <w:p w:rsidR="00C6749A" w:rsidRPr="00D720FD" w:rsidRDefault="00B02031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-Менә бу рәсе</w:t>
      </w:r>
      <w:r w:rsidR="00F36A12" w:rsidRPr="00D720FD">
        <w:rPr>
          <w:rFonts w:ascii="Times New Roman" w:hAnsi="Times New Roman" w:cs="Times New Roman"/>
          <w:sz w:val="24"/>
          <w:szCs w:val="24"/>
          <w:lang w:val="tt-RU"/>
        </w:rPr>
        <w:t>мдә 4, 8, 12, 16, 20</w:t>
      </w:r>
      <w:r w:rsidR="00134698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шакмакны тигез итеп 4 к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134698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бүлгәннәр. 8 </w:t>
      </w:r>
      <w:r w:rsidR="003C7E8C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эчендә  4 ничә тапкыр кабатлана? </w:t>
      </w:r>
      <w:r w:rsidR="00134698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12 , 16, 20 эчендә ничә тапкыр кабатлана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>?</w:t>
      </w:r>
      <w:r w:rsid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Димәк, без хәзер 4 кә бүлү 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lastRenderedPageBreak/>
        <w:t>таблицасын төзи алабызмы инде.</w:t>
      </w:r>
      <w:r w:rsid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3C7E8C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Яхшы, әйдә дәфтәрләрне ачып, </w:t>
      </w:r>
      <w:r w:rsidR="00466C2A" w:rsidRPr="00D720FD">
        <w:rPr>
          <w:rFonts w:ascii="Times New Roman" w:hAnsi="Times New Roman" w:cs="Times New Roman"/>
          <w:sz w:val="24"/>
          <w:szCs w:val="24"/>
          <w:lang w:val="tt-RU"/>
        </w:rPr>
        <w:t>4 кә бүлү таблиц</w:t>
      </w:r>
      <w:r w:rsidR="00F36A12" w:rsidRPr="00D720FD">
        <w:rPr>
          <w:rFonts w:ascii="Times New Roman" w:hAnsi="Times New Roman" w:cs="Times New Roman"/>
          <w:sz w:val="24"/>
          <w:szCs w:val="24"/>
          <w:lang w:val="tt-RU"/>
        </w:rPr>
        <w:t>асын язып куй</w:t>
      </w:r>
      <w:r w:rsidR="003C7E8C" w:rsidRPr="00D720FD">
        <w:rPr>
          <w:rFonts w:ascii="Times New Roman" w:hAnsi="Times New Roman" w:cs="Times New Roman"/>
          <w:sz w:val="24"/>
          <w:szCs w:val="24"/>
          <w:lang w:val="tt-RU"/>
        </w:rPr>
        <w:t>ыгыз</w:t>
      </w:r>
      <w:r w:rsidR="00F36A12" w:rsidRPr="00D720FD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F36A12" w:rsidRPr="00D720FD">
        <w:rPr>
          <w:rFonts w:ascii="Times New Roman" w:hAnsi="Times New Roman" w:cs="Times New Roman"/>
          <w:sz w:val="24"/>
          <w:szCs w:val="24"/>
          <w:lang w:val="tt-RU"/>
        </w:rPr>
        <w:t>Һәм</w:t>
      </w:r>
      <w:r w:rsid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9C04D5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№5 нче </w:t>
      </w:r>
      <w:r w:rsidR="00466C2A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биремдәге </w:t>
      </w:r>
      <w:r w:rsidR="009C04D5" w:rsidRPr="00D720FD">
        <w:rPr>
          <w:rFonts w:ascii="Times New Roman" w:hAnsi="Times New Roman" w:cs="Times New Roman"/>
          <w:sz w:val="24"/>
          <w:szCs w:val="24"/>
          <w:lang w:val="tt-RU"/>
        </w:rPr>
        <w:t>мәсьәлә</w:t>
      </w:r>
      <w:r w:rsidR="00466C2A" w:rsidRPr="00D720FD">
        <w:rPr>
          <w:rFonts w:ascii="Times New Roman" w:hAnsi="Times New Roman" w:cs="Times New Roman"/>
          <w:sz w:val="24"/>
          <w:szCs w:val="24"/>
          <w:lang w:val="tt-RU"/>
        </w:rPr>
        <w:t>лә</w:t>
      </w:r>
      <w:r w:rsidR="00FC1990" w:rsidRPr="00D720FD">
        <w:rPr>
          <w:rFonts w:ascii="Times New Roman" w:hAnsi="Times New Roman" w:cs="Times New Roman"/>
          <w:sz w:val="24"/>
          <w:szCs w:val="24"/>
          <w:lang w:val="tt-RU"/>
        </w:rPr>
        <w:t>р</w:t>
      </w:r>
      <w:r w:rsidR="009C04D5" w:rsidRPr="00D720FD">
        <w:rPr>
          <w:rFonts w:ascii="Times New Roman" w:hAnsi="Times New Roman" w:cs="Times New Roman"/>
          <w:sz w:val="24"/>
          <w:szCs w:val="24"/>
          <w:lang w:val="tt-RU"/>
        </w:rPr>
        <w:t>не</w:t>
      </w:r>
      <w:r w:rsidR="00FC1990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укып </w:t>
      </w:r>
      <w:r w:rsidR="009C04D5" w:rsidRPr="00D720FD">
        <w:rPr>
          <w:rFonts w:ascii="Times New Roman" w:hAnsi="Times New Roman" w:cs="Times New Roman"/>
          <w:sz w:val="24"/>
          <w:szCs w:val="24"/>
          <w:lang w:val="tt-RU"/>
        </w:rPr>
        <w:t>телдән</w:t>
      </w:r>
      <w:r w:rsidR="00FC1990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җавап бирергә әзерләнә тор</w:t>
      </w:r>
      <w:r w:rsidR="009E7A8F">
        <w:rPr>
          <w:rFonts w:ascii="Times New Roman" w:hAnsi="Times New Roman" w:cs="Times New Roman"/>
          <w:sz w:val="24"/>
          <w:szCs w:val="24"/>
          <w:lang w:val="tt-RU"/>
        </w:rPr>
        <w:t>ыгыз</w:t>
      </w:r>
      <w:r w:rsidR="00FC1990" w:rsidRPr="00D720FD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F36A12" w:rsidRPr="00D720FD" w:rsidRDefault="009C04D5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b/>
          <w:sz w:val="24"/>
          <w:szCs w:val="24"/>
          <w:lang w:val="tt-RU"/>
        </w:rPr>
        <w:t>3 кл</w:t>
      </w:r>
      <w:r w:rsidR="00FC1CDC" w:rsidRPr="00D720FD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FC1CDC" w:rsidRPr="00D720FD">
        <w:rPr>
          <w:rFonts w:ascii="Times New Roman" w:hAnsi="Times New Roman" w:cs="Times New Roman"/>
          <w:sz w:val="24"/>
          <w:szCs w:val="24"/>
          <w:lang w:val="tt-RU"/>
        </w:rPr>
        <w:t>Менә укучылар</w:t>
      </w:r>
      <w:r w:rsidR="009E7A8F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="00FC1CDC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мин турыпочмаклык сыздым, аның буе 5 см., иңе 3 см.</w:t>
      </w:r>
      <w:r w:rsid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F05217" w:rsidRPr="00D720FD">
        <w:rPr>
          <w:rFonts w:ascii="Times New Roman" w:hAnsi="Times New Roman" w:cs="Times New Roman"/>
          <w:sz w:val="24"/>
          <w:szCs w:val="24"/>
          <w:lang w:val="tt-RU"/>
        </w:rPr>
        <w:t>Бу турыпочмаклыкның перимет</w:t>
      </w:r>
      <w:r w:rsidR="00134698" w:rsidRPr="00D720FD">
        <w:rPr>
          <w:rFonts w:ascii="Times New Roman" w:hAnsi="Times New Roman" w:cs="Times New Roman"/>
          <w:sz w:val="24"/>
          <w:szCs w:val="24"/>
          <w:lang w:val="tt-RU"/>
        </w:rPr>
        <w:t>рын табыгыз.</w:t>
      </w:r>
      <w:r w:rsid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134698" w:rsidRPr="00D720FD">
        <w:rPr>
          <w:rFonts w:ascii="Times New Roman" w:hAnsi="Times New Roman" w:cs="Times New Roman"/>
          <w:sz w:val="24"/>
          <w:szCs w:val="24"/>
          <w:lang w:val="tt-RU"/>
        </w:rPr>
        <w:t>Ничек табабыз?</w:t>
      </w:r>
      <w:r w:rsid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3C7E8C" w:rsidRPr="00D720FD">
        <w:rPr>
          <w:rFonts w:ascii="Times New Roman" w:hAnsi="Times New Roman" w:cs="Times New Roman"/>
          <w:sz w:val="24"/>
          <w:szCs w:val="24"/>
          <w:lang w:val="tt-RU"/>
        </w:rPr>
        <w:t>Периметрның формуласы ничек әле?</w:t>
      </w:r>
      <w:r w:rsidR="00FC1CDC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Мин турыпочмаклыкның  якларының озынлыгын нинди берәмлекләрдә билгеләдем</w:t>
      </w:r>
      <w:r w:rsidR="007536E8" w:rsidRPr="00D720FD">
        <w:rPr>
          <w:rFonts w:ascii="Times New Roman" w:hAnsi="Times New Roman" w:cs="Times New Roman"/>
          <w:sz w:val="24"/>
          <w:szCs w:val="24"/>
          <w:lang w:val="tt-RU"/>
        </w:rPr>
        <w:t>?</w:t>
      </w:r>
      <w:r w:rsidR="009E7A8F">
        <w:rPr>
          <w:rFonts w:ascii="Times New Roman" w:hAnsi="Times New Roman" w:cs="Times New Roman"/>
          <w:sz w:val="24"/>
          <w:szCs w:val="24"/>
          <w:lang w:val="tt-RU"/>
        </w:rPr>
        <w:t xml:space="preserve"> (см.) </w:t>
      </w:r>
      <w:r w:rsidR="00FC1CDC" w:rsidRPr="00D720FD">
        <w:rPr>
          <w:rFonts w:ascii="Times New Roman" w:hAnsi="Times New Roman" w:cs="Times New Roman"/>
          <w:sz w:val="24"/>
          <w:szCs w:val="24"/>
          <w:lang w:val="tt-RU"/>
        </w:rPr>
        <w:t>Әйдәгез бу турыпочмаклыкның мәйданын</w:t>
      </w:r>
      <w:r w:rsidR="00F05217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табыйк.</w:t>
      </w:r>
      <w:r w:rsidR="009E7A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F05217" w:rsidRPr="00D720FD">
        <w:rPr>
          <w:rFonts w:ascii="Times New Roman" w:hAnsi="Times New Roman" w:cs="Times New Roman"/>
          <w:sz w:val="24"/>
          <w:szCs w:val="24"/>
          <w:lang w:val="tt-RU"/>
        </w:rPr>
        <w:t>Без аны ничек табабыз әле?</w:t>
      </w:r>
      <w:r w:rsidR="001C34B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F05217" w:rsidRPr="00D720FD">
        <w:rPr>
          <w:rFonts w:ascii="Times New Roman" w:hAnsi="Times New Roman" w:cs="Times New Roman"/>
          <w:sz w:val="24"/>
          <w:szCs w:val="24"/>
          <w:lang w:val="tt-RU"/>
        </w:rPr>
        <w:t>(иңен буена тапкырлап).</w:t>
      </w:r>
      <w:r w:rsidR="001C34B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F05217" w:rsidRPr="00D720FD">
        <w:rPr>
          <w:rFonts w:ascii="Times New Roman" w:hAnsi="Times New Roman" w:cs="Times New Roman"/>
          <w:sz w:val="24"/>
          <w:szCs w:val="24"/>
          <w:lang w:val="tt-RU"/>
        </w:rPr>
        <w:t>Җавапны ничек язабыз?</w:t>
      </w:r>
      <w:r w:rsidR="001C34B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F05217" w:rsidRPr="00D720FD">
        <w:rPr>
          <w:rFonts w:ascii="Times New Roman" w:hAnsi="Times New Roman" w:cs="Times New Roman"/>
          <w:sz w:val="24"/>
          <w:szCs w:val="24"/>
          <w:lang w:val="tt-RU"/>
        </w:rPr>
        <w:t>(15см квадрат). Нәрсә әле ул квадрат см, һәм кв.дм? Яхшы, менә безнең бүлмәнең  мәйда</w:t>
      </w:r>
      <w:r w:rsidR="00243A99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нын ничек үлчәп </w:t>
      </w:r>
      <w:r w:rsidR="00F05217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була икән.</w:t>
      </w:r>
      <w:r w:rsidR="001C34B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243A99" w:rsidRPr="00D720FD">
        <w:rPr>
          <w:rFonts w:ascii="Times New Roman" w:hAnsi="Times New Roman" w:cs="Times New Roman"/>
          <w:sz w:val="24"/>
          <w:szCs w:val="24"/>
          <w:lang w:val="tt-RU"/>
        </w:rPr>
        <w:t>Әгәрдә менә  бу 1  см.кв.лы  яки 1 дм.кв. шакмакларны идәнгә тезеп чыксак бик озак вакыт кирәк.Безгә монда яңа үлчәү берәмлеге кирәк, шулаймы?</w:t>
      </w:r>
      <w:r w:rsidR="001C34B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243A99" w:rsidRPr="00D720FD">
        <w:rPr>
          <w:rFonts w:ascii="Times New Roman" w:hAnsi="Times New Roman" w:cs="Times New Roman"/>
          <w:sz w:val="24"/>
          <w:szCs w:val="24"/>
          <w:lang w:val="tt-RU"/>
        </w:rPr>
        <w:t>Без нинди үлчәү берәмлегендә үлчи алабыз соң бу бүлмәне? ( метрларда)</w:t>
      </w:r>
      <w:r w:rsidR="0047522F" w:rsidRPr="00D720FD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1C34B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11483F" w:rsidRPr="00D720FD">
        <w:rPr>
          <w:rFonts w:ascii="Times New Roman" w:hAnsi="Times New Roman" w:cs="Times New Roman"/>
          <w:sz w:val="24"/>
          <w:szCs w:val="24"/>
          <w:lang w:val="tt-RU"/>
        </w:rPr>
        <w:t>Димәк, безнең бүгенге дәрес темасы квадрат мерт.</w:t>
      </w:r>
      <w:r w:rsidR="001C34B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47522F" w:rsidRPr="00D720FD">
        <w:rPr>
          <w:rFonts w:ascii="Times New Roman" w:hAnsi="Times New Roman" w:cs="Times New Roman"/>
          <w:sz w:val="24"/>
          <w:szCs w:val="24"/>
          <w:lang w:val="tt-RU"/>
        </w:rPr>
        <w:t>Дәреслектән кв.м. билгеләмәсен укыйк әле.</w:t>
      </w:r>
      <w:r w:rsidR="001C34B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243A99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Менә мин </w:t>
      </w:r>
      <w:r w:rsidR="0047522F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безнең</w:t>
      </w:r>
      <w:r w:rsidR="00243A99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классны үлчәдем.</w:t>
      </w:r>
      <w:r w:rsidR="001C34B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243A99" w:rsidRPr="00D720FD">
        <w:rPr>
          <w:rFonts w:ascii="Times New Roman" w:hAnsi="Times New Roman" w:cs="Times New Roman"/>
          <w:sz w:val="24"/>
          <w:szCs w:val="24"/>
          <w:lang w:val="tt-RU"/>
        </w:rPr>
        <w:t>Аның буе 6 м., иңе 3 м.</w:t>
      </w:r>
      <w:r w:rsidR="001C34B7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47522F" w:rsidRPr="00D720FD">
        <w:rPr>
          <w:rFonts w:ascii="Times New Roman" w:hAnsi="Times New Roman" w:cs="Times New Roman"/>
          <w:sz w:val="24"/>
          <w:szCs w:val="24"/>
          <w:lang w:val="tt-RU"/>
        </w:rPr>
        <w:t>Классның мәйданы әйтегез (18 кв.м.).</w:t>
      </w:r>
      <w:r w:rsidR="00243A99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1C34B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243A99" w:rsidRPr="00D720FD">
        <w:rPr>
          <w:rFonts w:ascii="Times New Roman" w:hAnsi="Times New Roman" w:cs="Times New Roman"/>
          <w:sz w:val="24"/>
          <w:szCs w:val="24"/>
          <w:lang w:val="tt-RU"/>
        </w:rPr>
        <w:t>Безнең классны сызымда дәфтәр битенә сыйдырып буламы?</w:t>
      </w:r>
      <w:r w:rsidR="001C34B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47522F" w:rsidRPr="00D720FD">
        <w:rPr>
          <w:rFonts w:ascii="Times New Roman" w:hAnsi="Times New Roman" w:cs="Times New Roman"/>
          <w:sz w:val="24"/>
          <w:szCs w:val="24"/>
          <w:lang w:val="tt-RU"/>
        </w:rPr>
        <w:t>Ничек?</w:t>
      </w:r>
      <w:r w:rsidR="007162CC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1C34B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162CC" w:rsidRPr="00D720FD">
        <w:rPr>
          <w:rFonts w:ascii="Times New Roman" w:hAnsi="Times New Roman" w:cs="Times New Roman"/>
          <w:sz w:val="24"/>
          <w:szCs w:val="24"/>
          <w:lang w:val="tt-RU"/>
        </w:rPr>
        <w:t>Әйе, без 1кв.м. шартлы рәвештә 1 шакмак итеп ала алабыз.</w:t>
      </w:r>
      <w:r w:rsidR="001C34B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162CC" w:rsidRPr="00D720FD">
        <w:rPr>
          <w:rFonts w:ascii="Times New Roman" w:hAnsi="Times New Roman" w:cs="Times New Roman"/>
          <w:sz w:val="24"/>
          <w:szCs w:val="24"/>
          <w:lang w:val="tt-RU"/>
        </w:rPr>
        <w:t>Яхшы менә мин җәй көне яшелчә бакчасын  үлчәгән идем, аның иңе</w:t>
      </w:r>
      <w:r w:rsidR="001C34B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162CC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4м., буе 7м.</w:t>
      </w:r>
      <w:r w:rsidR="001C34B7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7162CC" w:rsidRPr="00D720FD">
        <w:rPr>
          <w:rFonts w:ascii="Times New Roman" w:hAnsi="Times New Roman" w:cs="Times New Roman"/>
          <w:sz w:val="24"/>
          <w:szCs w:val="24"/>
          <w:lang w:val="tt-RU"/>
        </w:rPr>
        <w:t>Хәзер сез аның сызымын дәфтәргә сызыгыз, һәм мәйданын табыгыз.</w:t>
      </w:r>
    </w:p>
    <w:p w:rsidR="00333343" w:rsidRPr="00D720FD" w:rsidRDefault="00FC1990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№4  4 мисалын тактага чыгып  эшлибез.</w:t>
      </w:r>
      <w:r w:rsidR="00975D52" w:rsidRPr="00D720FD">
        <w:rPr>
          <w:rFonts w:ascii="Times New Roman" w:hAnsi="Times New Roman" w:cs="Times New Roman"/>
          <w:sz w:val="24"/>
          <w:szCs w:val="24"/>
          <w:lang w:val="tt-RU"/>
        </w:rPr>
        <w:t>Калга</w:t>
      </w:r>
      <w:r w:rsidR="001C34B7">
        <w:rPr>
          <w:rFonts w:ascii="Times New Roman" w:hAnsi="Times New Roman" w:cs="Times New Roman"/>
          <w:sz w:val="24"/>
          <w:szCs w:val="24"/>
          <w:lang w:val="tt-RU"/>
        </w:rPr>
        <w:t>ннарын дәфтәрдә эшләп бетерерсез</w:t>
      </w:r>
      <w:r w:rsidR="00975D52" w:rsidRPr="00D720FD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D17C66" w:rsidRPr="00D720FD" w:rsidRDefault="00FC1990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2кл</w:t>
      </w:r>
      <w:r w:rsidR="000A31B7" w:rsidRPr="00D720FD">
        <w:rPr>
          <w:rFonts w:ascii="Times New Roman" w:hAnsi="Times New Roman" w:cs="Times New Roman"/>
          <w:sz w:val="24"/>
          <w:szCs w:val="24"/>
          <w:lang w:val="tt-RU"/>
        </w:rPr>
        <w:t>.  Әйдәгез</w:t>
      </w:r>
      <w:r w:rsidR="00B02031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>№5 не укы</w:t>
      </w:r>
      <w:r w:rsidR="000A31B7" w:rsidRPr="00D720FD">
        <w:rPr>
          <w:rFonts w:ascii="Times New Roman" w:hAnsi="Times New Roman" w:cs="Times New Roman"/>
          <w:sz w:val="24"/>
          <w:szCs w:val="24"/>
          <w:lang w:val="tt-RU"/>
        </w:rPr>
        <w:t>п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>, җавап бир</w:t>
      </w:r>
      <w:r w:rsidR="000A31B7" w:rsidRPr="00D720FD">
        <w:rPr>
          <w:rFonts w:ascii="Times New Roman" w:hAnsi="Times New Roman" w:cs="Times New Roman"/>
          <w:sz w:val="24"/>
          <w:szCs w:val="24"/>
          <w:lang w:val="tt-RU"/>
        </w:rPr>
        <w:t>егез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1C34B7">
        <w:rPr>
          <w:rFonts w:ascii="Times New Roman" w:hAnsi="Times New Roman" w:cs="Times New Roman"/>
          <w:sz w:val="24"/>
          <w:szCs w:val="24"/>
          <w:lang w:val="tt-RU"/>
        </w:rPr>
        <w:t xml:space="preserve"> Яхшы, әйдәгез </w:t>
      </w:r>
      <w:r w:rsidR="00B02031" w:rsidRPr="00D720FD">
        <w:rPr>
          <w:rFonts w:ascii="Times New Roman" w:hAnsi="Times New Roman" w:cs="Times New Roman"/>
          <w:sz w:val="24"/>
          <w:szCs w:val="24"/>
          <w:lang w:val="tt-RU"/>
        </w:rPr>
        <w:t>№6 нчы мисалны</w:t>
      </w:r>
      <w:r w:rsidR="00975D52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тактага чыгып эшлә</w:t>
      </w:r>
      <w:r w:rsidR="000A31B7" w:rsidRPr="00D720FD">
        <w:rPr>
          <w:rFonts w:ascii="Times New Roman" w:hAnsi="Times New Roman" w:cs="Times New Roman"/>
          <w:sz w:val="24"/>
          <w:szCs w:val="24"/>
          <w:lang w:val="tt-RU"/>
        </w:rPr>
        <w:t>гез</w:t>
      </w:r>
      <w:r w:rsidR="00975D52" w:rsidRPr="00D720FD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AF5A39" w:rsidRPr="00D720FD" w:rsidRDefault="00D17C66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>- Әйдәгез</w:t>
      </w:r>
      <w:r w:rsidRPr="00D720FD">
        <w:rPr>
          <w:rFonts w:ascii="Times New Roman" w:hAnsi="Times New Roman" w:cs="Times New Roman"/>
          <w:b/>
          <w:sz w:val="24"/>
          <w:szCs w:val="24"/>
          <w:lang w:val="tt-RU"/>
        </w:rPr>
        <w:t xml:space="preserve">, мөстәкыйль эш </w:t>
      </w:r>
      <w:r w:rsidRPr="00D720FD">
        <w:rPr>
          <w:rFonts w:ascii="Times New Roman" w:hAnsi="Times New Roman" w:cs="Times New Roman"/>
          <w:sz w:val="24"/>
          <w:szCs w:val="24"/>
          <w:lang w:val="tt-RU"/>
        </w:rPr>
        <w:t>эшләп алабыз.( карточкаларда эш бирелә)</w:t>
      </w:r>
      <w:r w:rsidR="00C6749A" w:rsidRPr="00D720FD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4A2430" w:rsidRPr="00D720FD" w:rsidRDefault="00FA1115" w:rsidP="00D720F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b/>
          <w:i/>
          <w:sz w:val="24"/>
          <w:szCs w:val="24"/>
          <w:lang w:val="tt-RU"/>
        </w:rPr>
        <w:t>5.</w:t>
      </w:r>
      <w:r w:rsidR="004A2430" w:rsidRPr="00D720FD">
        <w:rPr>
          <w:rFonts w:ascii="Times New Roman" w:hAnsi="Times New Roman" w:cs="Times New Roman"/>
          <w:b/>
          <w:i/>
          <w:sz w:val="24"/>
          <w:szCs w:val="24"/>
          <w:lang w:val="tt-RU"/>
        </w:rPr>
        <w:t>Йомгаклау:</w:t>
      </w:r>
    </w:p>
    <w:p w:rsidR="00776CB6" w:rsidRPr="00D720FD" w:rsidRDefault="0084770C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- </w:t>
      </w:r>
      <w:r w:rsidR="00753F6A" w:rsidRPr="00D720FD">
        <w:rPr>
          <w:rFonts w:ascii="Times New Roman" w:hAnsi="Times New Roman" w:cs="Times New Roman"/>
          <w:sz w:val="24"/>
          <w:szCs w:val="24"/>
          <w:lang w:val="tt-RU"/>
        </w:rPr>
        <w:t>Дәресебез ахырына якынлашты.</w:t>
      </w:r>
      <w:r w:rsidR="001C34B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4B0D5A" w:rsidRPr="00D720FD">
        <w:rPr>
          <w:rFonts w:ascii="Times New Roman" w:hAnsi="Times New Roman" w:cs="Times New Roman"/>
          <w:sz w:val="24"/>
          <w:szCs w:val="24"/>
          <w:lang w:val="tt-RU"/>
        </w:rPr>
        <w:t>Без бүген дәрестә нәрсә үт</w:t>
      </w:r>
      <w:r w:rsidR="00776CB6" w:rsidRPr="00D720FD">
        <w:rPr>
          <w:rFonts w:ascii="Times New Roman" w:hAnsi="Times New Roman" w:cs="Times New Roman"/>
          <w:sz w:val="24"/>
          <w:szCs w:val="24"/>
          <w:lang w:val="tt-RU"/>
        </w:rPr>
        <w:t>тек?</w:t>
      </w:r>
      <w:r w:rsidR="001C34B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76CB6" w:rsidRPr="00D720FD">
        <w:rPr>
          <w:rFonts w:ascii="Times New Roman" w:hAnsi="Times New Roman" w:cs="Times New Roman"/>
          <w:sz w:val="24"/>
          <w:szCs w:val="24"/>
          <w:lang w:val="tt-RU"/>
        </w:rPr>
        <w:t>Сезгә дәрес ошадымы</w:t>
      </w:r>
      <w:r w:rsidR="004B0D5A" w:rsidRPr="00D720FD">
        <w:rPr>
          <w:rFonts w:ascii="Times New Roman" w:hAnsi="Times New Roman" w:cs="Times New Roman"/>
          <w:sz w:val="24"/>
          <w:szCs w:val="24"/>
          <w:lang w:val="tt-RU"/>
        </w:rPr>
        <w:t>?</w:t>
      </w:r>
      <w:r w:rsidR="00776CB6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Миңа да сез бик ошадыгыз!</w:t>
      </w:r>
      <w:r w:rsidR="001C34B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76CB6" w:rsidRPr="00D720FD">
        <w:rPr>
          <w:rFonts w:ascii="Times New Roman" w:hAnsi="Times New Roman" w:cs="Times New Roman"/>
          <w:sz w:val="24"/>
          <w:szCs w:val="24"/>
          <w:lang w:val="tt-RU"/>
        </w:rPr>
        <w:t>Дәрестә  бик актив катнашкан өчен, бирелгән биремнәрне төгәл үтәгән өчен</w:t>
      </w:r>
      <w:r w:rsidR="003D2C60" w:rsidRPr="00D720FD">
        <w:rPr>
          <w:rFonts w:ascii="Times New Roman" w:hAnsi="Times New Roman" w:cs="Times New Roman"/>
          <w:sz w:val="24"/>
          <w:szCs w:val="24"/>
          <w:lang w:val="tt-RU"/>
        </w:rPr>
        <w:t>,</w:t>
      </w:r>
      <w:r w:rsidR="00776CB6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рәхмәт сезгә.  </w:t>
      </w:r>
    </w:p>
    <w:p w:rsidR="00776CB6" w:rsidRPr="00D720FD" w:rsidRDefault="00776CB6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  -Әйдә, үзегезнең  дәрестә ничек катнашканнан чыгып, биремнәрдә җибәрелгән хаталарны да исәпкә алып үзегезгә билгеләр күтәрегез.(кызыл түгәрәк –“бишле”, зәңгәр-“дүртле”,сары-“өчле”).</w:t>
      </w:r>
    </w:p>
    <w:p w:rsidR="00BC1FBF" w:rsidRPr="00D720FD" w:rsidRDefault="00FA1115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b/>
          <w:i/>
          <w:sz w:val="24"/>
          <w:szCs w:val="24"/>
          <w:lang w:val="tt-RU"/>
        </w:rPr>
        <w:t>6.</w:t>
      </w:r>
      <w:r w:rsidR="0021738D" w:rsidRPr="00D720FD">
        <w:rPr>
          <w:rFonts w:ascii="Times New Roman" w:hAnsi="Times New Roman" w:cs="Times New Roman"/>
          <w:b/>
          <w:i/>
          <w:sz w:val="24"/>
          <w:szCs w:val="24"/>
          <w:lang w:val="tt-RU"/>
        </w:rPr>
        <w:t>Өй эше</w:t>
      </w:r>
      <w:r w:rsidR="0021738D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: </w:t>
      </w:r>
      <w:r w:rsidR="0021738D" w:rsidRPr="00D720FD">
        <w:rPr>
          <w:rFonts w:ascii="Times New Roman" w:hAnsi="Times New Roman" w:cs="Times New Roman"/>
          <w:b/>
          <w:sz w:val="24"/>
          <w:szCs w:val="24"/>
          <w:lang w:val="tt-RU"/>
        </w:rPr>
        <w:t>3нче кл.</w:t>
      </w:r>
      <w:r w:rsidR="00D17C66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№ </w:t>
      </w:r>
      <w:r w:rsidR="0021738D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5, </w:t>
      </w:r>
      <w:r w:rsidR="00975D52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65 </w:t>
      </w:r>
      <w:r w:rsidR="004B17F8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б.;                </w:t>
      </w:r>
      <w:r w:rsidR="004B0D5A" w:rsidRPr="00D720FD">
        <w:rPr>
          <w:rFonts w:ascii="Times New Roman" w:hAnsi="Times New Roman" w:cs="Times New Roman"/>
          <w:b/>
          <w:sz w:val="24"/>
          <w:szCs w:val="24"/>
          <w:lang w:val="tt-RU"/>
        </w:rPr>
        <w:t>2нче кл</w:t>
      </w:r>
      <w:r w:rsidR="004B0D5A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.  </w:t>
      </w:r>
      <w:r w:rsidR="00D17C66" w:rsidRPr="00D720FD">
        <w:rPr>
          <w:rFonts w:ascii="Times New Roman" w:hAnsi="Times New Roman" w:cs="Times New Roman"/>
          <w:sz w:val="24"/>
          <w:szCs w:val="24"/>
          <w:lang w:val="tt-RU"/>
        </w:rPr>
        <w:t>№</w:t>
      </w:r>
      <w:r w:rsidR="00975D52"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8(2), 92</w:t>
      </w:r>
      <w:r w:rsidR="004B17F8" w:rsidRPr="00D720FD">
        <w:rPr>
          <w:rFonts w:ascii="Times New Roman" w:hAnsi="Times New Roman" w:cs="Times New Roman"/>
          <w:sz w:val="24"/>
          <w:szCs w:val="24"/>
          <w:lang w:val="tt-RU"/>
        </w:rPr>
        <w:t>б</w:t>
      </w:r>
      <w:r w:rsidR="003A771A" w:rsidRPr="00D720FD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F36A12" w:rsidRPr="00D720FD" w:rsidRDefault="00134698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D720FD">
        <w:rPr>
          <w:rFonts w:ascii="Times New Roman" w:hAnsi="Times New Roman" w:cs="Times New Roman"/>
          <w:sz w:val="24"/>
          <w:szCs w:val="24"/>
          <w:lang w:val="tt-RU"/>
        </w:rPr>
        <w:t xml:space="preserve"> Өегезнең мәйданын исәпләп кил.</w:t>
      </w:r>
    </w:p>
    <w:p w:rsidR="00E1611C" w:rsidRPr="00D720FD" w:rsidRDefault="00E1611C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E1611C" w:rsidRPr="00D720FD" w:rsidRDefault="00E1611C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4A2430" w:rsidRPr="00D720FD" w:rsidRDefault="004A2430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4A2430" w:rsidRPr="00D720FD" w:rsidRDefault="004A2430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4A2430" w:rsidRPr="00D720FD" w:rsidRDefault="004A2430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4A2430" w:rsidRPr="00D720FD" w:rsidRDefault="004A2430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4A2430" w:rsidRPr="00D720FD" w:rsidRDefault="004A2430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4A2430" w:rsidRPr="00D720FD" w:rsidRDefault="004A2430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E1611C" w:rsidRPr="00D720FD" w:rsidRDefault="00E1611C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BC1FBF" w:rsidRPr="00D720FD" w:rsidRDefault="00BC1FBF" w:rsidP="00D720FD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bookmarkStart w:id="0" w:name="_GoBack"/>
      <w:bookmarkEnd w:id="0"/>
    </w:p>
    <w:sectPr w:rsidR="00BC1FBF" w:rsidRPr="00D720FD" w:rsidSect="00D720F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4E84"/>
    <w:multiLevelType w:val="hybridMultilevel"/>
    <w:tmpl w:val="EBEC408C"/>
    <w:lvl w:ilvl="0" w:tplc="EDF4595E">
      <w:start w:val="1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0E03DE"/>
    <w:multiLevelType w:val="hybridMultilevel"/>
    <w:tmpl w:val="2D4E6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836E18"/>
    <w:multiLevelType w:val="hybridMultilevel"/>
    <w:tmpl w:val="3D266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A0F77"/>
    <w:multiLevelType w:val="hybridMultilevel"/>
    <w:tmpl w:val="6BC8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A1594"/>
    <w:multiLevelType w:val="hybridMultilevel"/>
    <w:tmpl w:val="E2D6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38B"/>
    <w:rsid w:val="00014280"/>
    <w:rsid w:val="000643C8"/>
    <w:rsid w:val="000A31B7"/>
    <w:rsid w:val="000D1C9F"/>
    <w:rsid w:val="000D6315"/>
    <w:rsid w:val="000E4546"/>
    <w:rsid w:val="0011483F"/>
    <w:rsid w:val="00134698"/>
    <w:rsid w:val="00166E4E"/>
    <w:rsid w:val="00172BCF"/>
    <w:rsid w:val="001B2E7C"/>
    <w:rsid w:val="001C01C2"/>
    <w:rsid w:val="001C34B7"/>
    <w:rsid w:val="001F5952"/>
    <w:rsid w:val="0021738D"/>
    <w:rsid w:val="00243A99"/>
    <w:rsid w:val="00294215"/>
    <w:rsid w:val="00333343"/>
    <w:rsid w:val="003471B4"/>
    <w:rsid w:val="00360688"/>
    <w:rsid w:val="00374BA4"/>
    <w:rsid w:val="003A2A3A"/>
    <w:rsid w:val="003A4DE6"/>
    <w:rsid w:val="003A771A"/>
    <w:rsid w:val="003B24A6"/>
    <w:rsid w:val="003C7E8C"/>
    <w:rsid w:val="003D2C60"/>
    <w:rsid w:val="003D4694"/>
    <w:rsid w:val="00436638"/>
    <w:rsid w:val="00466C2A"/>
    <w:rsid w:val="0047522F"/>
    <w:rsid w:val="004A1221"/>
    <w:rsid w:val="004A2430"/>
    <w:rsid w:val="004B0D5A"/>
    <w:rsid w:val="004B17F8"/>
    <w:rsid w:val="005427EF"/>
    <w:rsid w:val="0056060B"/>
    <w:rsid w:val="005C7629"/>
    <w:rsid w:val="00600127"/>
    <w:rsid w:val="00602967"/>
    <w:rsid w:val="00617F9D"/>
    <w:rsid w:val="00672711"/>
    <w:rsid w:val="00672FD5"/>
    <w:rsid w:val="006E01AD"/>
    <w:rsid w:val="006E512A"/>
    <w:rsid w:val="00703F8B"/>
    <w:rsid w:val="00713B56"/>
    <w:rsid w:val="007162CC"/>
    <w:rsid w:val="00726E92"/>
    <w:rsid w:val="007536E8"/>
    <w:rsid w:val="00753F6A"/>
    <w:rsid w:val="00776CB6"/>
    <w:rsid w:val="00781D89"/>
    <w:rsid w:val="007843D6"/>
    <w:rsid w:val="007F1178"/>
    <w:rsid w:val="007F6D20"/>
    <w:rsid w:val="0084770C"/>
    <w:rsid w:val="00866096"/>
    <w:rsid w:val="008728A9"/>
    <w:rsid w:val="00892EE2"/>
    <w:rsid w:val="00906AD4"/>
    <w:rsid w:val="009518A4"/>
    <w:rsid w:val="00963192"/>
    <w:rsid w:val="00975D52"/>
    <w:rsid w:val="009C04D5"/>
    <w:rsid w:val="009E0110"/>
    <w:rsid w:val="009E7A8F"/>
    <w:rsid w:val="00A15429"/>
    <w:rsid w:val="00A24471"/>
    <w:rsid w:val="00AB32CE"/>
    <w:rsid w:val="00AF5A39"/>
    <w:rsid w:val="00B02031"/>
    <w:rsid w:val="00B26C14"/>
    <w:rsid w:val="00B6387E"/>
    <w:rsid w:val="00BA7059"/>
    <w:rsid w:val="00BC1FBF"/>
    <w:rsid w:val="00C55317"/>
    <w:rsid w:val="00C6749A"/>
    <w:rsid w:val="00C757FB"/>
    <w:rsid w:val="00CD7752"/>
    <w:rsid w:val="00CE655D"/>
    <w:rsid w:val="00D15FA8"/>
    <w:rsid w:val="00D17C66"/>
    <w:rsid w:val="00D24365"/>
    <w:rsid w:val="00D473CF"/>
    <w:rsid w:val="00D65A1D"/>
    <w:rsid w:val="00D720FD"/>
    <w:rsid w:val="00DB6887"/>
    <w:rsid w:val="00DF7CD5"/>
    <w:rsid w:val="00E04246"/>
    <w:rsid w:val="00E1611C"/>
    <w:rsid w:val="00E6738B"/>
    <w:rsid w:val="00E9381B"/>
    <w:rsid w:val="00EE540B"/>
    <w:rsid w:val="00F05217"/>
    <w:rsid w:val="00F36A12"/>
    <w:rsid w:val="00F451BF"/>
    <w:rsid w:val="00F53493"/>
    <w:rsid w:val="00F7733F"/>
    <w:rsid w:val="00F93657"/>
    <w:rsid w:val="00FA1115"/>
    <w:rsid w:val="00FC1990"/>
    <w:rsid w:val="00FC1CDC"/>
    <w:rsid w:val="00FE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8B"/>
  </w:style>
  <w:style w:type="paragraph" w:styleId="1">
    <w:name w:val="heading 1"/>
    <w:basedOn w:val="a"/>
    <w:next w:val="a"/>
    <w:link w:val="10"/>
    <w:uiPriority w:val="9"/>
    <w:qFormat/>
    <w:rsid w:val="00F534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7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3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F534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77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19CAE-E330-46D0-A4AD-B1AA7223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44</cp:revision>
  <cp:lastPrinted>2013-03-21T08:31:00Z</cp:lastPrinted>
  <dcterms:created xsi:type="dcterms:W3CDTF">2012-11-22T14:45:00Z</dcterms:created>
  <dcterms:modified xsi:type="dcterms:W3CDTF">2013-05-12T16:38:00Z</dcterms:modified>
</cp:coreProperties>
</file>