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3F" w:rsidRPr="008C2D83" w:rsidRDefault="008C2D83" w:rsidP="008C2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83">
        <w:rPr>
          <w:rFonts w:ascii="Times New Roman" w:hAnsi="Times New Roman" w:cs="Times New Roman"/>
          <w:b/>
          <w:sz w:val="28"/>
          <w:szCs w:val="28"/>
        </w:rPr>
        <w:t>Ф</w:t>
      </w:r>
      <w:r w:rsidR="0095683F" w:rsidRPr="008C2D83">
        <w:rPr>
          <w:rFonts w:ascii="Times New Roman" w:hAnsi="Times New Roman" w:cs="Times New Roman"/>
          <w:b/>
          <w:sz w:val="28"/>
          <w:szCs w:val="28"/>
        </w:rPr>
        <w:t>ормы работы над формированием вычислительных навыков как средство развития познавательной активности учащихся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Одной из важнейших задач обучения математике младших школьников является формирование у них вычислительных навыков, основу которых составляет осознанное и прочное усвоение приемов устных и письменных вычислений. 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 век компьютерной грамотности значимость навыков письменных вычислений, несомненно, уменьшилась. Использование ЭВМ во многом облегчает процесс вычислений. Но пользоваться техникой без осознания вычислительных навыков невозможно, да и калькулятор не всегда может оказаться под рукой. Следовательно, владение вычислительными навыками необходимо. Научиться быстро и правильно выполнять письменные вычисления важно для младших школьников как в плане продолжающейся работы с числами, так и в плане практической значимости для дальнейшего обучения. Поэтому вооружение учащихся прочными вычислительными навыками продолжает оставаться серьезной педагогической проблемой. Но надо выявить, какими качествами должны обладать вычислительные навыки в современных условиях.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Характеристика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- это высокая степень овладения вычислительными приемами. Приобрести вычислительные навыки -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Полноценный вычислительный навык характеризуется правильностью, осознанностью, рациональностью, обобщенностью, автоматизмом и прочностью.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Правильность - ученик правильно находит результат арифметического действия над данными числами, т.е. правильно выбирает и выполняет операции, составляющие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Осознанность - 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Осознанность проявляется в том, что ученик в любой момент может объяснить, как он решал пример и почему можно так решать. Это, конечно, не значит, что ученик всегда должен объяснять решение каждого примера. Как будет показано далее, в процессе овладения навыком объяснение должно постепенно свертываться.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Рациональность - ученик, сообразуясь с конкретными условиями, выбирает для данного случая более рациональный прием, т.е. выбирает те из возможных операций, выполнение которых легче других и быстрее приводит к результату арифметического действия. Разумеется, что это качество навыка может проявляться тогда, когда для данного случая существуют различные приемы нахождения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результата, и ученик, используя различные знания, может сконструировать несколько приемов и выбрать более рациональный. Как видим, рациональность непосредственно связана с осознанностью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Обобщенность - ученик может применить прием вычисления к большему числу случаев, т.е. он способен перенести прием вычисления на новые случаи. Обобщенность так же, как и рациональность, теснейшим образом связана с осознанностью вычислительного навыка, поскольку общим для различных случаев вычисления будет прием, основа которого - одни и те же теоретические положения.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Автоматизм (свернутость) - ученик выделяет и выполняет операции быстро и в свернутом виде, но всегда может вернуться к объяснению выбора работы системы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можно считать эффективным, если в рамках данного способа вычислений получение правильного результата достигается минимизацией затрат умственных ресурсов. Т.е. ученик, используя различные знания, может выбрать не обязательно более рациональный вычислительный прием с точки зрения методики, а более удобный (легкий) для него в конкретной ситуации, быстрее других приводящий к результату.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Формирование вычислительных умений и навыков - сложный длительный процесс, эффективность которого во многом зависит от индивидуальных особенностей ребенка, уровня его подготовки и способов организации вычислительной деятельности.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Необходимо выбирать такие способы организации вычислительной деятельности младших школьников, которые способствуют не только формированию прочных осознанных вычислительных умений и навыков, но и всестороннему развитию личности ребенка.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Работа по поиску рациональных приемов вычислений должна проводиться постоянно, систематически и органически увязываться с изучаемым программным материалом. Это связано с тем, что для нахождения результата арифметического действия можно пользоваться в качестве теоретической основы различными теоретическими положениями, которые и приводят к разным приемам (способам)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Например: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13х 6=13+13+13+13+13+13= 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13х 6 = (10+3)х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= 10х6 +3х6=78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13х6 = 13х(2х3)= (13х 2)х3=78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Методика формирования вычислительных навыков.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 целях формирования осознанных, обобщенных и рациональных навыков начальный курс математики строится так, что изучение того или иного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вычислительного приема происходит после того, как учащиеся усвоят материал являющийся теоретической основой этого вычислительного приема.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Вычислительные группы приемов.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1. Приемы, теоретической основой которых является конкретный смысл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ним относятся: приемы сложения и вычитания чисел в пределах 10 для случаев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а±2, а±3, а±4, а±0; прием нахождения табличных результатов умножения, прием нахождения табличных результатов деления (только на начальной стадии) и деления с остатком, приемы умножения единицы и нуля.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 первые приемы вычислений, которые вводятся сразу после ознакомления учащихся с конкретным смыслом арифметических действий и на основе выполнения операций над множествами.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2. Приемы, теоретической основой которых служат свойства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этой группе относится большинство вычислительных приемов.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Это приемы сложения и вычитания для случаев вида: 53±20, 47 ± 3, 30-6, 9+3, 12-3, 35 ± 7, 40 ± 23, 57±32, 64±18, аналогичные приемы для случаев сложения и вычитания чисел, больших, чем 100, приемы умножения и деления для случаев вида 12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5, 5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12, 81:3, 18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40, 180:20, аналогичные приемы умножения или деления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для чисел, больших ста.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Общая схема введения этих приемов одинакова: сначала изучаются соответствующие свойства и на их основе вводятся приемы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3. Приемы, теоретической основой которых являются связи между компонентами и результатами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случаев вида: 9 – 7, 24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3, 80 : 20, 54 : 18, 9: 3, 0:6.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 введении этих приемов сначала рассматриваются связи между компонентами и результатами действий сложения или умножения, а затем на этой основе вводится вычислительный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4. Приемы, теоретической основой которых является изменение результатов арифметических действий в зависимости от изменения одного из компонентов. Это приемы округления при выполнении сложения и вычитания чисел (45+19, 612- 298) и приемы умножения и деления на 5, 25, 50.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Введение этих приемов также требует предварительного изучения соответствующих зависимостей.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5. Приемы, теоретической основой которых являются вопросы нумерации чисел. Это приемы для случаев вида: а±1, 10+7, 7+10, 17- 10,17 – 7, 67х10, 1200:100,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аналогичные приемы для больших чисел. Введение этих приемов предусматривается после изучения соответствующих вопросов нумерации.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6. Приемы, теоретическая основа которых — правила.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двух случаев ах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 ах0. Поскольку правила умножения чисел на единицу и нуль есть следствия из определения действия умножения целых неотрицательных чисел, то они просто сообщаются учащимся и в соответствии с ними выполняются вычисления.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Целый ряд случаев может быть отнесен не только к указанной группе приемов, но и к другой. Например, случаи вида 46+19 можно отнести не только к четвертой группе, но и ко второй. Это зависит от выбора теоретической основы вычислительного приема. Все вычислительные приемы строятся на той или иной теоретической основе, причем в каждом случае учащиеся осознают сам факт использования соответствующих теоретических положений, лежащих в основе вычислительных приемов. Это и есть реальная предпосылка овладения учащимися осознанными вычислительными навыками.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Общность подходов к раскрытию вычислительных приемов каждой группы — залог овладения учащимися обобщенными вычислительными навыками.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Возможность использования различных теоретических положений при конструировании различных приемов для одного случая вычисления (например, для случая сложении 56+19) является предпосылкой формирования рациональных гибких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Приемы рациональных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Приемы сложения.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Рациональные приемы сложения основываются на коммутативном (переместительном) и ассоциативном (сочетательном) законах сложения, а также на свойствах изменения суммы.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закон сложения. Сумма не изменяется от перемены мест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Ассоциативный закон сложения. Сумма не изменится, если заменить какую-либо группу рядом стоящих слагаемых их суммой.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Свойство 1.1. Если одно из слагаемых увеличить или уменьшить на некоторое число, то сумма соответственно увеличится или уменьшится на это число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Свойство 1.2. Если одно из слагаемых увеличить на некоторое число, а другое уменьшить на это же число, то сумма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Свойство 1.3. Если все слагаемые данной суммы увеличить или уменьшить в одно и то же число раз, то сумма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Сложение, основанное на ассоциативном законе: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7+4+8+6+2=7+(8+2)+(4+6)=7+10+10=27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13+18+7+22= (13+7)+(18+22)=20+40=60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73+106+27+204=(73+27)+(106+204)=100+310=410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2) Округление одного или нескольких слагаемых. Одно или несколько слагаемых заменяют ближайшим к нему «круглым» числом, находят сумму «круглых» чисел, а затем соответствующее дополнение (дополнения) до «круглого» числа прибавляют к полученной сумме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а)37+49=37+50-1=86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б)198+299=200-2+300-1=500-3=497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Поразрядное сложение.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При сложении нескольких многозначных чисел сначала находят суммы соответствующих разрядных единиц всех чисел, а затем складывают полученные суммы. В частности, при сложении нескольких двузначных чисел сначала находят сумму всех десятков, потом — всех единиц, а затем складывают полученные суммы.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13+47+29=(10+40+20)+(3+7+9)=70+19=89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Группировка вокруг одного и того же «корневого» числа.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Пусть требуется найти сумму 37 + 34 + 29 + 35.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Легко заметить, что все эти числа близки к числу 30, поэтому его считают «корневым», а искомую сумму вычисляют в следующей последовательности: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1) находят сумму «корневых» чисел: 30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 =120, так как в сумме 4 слагаемых;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находят сумму отклонений каждого числа от «корневого»; при этом, если число больше «корневого», отклонение берется со знаком «плюс», если число меньше «корневого» — со знаком «минус»: 7+4-1+5=15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Приемы вычитания. Все приемы рациональных вычислений, связанные с вычитанием, основываются на законах сложения, правилах вычитания числа из суммы и суммы из числа, свойствах изменения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2.1. Если уменьшаемое увеличилось и</w:t>
      </w:r>
      <w:r w:rsidR="008C2D83">
        <w:rPr>
          <w:rFonts w:ascii="Times New Roman" w:hAnsi="Times New Roman" w:cs="Times New Roman"/>
          <w:sz w:val="28"/>
          <w:szCs w:val="28"/>
        </w:rPr>
        <w:t>ли уменьшилось на некоторое чис</w:t>
      </w:r>
      <w:r w:rsidRPr="008C2D83">
        <w:rPr>
          <w:rFonts w:ascii="Times New Roman" w:hAnsi="Times New Roman" w:cs="Times New Roman"/>
          <w:sz w:val="28"/>
          <w:szCs w:val="28"/>
        </w:rPr>
        <w:t>ло, то разность соответственно увеличится или уменьшится на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Свойство 2.2. Если вычитаемое увеличить или уменьшить на несколько единиц, то разность изменится в противоположном смысле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же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2.3. Если уменьшаемое и вычитаемое увеличить или уменьшить на одно и то же число, то разность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2.4. Если уменьшаемое и вычитаемое увеличить или уменьшить в одно и то же число раз, то разность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Увеличение или уменьшение уменьшаемого и вычитаемого на одно и то же число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142 - 26 = (142 - 2) - (26 - 2) = 140-24 = 116.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Этот прием особенно хорош тогда, когда вычитаемое близко к «круглому» числу.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585 - 296 = (585 + 4) - (296 + 4) = 589 - 300 = 289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Округление вычитаемого. Вычитаемое заменяют ближайшим к нему «круглым» числом, находят разность, а затем соответствующее дополнение до «круглого» числа прибавляют к полученной разности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506-198=506-200+2=306+2=308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506-208=506-200-8=306-8=298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Округление уменьшаемого.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102-36=100+2-36=(100-36)+2=64+2=66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402-156=400+2-156=(400-156)+2=244+2=246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Разложение вычитаемого на части.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371-175=371-170-5=201-5=196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2D83">
        <w:rPr>
          <w:rFonts w:ascii="Times New Roman" w:hAnsi="Times New Roman" w:cs="Times New Roman"/>
          <w:sz w:val="28"/>
          <w:szCs w:val="28"/>
        </w:rPr>
        <w:t>. Приемы умножения. Все приемы рациональных вычислений для умножения основаны на законах умножения и на свойствах изменения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(переместительный) закон умножения. Произведение не изменится от перемены мест множителей.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Ассоциативный (сочетательный) закон умножения. Произведение не изменится, если заменить какую-либо группу рядом стоящих множителей их произведением.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Дистрибутивный (распределительный) закон умножения относительно сложения. Произведение данного числа на сумму двух чисел не изменится, если заменить его суммой произведений данного числа на каждое из этих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а) 15х4+15х6=15х(4+6)=15х10=150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Дистрибутивный (распределительный) закон умножения относительно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вычитания. Произведение данного числа на разность двух чисел не изменится, если заменить его разностью произведений данного числа на каждый компонент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б)199х4=(200-1)х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=200х4-1х4=800-4=796 (при округлении одного из множителей)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3.1. Если один из множителей увеличить или уменьшить в несколько раз, то произведение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3.2. Если один из множителей произведения умножить на какое-нибудь число, а другой разделить на это же число, то произведение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3.3. Если два или несколько множителей данного произведения умножить или разделить на какие-либо числа, то данное произведение соответственно умножится или разделится на произведение этих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Из рассмотренных свойств изменения произведения вытекают следующие приемы, позволяющие рационализировать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Разложение одного из множителей на множители. Один из множителей представляют в виде произведения нескольких множителей, а затем последовательно умножают второй множитель на эти множители.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1.1. Умножение на 4 (8, 16). Умножение на 4 (8, 16) сводится к двукратному (трехкратному, четырехкратному) умножению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29х4=(29х2)х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=58х2=116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29х8=(29х2)х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=58х4=232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с) 29х16=(29х2)х8=58х8=464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2. Увеличение одного из множителей произведения в несколько раз и одновременное уменьшение второго множителя во столько же раз. Один из множителей произведения увеличивают в несколько раз, второй — уменьшают во столько же раз, а затем находят произведение полученных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2.1. Умножение четного числа на 15 (25, 35, 45). Чтобы умножить четное число на 15 (25, 35, 45), достаточно его разделить на два и частное умножить на 30 (50, 70, 90).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а)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30 =390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(25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50 =650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(35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70 =910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г)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(45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90 =1170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3. Представление одного из множителей произведения в виде частного двух чисел. Один из множителей произведения представляют в виде частного двух чисел, второй множитель умножают на делимое, а затем делят на делитель.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3.1. Умножение на 5 (50, 500). Чтобы умножить число на 5 (50, 500), достаточно умножить его на 10 (100, 1 000) и результат разделить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27х5=27х10:2=270:2=135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27х50=27х100:2=2700:2=1350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27х500=27х1000:2=13500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Правило 3.2.Умножение на 25 (250, 2500).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Чтобы умножить число на 25,250, 2500), достаточно умножить его на 100, 1 000, 10 000) и результат разделить на 4.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28х25=28х100:4=700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28х250=28х1000:4=7000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28х2500=28х10 000:4=70 000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3.3. Умножение на 125 (1 250). Чтобы умножить число на 125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(1250), достаточно умножить его на 1 000 (10 000) и результат разделить на 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64х125=(64х1000):8=8000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64х1250=(64х10000):8=80000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Небольшие изменения приема 3 позволяют сформулировать следующее правило умножения на 75.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3.4. Умножение на 75. Чтобы умножить число на 75, достаточно разделить его на 4, умножить частное на 3 и результат умножить на 100, т.к.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75=100:4 х3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75 = (104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= 26х3 х100 = 78х100 = 7800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4. Представление одного из множителей произведения в виде разности двух чисел. Один из множителей произведения представляют в виде разности двух чисел, второй множитель умножают на уменьшаемое и вычитаемое, а затем находят разность получившихся произведений.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4.1. Умножение на 9 (99, 999). Чтобы умножить число на 9 (99, 999), достаточно увеличить его в 10 (100, 1 000) раз и из полученного результата вычесть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10 - 57 = 570 - 57 = 513;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100 - 57 = 5700 - 57 = 5643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1000 - 57 = 57000 - 57 = 56943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5. Представление одного из множителей произведения в виде суммы двух чисел. Один из множителей произведения представляют в виде суммы двух чисел, второй множитель умножают на каждое слагаемое, а затем складывают получившиеся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5.1. Умножение на 11 (101, 1001). Чтобы умножить число на 11 (101, 1001), достаточно увеличить его в 10 раз и к полученному результату прибавить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67 х11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+ 67 = 670 + 67 = 737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67х 101 =67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+ 67 = 6700 + 67 =6 767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67 х1001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+ 67 = 67000 + 67 = 67067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Существуют еще интересные правила умножения двузначных чисел на 11, 101, 99.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5.2. Умножение двузначного числа на 11. Чтобы умножить двузначное число на 11, достаточно раздвинуть его цифры и вставить между ними их сумму. Причем, если эта сумма сама является двузначной, то ее единицы вставляются между цифрами данного числа, а десятки прибавляются к первой цифре.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63х11 проделаем следующее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6 + 3 = 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раздвигаем цифры числа 63, вставив между ними цифру 9, получим ответ: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693.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Пример. Для нахождения значения произведения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5 + 8 = 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2) раздвигаем цифры числа 58, вставив между ними цифру 3, десятки увеличиваем на 1 (5 + 1 = 6), получим ответ: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638.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Правило5.3. Умножение двузначного числа на 101. Чтобы умножить двузначное число на 101, достаточно справа к нему приписать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73х101 = 7373.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5.4. Умножение двузначного числа на 99. Чтобы умножить двузначное число на 99, достаточно к предшествующему числу приписать его дополнение до 100.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13х99 = 1287.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6. Умножение чисел меньших двадцати. Чтобы умножить два числа, которые меньше двадцати, достаточно прибавить к первому единицы второго, к результату приписать нуль и прибавить произведение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16х13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к первому числу прибавляем единицы второго 16 + 3=19;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приписываем к результату нуль и прибавляем произведение единиц, получаем ответ: 190 + 6х3 =208.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2D83">
        <w:rPr>
          <w:rFonts w:ascii="Times New Roman" w:hAnsi="Times New Roman" w:cs="Times New Roman"/>
          <w:sz w:val="28"/>
          <w:szCs w:val="28"/>
        </w:rPr>
        <w:t>. Приемы деления. Приемы рациональных вычислений для деления основаны на законах умножения и следующих свойствах изменения частного: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4.1. Если делимое увеличить или уменьшить в несколько раз, то частное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4.2. Если делитель увеличить (уменьшить) в несколько раз, то частное уменьшится (увеличится)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Рассмотрим приемы, основанные на данных свойствах, позволяющие упростить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Представление делителя в виде частного двух чисел. Делитель представляют в виде частного двух чисел, делимое умножают на второе число, а затем этот результат делят на первое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1. Деление на 5 (50, 500).Чтобы разделить число на 5(50,500) достаточно умножить его на 2 и результат разделить на 10(100, 1000),.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165:5=(165х2):10=330:10=33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1650:50=(1650х2):100=3300:100=33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16500:500=(16500х2):1000=33000:1000=33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2. Деление на 25 (250). Чтобы разделить число на 25 (250), достаточно умножить его на 4 и разделить на 100 (1 000).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1 100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 = (1 100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100 =4400 : 100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11000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250 = (11 000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1 000 =44 000: 1 000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Практически все рассмотренные выше приемы рациональных вычислений могут освоить учащиеся начальных классов, если учитель постоянно будет проводить соответствующую работу, начиная с </w:t>
      </w:r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методике работы над каждым отдельным приемом предусматривается ряд этапов.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Подготовка к введению нового приема.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создается готовность к усвоению вычислительного приема, а именно: учащиеся должны усвоить те теоретические положения, на которых основывается вычислительный прием, а также овладеть каждой операцией составляющей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Ознакомление с вычислительным приемом.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На этом этапе ученики усваивают суть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: какие операции надо выполнять, в каком порядке и почему именно так можно найти результат арифметического действия.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Выполнение каждой операции важно сопровождать пояснениями вслух. Сначала эти пояснения выполняются под руководством учителя, а затем учащиеся выполняют их самостоятельно.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Ш. Закрепление знания приема и выработка вычислительного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учащиеся должны твердо усвоить систему операций, составляющих прием, и предельно быстро выполнять эти операции, т. е. овладеть вычислительным навыком.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процессе работы здесь важно предусмотреть ряд стадий в становлен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чащихся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на первой из них закрепляется знание приема;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на второй – происходит частичное свертывание выполнения операций;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на третьей - происходит полное свертывание выполнения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Овладение учащимися вычислительными навыками достигается в результате достаточного числа тренировочных упражнений.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Важно, чтобы они были разнообразными как по числовым данным, так и по форме, чтобы при этом предусматривались аналогии в приемах и в соответствии с ними предлагались упражнения на сравнение приемов, сходных 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или ином отношении.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Одной из важнейших задач обучения математике младших школьников является формирование у них вычислительных навыков, основу которых составляет осознанное и прочное усвоение приемов устных и письменных вычислений. 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 век компьютерной грамотности значимость навыков письменных вычислений, несомненно, уменьшилась. Использование ЭВМ во многом облегчает процесс вычислений. Но пользоваться техникой без осознания вычислительных навыков невозможно, да и калькулятор не всегда может оказаться под рукой. Следовательно, владение вычислительными навыками необходимо. Научиться быстро и правильно выполнять письменные вычисления важно для младших школьников как в плане продолжающейся работы с числами, так и в плане практической значимости для дальнейшего обучения. Поэтому вооружение учащихся прочными вычислительными навыками продолжает оставаться серьезной педагогической проблемой. Но надо выявить, какими качествами должны обладать вычислительные навыки в современных условиях.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Характеристика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- это высокая степень овладения вычислительными приемами. Приобрести вычислительные навыки -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Полноценный вычислительный навык характеризуется правильностью, осознанностью, рациональностью, обобщенностью, автоматизмом и прочностью.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Правильность - ученик правильно находит результат арифметического действия над данными числами, т.е. правильно выбирает и выполняет операции, составляющие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Осознанность - 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Осознанность проявляется в том, что ученик в любой момент может объяснить, как он решал пример и почему можно так решать. Это, конечно, не значит, что ученик всегда должен объяснять решение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каждого примера. Как будет показано далее, в процессе овладения навыком объяснение должно постепенно свертываться.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Рациональность - ученик, сообразуясь с конкретными условиями, выбирает для данного случая более рациональный прием, т.е. выбирает те из возможных операций, выполнение которых легче других и быстрее приводит к результату арифметического действия. Разумеется, что это качество навыка может проявляться тогда, когда для данного случая существуют различные приемы нахождения результата, и ученик, используя различные знания, может сконструировать несколько приемов и выбрать более рациональный. Как видим, рациональность непосредственно связана с осознанностью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Обобщенность - ученик может применить прием вычисления к большему числу случаев, т.е. он способен перенести прием вычисления на новые случаи. Обобщенность так же, как и рациональность, теснейшим образом связана с осознанностью вычислительного навыка, поскольку общим для различных случаев вычисления будет прием, основа которого - одни и те же теоретические положения.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Автоматизм (свернутость) - ученик выделяет и выполняет операции быстро и в свернутом виде, но всегда может вернуться к объяснению выбора работы системы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можно считать эффективным, если в рамках данного способа вычислений получение правильного результата достигается минимизацией затрат умственных ресурсов. Т.е. ученик, используя различные знания, может выбрать не обязательно более рациональный вычислительный прием с точки зрения методики, а более удобный (легкий) для него в конкретной ситуации, быстрее других приводящий к результату.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Формирование вычислительных умений и навыков - сложный длительный процесс, эффективность которого во многом зависит от индивидуальных особенностей ребенка, уровня его подготовки и способов организации вычислительной деятельности.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Необходимо выбирать такие способы организации вычислительной деятельности младших школьников, которые способствуют не только формированию прочных осознанных вычислительных умений и навыков, но и всестороннему развитию личности ребенка.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Работа по поиску рациональных приемов вычислений должна проводиться постоянно, систематически и органически увязываться с изучаемым программным материалом. Это связано с тем, что для нахождения результата арифметического действия можно пользоваться в качестве теоретической основы различными теоретическими положениями, которые и приводят к разным приемам (способам)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Например: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13х 6=13+13+13+13+13+13= 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13х 6 = (10+3)х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= 10х6 +3х6=78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13х6 = 13х(2х3)= (13х 2)х3=78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Методика формирования вычислительных навыков.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 целях формирования осознанных, обобщенных и рациональных навыков начальный курс математики строится так, что изучение того или иного вычислительного приема происходит после того, как учащиеся усвоят материал являющийся теоретической основой этого вычислительного приема.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Вычислительные группы приемов.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1. Приемы, теоретической основой которых является конкретный смысл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ним относятся: приемы сложения и вычитания чисел в пределах 10 для случаев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а±2, а±3, а±4, а±0; прием нахождения табличных результатов умножения, прием нахождения табличных результатов деления (только на начальной стадии) и деления с остатком, приемы умножения единицы и нуля.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 первые приемы вычислений, которые вводятся сразу после ознакомления учащихся с конкретным смыслом арифметических действий и на основе выполнения операций над множествами.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2. Приемы, теоретической основой которых служат свойства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этой группе относится большинство вычислительных приемов.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Это приемы сложения и вычитания для случаев вида: 53±20, 47 ± 3, 30-6, 9+3, 12-3, 35 ± 7, 40 ± 23, 57±32, 64±18, аналогичные приемы для случаев сложения и вычитания чисел, больших, чем 100, приемы умножения и деления для случаев вида 12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5, 5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12, 81:3, 18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40, 180:20, аналогичные приемы умножения или деления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для чисел, больших ста.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Общая схема введения этих приемов одинакова: сначала изучаются соответствующие свойства и на их основе вводятся приемы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3. Приемы, теоретической основой которых являются связи между компонентами и результатами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случаев вида: 9 – 7, 24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3, 80 : 20, 54 : 18, 9: 3, 0:6.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 введении этих приемов сначала рассматриваются связи между компонентами и результатами действий сложения или умножения, а затем на этой основе вводится вычислительный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4. Приемы, теоретической основой которых является изменение результатов арифметических действий в зависимости от изменения одного из компонентов. Это приемы округления при выполнении сложения и вычитания чисел (45+19, 612- 298) и приемы умножения и деления на 5, 25, 50.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Введение этих приемов также требует предварительного изучения соответствующих зависимостей.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5. Приемы, теоретической основой которых являются вопросы нумерации чисел. Это приемы для случаев вида: а±1, 10+7, 7+10, 17- 10,17 – 7, 67х10, 1200:100, аналогичные приемы для больших чисел. Введение этих приемов предусматривается после изучения соответствующих вопросов нумерации.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6. Приемы, теоретическая основа которых — правила.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двух случаев ах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 ах0. Поскольку правила умножения чисел на единицу и нуль есть следствия из определения действия умножения целых неотрицательных чисел, то они просто сообщаются учащимся и в соответствии с ними выполняются вычисления.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Целый ряд случаев может быть отнесен не только к указанной группе приемов, но и к другой. Например, случаи вида 46+19 можно отнести не только к четвертой группе, но и ко второй. Это зависит от выбора теоретической основы вычислительного приема. Все вычислительные приемы строятся на той или иной теоретической основе, причем в каждом случае учащиеся осознают сам факт использования соответствующих теоретических положений, лежащих в основе вычислительных приемов. Это и есть реальная предпосылка овладения учащимися осознанными вычислительными навыками.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Общность подходов к раскрытию вычислительных приемов каждой группы — залог овладения учащимися обобщенными вычислительными навыками.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Возможность использования различных теоретических положений при конструировании различных приемов для одного случая вычисления (например, для случая сложении 56+19) является предпосылкой формирования рациональных гибких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Приемы рациональных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Приемы сложения.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Рациональные приемы сложения основываются на коммутативном (переместительном) и ассоциативном (сочетательном) законах сложения, а также на свойствах изменения суммы.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закон сложения. Сумма не изменяется от перемены мест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 Ассоциативный закон сложения. Сумма не изменится, если заменить какую-либо группу рядом стоящих слагаемых их суммой.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Свойство 1.1. Если одно из слагаемых увеличить или уменьшить на некоторое число, то сумма соответственно увеличится или уменьшится на это число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Свойство 1.2. Если одно из слагаемых увеличить на некоторое число, а другое уменьшить на это же число, то сумма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1.3. Если все слагаемые данной суммы увеличить или уменьшить в одно и то же число раз, то сумма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Сложение, основанное на ассоциативном законе: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7+4+8+6+2=7+(8+2)+(4+6)=7+10+10=27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13+18+7+22= (13+7)+(18+22)=20+40=60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73+106+27+204=(73+27)+(106+204)=100+310=410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Округление одного или нескольких слагаемых. Одно или несколько слагаемых заменяют ближайшим к нему «круглым» числом, находят сумму «круглых» чисел, а затем соответствующее дополнение (дополнения) до «круглого» числа прибавляют к полученной сумме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а)37+49=37+50-1=86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б)198+299=200-2+300-1=500-3=497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Поразрядное сложение.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При сложении нескольких многозначных чисел сначала находят суммы соответствующих разрядных единиц всех чисел, а затем складывают полученные суммы. В частности, при сложении нескольких двузначных чисел сначала находят сумму всех десятков, потом — всех единиц, а затем складывают полученные суммы.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13+47+29=(10+40+20)+(3+7+9)=70+19=89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Группировка вокруг одного и того же «корневого» числа.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Пусть требуется найти сумму 37 + 34 + 29 + 35.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Легко заметить, что все эти числа близки к числу 30, поэтому его считают «корневым», а искомую сумму вычисляют в следующей последовательности: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1) находят сумму «корневых» чисел: 30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 =120, так как в сумме 4 слагаемых;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2) находят сумму отклонений каждого числа от «корневого»; при этом, если число больше «корневого», отклонение берется со знаком «плюс», если число меньше «корневого» — со знаком «минус»: 7+4-1+5=15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Приемы вычитания. Все приемы рациональных вычислений, связанные с вычитанием, основываются на законах сложения, правилах вычитания числа из суммы и суммы из числа, свойствах изменения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2.1. Если уменьшаемое увеличилось и</w:t>
      </w:r>
      <w:r w:rsidR="008C2D83">
        <w:rPr>
          <w:rFonts w:ascii="Times New Roman" w:hAnsi="Times New Roman" w:cs="Times New Roman"/>
          <w:sz w:val="28"/>
          <w:szCs w:val="28"/>
        </w:rPr>
        <w:t>ли уменьшилось на некоторое чис</w:t>
      </w:r>
      <w:r w:rsidRPr="008C2D83">
        <w:rPr>
          <w:rFonts w:ascii="Times New Roman" w:hAnsi="Times New Roman" w:cs="Times New Roman"/>
          <w:sz w:val="28"/>
          <w:szCs w:val="28"/>
        </w:rPr>
        <w:t>ло, то разность соответственно увеличится или уменьшится на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Свойство 2.2. Если вычитаемое увеличить или уменьшить на несколько единиц, то разность изменится в противоположном смысле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же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2.3. Если уменьшаемое и вычитаемое увеличить или уменьшить на одно и то же число, то разность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2.4. Если уменьшаемое и вычитаемое увеличить или уменьшить в одно и то же число раз, то разность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Увеличение или уменьшение уменьшаемого и вычитаемого на одно и то же число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142 - 26 = (142 - 2) - (26 - 2) = 140-24 = 116.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Этот прием особенно хорош тогда, когда вычитаемое близко к «круглому» числу.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585 - 296 = (585 + 4) - (296 + 4) = 589 - 300 = 289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Округление вычитаемого. Вычитаемое заменяют ближайшим к нему «круглым» числом, находят разность, а затем соответствующее дополнение до «круглого» числа прибавляют к полученной разности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506-198=506-200+2=306+2=308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506-208=506-200-8=306-8=298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Округление уменьшаемого.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102-36=100+2-36=(100-36)+2=64+2=66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402-156=400+2-156=(400-156)+2=244+2=246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Разложение вычитаемого на части.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371-175=371-170-5=201-5=196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2D83">
        <w:rPr>
          <w:rFonts w:ascii="Times New Roman" w:hAnsi="Times New Roman" w:cs="Times New Roman"/>
          <w:sz w:val="28"/>
          <w:szCs w:val="28"/>
        </w:rPr>
        <w:t>. Приемы умножения. Все приемы рациональных вычислений для умножения основаны на законах умножения и на свойствах изменения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(переместительный) закон умножения. Произведение не изменится от перемены мест множителей.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Ассоциативный (сочетательный) закон умножения. Произведение не изменится, если заменить какую-либо группу рядом стоящих множителей их произведением.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Дистрибутивный (распределительный) закон умножения относительно сложения. Произведение данного числа на сумму двух чисел не изменится, если заменить его суммой произведений данного числа на каждое из этих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15х4+15х6=15х(4+6)=15х10=150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Дистрибутивный (распределительный) закон умножения относительно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вычитания. Произведение данного числа на разность двух чисел не изменится, если заменить его разностью произведений данного числа на каждый компонент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б)199х4=(200-1)х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=200х4-1х4=800-4=796 (при округлении одного из множителей)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3.1. Если один из множителей увеличить или уменьшить в несколько раз, то произведение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3.2. Если один из множителей произведения умножить на какое-нибудь число, а другой разделить на это же число, то произведение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3.3. Если два или несколько множителей данного произведения умножить или разделить на какие-либо числа, то данное произведение соответственно умножится или разделится на произведение этих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Из рассмотренных свойств изменения произведения вытекают следующие приемы, позволяющие рационализировать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Разложение одного из множителей на множители. Один из множителей представляют в виде произведения нескольких множителей, а затем последовательно умножают второй множитель на эти множители.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Правило 1.1. Умножение на 4 (8, 16). Умножение на 4 (8, 16) сводится к двукратному (трехкратному, четырехкратному) умножению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29х4=(29х2)х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=58х2=116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29х8=(29х2)х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=58х4=232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с) 29х16=(29х2)х8=58х8=464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Прием 2. Увеличение одного из множителей произведения в несколько раз и одновременное уменьшение второго множителя во столько же раз. Один из множителей произведения увеличивают в несколько раз, второй — уменьшают во столько же раз, а затем находят произведение полученных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2.1. Умножение четного числа на 15 (25, 35, 45). Чтобы умножить четное число на 15 (25, 35, 45), достаточно его разделить на два и частное умножить на 30 (50, 70, 90).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30 =390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(25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50 =650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(35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70 =910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г)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(45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90 =1170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3. Представление одного из множителей произведения в виде частного двух чисел. Один из множителей произведения представляют в виде частного двух чисел, второй множитель умножают на делимое, а затем делят на делитель.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3.1. Умножение на 5 (50, 500). Чтобы умножить число на 5 (50, 500), достаточно умножить его на 10 (100, 1 000) и результат разделить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27х5=27х10:2=270:2=135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27х50=27х100:2=2700:2=1350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27х500=27х1000:2=13500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Правило 3.2.Умножение на 25 (250, 2500).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Чтобы умножить число на 25,250, 2500), достаточно умножить его на 100, 1 000, 10 000) и результат разделить на 4.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28х25=28х100:4=700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28х250=28х1000:4=7000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28х2500=28х10 000:4=70 000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3.3. Умножение на 125 (1 250). Чтобы умножить число на 125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(1250), достаточно умножить его на 1 000 (10 000) и результат разделить на 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64х125=(64х1000):8=8000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б) 64х1250=(64х10000):8=80000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Небольшие изменения приема 3 позволяют сформулировать следующее правило умножения на 75.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3.4. Умножение на 75. Чтобы умножить число на 75, достаточно разделить его на 4, умножить частное на 3 и результат умножить на 100, т.к.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75=100:4 х3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75 = (104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= 26х3 х100 = 78х100 = 7800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4. Представление одного из множителей произведения в виде разности двух чисел. Один из множителей произведения представляют в виде разности двух чисел, второй множитель умножают на уменьшаемое и вычитаемое, а затем находят разность получившихся произведений.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4.1. Умножение на 9 (99, 999). Чтобы умножить число на 9 (99, 999), достаточно увеличить его в 10 (100, 1 000) раз и из полученного результата вычесть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10 - 57 = 570 - 57 = 513;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100 - 57 = 5700 - 57 = 5643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1000 - 57 = 57000 - 57 = 56943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5. Представление одного из множителей произведения в виде суммы двух чисел. Один из множителей произведения представляют в виде суммы двух чисел, второй множитель умножают на каждое слагаемое, а затем складывают получившиеся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5.1. Умножение на 11 (101, 1001). Чтобы умножить число на 11 (101, 1001), достаточно увеличить его в 10 раз и к полученному результату прибавить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67 х11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+ 67 = 670 + 67 = 737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67х 101 =67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+ 67 = 6700 + 67 =6 767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67 х1001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+ 67 = 67000 + 67 = 67067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Существуют еще интересные правила умножения двузначных чисел на 11, 101, 99.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Правило 5.2. Умножение двузначного числа на 11. Чтобы умножить двузначное число на 11, достаточно раздвинуть его цифры и вставить между ними их сумму.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Причем, если эта сумма сама является двузначной, то ее единицы вставляются между цифрами данного числа, а десятки прибавляются к первой цифре.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63х11 проделаем следующее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6 + 3 = 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раздвигаем цифры числа 63, вставив между ними цифру 9, получим ответ: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693.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Пример. Для нахождения значения произведения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5 + 8 = 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2) раздвигаем цифры числа 58, вставив между ними цифру 3, десятки увеличиваем на 1 (5 + 1 = 6), получим ответ: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638.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Правило5.3. Умножение двузначного числа на 101. Чтобы умножить двузначное число на 101, достаточно справа к нему приписать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73х101 = 7373.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5.4. Умножение двузначного числа на 99. Чтобы умножить двузначное число на 99, достаточно к предшествующему числу приписать его дополнение до 100.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13х99 = 1287.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6. Умножение чисел меньших двадцати. Чтобы умножить два числа, которые меньше двадцати, достаточно прибавить к первому единицы второго, к результату приписать нуль и прибавить произведение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16х13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к первому числу прибавляем единицы второго 16 + 3=19;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приписываем к результату нуль и прибавляем произведение единиц, получаем ответ: 190 + 6х3 =208.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2D83">
        <w:rPr>
          <w:rFonts w:ascii="Times New Roman" w:hAnsi="Times New Roman" w:cs="Times New Roman"/>
          <w:sz w:val="28"/>
          <w:szCs w:val="28"/>
        </w:rPr>
        <w:t>. Приемы деления. Приемы рациональных вычислений для деления основаны на законах умножения и следующих свойствах изменения частного: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4.1. Если делимое увеличить или уменьшить в несколько раз, то частное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4.2. Если делитель увеличить (уменьшить) в несколько раз, то частное уменьшится (увеличится)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Рассмотрим приемы, основанные на данных свойствах, позволяющие упростить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Представление делителя в виде частного двух чисел. Делитель представляют в виде частного двух чисел, делимое умножают на второе число, а затем этот результат делят на первое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1. Деление на 5 (50, 500).Чтобы разделить число на 5(50,500) достаточно умножить его на 2 и результат разделить на 10(100, 1000),.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165:5=(165х2):10=330:10=33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1650:50=(1650х2):100=3300:100=33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16500:500=(16500х2):1000=33000:1000=33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2. Деление на 25 (250). Чтобы разделить число на 25 (250), достаточно умножить его на 4 и разделить на 100 (1 000).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1 100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 = (1 100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100 =4400 : 100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11000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250 = (11 000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1 000 =44 000: 1 000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Практически все рассмотренные выше приемы рациональных вычислений могут освоить учащиеся начальных классов, если учитель постоянно будет проводить соответствующую работу, начиная с </w:t>
      </w:r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методике работы над каждым отдельным приемом предусматривается ряд этапов.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Подготовка к введению нового приема.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создается готовность к усвоению вычислительного приема, а именно: учащиеся должны усвоить те теоретические положения, на которых основывается вычислительный прием, а также овладеть каждой операцией составляющей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Ознакомление с вычислительным приемом.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На этом этапе ученики усваивают суть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: какие операции надо выполнять, в каком порядке и почему именно так можно найти результат арифметического действия.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Выполнение каждой операции важно сопровождать пояснениями вслух. Сначала эти пояснения выполняются под руководством учителя, а затем учащиеся выполняют их самостоятельно.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Ш. Закрепление знания приема и выработка вычислительного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учащиеся должны твердо усвоить систему операций, составляющих прием, и предельно быстро выполнять эти операции, т. е. овладеть вычислительным навыком.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процессе работы здесь важно предусмотреть ряд стадий в становлен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чащихся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на первой из них закрепляется знание приема;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на второй – происходит частичное свертывание выполнения операций;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на третьей - происходит полное свертывание выполнения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Овладение учащимися вычислительными навыками достигается в результате достаточного числа тренировочных упражнений.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Важно, чтобы они были разнообразными как по числовым данным, так и по форме, чтобы при этом предусматривались аналогии в приемах и в соответствии с ними предлагались упражнения на сравнение приемов, сходных 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или ином отношении.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Одной из важнейших задач обучения математике младших школьников является формирование у них вычислительных навыков, основу которых составляет осознанное и прочное усвоение приемов устных и письменных вычислений. 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 век компьютерной грамотности значимость навыков письменных вычислений, несомненно, уменьшилась. Использование ЭВМ во многом облегчает процесс вычислений. Но пользоваться техникой без осознания вычислительных навыков невозможно, да и калькулятор не всегда может оказаться под рукой. Следовательно, владение вычислительными навыками необходимо. Научиться быстро и правильно выполнять письменные вычисления важно для младших школьников как в плане продолжающейся работы с числами, так и в плане практической значимости для дальнейшего обучения. Поэтому вооружение учащихся прочными вычислительными навыками продолжает оставаться серьезной педагогической проблемой. Но надо выявить, какими качествами должны обладать вычислительные навыки в современных условиях.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Характеристика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- это высокая степень овладения вычислительными приемами. Приобрести вычислительные навыки -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Полноценный вычислительный навык характеризуется правильностью, осознанностью, рациональностью, обобщенностью, автоматизмом и прочностью.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Правильность - ученик правильно находит результат арифметического действия над данными числами, т.е. правильно выбирает и выполняет операции, составляющие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Осознанность - 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Осознанность проявляется в том, что ученик в любой момент может объяснить, как он решал пример и почему можно так решать. Это, конечно, не значит, что ученик всегда должен объяснять решение каждого примера. Как будет показано далее, в процессе овладения навыком объяснение должно постепенно свертываться.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Рациональность - ученик, сообразуясь с конкретными условиями, выбирает для данного случая более рациональный прием, т.е. выбирает те из возможных операций, выполнение которых легче других и быстрее приводит к результату арифметического действия. Разумеется, что это качество навыка может проявляться тогда, когда для данного случая существуют различные приемы нахождения результата, и ученик, используя различные знания, может сконструировать несколько приемов и выбрать более рациональный. Как видим, рациональность непосредственно связана с осознанностью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Обобщенность - ученик может применить прием вычисления к большему числу случаев, т.е. он способен перенести прием вычисления на новые случаи. Обобщенность так же, как и рациональность, теснейшим образом связана с осознанностью вычислительного навыка, поскольку общим для различных случаев вычисления будет прием, основа которого - одни и те же теоретические положения.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Автоматизм (свернутость) - ученик выделяет и выполняет операции быстро и в свернутом виде, но всегда может вернуться к объяснению выбора работы системы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Вычислительный навык можно считать эффективным, если в рамках данного способа вычислений получение правильного результата достигается минимизацией затрат умственных ресурсов. Т.е. ученик, используя различные знания, может выбрать не обязательно более рациональный вычислительный прием с точки зрения методики, а более удобный (легкий) для него в конкретной ситуации, быстрее других приводящий к результату.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Формирование вычислительных умений и навыков - сложный длительный процесс, эффективность которого во многом зависит от индивидуальных особенностей ребенка, уровня его подготовки и способов организации вычислительной деятельности.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Необходимо выбирать такие способы организации вычислительной деятельности младших школьников, которые способствуют не только формированию прочных </w:t>
      </w:r>
      <w:r w:rsidRPr="008C2D83">
        <w:rPr>
          <w:rFonts w:ascii="Times New Roman" w:hAnsi="Times New Roman" w:cs="Times New Roman"/>
          <w:sz w:val="28"/>
          <w:szCs w:val="28"/>
        </w:rPr>
        <w:lastRenderedPageBreak/>
        <w:t>осознанных вычислительных умений и навыков, но и всестороннему развитию личности ребенка.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Работа по поиску рациональных приемов вычислений должна проводиться постоянно, систематически и органически увязываться с изучаемым программным материалом. Это связано с тем, что для нахождения результата арифметического действия можно пользоваться в качестве теоретической основы различными теоретическими положениями, которые и приводят к разным приемам (способам)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Например: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13х 6=13+13+13+13+13+13= 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13х 6 = (10+3)х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= 10х6 +3х6=78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13х6 = 13х(2х3)= (13х 2)х3=78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Методика формирования вычислительных навыков.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 целях формирования осознанных, обобщенных и рациональных навыков начальный курс математики строится так, что изучение того или иного вычислительного приема происходит после того, как учащиеся усвоят материал являющийся теоретической основой этого вычислительного приема.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Вычислительные группы приемов.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1. Приемы, теоретической основой которых является конкретный смысл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ним относятся: приемы сложения и вычитания чисел в пределах 10 для случаев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а±2, а±3, а±4, а±0; прием нахождения табличных результатов умножения, прием нахождения табличных результатов деления (только на начальной стадии) и деления с остатком, приемы умножения единицы и нуля.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 первые приемы вычислений, которые вводятся сразу после ознакомления учащихся с конкретным смыслом арифметических действий и на основе выполнения операций над множествами.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2. Приемы, теоретической основой которых служат свойства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К этой группе относится большинство вычислительных приемов.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Это приемы сложения и вычитания для случаев вида: 53±20, 47 ± 3, 30-6, 9+3, 12-3, 35 ± 7, 40 ± 23, 57±32, 64±18, аналогичные приемы для случаев сложения и вычитания чисел, больших, чем 100, приемы умножения и деления для случаев вида 12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5, 5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12, 81:3, 18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40, 180:20, аналогичные приемы умножения или деления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для чисел, больших ста.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Общая схема введения этих приемов одинакова: сначала изучаются соответствующие свойства и на их основе вводятся приемы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3. Приемы, теоретической основой которых являются связи между компонентами и результатами арифметических действий.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случаев вида: 9 – 7, 24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3, 80 : 20, 54 : 18, 9: 3, 0:6.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 введении этих приемов сначала рассматриваются связи между компонентами и результатами действий сложения или умножения, а затем на этой основе вводится вычислительный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4. Приемы, теоретической основой которых является изменение результатов арифметических действий в зависимости от изменения одного из компонентов. Это приемы округления при выполнении сложения и вычитания чисел (45+19, 612- 298) и приемы умножения и деления на 5, 25, 50.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Введение этих приемов также требует предварительного изучения соответствующих зависимостей.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5. Приемы, теоретической основой которых являются вопросы нумерации чисел. Это приемы для случаев вида: а±1, 10+7, 7+10, 17- 10,17 – 7, 67х10, 1200:100, аналогичные приемы для больших чисел. Введение этих приемов предусматривается после изучения соответствующих вопросов нумерации.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6. Приемы, теоретическая основа которых — правила.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 ним относятся приемы для двух случаев ах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 ах0. Поскольку правила умножения чисел на единицу и нуль есть следствия из определения действия умножения целых неотрицательных чисел, то они просто сообщаются учащимся и в соответствии с ними выполняются вычисления.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Целый ряд случаев может быть отнесен не только к указанной группе приемов, но и к другой. Например, случаи вида 46+19 можно отнести не только к четвертой группе, но и ко второй. Это зависит от выбора теоретической основы вычислительного приема. Все вычислительные приемы строятся на той или иной теоретической основе, причем в каждом случае учащиеся осознают сам факт использования соответствующих теоретических положений, лежащих в основе вычислительных приемов. Это и есть реальная предпосылка овладения учащимися осознанными вычислительными навыками.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Общность подходов к раскрытию вычислительных приемов каждой группы — залог овладения учащимися обобщенными вычислительными навыками.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Возможность использования различных теоретических положений при конструировании различных приемов для одного случая вычисления (например, для случая сложении 56+19) является предпосылкой формирования рациональных гибких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  Приемы рациональных вычислений.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Приемы сложения.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Рациональные приемы сложения основываются на коммутативном (переместительном) и ассоциативном (сочетательном) законах сложения, а также на свойствах изменения суммы.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закон сложения. Сумма не изменяется от перемены мест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Ассоциативный закон сложения. Сумма не изменится, если заменить какую-либо группу рядом стоящих слагаемых их суммой.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Свойство 1.1. Если одно из слагаемых увеличить или уменьшить на некоторое число, то сумма соответственно увеличится или уменьшится на это число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Свойство 1.2. Если одно из слагаемых увеличить на некоторое число, а другое уменьшить на это же число, то сумма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1.3. Если все слагаемые данной суммы увеличить или уменьшить в одно и то же число раз, то сумма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Сложение, основанное на ассоциативном законе: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7+4+8+6+2=7+(8+2)+(4+6)=7+10+10=27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13+18+7+22= (13+7)+(18+22)=20+40=60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73+106+27+204=(73+27)+(106+204)=100+310=410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Округление одного или нескольких слагаемых. Одно или несколько слагаемых заменяют ближайшим к нему «круглым» числом, находят сумму «круглых» чисел, а затем соответствующее дополнение (дополнения) до «круглого» числа прибавляют к полученной сумме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а)37+49=37+50-1=86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б)198+299=200-2+300-1=500-3=497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Поразрядное сложение.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При сложении нескольких многозначных чисел сначала находят суммы соответствующих разрядных единиц всех чисел, а затем складывают полученные суммы. В частности, при сложении нескольких двузначных чисел сначала находят сумму всех десятков, потом — всех единиц, а затем складывают полученные суммы. 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13+47+29=(10+40+20)+(3+7+9)=70+19=89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Группировка вокруг одного и того же «корневого» числа.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Пусть требуется найти сумму 37 + 34 + 29 + 35.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Легко заметить, что все эти числа близки к числу 30, поэтому его считают «корневым», а искомую сумму вычисляют в следующей последовательности: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1) находят сумму «корневых» чисел: 30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 =120, так как в сумме 4 слагаемых;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находят сумму отклонений каждого числа от «корневого»; при этом, если число больше «корневого», отклонение берется со знаком «плюс», если число меньше «корневого» — со знаком «минус»: 7+4-1+5=15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Приемы вычитания. Все приемы рациональных вычислений, связанные с вычитанием, основываются на законах сложения, правилах вычитания числа из суммы и суммы из числа, свойствах изменения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2.1. Если уменьшаемое увеличилось и</w:t>
      </w:r>
      <w:r w:rsidR="005D4097">
        <w:rPr>
          <w:rFonts w:ascii="Times New Roman" w:hAnsi="Times New Roman" w:cs="Times New Roman"/>
          <w:sz w:val="28"/>
          <w:szCs w:val="28"/>
        </w:rPr>
        <w:t>ли уменьшилось на некоторое чис</w:t>
      </w:r>
      <w:r w:rsidRPr="008C2D83">
        <w:rPr>
          <w:rFonts w:ascii="Times New Roman" w:hAnsi="Times New Roman" w:cs="Times New Roman"/>
          <w:sz w:val="28"/>
          <w:szCs w:val="28"/>
        </w:rPr>
        <w:t>ло, то разность соответственно увеличится или уменьшится на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Свойство 2.2. Если вычитаемое увеличить или уменьшить на несколько единиц, то разность изменится в противоположном смысле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же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2.3. Если уменьшаемое и вычитаемое увеличить или уменьшить на одно и то же число, то разность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2.4. Если уменьшаемое и вычитаемое увеличить или уменьшить в одно и то же число раз, то разность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Увеличение или уменьшение уменьшаемого и вычитаемого на одно и то же число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142 - 26 = (142 - 2) - (26 - 2) = 140-24 = 116.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Этот прием особенно хорош тогда, когда вычитаемое близко к «круглому» числу.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585 - 296 = (585 + 4) - (296 + 4) = 589 - 300 = 289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Округление вычитаемого. Вычитаемое заменяют ближайшим к нему «круглым» числом, находят разность, а затем соответствующее дополнение до «круглого» числа прибавляют к полученной разности или вычитают из нее.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506-198=506-200+2=306+2=308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506-208=506-200-8=306-8=298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3) Округление уменьшаемого.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102-36=100+2-36=(100-36)+2=64+2=66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402-156=400+2-156=(400-156)+2=244+2=246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4) Разложение вычитаемого на части.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371-175=371-170-5=201-5=196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2D83">
        <w:rPr>
          <w:rFonts w:ascii="Times New Roman" w:hAnsi="Times New Roman" w:cs="Times New Roman"/>
          <w:sz w:val="28"/>
          <w:szCs w:val="28"/>
        </w:rPr>
        <w:t>. Приемы умножения. Все приемы рациональных вычислений для умножения основаны на законах умножения и на свойствах изменения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Коммутативный (переместительный) закон умножения. Произведение не изменится от перемены мест множителей.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Ассоциативный (сочетательный) закон умножения. Произведение не изменится, если заменить какую-либо группу рядом стоящих множителей их произведением.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Дистрибутивный (распределительный) закон умножения относительно сложения. Произведение данного числа на сумму двух чисел не изменится, если заменить его суммой произведений данного числа на каждое из этих слагаемых.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15х4+15х6=15х(4+6)=15х10=150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Дистрибутивный (распределительный) закон умножения относительно 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вычитания. Произведение данного числа на разность двух чисел не изменится, если заменить его разностью произведений данного числа на каждый компонент разности.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б)199х4=(200-1)х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=200х4-1х4=800-4=796 (при округлении одного из множителей)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3.1. Если один из множителей увеличить или уменьшить в несколько раз, то произведение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3.2. Если один из множителей произведения умножить на какое-нибудь число, а другой разделить на это же число, то произведение не изменится.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3.3. Если два или несколько множителей данного произведения умножить или разделить на какие-либо числа, то данное произведение соответственно умножится или разделится на произведение этих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Из рассмотренных свойств изменения произведения вытекают следующие приемы, позволяющие рационализировать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Разложение одного из множителей на множители. Один из множителей представляют в виде произведения нескольких множителей, а затем последовательно умножают второй множитель на эти множители.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>Правило 1.1. Умножение на 4 (8, 16). Умножение на 4 (8, 16) сводится к двукратному (трехкратному, четырехкратному) умножению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29х4=(29х2)х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=58х2=116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29х8=(29х2)х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=58х4=232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с) 29х16=(29х2)х8=58х8=464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2. Увеличение одного из множителей произведения в несколько раз и одновременное уменьшение второго множителя во столько же раз. Один из множителей произведения увеличивают в несколько раз, второй — уменьшают во столько же раз, а затем находят произведение полученных чисел.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2.1. Умножение четного числа на 15 (25, 35, 45). Чтобы умножить четное число на 15 (25, 35, 45), достаточно его разделить на два и частное умножить на 30 (50, 70, 90).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30 =390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(25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50 =650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(35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70 =910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г) 26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45 = (26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(45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2) = 13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90 =1170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3. Представление одного из множителей произведения в виде частного двух чисел. Один из множителей произведения представляют в виде частного двух чисел, второй множитель умножают на делимое, а затем делят на делитель.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3.1. Умножение на 5 (50, 500). Чтобы умножить число на 5 (50, 500), достаточно умножить его на 10 (100, 1 000) и результат разделить на 2.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27х5=27х10:2=270:2=135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27х50=27х100:2=2700:2=1350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27х500=27х1000:2=13500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Правило 3.2.Умножение на 25 (250, 2500).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Чтобы умножить число на 25,250, 2500), достаточно умножить его на 100, 1 000, 10 000) и результат разделить на 4.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28х25=28х100:4=700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28х250=28х1000:4=7000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28х2500=28х10 000:4=70 000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3.3. Умножение на 125 (1 250). Чтобы умножить число на 125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(1250), достаточно умножить его на 1 000 (10 000) и результат разделить на 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64х125=(64х1000):8=8000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64х1250=(64х10000):8=80000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Небольшие изменения приема 3 позволяют сформулировать следующее правило умножения на 75.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3.4. Умножение на 75. Чтобы умножить число на 75, достаточно разделить его на 4, умножить частное на 3 и результат умножить на 100, т.к.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75=100:4 х3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75 = (104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= 26х3 х100 = 78х100 = 7800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4. Представление одного из множителей произведения в виде разности двух чисел. Один из множителей произведения представляют в виде разности двух чисел, второй множитель умножают на уменьшаемое и вычитаемое, а затем находят разность получившихся произведений.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4.1. Умножение на 9 (99, 999). Чтобы умножить число на 9 (99, 999), достаточно увеличить его в 10 (100, 1 000) раз и из полученного результата вычесть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10 - 57 = 570 - 57 = 513;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100 - 57 = 5700 - 57 = 5643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999 = 57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1000 - 57 = 57000 - 57 = 56943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5. Представление одного из множителей произведения в виде суммы двух чисел. Один из множителей произведения представляют в виде суммы двух чисел, второй множитель умножают на каждое слагаемое, а затем складывают получившиеся произведения.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5.1. Умножение на 11 (101, 1001). Чтобы умножить число на 11 (101, 1001), достаточно увеличить его в 10 раз и к полученному результату прибавить это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а) 67 х11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 + 67 = 670 + 67 = 737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б) 67х 101 =67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 + 67 = 6700 + 67 =6 767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в) 67 х1001 = 67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1000 + 67 = 67000 + 67 = 67067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Существуют еще интересные правила умножения двузначных чисел на 11, 101, 99.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5.2. Умножение двузначного числа на 11. Чтобы умножить двузначное число на 11, достаточно раздвинуть его цифры и вставить между ними их сумму. Причем, если эта сумма сама является двузначной, то ее единицы вставляются между цифрами данного числа, а десятки прибавляются к первой цифре.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63х11 проделаем следующее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6 + 3 = 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раздвигаем цифры числа 63, вставив между ними цифру 9, получим ответ: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693.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Пример. Для нахождения значения произведения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находим сумму 5 + 8 = 13;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2) раздвигаем цифры числа 58, вставив между ними цифру 3, десятки увеличиваем на 1 (5 + 1 = 6), получим ответ: 58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11 = 638.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Правило5.3. Умножение двузначного числа на 101. Чтобы умножить двузначное число на 101, достаточно справа к нему приписать само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73х101 = 7373.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5.4. Умножение двузначного числа на 99. Чтобы умножить двузначное число на 99, достаточно к предшествующему числу приписать его дополнение до 100.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13х99 = 1287.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6. Умножение чисел меньших двадцати. Чтобы умножить два числа, которые меньше двадцати, достаточно прибавить к первому единицы второго, к результату приписать нуль и прибавить произведение единиц.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Пример. Для нахождения значения произведения 16х13 проделаем следующее: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1) к первому числу прибавляем единицы второго 16 + 3=19;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2) приписываем к результату нуль и прибавляем произведение единиц, получаем ответ: 190 + 6х3 =208.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8C2D83">
        <w:rPr>
          <w:rFonts w:ascii="Times New Roman" w:hAnsi="Times New Roman" w:cs="Times New Roman"/>
          <w:sz w:val="28"/>
          <w:szCs w:val="28"/>
        </w:rPr>
        <w:t>. Приемы деления. Приемы рациональных вычислений для деления основаны на законах умножения и следующих свойствах изменения частного: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4.1. Если делимое увеличить или уменьшить в несколько раз, то частное соответственно увеличится или уменьшится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Свойство 4.2. Если делитель увеличить (уменьшить) в несколько раз, то частное уменьшится (увеличится) во столько же раз.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Рассмотрим приемы, основанные на данных свойствах, позволяющие упростить вычислительный процесс.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Прием 1. Представление делителя в виде частного двух чисел. Делитель представляют в виде частного двух чисел, делимое умножают на второе число, а затем этот результат делят на первое число.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Данный прием позволяет сформулировать ряд правил.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1. Деление на 5 (50, 500).Чтобы разделить число на 5(50,500) достаточно умножить его на 2 и результат разделить на 10(100, 1000),.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165:5=(165х2):10=330:10=33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1650:50=(1650х2):100=3300:100=33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16500:500=(16500х2):1000=33000:1000=33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Правило 4. 2. Деление на 25 (250). Чтобы разделить число на 25 (250), достаточно умножить его на 4 и разделить на 100 (1 000).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1 100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 = (1 100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100 =4400 : 100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11000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250 = (11 000 </w:t>
      </w:r>
      <w:proofErr w:type="spellStart"/>
      <w:r w:rsidRPr="008C2D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2D83">
        <w:rPr>
          <w:rFonts w:ascii="Times New Roman" w:hAnsi="Times New Roman" w:cs="Times New Roman"/>
          <w:sz w:val="28"/>
          <w:szCs w:val="28"/>
        </w:rPr>
        <w:t xml:space="preserve"> 4) : 1 000 =44 000: 1 000 = 44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Практически все рассмотренные выше приемы рациональных вычислений могут освоить учащиеся начальных классов, если учитель постоянно будет проводить соответствующую работу, начиная с </w:t>
      </w:r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методике работы над каждым отдельным приемом предусматривается ряд этапов.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D83">
        <w:rPr>
          <w:rFonts w:ascii="Times New Roman" w:hAnsi="Times New Roman" w:cs="Times New Roman"/>
          <w:sz w:val="28"/>
          <w:szCs w:val="28"/>
        </w:rPr>
        <w:t>. Подготовка к введению нового приема.</w:t>
      </w:r>
      <w:proofErr w:type="gramEnd"/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создается готовность к усвоению вычислительного приема, а именно: учащиеся должны усвоить те теоретические положения, на которых основывается вычислительный прием, а также овладеть каждой операцией составляющей прием.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D83">
        <w:rPr>
          <w:rFonts w:ascii="Times New Roman" w:hAnsi="Times New Roman" w:cs="Times New Roman"/>
          <w:sz w:val="28"/>
          <w:szCs w:val="28"/>
        </w:rPr>
        <w:t>. Ознакомление с вычислительным приемом.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ученики усваивают суть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: какие операции надо выполнять, в каком порядке и почему именно так можно найти результат арифметического действия.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Выполнение каждой операции важно сопровождать пояснениями вслух. Сначала эти пояснения выполняются под руководством учителя, а затем учащиеся выполняют их самостоятельно.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Ш. Закрепление знания приема и выработка вычислительного навыка.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На этом этапе учащиеся должны твердо усвоить систему операций, составляющих прием, и предельно быстро выполнять эти операции, т. е. овладеть вычислительным навыком.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В процессе работы здесь важно предусмотреть ряд стадий в становлен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>чащихся вычислительных навыков.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а) на первой из них закрепляется знание приема;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б) на второй – происходит частичное свертывание выполнения операций;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>в) на третьей - происходит полное свертывание выполнения операций.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  Овладение учащимися вычислительными навыками достигается в результате достаточного числа тренировочных упражнений.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83">
        <w:rPr>
          <w:rFonts w:ascii="Times New Roman" w:hAnsi="Times New Roman" w:cs="Times New Roman"/>
          <w:sz w:val="28"/>
          <w:szCs w:val="28"/>
        </w:rPr>
        <w:t xml:space="preserve">Важно, чтобы они были разнообразными как по числовым данным, так и по форме, чтобы при этом предусматривались аналогии в приемах и в соответствии с ними предлагались упражнения на сравнение приемов, сходных в </w:t>
      </w:r>
      <w:proofErr w:type="gramStart"/>
      <w:r w:rsidRPr="008C2D8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C2D83">
        <w:rPr>
          <w:rFonts w:ascii="Times New Roman" w:hAnsi="Times New Roman" w:cs="Times New Roman"/>
          <w:sz w:val="28"/>
          <w:szCs w:val="28"/>
        </w:rPr>
        <w:t xml:space="preserve"> или ином отношении.</w:t>
      </w: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3F" w:rsidRPr="008C2D83" w:rsidRDefault="0095683F" w:rsidP="0095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83F" w:rsidRPr="008C2D83" w:rsidSect="0095683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3F"/>
    <w:rsid w:val="005D4097"/>
    <w:rsid w:val="008C2D83"/>
    <w:rsid w:val="0095683F"/>
    <w:rsid w:val="00CD7F1E"/>
    <w:rsid w:val="00EF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9941</Words>
  <Characters>56669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2013-04-24T20:17:00Z</dcterms:created>
  <dcterms:modified xsi:type="dcterms:W3CDTF">2013-04-25T12:39:00Z</dcterms:modified>
</cp:coreProperties>
</file>